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166A" w14:paraId="02A5A859" w14:textId="77777777" w:rsidTr="00C545DF">
        <w:tc>
          <w:tcPr>
            <w:tcW w:w="3005" w:type="dxa"/>
          </w:tcPr>
          <w:p w14:paraId="037643BE" w14:textId="5C6B036B" w:rsidR="0004166A" w:rsidRP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3005" w:type="dxa"/>
          </w:tcPr>
          <w:p w14:paraId="6B118D2A" w14:textId="126BC3FD" w:rsidR="0004166A" w:rsidRP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3006" w:type="dxa"/>
          </w:tcPr>
          <w:p w14:paraId="1B61667E" w14:textId="72FEC3CB" w:rsidR="0004166A" w:rsidRP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Mở rộng</w:t>
            </w:r>
          </w:p>
        </w:tc>
      </w:tr>
      <w:tr w:rsidR="0004166A" w14:paraId="47A3A29F" w14:textId="77777777" w:rsidTr="00C545DF">
        <w:tc>
          <w:tcPr>
            <w:tcW w:w="3005" w:type="dxa"/>
          </w:tcPr>
          <w:p w14:paraId="4C93C92F" w14:textId="3D2F582C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Kết nối</w:t>
            </w:r>
          </w:p>
        </w:tc>
        <w:tc>
          <w:tcPr>
            <w:tcW w:w="3005" w:type="dxa"/>
          </w:tcPr>
          <w:p w14:paraId="5C99F42D" w14:textId="39030F27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Hải Đăng (0.5)</w:t>
            </w:r>
          </w:p>
        </w:tc>
        <w:tc>
          <w:tcPr>
            <w:tcW w:w="3006" w:type="dxa"/>
          </w:tcPr>
          <w:p w14:paraId="193955F7" w14:textId="3A819423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Hải Đăng (0.5)</w:t>
            </w:r>
          </w:p>
        </w:tc>
      </w:tr>
      <w:tr w:rsidR="0004166A" w14:paraId="3BAD11D5" w14:textId="77777777" w:rsidTr="00C545DF">
        <w:tc>
          <w:tcPr>
            <w:tcW w:w="3005" w:type="dxa"/>
          </w:tcPr>
          <w:p w14:paraId="1AC8FFFF" w14:textId="26223811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Quản lý kết nối</w:t>
            </w:r>
          </w:p>
        </w:tc>
        <w:tc>
          <w:tcPr>
            <w:tcW w:w="3005" w:type="dxa"/>
          </w:tcPr>
          <w:p w14:paraId="2C11AC82" w14:textId="1BC1437C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Nhật Đăng (0.5)</w:t>
            </w:r>
          </w:p>
        </w:tc>
        <w:tc>
          <w:tcPr>
            <w:tcW w:w="3006" w:type="dxa"/>
          </w:tcPr>
          <w:p w14:paraId="3D13CD05" w14:textId="4D401409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Nhật Đăng (0.5)</w:t>
            </w:r>
          </w:p>
        </w:tc>
      </w:tr>
      <w:tr w:rsidR="0004166A" w14:paraId="4574F9A7" w14:textId="77777777" w:rsidTr="00C545DF">
        <w:tc>
          <w:tcPr>
            <w:tcW w:w="3005" w:type="dxa"/>
          </w:tcPr>
          <w:p w14:paraId="7D7DA1C9" w14:textId="47DC0FDB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3005" w:type="dxa"/>
          </w:tcPr>
          <w:p w14:paraId="57B49494" w14:textId="09F744C8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Nhật Đăng (0.5)</w:t>
            </w:r>
          </w:p>
        </w:tc>
        <w:tc>
          <w:tcPr>
            <w:tcW w:w="3006" w:type="dxa"/>
          </w:tcPr>
          <w:p w14:paraId="45B4D5A5" w14:textId="4F5224B3" w:rsidR="0004166A" w:rsidRDefault="0004166A" w:rsidP="00C545DF">
            <w:pPr>
              <w:rPr>
                <w:lang w:val="en-US"/>
              </w:rPr>
            </w:pPr>
          </w:p>
        </w:tc>
      </w:tr>
      <w:tr w:rsidR="0004166A" w14:paraId="5A37A5EC" w14:textId="77777777" w:rsidTr="00C545DF">
        <w:tc>
          <w:tcPr>
            <w:tcW w:w="3005" w:type="dxa"/>
          </w:tcPr>
          <w:p w14:paraId="27C41B19" w14:textId="0F12E8D1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3005" w:type="dxa"/>
          </w:tcPr>
          <w:p w14:paraId="29504AA0" w14:textId="6DB90696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Nhật Đăng (0.5)</w:t>
            </w:r>
          </w:p>
        </w:tc>
        <w:tc>
          <w:tcPr>
            <w:tcW w:w="3006" w:type="dxa"/>
          </w:tcPr>
          <w:p w14:paraId="084BACFA" w14:textId="77777777" w:rsidR="0004166A" w:rsidRDefault="0004166A" w:rsidP="00C545DF">
            <w:pPr>
              <w:rPr>
                <w:lang w:val="en-US"/>
              </w:rPr>
            </w:pPr>
          </w:p>
        </w:tc>
      </w:tr>
      <w:tr w:rsidR="0004166A" w14:paraId="75895138" w14:textId="77777777" w:rsidTr="00C545DF">
        <w:tc>
          <w:tcPr>
            <w:tcW w:w="3005" w:type="dxa"/>
          </w:tcPr>
          <w:p w14:paraId="773A86D0" w14:textId="228A193B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Tra cứu</w:t>
            </w:r>
          </w:p>
        </w:tc>
        <w:tc>
          <w:tcPr>
            <w:tcW w:w="3005" w:type="dxa"/>
          </w:tcPr>
          <w:p w14:paraId="1B52C83C" w14:textId="482D8976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Trường Đức (1.5)</w:t>
            </w:r>
          </w:p>
        </w:tc>
        <w:tc>
          <w:tcPr>
            <w:tcW w:w="3006" w:type="dxa"/>
          </w:tcPr>
          <w:p w14:paraId="51D86436" w14:textId="2D0EB174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Hải Đăng (2.5)</w:t>
            </w:r>
            <w:r w:rsidR="00AD22D7">
              <w:rPr>
                <w:lang w:val="en-US"/>
              </w:rPr>
              <w:t xml:space="preserve"> – Đã làm 1 phần</w:t>
            </w:r>
          </w:p>
        </w:tc>
      </w:tr>
      <w:tr w:rsidR="0004166A" w14:paraId="4A3721E6" w14:textId="77777777" w:rsidTr="00C545DF">
        <w:tc>
          <w:tcPr>
            <w:tcW w:w="3005" w:type="dxa"/>
          </w:tcPr>
          <w:p w14:paraId="29D775CA" w14:textId="6CFBC5E1" w:rsidR="0004166A" w:rsidRPr="0004166A" w:rsidRDefault="0004166A" w:rsidP="00C545DF">
            <w:r w:rsidRPr="0004166A">
              <w:t>Quản lý cơ sở dữ liệu</w:t>
            </w:r>
          </w:p>
        </w:tc>
        <w:tc>
          <w:tcPr>
            <w:tcW w:w="3005" w:type="dxa"/>
          </w:tcPr>
          <w:p w14:paraId="49CE8ACB" w14:textId="104C244E" w:rsidR="0004166A" w:rsidRPr="00AD22D7" w:rsidRDefault="0004166A" w:rsidP="00C545DF">
            <w:r w:rsidRPr="00AD22D7">
              <w:t>Hải Đăng (1)</w:t>
            </w:r>
            <w:r w:rsidR="00AD22D7" w:rsidRPr="00AD22D7">
              <w:t xml:space="preserve"> – Đã làm 1 phần</w:t>
            </w:r>
          </w:p>
        </w:tc>
        <w:tc>
          <w:tcPr>
            <w:tcW w:w="3006" w:type="dxa"/>
          </w:tcPr>
          <w:p w14:paraId="13AF615E" w14:textId="61FB5751" w:rsidR="0004166A" w:rsidRPr="00AD22D7" w:rsidRDefault="0004166A" w:rsidP="00C545DF"/>
        </w:tc>
      </w:tr>
      <w:tr w:rsidR="0004166A" w14:paraId="463AA6DD" w14:textId="77777777" w:rsidTr="00C545DF">
        <w:tc>
          <w:tcPr>
            <w:tcW w:w="3005" w:type="dxa"/>
          </w:tcPr>
          <w:p w14:paraId="2C0D31D8" w14:textId="6C12A472" w:rsidR="0004166A" w:rsidRP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Thoát</w:t>
            </w:r>
          </w:p>
        </w:tc>
        <w:tc>
          <w:tcPr>
            <w:tcW w:w="3005" w:type="dxa"/>
          </w:tcPr>
          <w:p w14:paraId="113DFA5F" w14:textId="70765CEF" w:rsidR="0004166A" w:rsidRPr="0004166A" w:rsidRDefault="00AD22D7" w:rsidP="00C545DF">
            <w:pPr>
              <w:rPr>
                <w:lang w:val="en-US"/>
              </w:rPr>
            </w:pPr>
            <w:r>
              <w:rPr>
                <w:lang w:val="en-US"/>
              </w:rPr>
              <w:t>Nhật Đăng (0.5)</w:t>
            </w:r>
          </w:p>
        </w:tc>
        <w:tc>
          <w:tcPr>
            <w:tcW w:w="3006" w:type="dxa"/>
          </w:tcPr>
          <w:p w14:paraId="11BACC41" w14:textId="77777777" w:rsidR="0004166A" w:rsidRPr="0004166A" w:rsidRDefault="0004166A" w:rsidP="00C545DF"/>
        </w:tc>
      </w:tr>
      <w:tr w:rsidR="0004166A" w14:paraId="384E9822" w14:textId="77777777" w:rsidTr="00C545DF">
        <w:tc>
          <w:tcPr>
            <w:tcW w:w="3005" w:type="dxa"/>
          </w:tcPr>
          <w:p w14:paraId="4ACB56F1" w14:textId="4C4B5D88" w:rsid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Giao diện</w:t>
            </w:r>
          </w:p>
        </w:tc>
        <w:tc>
          <w:tcPr>
            <w:tcW w:w="3005" w:type="dxa"/>
          </w:tcPr>
          <w:p w14:paraId="75D32C05" w14:textId="3AD28D2D" w:rsidR="0004166A" w:rsidRP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Trường Đức (0.5)</w:t>
            </w:r>
          </w:p>
        </w:tc>
        <w:tc>
          <w:tcPr>
            <w:tcW w:w="3006" w:type="dxa"/>
          </w:tcPr>
          <w:p w14:paraId="414CBF2A" w14:textId="74CF06ED" w:rsidR="0004166A" w:rsidRPr="0004166A" w:rsidRDefault="0004166A" w:rsidP="00C545DF">
            <w:pPr>
              <w:rPr>
                <w:lang w:val="en-US"/>
              </w:rPr>
            </w:pPr>
            <w:r>
              <w:rPr>
                <w:lang w:val="en-US"/>
              </w:rPr>
              <w:t>Trường Đức (1)</w:t>
            </w:r>
          </w:p>
        </w:tc>
      </w:tr>
    </w:tbl>
    <w:p w14:paraId="1444EFC5" w14:textId="614D4B86" w:rsidR="0004166A" w:rsidRPr="00756696" w:rsidRDefault="00C545DF" w:rsidP="00C545DF">
      <w:pPr>
        <w:pStyle w:val="ListParagraph"/>
        <w:numPr>
          <w:ilvl w:val="0"/>
          <w:numId w:val="1"/>
        </w:numPr>
      </w:pPr>
      <w:r w:rsidRPr="00756696">
        <w:t xml:space="preserve">Thời gian thực hiện: </w:t>
      </w:r>
      <w:r w:rsidR="00756696" w:rsidRPr="00756696">
        <w:t xml:space="preserve">29/11/2021 – 24/12/2021 (đã bao gồm cả </w:t>
      </w:r>
      <w:proofErr w:type="spellStart"/>
      <w:r w:rsidR="00756696" w:rsidRPr="00756696">
        <w:t>code</w:t>
      </w:r>
      <w:proofErr w:type="spellEnd"/>
      <w:r w:rsidR="00756696" w:rsidRPr="00756696">
        <w:t xml:space="preserve"> và </w:t>
      </w:r>
      <w:proofErr w:type="spellStart"/>
      <w:r w:rsidR="00756696" w:rsidRPr="00756696">
        <w:t>test</w:t>
      </w:r>
      <w:proofErr w:type="spellEnd"/>
      <w:r w:rsidR="00756696" w:rsidRPr="00756696">
        <w:t>)</w:t>
      </w:r>
    </w:p>
    <w:p w14:paraId="436BD3F5" w14:textId="5A038FA3" w:rsidR="00756696" w:rsidRPr="00756696" w:rsidRDefault="00756696" w:rsidP="00C545DF">
      <w:pPr>
        <w:pStyle w:val="ListParagraph"/>
        <w:numPr>
          <w:ilvl w:val="0"/>
          <w:numId w:val="1"/>
        </w:numPr>
      </w:pPr>
      <w:r w:rsidRPr="00756696">
        <w:t xml:space="preserve">Báo cáo: 25/12/2021 – 29/12/2021 (tiếp tục </w:t>
      </w:r>
      <w:proofErr w:type="spellStart"/>
      <w:r w:rsidRPr="00756696">
        <w:t>test</w:t>
      </w:r>
      <w:proofErr w:type="spellEnd"/>
      <w:r w:rsidRPr="00756696">
        <w:t xml:space="preserve"> ứng dụng)</w:t>
      </w:r>
      <w:r w:rsidR="00294239" w:rsidRPr="00294239">
        <w:t>: Phân công sau.</w:t>
      </w:r>
    </w:p>
    <w:sectPr w:rsidR="00756696" w:rsidRPr="0075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A701C"/>
    <w:multiLevelType w:val="hybridMultilevel"/>
    <w:tmpl w:val="605E77EE"/>
    <w:lvl w:ilvl="0" w:tplc="5688322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A"/>
    <w:rsid w:val="0004166A"/>
    <w:rsid w:val="00223372"/>
    <w:rsid w:val="00294239"/>
    <w:rsid w:val="003643AC"/>
    <w:rsid w:val="00756696"/>
    <w:rsid w:val="00831076"/>
    <w:rsid w:val="00AD22D7"/>
    <w:rsid w:val="00C5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FA50"/>
  <w15:chartTrackingRefBased/>
  <w15:docId w15:val="{CCFF0895-6AAA-42D5-A36D-6065F0E6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6</cp:revision>
  <dcterms:created xsi:type="dcterms:W3CDTF">2021-11-22T13:41:00Z</dcterms:created>
  <dcterms:modified xsi:type="dcterms:W3CDTF">2021-11-22T13:52:00Z</dcterms:modified>
</cp:coreProperties>
</file>