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3DBDB" w14:textId="6D34BAFA" w:rsidR="00503DC7" w:rsidRDefault="00CA2CBF">
      <w:r>
        <w:t xml:space="preserve">JUMP RA01 vs Jump </w:t>
      </w:r>
      <w:r w:rsidR="003474C5">
        <w:t>Lora trên Adruino</w:t>
      </w:r>
    </w:p>
    <w:p w14:paraId="1AF5ED60" w14:textId="4CAEB8AA" w:rsidR="00DD1187" w:rsidRDefault="00DD1187">
      <w:r w:rsidRPr="00DD1187">
        <w:rPr>
          <w:noProof/>
        </w:rPr>
        <w:drawing>
          <wp:inline distT="0" distB="0" distL="0" distR="0" wp14:anchorId="64596F4E" wp14:editId="5ED9BCDF">
            <wp:extent cx="5731510" cy="23399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F2C7E" w14:textId="3D4F1809" w:rsidR="00637961" w:rsidRDefault="00637961">
      <w:r w:rsidRPr="00637961">
        <w:rPr>
          <w:noProof/>
        </w:rPr>
        <w:lastRenderedPageBreak/>
        <w:drawing>
          <wp:inline distT="0" distB="0" distL="0" distR="0" wp14:anchorId="1965ADF1" wp14:editId="609CCC8E">
            <wp:extent cx="5731510" cy="22320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3C29" w:rsidRPr="00033C29">
        <w:rPr>
          <w:noProof/>
        </w:rPr>
        <w:drawing>
          <wp:inline distT="0" distB="0" distL="0" distR="0" wp14:anchorId="09BB74FF" wp14:editId="2AE72E8E">
            <wp:extent cx="5731510" cy="23368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3C29" w:rsidRPr="00033C29">
        <w:rPr>
          <w:noProof/>
        </w:rPr>
        <w:drawing>
          <wp:inline distT="0" distB="0" distL="0" distR="0" wp14:anchorId="7D886F76" wp14:editId="28772FE6">
            <wp:extent cx="5731510" cy="222313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9E1F8" w14:textId="19891EF6" w:rsidR="00C54C22" w:rsidRDefault="00C54C22">
      <w:pPr>
        <w:rPr>
          <w:lang w:val="en-US"/>
        </w:rPr>
      </w:pPr>
      <w:r>
        <w:rPr>
          <w:lang w:val="en-US"/>
        </w:rPr>
        <w:t>New</w:t>
      </w:r>
    </w:p>
    <w:p w14:paraId="3C7571AC" w14:textId="0D01595F" w:rsidR="004B4C84" w:rsidRDefault="004B4C84">
      <w:pPr>
        <w:rPr>
          <w:lang w:val="en-US"/>
        </w:rPr>
      </w:pPr>
      <w:r w:rsidRPr="004B4C84">
        <w:rPr>
          <w:lang w:val="en-US"/>
        </w:rPr>
        <w:lastRenderedPageBreak/>
        <w:drawing>
          <wp:inline distT="0" distB="0" distL="0" distR="0" wp14:anchorId="07CE448B" wp14:editId="2BD76009">
            <wp:extent cx="5731510" cy="232029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8951A" w14:textId="2AFDAD8C" w:rsidR="00C54C22" w:rsidRDefault="00C54C22">
      <w:pPr>
        <w:rPr>
          <w:lang w:val="en-US"/>
        </w:rPr>
      </w:pPr>
      <w:r w:rsidRPr="00C54C22">
        <w:rPr>
          <w:lang w:val="en-US"/>
        </w:rPr>
        <w:drawing>
          <wp:inline distT="0" distB="0" distL="0" distR="0" wp14:anchorId="2CC675C8" wp14:editId="1455FA4D">
            <wp:extent cx="5731510" cy="232854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795B8" w14:textId="7F07823E" w:rsidR="00476DC0" w:rsidRDefault="00476DC0">
      <w:pPr>
        <w:rPr>
          <w:lang w:val="en-US"/>
        </w:rPr>
      </w:pPr>
      <w:r w:rsidRPr="00476DC0">
        <w:rPr>
          <w:lang w:val="en-US"/>
        </w:rPr>
        <w:drawing>
          <wp:inline distT="0" distB="0" distL="0" distR="0" wp14:anchorId="52AE455C" wp14:editId="7A6B3CC6">
            <wp:extent cx="5731510" cy="218503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C90B6" w14:textId="0B3E01B1" w:rsidR="00476DC0" w:rsidRDefault="00476DC0">
      <w:r w:rsidRPr="00476DC0">
        <w:rPr>
          <w:lang w:val="en-US"/>
        </w:rPr>
        <w:lastRenderedPageBreak/>
        <w:drawing>
          <wp:inline distT="0" distB="0" distL="0" distR="0" wp14:anchorId="6DB8335B" wp14:editId="4AC5B86E">
            <wp:extent cx="5731510" cy="23266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39906" w14:textId="289C9C73" w:rsidR="009846EF" w:rsidRDefault="009846EF">
      <w:r w:rsidRPr="009846EF">
        <w:drawing>
          <wp:inline distT="0" distB="0" distL="0" distR="0" wp14:anchorId="6EBA5583" wp14:editId="72B51968">
            <wp:extent cx="5731510" cy="60782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7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AB063" w14:textId="52D384D0" w:rsidR="009846EF" w:rsidRDefault="009846EF">
      <w:r w:rsidRPr="009846EF">
        <w:lastRenderedPageBreak/>
        <w:drawing>
          <wp:inline distT="0" distB="0" distL="0" distR="0" wp14:anchorId="2345AB5E" wp14:editId="24CAD49C">
            <wp:extent cx="5731510" cy="4391660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AFDE6" w14:textId="3E75CBC3" w:rsidR="00AC7618" w:rsidRDefault="00AC7618">
      <w:r w:rsidRPr="00AC7618">
        <w:drawing>
          <wp:inline distT="0" distB="0" distL="0" distR="0" wp14:anchorId="0C21379B" wp14:editId="7E9E8FC8">
            <wp:extent cx="5731510" cy="423672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6D2CD" w14:textId="0A9D01C6" w:rsidR="000D2904" w:rsidRPr="009846EF" w:rsidRDefault="000D2904">
      <w:r w:rsidRPr="000D2904">
        <w:lastRenderedPageBreak/>
        <w:drawing>
          <wp:inline distT="0" distB="0" distL="0" distR="0" wp14:anchorId="4459AC4C" wp14:editId="78501744">
            <wp:extent cx="5731510" cy="5725795"/>
            <wp:effectExtent l="0" t="0" r="254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2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2904" w:rsidRPr="009846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496"/>
    <w:rsid w:val="00013196"/>
    <w:rsid w:val="00033C29"/>
    <w:rsid w:val="000D2904"/>
    <w:rsid w:val="003474C5"/>
    <w:rsid w:val="00476DC0"/>
    <w:rsid w:val="004B4C84"/>
    <w:rsid w:val="00503DC7"/>
    <w:rsid w:val="005A0E8D"/>
    <w:rsid w:val="00637961"/>
    <w:rsid w:val="008478A5"/>
    <w:rsid w:val="009002AA"/>
    <w:rsid w:val="009846EF"/>
    <w:rsid w:val="00A478F3"/>
    <w:rsid w:val="00AC7618"/>
    <w:rsid w:val="00BC2496"/>
    <w:rsid w:val="00BE4B16"/>
    <w:rsid w:val="00C54C22"/>
    <w:rsid w:val="00CA2CBF"/>
    <w:rsid w:val="00CA4805"/>
    <w:rsid w:val="00DD1187"/>
    <w:rsid w:val="00F94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C04DA"/>
  <w15:chartTrackingRefBased/>
  <w15:docId w15:val="{D03DF6C3-3198-40FA-8CAD-8E8C3B9E3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6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99 danglatao</dc:creator>
  <cp:keywords/>
  <dc:description/>
  <cp:lastModifiedBy>99 danglatao</cp:lastModifiedBy>
  <cp:revision>12</cp:revision>
  <dcterms:created xsi:type="dcterms:W3CDTF">2024-01-13T09:25:00Z</dcterms:created>
  <dcterms:modified xsi:type="dcterms:W3CDTF">2024-10-07T03:04:00Z</dcterms:modified>
</cp:coreProperties>
</file>