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94B" w:rsidRPr="00C2294B" w:rsidRDefault="00C2294B" w:rsidP="00C2294B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b/>
          <w:bCs/>
          <w:color w:val="314659"/>
          <w:kern w:val="0"/>
          <w:sz w:val="36"/>
          <w:szCs w:val="36"/>
        </w:rPr>
      </w:pPr>
      <w:proofErr w:type="gramStart"/>
      <w:r w:rsidRPr="00C2294B">
        <w:rPr>
          <w:rFonts w:ascii="微软雅黑" w:eastAsia="微软雅黑" w:hAnsi="微软雅黑" w:cs="宋体" w:hint="eastAsia"/>
          <w:b/>
          <w:bCs/>
          <w:color w:val="314659"/>
          <w:kern w:val="0"/>
          <w:sz w:val="36"/>
          <w:szCs w:val="36"/>
        </w:rPr>
        <w:t>一</w:t>
      </w:r>
      <w:proofErr w:type="gramEnd"/>
      <w:r w:rsidRPr="00C2294B">
        <w:rPr>
          <w:rFonts w:ascii="微软雅黑" w:eastAsia="微软雅黑" w:hAnsi="微软雅黑" w:cs="宋体" w:hint="eastAsia"/>
          <w:b/>
          <w:bCs/>
          <w:color w:val="314659"/>
          <w:kern w:val="0"/>
          <w:sz w:val="36"/>
          <w:szCs w:val="36"/>
        </w:rPr>
        <w:t>：查看帮助选项</w:t>
      </w:r>
      <w:r w:rsidRPr="00C2294B">
        <w:rPr>
          <w:rFonts w:ascii="微软雅黑" w:eastAsia="微软雅黑" w:hAnsi="微软雅黑" w:cs="宋体"/>
          <w:b/>
          <w:bCs/>
          <w:color w:val="314659"/>
          <w:kern w:val="0"/>
          <w:sz w:val="36"/>
          <w:szCs w:val="36"/>
        </w:rPr>
        <w:fldChar w:fldCharType="begin"/>
      </w:r>
      <w:r w:rsidRPr="00C2294B">
        <w:rPr>
          <w:rFonts w:ascii="微软雅黑" w:eastAsia="微软雅黑" w:hAnsi="微软雅黑" w:cs="宋体"/>
          <w:b/>
          <w:bCs/>
          <w:color w:val="314659"/>
          <w:kern w:val="0"/>
          <w:sz w:val="36"/>
          <w:szCs w:val="36"/>
        </w:rPr>
        <w:instrText xml:space="preserve"> HYPERLINK "https://www.cnblogs.com/jiujuan/p/9017495.html" \l "3215209307" </w:instrText>
      </w:r>
      <w:r w:rsidRPr="00C2294B">
        <w:rPr>
          <w:rFonts w:ascii="微软雅黑" w:eastAsia="微软雅黑" w:hAnsi="微软雅黑" w:cs="宋体"/>
          <w:b/>
          <w:bCs/>
          <w:color w:val="314659"/>
          <w:kern w:val="0"/>
          <w:sz w:val="36"/>
          <w:szCs w:val="36"/>
        </w:rPr>
        <w:fldChar w:fldCharType="separate"/>
      </w:r>
      <w:r w:rsidRPr="00C2294B">
        <w:rPr>
          <w:rFonts w:ascii="微软雅黑" w:eastAsia="微软雅黑" w:hAnsi="微软雅黑" w:cs="宋体" w:hint="eastAsia"/>
          <w:b/>
          <w:bCs/>
          <w:color w:val="2D8CF0"/>
          <w:kern w:val="0"/>
          <w:sz w:val="36"/>
          <w:szCs w:val="36"/>
        </w:rPr>
        <w:t>#</w:t>
      </w:r>
      <w:r w:rsidRPr="00C2294B">
        <w:rPr>
          <w:rFonts w:ascii="微软雅黑" w:eastAsia="微软雅黑" w:hAnsi="微软雅黑" w:cs="宋体"/>
          <w:b/>
          <w:bCs/>
          <w:color w:val="314659"/>
          <w:kern w:val="0"/>
          <w:sz w:val="36"/>
          <w:szCs w:val="36"/>
        </w:rPr>
        <w:fldChar w:fldCharType="end"/>
      </w:r>
    </w:p>
    <w:p w:rsidR="00C2294B" w:rsidRPr="00C2294B" w:rsidRDefault="00C2294B" w:rsidP="00C2294B">
      <w:pPr>
        <w:widowControl/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noProof/>
          <w:color w:val="2D8CF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7" name="图片 2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tcpdump</w:t>
      </w:r>
      <w:proofErr w:type="spellEnd"/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--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help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Usage: </w:t>
      </w:r>
      <w:proofErr w:type="spell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tcpdump</w:t>
      </w:r>
      <w:proofErr w:type="spell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-</w:t>
      </w:r>
      <w:proofErr w:type="spell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aAbdDefhHIJKlLnNOpqStuUvxX</w:t>
      </w:r>
      <w:proofErr w:type="spell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#] </w:t>
      </w:r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[ -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B size ] [ -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c count ]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 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-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C </w:t>
      </w:r>
      <w:proofErr w:type="spell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file_size</w:t>
      </w:r>
      <w:proofErr w:type="spell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] </w:t>
      </w:r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[ -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E </w:t>
      </w:r>
      <w:proofErr w:type="spell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algo:secret</w:t>
      </w:r>
      <w:proofErr w:type="spell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] </w:t>
      </w:r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[ -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F file ] </w:t>
      </w:r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[ -</w:t>
      </w:r>
      <w:proofErr w:type="gram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G seconds ]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 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-</w:t>
      </w:r>
      <w:proofErr w:type="spellStart"/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i</w:t>
      </w:r>
      <w:proofErr w:type="spell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] </w:t>
      </w:r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[ -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j </w:t>
      </w:r>
      <w:proofErr w:type="spell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tstamptype</w:t>
      </w:r>
      <w:proofErr w:type="spell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] </w:t>
      </w:r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[ -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M secret ] </w:t>
      </w:r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[ --</w:t>
      </w:r>
      <w:proofErr w:type="gram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number ]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 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-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Q|-P </w:t>
      </w:r>
      <w:proofErr w:type="spellStart"/>
      <w:r w:rsidRPr="00C2294B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|</w:t>
      </w:r>
      <w:r w:rsidRPr="00C2294B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|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inout</w:t>
      </w:r>
      <w:proofErr w:type="spell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]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 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-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r file ] </w:t>
      </w:r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[ -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s </w:t>
      </w:r>
      <w:proofErr w:type="spell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snaplen</w:t>
      </w:r>
      <w:proofErr w:type="spell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] </w:t>
      </w:r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[ --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time-stamp-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precision precision ]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 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--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immediate-mode ] </w:t>
      </w:r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[ -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T type ] </w:t>
      </w:r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[ --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version ] </w:t>
      </w:r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[ -</w:t>
      </w:r>
      <w:proofErr w:type="gram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V file ]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 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-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w file ] </w:t>
      </w:r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[ -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W </w:t>
      </w:r>
      <w:proofErr w:type="spell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filecount</w:t>
      </w:r>
      <w:proofErr w:type="spell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] </w:t>
      </w:r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[ -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y </w:t>
      </w:r>
      <w:proofErr w:type="spell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datalinktype</w:t>
      </w:r>
      <w:proofErr w:type="spell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] </w:t>
      </w:r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[ -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z </w:t>
      </w:r>
      <w:proofErr w:type="spell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postrotate</w:t>
      </w:r>
      <w:proofErr w:type="spell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-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command ]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proofErr w:type="gram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 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-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Z user ] </w:t>
      </w:r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[ expression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]</w:t>
      </w:r>
    </w:p>
    <w:p w:rsidR="00C2294B" w:rsidRPr="00C2294B" w:rsidRDefault="00C2294B" w:rsidP="00C2294B">
      <w:pPr>
        <w:widowControl/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noProof/>
          <w:color w:val="2D8CF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6" name="图片 2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 </w:t>
      </w:r>
    </w:p>
    <w:p w:rsidR="00C2294B" w:rsidRPr="00C2294B" w:rsidRDefault="00C2294B" w:rsidP="00C229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选项的解释:</w:t>
      </w:r>
    </w:p>
    <w:p w:rsidR="00C2294B" w:rsidRPr="00C2294B" w:rsidRDefault="00C2294B" w:rsidP="00C2294B">
      <w:pPr>
        <w:widowControl/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noProof/>
          <w:color w:val="2D8CF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5" name="图片 2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-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a：尝试将网络和广播地址转换成名称；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-c&lt;数据包数目&gt;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：收到指定的数据包数目后，就停止进行倾倒操作；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-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d：把编译过的数据包编码转换成可阅读的格式，并倾倒到标准输出；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-</w:t>
      </w:r>
      <w:proofErr w:type="spell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dd</w:t>
      </w:r>
      <w:proofErr w:type="spell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：把编译过的数据包编码转换成C语言的格式，并倾倒到标准输出；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-</w:t>
      </w:r>
      <w:proofErr w:type="spell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ddd</w:t>
      </w:r>
      <w:proofErr w:type="spell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：把编译过的数据包编码转换成十进制数字的格式，并倾倒到标准输出；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-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e：在每列倾倒资料上显示连接层级的文件头；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-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f：用数字显示网际网络地址；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-F&lt;表达文件&gt;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：指定内含表达方式的文件；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-</w:t>
      </w:r>
      <w:proofErr w:type="spell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i</w:t>
      </w:r>
      <w:proofErr w:type="spell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&lt;网络界面&gt;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：使用指定的网络截面送出数据包；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-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l：使用标准输出列的缓冲区；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-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n：不把主机的网络地址转换成名字；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-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N：不列出域名；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-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O：不将数据包编码最佳化；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-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p：不让网络界面进入混杂模式；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-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q ：快速输出，仅列出少数的传输协议信息；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-r&lt;数据包文件&gt;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：从指定的文件读取数据包数据；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-s&lt;数据包大小&gt;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：设置每个数据包的大小；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-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S：用绝对而</w:t>
      </w:r>
      <w:proofErr w:type="gram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非相对</w:t>
      </w:r>
      <w:proofErr w:type="gram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数值列出TCP关联数；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-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t：在每列倾倒资料上不显示时间戳记；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-</w:t>
      </w:r>
      <w:proofErr w:type="spell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tt</w:t>
      </w:r>
      <w:proofErr w:type="spell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： 在每列倾倒资料上显示未经格式化的时间戳记；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-T&lt;数据包类型&gt;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：强制将表达方式所指定的数据包转译</w:t>
      </w:r>
      <w:proofErr w:type="gram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成设置</w:t>
      </w:r>
      <w:proofErr w:type="gram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的数据包类型；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-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v：详细显示指令执行过程；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lastRenderedPageBreak/>
        <w:t>-</w:t>
      </w:r>
      <w:proofErr w:type="spell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vv</w:t>
      </w:r>
      <w:proofErr w:type="spell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：更详细显示指令执行过程；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-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x：用十六进制字码列出数据包资料；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-w&lt;数据包文件&gt;：把数据包数据写入指定的文件。</w:t>
      </w:r>
    </w:p>
    <w:p w:rsidR="00C2294B" w:rsidRPr="00C2294B" w:rsidRDefault="00C2294B" w:rsidP="00C2294B">
      <w:pPr>
        <w:widowControl/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noProof/>
          <w:color w:val="2D8CF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4" name="图片 2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94B" w:rsidRPr="00C2294B" w:rsidRDefault="00C2294B" w:rsidP="00C229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 xml:space="preserve">注意：查看更多的信息，可以用命令：man </w:t>
      </w:r>
      <w:proofErr w:type="spell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tcpdump</w:t>
      </w:r>
      <w:proofErr w:type="spell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br/>
        <w:t>或者网址：https://www.tcpdump.org/tcpdump_man.html</w:t>
      </w:r>
    </w:p>
    <w:p w:rsidR="00C2294B" w:rsidRPr="00C2294B" w:rsidRDefault="00C2294B" w:rsidP="00C2294B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314659"/>
          <w:kern w:val="0"/>
          <w:sz w:val="36"/>
          <w:szCs w:val="36"/>
        </w:rPr>
      </w:pPr>
      <w:r w:rsidRPr="00C2294B">
        <w:rPr>
          <w:rFonts w:ascii="微软雅黑" w:eastAsia="微软雅黑" w:hAnsi="微软雅黑" w:cs="宋体" w:hint="eastAsia"/>
          <w:b/>
          <w:bCs/>
          <w:color w:val="314659"/>
          <w:kern w:val="0"/>
          <w:sz w:val="36"/>
          <w:szCs w:val="36"/>
        </w:rPr>
        <w:t>二：用法</w:t>
      </w:r>
      <w:r w:rsidRPr="00C2294B">
        <w:rPr>
          <w:rFonts w:ascii="微软雅黑" w:eastAsia="微软雅黑" w:hAnsi="微软雅黑" w:cs="宋体"/>
          <w:b/>
          <w:bCs/>
          <w:color w:val="314659"/>
          <w:kern w:val="0"/>
          <w:sz w:val="36"/>
          <w:szCs w:val="36"/>
        </w:rPr>
        <w:fldChar w:fldCharType="begin"/>
      </w:r>
      <w:r w:rsidRPr="00C2294B">
        <w:rPr>
          <w:rFonts w:ascii="微软雅黑" w:eastAsia="微软雅黑" w:hAnsi="微软雅黑" w:cs="宋体"/>
          <w:b/>
          <w:bCs/>
          <w:color w:val="314659"/>
          <w:kern w:val="0"/>
          <w:sz w:val="36"/>
          <w:szCs w:val="36"/>
        </w:rPr>
        <w:instrText xml:space="preserve"> HYPERLINK "https://www.cnblogs.com/jiujuan/p/9017495.html" \l "3855674468" </w:instrText>
      </w:r>
      <w:r w:rsidRPr="00C2294B">
        <w:rPr>
          <w:rFonts w:ascii="微软雅黑" w:eastAsia="微软雅黑" w:hAnsi="微软雅黑" w:cs="宋体"/>
          <w:b/>
          <w:bCs/>
          <w:color w:val="314659"/>
          <w:kern w:val="0"/>
          <w:sz w:val="36"/>
          <w:szCs w:val="36"/>
        </w:rPr>
        <w:fldChar w:fldCharType="separate"/>
      </w:r>
      <w:r w:rsidRPr="00C2294B">
        <w:rPr>
          <w:rFonts w:ascii="微软雅黑" w:eastAsia="微软雅黑" w:hAnsi="微软雅黑" w:cs="宋体" w:hint="eastAsia"/>
          <w:b/>
          <w:bCs/>
          <w:color w:val="2D8CF0"/>
          <w:kern w:val="0"/>
          <w:sz w:val="36"/>
          <w:szCs w:val="36"/>
        </w:rPr>
        <w:t>#</w:t>
      </w:r>
      <w:r w:rsidRPr="00C2294B">
        <w:rPr>
          <w:rFonts w:ascii="微软雅黑" w:eastAsia="微软雅黑" w:hAnsi="微软雅黑" w:cs="宋体"/>
          <w:b/>
          <w:bCs/>
          <w:color w:val="314659"/>
          <w:kern w:val="0"/>
          <w:sz w:val="36"/>
          <w:szCs w:val="36"/>
        </w:rPr>
        <w:fldChar w:fldCharType="end"/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 xml:space="preserve">1：直接启动 </w:t>
      </w:r>
      <w:proofErr w:type="spell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tcpdump</w:t>
      </w:r>
      <w:proofErr w:type="spell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 xml:space="preserve"> 将监视第一个网络接口所有流过的数据包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proofErr w:type="spellStart"/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tcpdump</w:t>
      </w:r>
      <w:proofErr w:type="spellEnd"/>
      <w:proofErr w:type="gramEnd"/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2：监控某一网络接口的数据包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proofErr w:type="spellStart"/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tcpdump</w:t>
      </w:r>
      <w:proofErr w:type="spellEnd"/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-</w:t>
      </w:r>
      <w:proofErr w:type="spell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i</w:t>
      </w:r>
      <w:proofErr w:type="spell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enp0s3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 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3：过滤主机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3.1 抓取所有经过enp0s3，目的或源地址是 192.168.1.101 的网络数据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proofErr w:type="spellStart"/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tcpdump</w:t>
      </w:r>
      <w:proofErr w:type="spellEnd"/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-</w:t>
      </w:r>
      <w:proofErr w:type="spell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i</w:t>
      </w:r>
      <w:proofErr w:type="spell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enp0s3 host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.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1.101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 3.2 指定源地址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proofErr w:type="spellStart"/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tcpdump</w:t>
      </w:r>
      <w:proofErr w:type="spellEnd"/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-</w:t>
      </w:r>
      <w:proofErr w:type="spell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i</w:t>
      </w:r>
      <w:proofErr w:type="spell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enp0s3 </w:t>
      </w:r>
      <w:proofErr w:type="spell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src</w:t>
      </w:r>
      <w:proofErr w:type="spell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host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.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1.101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3.3 指定目的地址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proofErr w:type="spellStart"/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tcpdump</w:t>
      </w:r>
      <w:proofErr w:type="spellEnd"/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-</w:t>
      </w:r>
      <w:proofErr w:type="spell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i</w:t>
      </w:r>
      <w:proofErr w:type="spell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enp0s3 </w:t>
      </w:r>
      <w:proofErr w:type="spell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dst</w:t>
      </w:r>
      <w:proofErr w:type="spell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host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.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1.101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3.4 截获主机192.168.1.101 和主机192.168.1.102 或192.168.1.103的通信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proofErr w:type="spellStart"/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tcpdump</w:t>
      </w:r>
      <w:proofErr w:type="spellEnd"/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-</w:t>
      </w:r>
      <w:proofErr w:type="spell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i</w:t>
      </w:r>
      <w:proofErr w:type="spell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enp0s3 host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.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1.101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and \(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.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1.102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or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.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1.103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\)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lastRenderedPageBreak/>
        <w:t>3.5 如果想要获取主机192.168.1.101除了和主机192.168.1.102之外所有主机通信的</w:t>
      </w:r>
      <w:proofErr w:type="spell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ip</w:t>
      </w:r>
      <w:proofErr w:type="spell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包，使用命令：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proofErr w:type="spellStart"/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tcpdump</w:t>
      </w:r>
      <w:proofErr w:type="spellEnd"/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proofErr w:type="spell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ip</w:t>
      </w:r>
      <w:proofErr w:type="spell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host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.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1.101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and !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.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1.102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 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4：过滤端口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4.1 抓取所有经过 enp0s3，</w:t>
      </w:r>
      <w:proofErr w:type="gram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目的或源端口</w:t>
      </w:r>
      <w:proofErr w:type="gram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是22的网络数据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proofErr w:type="spellStart"/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tcpdump</w:t>
      </w:r>
      <w:proofErr w:type="spellEnd"/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-</w:t>
      </w:r>
      <w:proofErr w:type="spell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i</w:t>
      </w:r>
      <w:proofErr w:type="spell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enp0s3 port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22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4.2 指定源端口</w:t>
      </w:r>
    </w:p>
    <w:tbl>
      <w:tblPr>
        <w:tblW w:w="14400" w:type="dxa"/>
        <w:tblBorders>
          <w:top w:val="single" w:sz="6" w:space="0" w:color="EEF2F8"/>
          <w:left w:val="single" w:sz="6" w:space="0" w:color="EEF2F8"/>
          <w:bottom w:val="single" w:sz="6" w:space="0" w:color="EEF2F8"/>
          <w:right w:val="single" w:sz="6" w:space="0" w:color="EEF2F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"/>
        <w:gridCol w:w="13968"/>
      </w:tblGrid>
      <w:tr w:rsidR="00C2294B" w:rsidRPr="00C2294B" w:rsidTr="00C2294B">
        <w:tc>
          <w:tcPr>
            <w:tcW w:w="0" w:type="auto"/>
            <w:vAlign w:val="center"/>
            <w:hideMark/>
          </w:tcPr>
          <w:p w:rsidR="00C2294B" w:rsidRPr="00C2294B" w:rsidRDefault="00C2294B" w:rsidP="00C2294B">
            <w:pPr>
              <w:widowControl/>
              <w:spacing w:before="195" w:after="195"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2294B">
              <w:rPr>
                <w:rFonts w:ascii="宋体" w:eastAsia="宋体" w:hAnsi="宋体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2294B" w:rsidRPr="00C2294B" w:rsidRDefault="00C2294B" w:rsidP="00C2294B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C2294B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</w:rPr>
              <w:t>tcpdump</w:t>
            </w:r>
            <w:proofErr w:type="spellEnd"/>
            <w:r w:rsidRPr="00C2294B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</w:rPr>
              <w:t xml:space="preserve"> -</w:t>
            </w:r>
            <w:proofErr w:type="spellStart"/>
            <w:r w:rsidRPr="00C2294B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</w:rPr>
              <w:t>i</w:t>
            </w:r>
            <w:proofErr w:type="spellEnd"/>
            <w:r w:rsidRPr="00C2294B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</w:rPr>
              <w:t xml:space="preserve"> enp0s3 </w:t>
            </w:r>
            <w:proofErr w:type="spellStart"/>
            <w:r w:rsidRPr="00C2294B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</w:rPr>
              <w:t>src</w:t>
            </w:r>
            <w:proofErr w:type="spellEnd"/>
            <w:r w:rsidRPr="00C2294B">
              <w:rPr>
                <w:rFonts w:ascii="宋体" w:eastAsia="宋体" w:hAnsi="宋体" w:cs="宋体"/>
                <w:color w:val="314659"/>
                <w:kern w:val="0"/>
                <w:sz w:val="24"/>
                <w:szCs w:val="24"/>
              </w:rPr>
              <w:t xml:space="preserve"> port 22</w:t>
            </w:r>
          </w:p>
        </w:tc>
      </w:tr>
    </w:tbl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4.3 指定目的端口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proofErr w:type="spellStart"/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tcpdump</w:t>
      </w:r>
      <w:proofErr w:type="spellEnd"/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-</w:t>
      </w:r>
      <w:proofErr w:type="spell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i</w:t>
      </w:r>
      <w:proofErr w:type="spell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enp0s3 </w:t>
      </w:r>
      <w:proofErr w:type="spell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dst</w:t>
      </w:r>
      <w:proofErr w:type="spell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port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22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 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5：网络过滤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tcpdump</w:t>
      </w:r>
      <w:proofErr w:type="spellEnd"/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-</w:t>
      </w:r>
      <w:proofErr w:type="spell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i</w:t>
      </w:r>
      <w:proofErr w:type="spell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enp0s3 net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tcpdump</w:t>
      </w:r>
      <w:proofErr w:type="spellEnd"/>
      <w:proofErr w:type="gram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-</w:t>
      </w:r>
      <w:proofErr w:type="spell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i</w:t>
      </w:r>
      <w:proofErr w:type="spell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enp0s3 </w:t>
      </w:r>
      <w:proofErr w:type="spell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src</w:t>
      </w:r>
      <w:proofErr w:type="spell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net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proofErr w:type="spellStart"/>
      <w:proofErr w:type="gram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tcpdump</w:t>
      </w:r>
      <w:proofErr w:type="spellEnd"/>
      <w:proofErr w:type="gram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-</w:t>
      </w:r>
      <w:proofErr w:type="spell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i</w:t>
      </w:r>
      <w:proofErr w:type="spell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enp0s3 </w:t>
      </w:r>
      <w:proofErr w:type="spell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dst</w:t>
      </w:r>
      <w:proofErr w:type="spell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net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 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6：协议过滤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tcpdump</w:t>
      </w:r>
      <w:proofErr w:type="spellEnd"/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-</w:t>
      </w:r>
      <w:proofErr w:type="spell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enp0s3 </w:t>
      </w:r>
      <w:proofErr w:type="spell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arp</w:t>
      </w:r>
      <w:proofErr w:type="spellEnd"/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tcpdump</w:t>
      </w:r>
      <w:proofErr w:type="spellEnd"/>
      <w:proofErr w:type="gram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-</w:t>
      </w:r>
      <w:proofErr w:type="spell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enp0s3 </w:t>
      </w:r>
      <w:proofErr w:type="spell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ip</w:t>
      </w:r>
      <w:proofErr w:type="spellEnd"/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tcpdump</w:t>
      </w:r>
      <w:proofErr w:type="spellEnd"/>
      <w:proofErr w:type="gram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-</w:t>
      </w:r>
      <w:proofErr w:type="spell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enp0s3 </w:t>
      </w:r>
      <w:proofErr w:type="spell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tcpdump</w:t>
      </w:r>
      <w:proofErr w:type="spellEnd"/>
      <w:proofErr w:type="gram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-</w:t>
      </w:r>
      <w:proofErr w:type="spell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enp0s3 </w:t>
      </w:r>
      <w:proofErr w:type="spell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udp</w:t>
      </w:r>
      <w:proofErr w:type="spellEnd"/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proofErr w:type="spellStart"/>
      <w:proofErr w:type="gram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tcpdump</w:t>
      </w:r>
      <w:proofErr w:type="spellEnd"/>
      <w:proofErr w:type="gram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-</w:t>
      </w:r>
      <w:proofErr w:type="spell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i</w:t>
      </w:r>
      <w:proofErr w:type="spell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enp0s3 </w:t>
      </w:r>
      <w:proofErr w:type="spell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icmp</w:t>
      </w:r>
      <w:proofErr w:type="spellEnd"/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lastRenderedPageBreak/>
        <w:t> 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7：常用表达式</w:t>
      </w:r>
    </w:p>
    <w:p w:rsidR="00C2294B" w:rsidRPr="00C2294B" w:rsidRDefault="00C2294B" w:rsidP="00C229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非 : ! or "not" (without the quotes)</w:t>
      </w: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br/>
        <w:t>且 : &amp;&amp; or "and"</w:t>
      </w: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br/>
        <w:t xml:space="preserve">或 : || </w:t>
      </w:r>
      <w:proofErr w:type="gram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or</w:t>
      </w:r>
      <w:proofErr w:type="gram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 xml:space="preserve"> "or"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7.1： 抓取目的地址是192.168.1.254或192.168.1.200端口是80的TCP数据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proofErr w:type="spellStart"/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tcpdump</w:t>
      </w:r>
      <w:proofErr w:type="spell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 </w:t>
      </w:r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gramEnd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((</w:t>
      </w:r>
      <w:proofErr w:type="spellStart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tcp</w:t>
      </w:r>
      <w:proofErr w:type="spellEnd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) and (port 80) and ((</w:t>
      </w:r>
      <w:proofErr w:type="spellStart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dst</w:t>
      </w:r>
      <w:proofErr w:type="spellEnd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host 192.168.1.254) or (</w:t>
      </w:r>
      <w:proofErr w:type="spellStart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dst</w:t>
      </w:r>
      <w:proofErr w:type="spellEnd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host 192.168.1.200)))'</w:t>
      </w:r>
    </w:p>
    <w:p w:rsidR="00C2294B" w:rsidRPr="00C2294B" w:rsidRDefault="00C2294B" w:rsidP="00C229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当然上也可以</w:t>
      </w:r>
      <w:proofErr w:type="gram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像之前</w:t>
      </w:r>
      <w:proofErr w:type="gram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的加上指定网卡 -</w:t>
      </w:r>
      <w:proofErr w:type="spell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i</w:t>
      </w:r>
      <w:proofErr w:type="spell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 xml:space="preserve"> enp0s3</w:t>
      </w: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br/>
      </w:r>
      <w:proofErr w:type="spell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tcpdump</w:t>
      </w:r>
      <w:proofErr w:type="spell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 xml:space="preserve"> -</w:t>
      </w:r>
      <w:proofErr w:type="spell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i</w:t>
      </w:r>
      <w:proofErr w:type="spell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 xml:space="preserve"> enp0s3 '((</w:t>
      </w:r>
      <w:proofErr w:type="spell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tcp</w:t>
      </w:r>
      <w:proofErr w:type="spell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) and (port 80) and ((</w:t>
      </w:r>
      <w:proofErr w:type="spell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dst</w:t>
      </w:r>
      <w:proofErr w:type="spell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 xml:space="preserve"> host 192.168.1.254) or (</w:t>
      </w:r>
      <w:proofErr w:type="spell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dst</w:t>
      </w:r>
      <w:proofErr w:type="spell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 xml:space="preserve"> host 192.168.1.200)))'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7.2： 抓取目标MAC地址是00:01:02:03:04:05的ICMP数据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proofErr w:type="spellStart"/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tcpdump</w:t>
      </w:r>
      <w:proofErr w:type="spell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 </w:t>
      </w:r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gramEnd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((</w:t>
      </w:r>
      <w:proofErr w:type="spellStart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icmp</w:t>
      </w:r>
      <w:proofErr w:type="spellEnd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) and ((ether </w:t>
      </w:r>
      <w:proofErr w:type="spellStart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dst</w:t>
      </w:r>
      <w:proofErr w:type="spellEnd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host 00:01:02:03:04:05)))'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可以加上具体网卡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7.3：抓取目的网络是192.168，但目的主机不是192.168.1.200的TCP数据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proofErr w:type="spellStart"/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tcpdump</w:t>
      </w:r>
      <w:proofErr w:type="spell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 </w:t>
      </w:r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gramEnd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((</w:t>
      </w:r>
      <w:proofErr w:type="spellStart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tcp</w:t>
      </w:r>
      <w:proofErr w:type="spellEnd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) and ((</w:t>
      </w:r>
      <w:proofErr w:type="spellStart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dst</w:t>
      </w:r>
      <w:proofErr w:type="spellEnd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net 192.168) and (not </w:t>
      </w:r>
      <w:proofErr w:type="spellStart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dst</w:t>
      </w:r>
      <w:proofErr w:type="spellEnd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host 192.168.1.200)))'</w:t>
      </w:r>
    </w:p>
    <w:p w:rsidR="00C2294B" w:rsidRPr="00C2294B" w:rsidRDefault="00C2294B" w:rsidP="00C2294B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b/>
          <w:bCs/>
          <w:color w:val="314659"/>
          <w:kern w:val="0"/>
          <w:sz w:val="36"/>
          <w:szCs w:val="36"/>
        </w:rPr>
      </w:pPr>
      <w:r w:rsidRPr="00C2294B">
        <w:rPr>
          <w:rFonts w:ascii="微软雅黑" w:eastAsia="微软雅黑" w:hAnsi="微软雅黑" w:cs="宋体" w:hint="eastAsia"/>
          <w:b/>
          <w:bCs/>
          <w:color w:val="314659"/>
          <w:kern w:val="0"/>
          <w:sz w:val="36"/>
          <w:szCs w:val="36"/>
        </w:rPr>
        <w:t>三：高级过滤包头</w:t>
      </w:r>
      <w:r w:rsidRPr="00C2294B">
        <w:rPr>
          <w:rFonts w:ascii="微软雅黑" w:eastAsia="微软雅黑" w:hAnsi="微软雅黑" w:cs="宋体"/>
          <w:b/>
          <w:bCs/>
          <w:color w:val="314659"/>
          <w:kern w:val="0"/>
          <w:sz w:val="36"/>
          <w:szCs w:val="36"/>
        </w:rPr>
        <w:fldChar w:fldCharType="begin"/>
      </w:r>
      <w:r w:rsidRPr="00C2294B">
        <w:rPr>
          <w:rFonts w:ascii="微软雅黑" w:eastAsia="微软雅黑" w:hAnsi="微软雅黑" w:cs="宋体"/>
          <w:b/>
          <w:bCs/>
          <w:color w:val="314659"/>
          <w:kern w:val="0"/>
          <w:sz w:val="36"/>
          <w:szCs w:val="36"/>
        </w:rPr>
        <w:instrText xml:space="preserve"> HYPERLINK "https://www.cnblogs.com/jiujuan/p/9017495.html" \l "84167390" </w:instrText>
      </w:r>
      <w:r w:rsidRPr="00C2294B">
        <w:rPr>
          <w:rFonts w:ascii="微软雅黑" w:eastAsia="微软雅黑" w:hAnsi="微软雅黑" w:cs="宋体"/>
          <w:b/>
          <w:bCs/>
          <w:color w:val="314659"/>
          <w:kern w:val="0"/>
          <w:sz w:val="36"/>
          <w:szCs w:val="36"/>
        </w:rPr>
        <w:fldChar w:fldCharType="separate"/>
      </w:r>
      <w:r w:rsidRPr="00C2294B">
        <w:rPr>
          <w:rFonts w:ascii="微软雅黑" w:eastAsia="微软雅黑" w:hAnsi="微软雅黑" w:cs="宋体" w:hint="eastAsia"/>
          <w:b/>
          <w:bCs/>
          <w:color w:val="2D8CF0"/>
          <w:kern w:val="0"/>
          <w:sz w:val="36"/>
          <w:szCs w:val="36"/>
        </w:rPr>
        <w:t>#</w:t>
      </w:r>
      <w:r w:rsidRPr="00C2294B">
        <w:rPr>
          <w:rFonts w:ascii="微软雅黑" w:eastAsia="微软雅黑" w:hAnsi="微软雅黑" w:cs="宋体"/>
          <w:b/>
          <w:bCs/>
          <w:color w:val="314659"/>
          <w:kern w:val="0"/>
          <w:sz w:val="36"/>
          <w:szCs w:val="36"/>
        </w:rPr>
        <w:fldChar w:fldCharType="end"/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当我们继续之前，必须了解</w:t>
      </w:r>
      <w:proofErr w:type="spell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tcp</w:t>
      </w:r>
      <w:proofErr w:type="spell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/</w:t>
      </w:r>
      <w:proofErr w:type="spell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ip</w:t>
      </w:r>
      <w:proofErr w:type="spell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包头的头部信息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proto[</w:t>
      </w:r>
      <w:proofErr w:type="spell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x:y</w:t>
      </w:r>
      <w:proofErr w:type="spell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]          : 过滤从x字节开始的y字节数。比如</w:t>
      </w:r>
      <w:proofErr w:type="spell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ip</w:t>
      </w:r>
      <w:proofErr w:type="spell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[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: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]过滤出3、4字节（第一字节从0开始排）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proto[</w:t>
      </w:r>
      <w:proofErr w:type="spell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x:y</w:t>
      </w:r>
      <w:proofErr w:type="spell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&amp; z =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: proto[</w:t>
      </w:r>
      <w:proofErr w:type="spell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x:y</w:t>
      </w:r>
      <w:proofErr w:type="spell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]和z的与操作为0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proto[</w:t>
      </w:r>
      <w:proofErr w:type="spellStart"/>
      <w:proofErr w:type="gram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x:y</w:t>
      </w:r>
      <w:proofErr w:type="spell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&amp; z !=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: proto[</w:t>
      </w:r>
      <w:proofErr w:type="spell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x:y</w:t>
      </w:r>
      <w:proofErr w:type="spell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]和z的与操作不为0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proto[</w:t>
      </w:r>
      <w:proofErr w:type="spell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x:y</w:t>
      </w:r>
      <w:proofErr w:type="spell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&amp; z =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  : proto[</w:t>
      </w:r>
      <w:proofErr w:type="spell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x:y</w:t>
      </w:r>
      <w:proofErr w:type="spell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]和z的与操作为z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proto[</w:t>
      </w:r>
      <w:proofErr w:type="spell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x:y</w:t>
      </w:r>
      <w:proofErr w:type="spell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= z      : proto[</w:t>
      </w:r>
      <w:proofErr w:type="spell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x:y</w:t>
      </w:r>
      <w:proofErr w:type="spell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]等于z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操作符：</w:t>
      </w:r>
    </w:p>
    <w:p w:rsidR="00C2294B" w:rsidRPr="00C2294B" w:rsidRDefault="00C2294B" w:rsidP="00C2294B">
      <w:pPr>
        <w:widowControl/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noProof/>
          <w:color w:val="2D8CF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3" name="图片 2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&gt;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: greater 大于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&lt;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: lower 小于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&gt;=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 greater or equal 大于或者等于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&lt;=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 lower or equal 小于或者等于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=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: equal  等于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!</w:t>
      </w:r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= :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different  不等于</w:t>
      </w:r>
    </w:p>
    <w:p w:rsidR="00C2294B" w:rsidRPr="00C2294B" w:rsidRDefault="00C2294B" w:rsidP="00C2294B">
      <w:pPr>
        <w:widowControl/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noProof/>
          <w:color w:val="2D8CF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2" name="图片 2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94B" w:rsidRPr="00C2294B" w:rsidRDefault="00C2294B" w:rsidP="00C229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第一次在这地方看见这个你可能不是</w:t>
      </w:r>
      <w:proofErr w:type="gram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很清楚</w:t>
      </w:r>
      <w:proofErr w:type="gram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br/>
        <w:t>当然，在深入理解过滤头部包，首先要了解协议头是很重要的</w:t>
      </w:r>
    </w:p>
    <w:p w:rsidR="00C2294B" w:rsidRPr="00C2294B" w:rsidRDefault="00C2294B" w:rsidP="00C229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1：IP头部：</w:t>
      </w:r>
    </w:p>
    <w:p w:rsidR="00C2294B" w:rsidRPr="00C2294B" w:rsidRDefault="00C2294B" w:rsidP="00C2294B">
      <w:pPr>
        <w:widowControl/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noProof/>
          <w:color w:val="2D8CF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                 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                 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                 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9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9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9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+-+-+-+-+-+-+-+-+-+-+-+-+-+-+-+-+-+-+-+-+-+-+-+-+-+-+-+-+-+-+-+-+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|Version</w:t>
      </w:r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|  IHL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 |Type of Service|          Total Length         |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+-+-+-+-+-+-+-+-+-+-+-+-+-+-+-+-+-+-+-+-+-+-+-+-+-+-+-+-+-+-+-+-+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|         Identification        |Flags|      Fragment Offset    |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+-+-+-+-+-+-+-+-+-+-+-+-+-+-+-+-+-+-+-+-+-+-+-+-+-+-+-+-+-+-+-+-+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|  Time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to Live |    Protocol   |         Header Checksum       |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+-+-+-+-+-+-+-+-+-+-+-+-+-+-+-+-+-+-+-+-+-+-+-+-+-+-+-+-+-+-+-+-+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|                       Source Address                          |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+-+-+-+-+-+-+-+-+-+-+-+-+-+-+-+-+-+-+-+-+-+-+-+-+-+-+-+-+-+-+-+-+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|                    Destination Address                        |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+-+-+-+-+-+-+-+-+-+-+-+-+-+-+-+-+-+-+-+-+-+-+-+-+-+-+-+-+-+-+-+-+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|                    Options                    |    Padding    | &lt;--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optional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+-+-+-+-+-+-+-+-+-+-+-+-+-+-+-+-+-+-+-+-+-+-+-+-+-+-+-+-+-+-+-+-+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|                            DATA ...                           |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+-+-+-+-+-+-+-+-+-+-+-+-+-+-+-+-+-+-+-+-+-+-+-+-+-+-+-+-+-+-+-+-+</w:t>
      </w:r>
    </w:p>
    <w:p w:rsidR="00C2294B" w:rsidRPr="00C2294B" w:rsidRDefault="00C2294B" w:rsidP="00C2294B">
      <w:pPr>
        <w:widowControl/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noProof/>
          <w:color w:val="2D8CF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我们只考虑IPv4协议</w:t>
      </w:r>
    </w:p>
    <w:p w:rsidR="00C2294B" w:rsidRPr="00C2294B" w:rsidRDefault="00C2294B" w:rsidP="00C229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lastRenderedPageBreak/>
        <w:t>2：IP 选项设置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“一般”的IP头是20字节，但IP头有选项设置，不能直接从偏移21字节处读取数据。IP头有个长度字段可以知道头长度是否大于20字节。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+-+-+-+-+-+-+-+-+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|Version</w:t>
      </w:r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|  IHL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 |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+-+-+-+-+-+-+-+-+</w:t>
      </w:r>
    </w:p>
    <w:p w:rsidR="00C2294B" w:rsidRPr="00C2294B" w:rsidRDefault="00C2294B" w:rsidP="00C229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通常第一个字节的二进制值是：01000101，分成两个部分：</w:t>
      </w: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br/>
        <w:t>0100 = 4 表示IP版本 0101 = 5 表示IP头32 bit的块数，5 x 32 bits = 160 bits or 20 bytes</w:t>
      </w: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br/>
        <w:t>如果第一字节第二部分的值大于5，那么表示头有IP选项。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下面介绍两种过滤方法（第一种方法比较操蛋，可忽略）</w:t>
      </w:r>
    </w:p>
    <w:p w:rsidR="00C2294B" w:rsidRPr="00C2294B" w:rsidRDefault="00C2294B" w:rsidP="00C229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br/>
        <w:t>2.1. 比较第一字节的值是否大于01000101，这可以判断IPv4带IP选项的数据和IPv6的数据。</w:t>
      </w: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br/>
        <w:t>01000101十进制等于69，计算方法如下（小提示：用计算器更方便）</w:t>
      </w:r>
    </w:p>
    <w:p w:rsidR="00C2294B" w:rsidRPr="00C2294B" w:rsidRDefault="00C2294B" w:rsidP="00C2294B">
      <w:pPr>
        <w:widowControl/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noProof/>
          <w:color w:val="2D8CF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: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\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: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^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=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64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\ 第一部分 (IP版本)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proofErr w:type="gramStart"/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: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  /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proofErr w:type="gramStart"/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: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 /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-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: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\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: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^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=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\ 第二部分 (头长度)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proofErr w:type="gramStart"/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: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  /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proofErr w:type="gramStart"/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: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^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=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/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br/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br/>
        <w:t>64 + 4 + 1 = 69</w:t>
      </w:r>
    </w:p>
    <w:p w:rsidR="00C2294B" w:rsidRPr="00C2294B" w:rsidRDefault="00C2294B" w:rsidP="00C2294B">
      <w:pPr>
        <w:widowControl/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noProof/>
          <w:color w:val="2D8CF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94B" w:rsidRPr="00C2294B" w:rsidRDefault="00C2294B" w:rsidP="00C229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lastRenderedPageBreak/>
        <w:t>如果设置了IP选项，那么第一自己是01000110（十进制70），过滤规则：</w:t>
      </w: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br/>
      </w:r>
      <w:proofErr w:type="spell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tcpdump</w:t>
      </w:r>
      <w:proofErr w:type="spell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 xml:space="preserve"> '</w:t>
      </w:r>
      <w:proofErr w:type="spell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ip</w:t>
      </w:r>
      <w:proofErr w:type="spell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[0] &gt; 69'</w:t>
      </w: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br/>
        <w:t>当然可以加上网卡选项：-</w:t>
      </w:r>
      <w:proofErr w:type="spell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i</w:t>
      </w:r>
      <w:proofErr w:type="spell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 xml:space="preserve"> enp0s3</w:t>
      </w:r>
    </w:p>
    <w:p w:rsidR="00C2294B" w:rsidRPr="00C2294B" w:rsidRDefault="00C2294B" w:rsidP="00C229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IPv6的数据也可以匹配，第二种方法</w:t>
      </w: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br/>
        <w:t>2.2 位操作</w:t>
      </w:r>
    </w:p>
    <w:p w:rsidR="00C2294B" w:rsidRPr="00C2294B" w:rsidRDefault="00C2294B" w:rsidP="00C2294B">
      <w:pPr>
        <w:widowControl/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noProof/>
          <w:color w:val="2D8CF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0100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0101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 第一字节的二进制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0000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1111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 与操作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&lt;=========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0000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0101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 结果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正确的过滤方法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tcpdump</w:t>
      </w:r>
      <w:proofErr w:type="spell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ip</w:t>
      </w:r>
      <w:proofErr w:type="spellEnd"/>
      <w:proofErr w:type="gramEnd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[0] &amp; 15 &gt; 5'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或者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proofErr w:type="spellStart"/>
      <w:proofErr w:type="gram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tcpdump</w:t>
      </w:r>
      <w:proofErr w:type="spell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ip</w:t>
      </w:r>
      <w:proofErr w:type="spellEnd"/>
      <w:proofErr w:type="gramEnd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[0] &amp; 0x0f &gt; 5'</w:t>
      </w:r>
    </w:p>
    <w:p w:rsidR="00C2294B" w:rsidRPr="00C2294B" w:rsidRDefault="00C2294B" w:rsidP="00C2294B">
      <w:pPr>
        <w:widowControl/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noProof/>
          <w:color w:val="2D8CF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94B" w:rsidRPr="00C2294B" w:rsidRDefault="00C2294B" w:rsidP="00C229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我用了16进制掩码.</w:t>
      </w: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br/>
        <w:t>That's rather simple, if you want to</w:t>
      </w:r>
      <w:proofErr w:type="gram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:</w:t>
      </w:r>
      <w:proofErr w:type="gram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br/>
        <w:t>- keep the last 4 bits intact, use 0xf (binary 00001111)</w:t>
      </w: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br/>
        <w:t>- keep the first 4 bits intact, use 0xf0 (binary 11110000)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2.3 分片标记 -Exercise: Is DF bit (don't fragment) set?</w:t>
      </w:r>
    </w:p>
    <w:p w:rsidR="00C2294B" w:rsidRPr="00C2294B" w:rsidRDefault="00C2294B" w:rsidP="00C229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当发送端的MTU大于到目的路径链路上的MTU时就会被分片</w:t>
      </w: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br/>
        <w:t>分片信息在IP头的第七和第八字节：</w:t>
      </w:r>
    </w:p>
    <w:p w:rsidR="00C2294B" w:rsidRPr="00C2294B" w:rsidRDefault="00C2294B" w:rsidP="00C2294B">
      <w:pPr>
        <w:widowControl/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noProof/>
          <w:color w:val="2D8CF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Bit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: 保留，必须是0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Bit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: (DF)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= 可能分片,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=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不</w:t>
      </w:r>
      <w:proofErr w:type="gram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分片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Bit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: (MF)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= 最后的分片,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=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还有分片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Fragment Offset字段只有在分片的时候才使用。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要抓带DF位标记的</w:t>
      </w:r>
      <w:proofErr w:type="gram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不</w:t>
      </w:r>
      <w:proofErr w:type="gram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分片的包，第七字节的值应该是：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01000000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=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64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proofErr w:type="spellStart"/>
      <w:proofErr w:type="gram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tcpdump</w:t>
      </w:r>
      <w:proofErr w:type="spell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ip</w:t>
      </w:r>
      <w:proofErr w:type="spellEnd"/>
      <w:proofErr w:type="gramEnd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[6] = 64'</w:t>
      </w:r>
    </w:p>
    <w:p w:rsidR="00C2294B" w:rsidRPr="00C2294B" w:rsidRDefault="00C2294B" w:rsidP="00C2294B">
      <w:pPr>
        <w:widowControl/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noProof/>
          <w:color w:val="2D8CF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 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2.4 抓分片包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a：匹配MF，分片包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proofErr w:type="spellStart"/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tcpdump</w:t>
      </w:r>
      <w:proofErr w:type="spell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 </w:t>
      </w:r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ip</w:t>
      </w:r>
      <w:proofErr w:type="spellEnd"/>
      <w:proofErr w:type="gramEnd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[6] = 32'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b：匹配分片和最后分片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proofErr w:type="spellStart"/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tcpdump</w:t>
      </w:r>
      <w:proofErr w:type="spell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 </w:t>
      </w:r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gramEnd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((</w:t>
      </w:r>
      <w:proofErr w:type="spellStart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ip</w:t>
      </w:r>
      <w:proofErr w:type="spellEnd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[6:2] &gt; 0) and (not </w:t>
      </w:r>
      <w:proofErr w:type="spellStart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ip</w:t>
      </w:r>
      <w:proofErr w:type="spellEnd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[6] = 64))'</w:t>
      </w:r>
    </w:p>
    <w:p w:rsidR="00C2294B" w:rsidRPr="00C2294B" w:rsidRDefault="00C2294B" w:rsidP="00C229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测试分片可以用下面命令：</w:t>
      </w: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br/>
      </w:r>
      <w:proofErr w:type="gram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ping</w:t>
      </w:r>
      <w:proofErr w:type="gram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 xml:space="preserve"> -M want -s 3000 192.168.1.101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 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2.5 匹配小于</w:t>
      </w:r>
      <w:proofErr w:type="spell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ttl</w:t>
      </w:r>
      <w:proofErr w:type="spell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的数据报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TTL字段在第九字节，并且正好是完整的一个字节，TTL最大值是255，二进制为11111111。</w:t>
      </w:r>
    </w:p>
    <w:p w:rsidR="00C2294B" w:rsidRPr="00C2294B" w:rsidRDefault="00C2294B" w:rsidP="00C229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可以来验证下，我们试着制定一个特需的</w:t>
      </w:r>
      <w:proofErr w:type="spell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ttl</w:t>
      </w:r>
      <w:proofErr w:type="spell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长度为 256</w:t>
      </w: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br/>
        <w:t>$ ping -M want -s 3000 -t 256 192.168.1.200</w:t>
      </w: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br/>
        <w:t xml:space="preserve">ping: </w:t>
      </w:r>
      <w:proofErr w:type="spellStart"/>
      <w:proofErr w:type="gram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ttl</w:t>
      </w:r>
      <w:proofErr w:type="spellEnd"/>
      <w:proofErr w:type="gram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 xml:space="preserve"> 256 out of range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TTL 字段：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+-+-+-+-+-+-+-+-+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|  Time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to Live |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+-+-+-+-+-+-+-+-+</w:t>
      </w:r>
    </w:p>
    <w:p w:rsidR="00C2294B" w:rsidRPr="00C2294B" w:rsidRDefault="00C2294B" w:rsidP="00C229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lastRenderedPageBreak/>
        <w:t>在网关可以用下面的命令看看网络中谁在使用traceroute</w:t>
      </w: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br/>
      </w:r>
      <w:proofErr w:type="spell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tcpdump</w:t>
      </w:r>
      <w:proofErr w:type="spell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 xml:space="preserve"> '</w:t>
      </w:r>
      <w:proofErr w:type="spell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ip</w:t>
      </w:r>
      <w:proofErr w:type="spell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[8] &lt; 5'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 </w:t>
      </w:r>
    </w:p>
    <w:p w:rsidR="00C2294B" w:rsidRPr="00C2294B" w:rsidRDefault="00C2294B" w:rsidP="00C229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3： 更多的过滤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proofErr w:type="spell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tcp</w:t>
      </w:r>
      <w:proofErr w:type="spell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报文的基本结构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TCP 头</w:t>
      </w:r>
    </w:p>
    <w:p w:rsidR="00C2294B" w:rsidRPr="00C2294B" w:rsidRDefault="00C2294B" w:rsidP="00C2294B">
      <w:pPr>
        <w:widowControl/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noProof/>
          <w:color w:val="2D8CF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                 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                 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                 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9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9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9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+-+-+-+-+-+-+-+-+-+-+-+-+-+-+-+-+-+-+-+-+-+-+-+-+-+-+-+-+-+-+-+-+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|          Source Port          |       Destination Port        |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+-+-+-+-+-+-+-+-+-+-+-+-+-+-+-+-+-+-+-+-+-+-+-+-+-+-+-+-+-+-+-+-+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|                        Sequence Number                        |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+-+-+-+-+-+-+-+-+-+-+-+-+-+-+-+-+-+-+-+-+-+-+-+-+-+-+-+-+-+-+-+-+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|                    Acknowledgment Number                      |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+-+-+-+-+-+-+-+-+-+-+-+-+-+-+-+-+-+-+-+-+-+-+-+-+-+-+-+-+-+-+-+-+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|  Data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|       |C|E|U|A|P|R|S|F|                               |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| Offset</w:t>
      </w:r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|  Res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. |W|C|R|C|S|S|Y|I|            Window             |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|       |       |R|E|G|K|H|T|N|N|                               |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+-+-+-+-+-+-+-+-+-+-+-+-+-+-+-+-+-+-+-+-+-+-+-+-+-+-+-+-+-+-+-+-+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|           Checksum            |         Urgent Pointer        |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+-+-+-+-+-+-+-+-+-+-+-+-+-+-+-+-+-+-+-+-+-+-+-+-+-+-+-+-+-+-+-+-+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|                    Options                    |    Padding    |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+-+-+-+-+-+-+-+-+-+-+-+-+-+-+-+-+-+-+-+-+-+-+-+-+-+-+-+-+-+-+-+-+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|                             </w:t>
      </w:r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data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                             |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+-+-+-+-+-+-+-+-+-+-+-+-+-+-+-+-+-+-+-+-+-+-+-+-+-+-+-+-+-+-+-+-+</w:t>
      </w:r>
    </w:p>
    <w:p w:rsidR="00C2294B" w:rsidRPr="00C2294B" w:rsidRDefault="00C2294B" w:rsidP="00C2294B">
      <w:pPr>
        <w:widowControl/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noProof/>
          <w:color w:val="2D8CF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3.1 抓取源端口大于1024的TCP数据包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tcpdump</w:t>
      </w:r>
      <w:proofErr w:type="spellEnd"/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tcp</w:t>
      </w:r>
      <w:proofErr w:type="spellEnd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[0:2] &gt; 1024'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or</w:t>
      </w:r>
      <w:proofErr w:type="gramEnd"/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proofErr w:type="spellStart"/>
      <w:proofErr w:type="gram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tcpdump</w:t>
      </w:r>
      <w:proofErr w:type="spellEnd"/>
      <w:proofErr w:type="gram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tcp</w:t>
      </w:r>
      <w:proofErr w:type="spellEnd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src</w:t>
      </w:r>
      <w:proofErr w:type="spellEnd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portrange</w:t>
      </w:r>
      <w:proofErr w:type="spellEnd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1025-65535'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3.2 匹配TCP数据包的特殊标记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lastRenderedPageBreak/>
        <w:t>TCP标记定义在TCP头的第十四个字节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+-+-+-+-+-+-+-+-+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|C|E|U|A|P|R|S|F|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|W|C|R|C|S|S|Y|I|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|R|E|G|K|H|T|N|N|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+-+-+-+-+-+-+-+-+</w:t>
      </w:r>
    </w:p>
    <w:p w:rsidR="00C2294B" w:rsidRPr="00C2294B" w:rsidRDefault="00C2294B" w:rsidP="00C229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在TCP 3次握手中，两个主机是如何交换数据</w:t>
      </w: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br/>
        <w:t>1、</w:t>
      </w:r>
      <w:proofErr w:type="gram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源端发送</w:t>
      </w:r>
      <w:proofErr w:type="gram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 xml:space="preserve"> SYN</w:t>
      </w: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br/>
        <w:t>2、目标端口应答 SYN,ACK</w:t>
      </w: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br/>
        <w:t>3、</w:t>
      </w:r>
      <w:proofErr w:type="gram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源端发送</w:t>
      </w:r>
      <w:proofErr w:type="gram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 xml:space="preserve"> ACK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- 只抓取SYN包，第十四字节是二进制的00000010，也就是十进制的2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proofErr w:type="spellStart"/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tcpdump</w:t>
      </w:r>
      <w:proofErr w:type="spellEnd"/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tcp</w:t>
      </w:r>
      <w:proofErr w:type="spellEnd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[13] = 2'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- 抓取 SYN,ACK  （00010010 or 18）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proofErr w:type="spellStart"/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tcpdump</w:t>
      </w:r>
      <w:proofErr w:type="spellEnd"/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tcp</w:t>
      </w:r>
      <w:proofErr w:type="spellEnd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[13] = 18'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- 抓取SYN或者SYN-ACK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proofErr w:type="spellStart"/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tcpdump</w:t>
      </w:r>
      <w:proofErr w:type="spellEnd"/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tcp</w:t>
      </w:r>
      <w:proofErr w:type="spellEnd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[13] &amp; 2 = 2'</w:t>
      </w:r>
    </w:p>
    <w:p w:rsidR="00C2294B" w:rsidRPr="00C2294B" w:rsidRDefault="00C2294B" w:rsidP="00C229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我们使用了掩码，它会返回任何事情，当ACK是二进制设置时候</w:t>
      </w: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br/>
        <w:t>让我们看看下面的例子（SYN-ACK)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00010010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: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SYN-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ACK packet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00000010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: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mask (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0000FF"/>
          <w:kern w:val="0"/>
          <w:sz w:val="24"/>
          <w:szCs w:val="24"/>
        </w:rPr>
        <w:t>decimal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==========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proofErr w:type="gramStart"/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00000010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: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result (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0000FF"/>
          <w:kern w:val="0"/>
          <w:sz w:val="24"/>
          <w:szCs w:val="24"/>
        </w:rPr>
        <w:t>decimal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)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- 抓取PSH-ACK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proofErr w:type="spellStart"/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tcpdump</w:t>
      </w:r>
      <w:proofErr w:type="spellEnd"/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'</w:t>
      </w:r>
      <w:proofErr w:type="spell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tcp</w:t>
      </w:r>
      <w:proofErr w:type="spell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[13] = 24'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 xml:space="preserve">- </w:t>
      </w:r>
      <w:proofErr w:type="gram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抓所有</w:t>
      </w:r>
      <w:proofErr w:type="gram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包含FIN标记的包（FIN通常和ACK一起，表示幽会完了，回头见）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proofErr w:type="spellStart"/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lastRenderedPageBreak/>
        <w:t>tcpdump</w:t>
      </w:r>
      <w:proofErr w:type="spellEnd"/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tcp</w:t>
      </w:r>
      <w:proofErr w:type="spellEnd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[13] &amp; 1 = 1'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- 抓取RST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proofErr w:type="spellStart"/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tcpdump</w:t>
      </w:r>
      <w:proofErr w:type="spellEnd"/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tcp</w:t>
      </w:r>
      <w:proofErr w:type="spellEnd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[13] &amp; 4 = 4'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 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TCP标记值：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proofErr w:type="spellStart"/>
      <w:proofErr w:type="gram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tcp</w:t>
      </w:r>
      <w:proofErr w:type="spell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-fin</w:t>
      </w:r>
      <w:proofErr w:type="gram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 xml:space="preserve">, </w:t>
      </w:r>
      <w:proofErr w:type="spell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tcp-syn</w:t>
      </w:r>
      <w:proofErr w:type="spell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 xml:space="preserve">, </w:t>
      </w:r>
      <w:proofErr w:type="spell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tcp-rst</w:t>
      </w:r>
      <w:proofErr w:type="spell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 xml:space="preserve">, </w:t>
      </w:r>
      <w:proofErr w:type="spell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tcp</w:t>
      </w:r>
      <w:proofErr w:type="spell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 xml:space="preserve">-push, </w:t>
      </w:r>
      <w:proofErr w:type="spell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tcp</w:t>
      </w:r>
      <w:proofErr w:type="spell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 xml:space="preserve">-push, </w:t>
      </w:r>
      <w:proofErr w:type="spell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tcp-ack</w:t>
      </w:r>
      <w:proofErr w:type="spell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 xml:space="preserve">, </w:t>
      </w:r>
      <w:proofErr w:type="spell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tcp-urg</w:t>
      </w:r>
      <w:proofErr w:type="spellEnd"/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- 抓取TCP标志位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 xml:space="preserve">实际上有一个很简单的方法过滤 flags（man </w:t>
      </w:r>
      <w:proofErr w:type="spell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pcap</w:t>
      </w:r>
      <w:proofErr w:type="spell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 xml:space="preserve">-filter and look for </w:t>
      </w:r>
      <w:proofErr w:type="spell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tcpflags</w:t>
      </w:r>
      <w:proofErr w:type="spell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）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proofErr w:type="spellStart"/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tcpdump</w:t>
      </w:r>
      <w:proofErr w:type="spellEnd"/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tcp</w:t>
      </w:r>
      <w:proofErr w:type="spellEnd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[</w:t>
      </w:r>
      <w:proofErr w:type="spellStart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tcpflags</w:t>
      </w:r>
      <w:proofErr w:type="spellEnd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] == </w:t>
      </w:r>
      <w:proofErr w:type="spellStart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tcp-ack</w:t>
      </w:r>
      <w:proofErr w:type="spellEnd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- 抓取所有的包，用TCP-SYN 或者 TCP-FIN 设置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proofErr w:type="spellStart"/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tcpdump</w:t>
      </w:r>
      <w:proofErr w:type="spellEnd"/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tcp</w:t>
      </w:r>
      <w:proofErr w:type="spellEnd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[</w:t>
      </w:r>
      <w:proofErr w:type="spellStart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tcpflags</w:t>
      </w:r>
      <w:proofErr w:type="spellEnd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] &amp; (</w:t>
      </w:r>
      <w:proofErr w:type="spellStart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tcp-syn|tcp-fin</w:t>
      </w:r>
      <w:proofErr w:type="spellEnd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) != 0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 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下图表示了TCP各状态转换的标记</w:t>
      </w:r>
    </w:p>
    <w:p w:rsidR="00C2294B" w:rsidRPr="00C2294B" w:rsidRDefault="00C2294B" w:rsidP="00C229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/>
          <w:noProof/>
          <w:color w:val="2D8CF0"/>
          <w:kern w:val="0"/>
          <w:sz w:val="24"/>
          <w:szCs w:val="24"/>
        </w:rPr>
        <w:lastRenderedPageBreak/>
        <w:drawing>
          <wp:inline distT="0" distB="0" distL="0" distR="0">
            <wp:extent cx="8058150" cy="6581775"/>
            <wp:effectExtent l="0" t="0" r="0" b="9525"/>
            <wp:docPr id="11" name="图片 11" descr="https://images2018.cnblogs.com/blog/650581/201805/650581-20180510003225443-782852645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s2018.cnblogs.com/blog/650581/201805/650581-20180510003225443-782852645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0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tcpdump</w:t>
      </w:r>
      <w:proofErr w:type="spell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提供了常用的字段偏移名字：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icmptype</w:t>
      </w:r>
      <w:proofErr w:type="spell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(ICMP类型字段)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icmpcode</w:t>
      </w:r>
      <w:proofErr w:type="spell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(ICMP符号字段)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proofErr w:type="spell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tcpflags</w:t>
      </w:r>
      <w:proofErr w:type="spell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(TCP标记字段)</w:t>
      </w:r>
    </w:p>
    <w:p w:rsidR="00C2294B" w:rsidRPr="00C2294B" w:rsidRDefault="00C2294B" w:rsidP="00C229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ICMP类型值有：</w:t>
      </w: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br/>
      </w:r>
      <w:proofErr w:type="spellStart"/>
      <w:proofErr w:type="gram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icmp-echoreply</w:t>
      </w:r>
      <w:proofErr w:type="spellEnd"/>
      <w:proofErr w:type="gram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 xml:space="preserve">, </w:t>
      </w:r>
      <w:proofErr w:type="spell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icmp-unreach</w:t>
      </w:r>
      <w:proofErr w:type="spell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 xml:space="preserve">, </w:t>
      </w:r>
      <w:proofErr w:type="spell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icmp-sourcequench</w:t>
      </w:r>
      <w:proofErr w:type="spell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 xml:space="preserve">, </w:t>
      </w:r>
      <w:proofErr w:type="spell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icmp</w:t>
      </w:r>
      <w:proofErr w:type="spell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 xml:space="preserve">-redirect, </w:t>
      </w:r>
      <w:proofErr w:type="spell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icmp</w:t>
      </w:r>
      <w:proofErr w:type="spell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 xml:space="preserve">-echo, </w:t>
      </w:r>
      <w:proofErr w:type="spell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icmp-routeradvert</w:t>
      </w:r>
      <w:proofErr w:type="spell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 xml:space="preserve">, </w:t>
      </w:r>
      <w:proofErr w:type="spell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icmp-routersolicit</w:t>
      </w:r>
      <w:proofErr w:type="spell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,</w:t>
      </w: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br/>
      </w:r>
      <w:proofErr w:type="spell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lastRenderedPageBreak/>
        <w:t>icmp-timxceed</w:t>
      </w:r>
      <w:proofErr w:type="spell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 xml:space="preserve">, </w:t>
      </w:r>
      <w:proofErr w:type="spell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icmp-paramprob</w:t>
      </w:r>
      <w:proofErr w:type="spell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 xml:space="preserve">, </w:t>
      </w:r>
      <w:proofErr w:type="spell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icmp-tstamp</w:t>
      </w:r>
      <w:proofErr w:type="spell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 xml:space="preserve">, </w:t>
      </w:r>
      <w:proofErr w:type="spell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icmp-tstampreply</w:t>
      </w:r>
      <w:proofErr w:type="spell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 xml:space="preserve">, </w:t>
      </w:r>
      <w:proofErr w:type="spell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icmp-ireq</w:t>
      </w:r>
      <w:proofErr w:type="spell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 xml:space="preserve">, </w:t>
      </w:r>
      <w:proofErr w:type="spell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icmp-ireqreply</w:t>
      </w:r>
      <w:proofErr w:type="spell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 xml:space="preserve">, </w:t>
      </w:r>
      <w:proofErr w:type="spell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icmp-maskreq</w:t>
      </w:r>
      <w:proofErr w:type="spell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 xml:space="preserve">, </w:t>
      </w:r>
      <w:proofErr w:type="spell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icmp-maskreply</w:t>
      </w:r>
      <w:proofErr w:type="spellEnd"/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 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4： SMTP 数据过滤</w:t>
      </w:r>
    </w:p>
    <w:p w:rsidR="00C2294B" w:rsidRPr="00C2294B" w:rsidRDefault="00C2294B" w:rsidP="00C229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proofErr w:type="gram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我们将弄一个</w:t>
      </w:r>
      <w:proofErr w:type="gram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匹配任意包的过滤，这个</w:t>
      </w:r>
      <w:proofErr w:type="gram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包</w:t>
      </w:r>
      <w:proofErr w:type="gram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包括 “MAIL”</w:t>
      </w: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br/>
        <w:t>你可以用网址 http://www.easycalculation.com/ascii-hex.php 把ASCII转化为 十六进制， 也可以用python来转化</w:t>
      </w: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br/>
        <w:t>$ python -c 'print "</w:t>
      </w:r>
      <w:proofErr w:type="spell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MAIL".</w:t>
      </w:r>
      <w:proofErr w:type="gram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encode</w:t>
      </w:r>
      <w:proofErr w:type="spell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(</w:t>
      </w:r>
      <w:proofErr w:type="gram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"hex")'</w:t>
      </w: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br/>
        <w:t>4d41494c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 </w:t>
      </w:r>
    </w:p>
    <w:p w:rsidR="00C2294B" w:rsidRPr="00C2294B" w:rsidRDefault="00C2294B" w:rsidP="00C229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所以 “MAIL” 的十六进制是：0x4d41494c</w:t>
      </w: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br/>
        <w:t>那么规则就是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proofErr w:type="spellStart"/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tcpdump</w:t>
      </w:r>
      <w:proofErr w:type="spellEnd"/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'((port 25) and (</w:t>
      </w:r>
      <w:proofErr w:type="spellStart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tcp</w:t>
      </w:r>
      <w:proofErr w:type="spellEnd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[20:4] = 0x4d41494c))'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这是一个包的例子</w:t>
      </w:r>
    </w:p>
    <w:p w:rsidR="00C2294B" w:rsidRPr="00C2294B" w:rsidRDefault="00C2294B" w:rsidP="00C2294B">
      <w:pPr>
        <w:widowControl/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noProof/>
          <w:color w:val="2D8CF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# </w:t>
      </w:r>
      <w:proofErr w:type="spellStart"/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tshark</w:t>
      </w:r>
      <w:proofErr w:type="spellEnd"/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-V -</w:t>
      </w:r>
      <w:proofErr w:type="spell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i</w:t>
      </w:r>
      <w:proofErr w:type="spell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eth0 </w:t>
      </w:r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'((port 25) and (</w:t>
      </w:r>
      <w:proofErr w:type="spellStart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tcp</w:t>
      </w:r>
      <w:proofErr w:type="spellEnd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[20:4] = 0x4d41494c))'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Capturing on eth0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Frame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(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92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bytes on wire,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92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bytes captured)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Arrival Time: Sep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25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,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2007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: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06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: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10.875424000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[Time delta </w:t>
      </w:r>
      <w:r w:rsidRPr="00C2294B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previous packet: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0.000000000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seconds]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[Time since reference or first frame: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0.000000000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seconds]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Frame Number: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Packet Length: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92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bytes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Capture Length: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92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bytes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[Frame </w:t>
      </w:r>
      <w:r w:rsidRPr="00C2294B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marked: False]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[Protocols </w:t>
      </w:r>
      <w:r w:rsidRPr="00C2294B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frame: </w:t>
      </w:r>
      <w:proofErr w:type="spell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eth</w:t>
      </w:r>
      <w:proofErr w:type="gram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:ip:tcp:smtp</w:t>
      </w:r>
      <w:proofErr w:type="spellEnd"/>
      <w:proofErr w:type="gram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Ethernet II, </w:t>
      </w:r>
      <w:proofErr w:type="spell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Cisco_X</w:t>
      </w:r>
      <w:proofErr w:type="spell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: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11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:5c</w:t>
      </w:r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:X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), </w:t>
      </w:r>
      <w:proofErr w:type="spell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Dst</w:t>
      </w:r>
      <w:proofErr w:type="spell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: 3Com_X (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: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04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: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75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:X)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Destination: 3Com_X (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: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04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: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75</w:t>
      </w:r>
      <w:proofErr w:type="gram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:X</w:t>
      </w:r>
      <w:proofErr w:type="gram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Address: 3Com_X (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: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04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: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75</w:t>
      </w:r>
      <w:proofErr w:type="gram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:X</w:t>
      </w:r>
      <w:proofErr w:type="gram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.... ...</w:t>
      </w:r>
      <w:proofErr w:type="gramStart"/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....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.... .... ....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=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IG bit: Individual address (unicast)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.... ..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. </w:t>
      </w:r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.... .... .... ....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= LG bit: Globally unique address (factory </w:t>
      </w:r>
      <w:r w:rsidRPr="00C2294B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Source: </w:t>
      </w:r>
      <w:proofErr w:type="spell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Cisco_X</w:t>
      </w:r>
      <w:proofErr w:type="spell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: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11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:5c</w:t>
      </w:r>
      <w:proofErr w:type="gram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:X</w:t>
      </w:r>
      <w:proofErr w:type="gram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Address: </w:t>
      </w:r>
      <w:proofErr w:type="spell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Cisco_X</w:t>
      </w:r>
      <w:proofErr w:type="spell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: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11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:5c</w:t>
      </w:r>
      <w:proofErr w:type="gram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:X</w:t>
      </w:r>
      <w:proofErr w:type="gram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.... ...</w:t>
      </w:r>
      <w:proofErr w:type="gramStart"/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....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.... .... ....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=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IG bit: Individual address (unicast)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.... ..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. </w:t>
      </w:r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.... .... .... ....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= LG bit: Globally unique address (factory </w:t>
      </w:r>
      <w:r w:rsidRPr="00C2294B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Type: IP (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0x0800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Internet Protocol, </w:t>
      </w:r>
      <w:proofErr w:type="spell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62.163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.X (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62.163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.X), </w:t>
      </w:r>
      <w:proofErr w:type="spellStart"/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Dst</w:t>
      </w:r>
      <w:proofErr w:type="spellEnd"/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: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.X (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.X)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Version: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Header length: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bytes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Differentiated Services Field: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0x00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(DSCP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0x00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: Default; ECN: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0x00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0000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..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= Differentiated Services </w:t>
      </w:r>
      <w:proofErr w:type="spell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Codepoint</w:t>
      </w:r>
      <w:proofErr w:type="spell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: Default (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0x00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.... ..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. = ECN-Capable Transport (ECT):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.... ...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= ECN-CE: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Total Length: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78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Identification: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0x4078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(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16504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Flags: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0x04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(Don</w:t>
      </w:r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't Fragment)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      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... = Reserved bit: Not </w:t>
      </w:r>
      <w:r w:rsidRPr="00C2294B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..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= Don</w:t>
      </w:r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't fragment: Set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       ..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. = More fragments: Not </w:t>
      </w:r>
      <w:r w:rsidRPr="00C2294B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Fragment offset: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Time to live: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118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Protocol: TCP (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0x06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Header checksum: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0x08cb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[correct]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[Good: True]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[</w:t>
      </w:r>
      <w:proofErr w:type="gram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Bad :</w:t>
      </w:r>
      <w:proofErr w:type="gram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False]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Source: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62.163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.X (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62.163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.X)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Destination: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.X (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.XX)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Transmission Control Protocol, </w:t>
      </w:r>
      <w:proofErr w:type="spell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Port: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4760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(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4760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), </w:t>
      </w:r>
      <w:proofErr w:type="spellStart"/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Dst</w:t>
      </w:r>
      <w:proofErr w:type="spellEnd"/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Port: </w:t>
      </w:r>
      <w:proofErr w:type="spell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smtp</w:t>
      </w:r>
      <w:proofErr w:type="spell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(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25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), </w:t>
      </w:r>
      <w:proofErr w:type="spell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Seq</w:t>
      </w:r>
      <w:proofErr w:type="spell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: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, </w:t>
      </w:r>
      <w:proofErr w:type="spell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Ack</w:t>
      </w:r>
      <w:proofErr w:type="spell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: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, Len: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38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Source port: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4760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(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4760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Destination port: </w:t>
      </w:r>
      <w:proofErr w:type="spellStart"/>
      <w:proofErr w:type="gram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smtp</w:t>
      </w:r>
      <w:proofErr w:type="spellEnd"/>
      <w:proofErr w:type="gram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25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Sequence number: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(relative sequence number)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[Next sequence number: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38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(relative sequence number)]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Acknowledgement number: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(relative </w:t>
      </w:r>
      <w:proofErr w:type="spell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ack</w:t>
      </w:r>
      <w:proofErr w:type="spell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number)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Header length: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bytes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Flags: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0x18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(PSH, ACK)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... .... = Congestion Window Reduced (CWR): Not </w:t>
      </w:r>
      <w:r w:rsidRPr="00C2294B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..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.... = ECN-Echo: Not </w:t>
      </w:r>
      <w:r w:rsidRPr="00C2294B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..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. .... = Urgent: Not </w:t>
      </w:r>
      <w:r w:rsidRPr="00C2294B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...</w:t>
      </w:r>
      <w:proofErr w:type="gramStart"/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....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=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Acknowledgment: Set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....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... =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Push: Set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.... .</w:t>
      </w:r>
      <w:proofErr w:type="gramStart"/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..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= Reset: Not </w:t>
      </w:r>
      <w:r w:rsidRPr="00C2294B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.... ..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. = </w:t>
      </w:r>
      <w:proofErr w:type="spell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Syn</w:t>
      </w:r>
      <w:proofErr w:type="spell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: Not </w:t>
      </w:r>
      <w:r w:rsidRPr="00C2294B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.... ...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= Fin: Not </w:t>
      </w:r>
      <w:r w:rsidRPr="00C2294B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Window size: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17375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Checksum: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0x6320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[correct]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[Good Checksum: True]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[Bad Checksum: False]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Simple Mail Transfer Protocol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Command: MAIL </w:t>
      </w:r>
      <w:proofErr w:type="gram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FROM: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&lt;</w:t>
      </w:r>
      <w:proofErr w:type="spell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wguthrie_at_mysickworld</w:t>
      </w:r>
      <w:proofErr w:type="spell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--dot--com&gt;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\r\n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Command: MAIL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Request parameter: </w:t>
      </w:r>
      <w:proofErr w:type="gram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FROM: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&lt;</w:t>
      </w:r>
      <w:proofErr w:type="spell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wguthrie_at_mysickworld</w:t>
      </w:r>
      <w:proofErr w:type="spell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--dot--com&gt;</w:t>
      </w:r>
    </w:p>
    <w:p w:rsidR="00C2294B" w:rsidRPr="00C2294B" w:rsidRDefault="00C2294B" w:rsidP="00C2294B">
      <w:pPr>
        <w:widowControl/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noProof/>
          <w:color w:val="2D8CF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 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5： HTTP数据过滤</w:t>
      </w:r>
    </w:p>
    <w:p w:rsidR="00C2294B" w:rsidRPr="00C2294B" w:rsidRDefault="00C2294B" w:rsidP="00C229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http请求开始格式</w:t>
      </w: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br/>
        <w:t>GET / HTTP/1.1\r\n (16 bytes counting the carriage return but not the backslashes !)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“GET ” 十六进制是 47455420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proofErr w:type="spellStart"/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tcpdump</w:t>
      </w:r>
      <w:proofErr w:type="spellEnd"/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tcp</w:t>
      </w:r>
      <w:proofErr w:type="spellEnd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[32:4] = 0x47455420'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 xml:space="preserve">HTTP数据（从man </w:t>
      </w:r>
      <w:proofErr w:type="spell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tcpdump</w:t>
      </w:r>
      <w:proofErr w:type="spell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 xml:space="preserve"> 看到的例子）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打印所有源或目的端口是80, 网络层协议为IPv4, 并且含有数据,而不是SYN,FIN以及ACK-only等不含数据的数据包.(ipv6的版本的表达式可做练习)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proofErr w:type="spellStart"/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tcpdump</w:t>
      </w:r>
      <w:proofErr w:type="spellEnd"/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tcp</w:t>
      </w:r>
      <w:proofErr w:type="spellEnd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port 80 and (((</w:t>
      </w:r>
      <w:proofErr w:type="spellStart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ip</w:t>
      </w:r>
      <w:proofErr w:type="spellEnd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[2:2] - ((</w:t>
      </w:r>
      <w:proofErr w:type="spellStart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ip</w:t>
      </w:r>
      <w:proofErr w:type="spellEnd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[0]&amp;0xf)&lt;&lt;2)) - ((</w:t>
      </w:r>
      <w:proofErr w:type="spellStart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tcp</w:t>
      </w:r>
      <w:proofErr w:type="spellEnd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[12]&amp;0xf0)&gt;&gt;2)) != 0)'</w:t>
      </w:r>
    </w:p>
    <w:p w:rsidR="00C2294B" w:rsidRPr="00C2294B" w:rsidRDefault="00C2294B" w:rsidP="00C2294B">
      <w:pPr>
        <w:widowControl/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noProof/>
          <w:color w:val="2D8CF0"/>
          <w:kern w:val="0"/>
          <w:sz w:val="24"/>
          <w:szCs w:val="24"/>
        </w:rPr>
        <w:lastRenderedPageBreak/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        +-+-+-+-+-+-+-+-+-+-+-+-+-+-+-+-+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proofErr w:type="spellStart"/>
      <w:proofErr w:type="gram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ip</w:t>
      </w:r>
      <w:proofErr w:type="spell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: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] = |          Total Length         |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           +-+-+-+-+-+-+-+-+-+-+-+-+-+-+-+-+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       +-+-+-+-+-+-+-+-+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proofErr w:type="spellStart"/>
      <w:proofErr w:type="gram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ip</w:t>
      </w:r>
      <w:proofErr w:type="spell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] =    |Version|  IHL  |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       +-+-+-+-+-+-+-+-+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             +-+-+-+-+-+-+-+-+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proofErr w:type="spellStart"/>
      <w:proofErr w:type="gram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ip</w:t>
      </w:r>
      <w:proofErr w:type="spell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]&amp;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0xf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=  |# # # #|  IHL  | &lt;-- that</w:t>
      </w:r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's right, we masked the version bits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             +-+-+-+-+-+-+-+-+     with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0xf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or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00001111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binary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+-+-+-+-+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           </w:t>
      </w:r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|  Data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|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proofErr w:type="spellStart"/>
      <w:proofErr w:type="gramStart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12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] = | Offset|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          |       |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           +-+-+-+-+</w:t>
      </w:r>
    </w:p>
    <w:p w:rsidR="00C2294B" w:rsidRPr="00C2294B" w:rsidRDefault="00C2294B" w:rsidP="00C2294B">
      <w:pPr>
        <w:widowControl/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noProof/>
          <w:color w:val="2D8CF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 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6： SSH过滤</w:t>
      </w:r>
    </w:p>
    <w:p w:rsidR="00C2294B" w:rsidRPr="00C2294B" w:rsidRDefault="00C2294B" w:rsidP="00C229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我们看看</w:t>
      </w:r>
      <w:proofErr w:type="spell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ssh</w:t>
      </w:r>
      <w:proofErr w:type="spell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 xml:space="preserve"> server</w:t>
      </w: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br/>
      </w:r>
      <w:proofErr w:type="spell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OpenSSH</w:t>
      </w:r>
      <w:proofErr w:type="spell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 xml:space="preserve"> 常常应答一些内容，比如"SSH-2.0-OpenSSH_3.6.1p2"， 这第一个4 bytes (SSH-)的十六进制值是 0x5353482D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proofErr w:type="spellStart"/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tcpdump</w:t>
      </w:r>
      <w:proofErr w:type="spellEnd"/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tcp</w:t>
      </w:r>
      <w:proofErr w:type="spellEnd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[(</w:t>
      </w:r>
      <w:proofErr w:type="spellStart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tcp</w:t>
      </w:r>
      <w:proofErr w:type="spellEnd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[12]&gt;&gt;2):4] = 0x5353482D'</w:t>
      </w:r>
    </w:p>
    <w:p w:rsidR="00C2294B" w:rsidRPr="00C2294B" w:rsidRDefault="00C2294B" w:rsidP="00C229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如果我们想要找到老版本的</w:t>
      </w:r>
      <w:proofErr w:type="spell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OpenSSH</w:t>
      </w:r>
      <w:proofErr w:type="spell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的任意链接</w:t>
      </w: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br/>
        <w:t>这时候</w:t>
      </w:r>
      <w:proofErr w:type="spell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OpenSSH</w:t>
      </w:r>
      <w:proofErr w:type="spell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服务器应答的内容：比如 “SSH-1.99..”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proofErr w:type="spellStart"/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tcpdump</w:t>
      </w:r>
      <w:proofErr w:type="spellEnd"/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'(</w:t>
      </w:r>
      <w:proofErr w:type="spellStart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tcp</w:t>
      </w:r>
      <w:proofErr w:type="spellEnd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[(</w:t>
      </w:r>
      <w:proofErr w:type="spellStart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tcp</w:t>
      </w:r>
      <w:proofErr w:type="spellEnd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[12]&gt;&gt;2):4] = 0x5353482D) and (</w:t>
      </w:r>
      <w:proofErr w:type="spellStart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tcp</w:t>
      </w:r>
      <w:proofErr w:type="spellEnd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[((</w:t>
      </w:r>
      <w:proofErr w:type="spellStart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tcp</w:t>
      </w:r>
      <w:proofErr w:type="spellEnd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[12]&gt;&gt;2)+4):2] = 0x312E)'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 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7： UDP头</w:t>
      </w:r>
    </w:p>
    <w:p w:rsidR="00C2294B" w:rsidRPr="00C2294B" w:rsidRDefault="00C2294B" w:rsidP="00C2294B">
      <w:pPr>
        <w:widowControl/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noProof/>
          <w:color w:val="2D8CF0"/>
          <w:kern w:val="0"/>
          <w:sz w:val="24"/>
          <w:szCs w:val="24"/>
        </w:rPr>
        <w:lastRenderedPageBreak/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    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   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15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  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23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24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  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31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 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+--------+--------+--------+--------+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|     Source      |   Destination   |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|      Port       |      Port       |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+--------+--------+--------+--------+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|                 |                 |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|     Length      |    Checksum     |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+--------+--------+--------+--------+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|                                   |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|              DATA ...             |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+-----------------------------------+</w:t>
      </w:r>
    </w:p>
    <w:p w:rsidR="00C2294B" w:rsidRPr="00C2294B" w:rsidRDefault="00C2294B" w:rsidP="00C2294B">
      <w:pPr>
        <w:widowControl/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noProof/>
          <w:color w:val="2D8CF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如果我们想要过滤，我们可以用下面的方法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proofErr w:type="spellStart"/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tcpdump</w:t>
      </w:r>
      <w:proofErr w:type="spellEnd"/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proofErr w:type="spell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udp</w:t>
      </w:r>
      <w:proofErr w:type="spell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proofErr w:type="spell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dst</w:t>
      </w:r>
      <w:proofErr w:type="spell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port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53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 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8：ICMP头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这里本来显示一张图片，可是原文图片没有正确显示，</w:t>
      </w:r>
      <w:proofErr w:type="gram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如实我</w:t>
      </w:r>
      <w:proofErr w:type="gram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找了一个图，如下</w:t>
      </w:r>
    </w:p>
    <w:p w:rsidR="00C2294B" w:rsidRPr="00C2294B" w:rsidRDefault="00C2294B" w:rsidP="00C2294B">
      <w:pPr>
        <w:widowControl/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noProof/>
          <w:color w:val="2D8CF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                 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                 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                 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9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9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9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+-+-+-+-+-+-+-+-+-+-+-+-+-+-+-+-+-+-+-+-+-+-+-+-+-+-+-+-+-+-+-+-+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|     Type      |     Code      |          Checksum             |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+-+-+-+-+-+-+-+-+-+-+-+-+-+-+-+-+-+-+-+-+-+-+-+-+-+-+-+-+-+-+-+-+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|                             </w:t>
      </w:r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unused</w:t>
      </w:r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                           |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+-+-+-+-+-+-+-+-+-+-+-+-+-+-+-+-+-+-+-+-+-+-+-+-+-+-+-+-+-+-+-+-+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|      Internet Header + </w:t>
      </w: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64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bits of Original Data Datagram      |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+-+-+-+-+-+-+-+-+-+-+-+-+-+-+-+-+-+-+-+-+-+-+-+-+-+-+-+-+-+-+-+-+</w:t>
      </w:r>
    </w:p>
    <w:p w:rsidR="00C2294B" w:rsidRPr="00C2294B" w:rsidRDefault="00C2294B" w:rsidP="00C2294B">
      <w:pPr>
        <w:widowControl/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noProof/>
          <w:color w:val="2D8CF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在ICMP报文中，我们经常过滤 type（1 byte）和code（1 byte）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下图是ICMP报文中 Type ，我们经常用到的几个值：</w:t>
      </w:r>
    </w:p>
    <w:p w:rsidR="00C2294B" w:rsidRPr="00C2294B" w:rsidRDefault="00C2294B" w:rsidP="00C2294B">
      <w:pPr>
        <w:widowControl/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noProof/>
          <w:color w:val="2D8CF0"/>
          <w:kern w:val="0"/>
          <w:sz w:val="24"/>
          <w:szCs w:val="24"/>
        </w:rPr>
        <w:lastRenderedPageBreak/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Echo Reply                 [RFC792]   回显应答报文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Destination Unreachable     [RFC792]   目的不可达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Source Quench             [RFC792]     源冷却报文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Redirect                 [RFC792]      重定向报文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C229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Echo                     [RFC792]     请求回显报文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color w:val="800080"/>
          <w:kern w:val="0"/>
          <w:sz w:val="24"/>
          <w:szCs w:val="24"/>
        </w:rPr>
        <w:t>11</w:t>
      </w:r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   Time Exceeded             [RFC792]    超时报文</w:t>
      </w:r>
    </w:p>
    <w:p w:rsidR="00C2294B" w:rsidRPr="00C2294B" w:rsidRDefault="00C2294B" w:rsidP="00C2294B">
      <w:pPr>
        <w:widowControl/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C2294B">
        <w:rPr>
          <w:rFonts w:ascii="宋体" w:eastAsia="宋体" w:hAnsi="宋体" w:cs="宋体"/>
          <w:noProof/>
          <w:color w:val="2D8CF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如果我们要过滤报文 type = 4 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proofErr w:type="spellStart"/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tcpdump</w:t>
      </w:r>
      <w:proofErr w:type="spellEnd"/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icmp</w:t>
      </w:r>
      <w:proofErr w:type="spellEnd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[0] = 4'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如我我们仅仅是要找到ICMP 的回显 应答报文，同时 ID是500。</w:t>
      </w:r>
    </w:p>
    <w:p w:rsidR="00C2294B" w:rsidRPr="00C2294B" w:rsidRDefault="00C2294B" w:rsidP="00C2294B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proofErr w:type="spellStart"/>
      <w:proofErr w:type="gram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tcpdump</w:t>
      </w:r>
      <w:proofErr w:type="spellEnd"/>
      <w:proofErr w:type="gram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-</w:t>
      </w:r>
      <w:proofErr w:type="spellStart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>i</w:t>
      </w:r>
      <w:proofErr w:type="spellEnd"/>
      <w:r w:rsidRPr="00C2294B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eth0 </w:t>
      </w:r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'(</w:t>
      </w:r>
      <w:proofErr w:type="spellStart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icmp</w:t>
      </w:r>
      <w:proofErr w:type="spellEnd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[0] = 0) and (</w:t>
      </w:r>
      <w:proofErr w:type="spellStart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icmp</w:t>
      </w:r>
      <w:proofErr w:type="spellEnd"/>
      <w:r w:rsidRPr="00C2294B">
        <w:rPr>
          <w:rFonts w:ascii="宋体" w:eastAsia="宋体" w:hAnsi="宋体" w:cs="宋体"/>
          <w:color w:val="800000"/>
          <w:kern w:val="0"/>
          <w:sz w:val="24"/>
          <w:szCs w:val="24"/>
        </w:rPr>
        <w:t>[4:2] = 0x1f4)'</w:t>
      </w:r>
    </w:p>
    <w:p w:rsidR="00C2294B" w:rsidRPr="00C2294B" w:rsidRDefault="00C2294B" w:rsidP="00C229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References</w:t>
      </w: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br/>
      </w:r>
      <w:proofErr w:type="spell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tcpdump</w:t>
      </w:r>
      <w:proofErr w:type="spell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 xml:space="preserve"> man </w:t>
      </w:r>
      <w:proofErr w:type="gramStart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page :</w:t>
      </w:r>
      <w:proofErr w:type="gramEnd"/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 xml:space="preserve"> http://www.tcpdump.org/tcpdump_man.html</w:t>
      </w: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br/>
        <w:t>Conversions: http://easycalculation.com/hex-converter.php</w:t>
      </w: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br/>
        <w:t>Filtering HTTP requests: http://www.wireshark.org/tools/string-cf.html</w:t>
      </w: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br/>
        <w:t>Filtering data regardless of TCP options: http://www.wireshark.org/lists/wireshark-users/201003/msg00024.html</w:t>
      </w:r>
    </w:p>
    <w:p w:rsidR="00C2294B" w:rsidRPr="00C2294B" w:rsidRDefault="00C2294B" w:rsidP="00C2294B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C2294B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转自：https://blog.wains.be/2007/2007-10-01-tcpdump-advanced-filters/</w:t>
      </w:r>
    </w:p>
    <w:p w:rsidR="00542091" w:rsidRPr="00C2294B" w:rsidRDefault="00C2294B">
      <w:bookmarkStart w:id="0" w:name="_GoBack"/>
      <w:bookmarkEnd w:id="0"/>
    </w:p>
    <w:sectPr w:rsidR="00542091" w:rsidRPr="00C22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94B"/>
    <w:rsid w:val="000B4682"/>
    <w:rsid w:val="004F6D8C"/>
    <w:rsid w:val="00C2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697FC-670E-4F7E-BD44-DA326C94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2294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2294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2294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2294B"/>
    <w:rPr>
      <w:color w:val="800080"/>
      <w:u w:val="single"/>
    </w:rPr>
  </w:style>
  <w:style w:type="character" w:customStyle="1" w:styleId="cnblogscodecopy">
    <w:name w:val="cnblogs_code_copy"/>
    <w:basedOn w:val="a0"/>
    <w:rsid w:val="00C2294B"/>
  </w:style>
  <w:style w:type="paragraph" w:styleId="HTML">
    <w:name w:val="HTML Preformatted"/>
    <w:basedOn w:val="a"/>
    <w:link w:val="HTMLChar"/>
    <w:uiPriority w:val="99"/>
    <w:semiHidden/>
    <w:unhideWhenUsed/>
    <w:rsid w:val="00C229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294B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229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2294B"/>
    <w:rPr>
      <w:b/>
      <w:bCs/>
    </w:rPr>
  </w:style>
  <w:style w:type="character" w:styleId="HTML0">
    <w:name w:val="HTML Code"/>
    <w:basedOn w:val="a0"/>
    <w:uiPriority w:val="99"/>
    <w:semiHidden/>
    <w:unhideWhenUsed/>
    <w:rsid w:val="00C2294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8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11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01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6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849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26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0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707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4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32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55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199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43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605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55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9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9801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88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58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68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58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48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14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19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72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6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235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96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8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468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5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59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2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973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03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5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5348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87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3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637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44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583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86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3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4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3006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5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6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81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20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311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78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81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5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32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535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67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06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59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11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8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7434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900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31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08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4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7540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665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3141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66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785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495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808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885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68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9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547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26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ages2018.cnblogs.com/blog/650581/201805/650581-20180510003225443-782852645.jpg" TargetMode="Externa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2221</Words>
  <Characters>12662</Characters>
  <Application>Microsoft Office Word</Application>
  <DocSecurity>0</DocSecurity>
  <Lines>105</Lines>
  <Paragraphs>29</Paragraphs>
  <ScaleCrop>false</ScaleCrop>
  <Company/>
  <LinksUpToDate>false</LinksUpToDate>
  <CharactersWithSpaces>14854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2021-07-27T03:08:00Z</dcterms:created>
  <dcterms:modified xsi:type="dcterms:W3CDTF">2021-07-27T03:10:00Z</dcterms:modified>
</cp:coreProperties>
</file>