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988DC" w14:textId="77777777" w:rsidR="00E22BB6" w:rsidRDefault="0011204F">
      <w:r>
        <w:t xml:space="preserve">Song.wav </w:t>
      </w:r>
      <w:r>
        <w:rPr>
          <w:rFonts w:hint="eastAsia"/>
        </w:rPr>
        <w:t xml:space="preserve">파일을 다운로드 받아 주시고 그 파일을 로컬디스크 </w:t>
      </w:r>
      <w:r>
        <w:t>(C:)</w:t>
      </w:r>
      <w:r>
        <w:rPr>
          <w:rFonts w:hint="eastAsia"/>
        </w:rPr>
        <w:t>에 저장해주시면 노래가 정상적으로 나옵니다.</w:t>
      </w:r>
      <w:r>
        <w:t xml:space="preserve"> </w:t>
      </w:r>
      <w:r w:rsidR="00E22BB6">
        <w:rPr>
          <w:rFonts w:hint="eastAsia"/>
        </w:rPr>
        <w:t xml:space="preserve">노래는 쇼팽의 녹턴 </w:t>
      </w:r>
      <w:r w:rsidR="00E22BB6">
        <w:t>2</w:t>
      </w:r>
      <w:r w:rsidR="00E22BB6">
        <w:rPr>
          <w:rFonts w:hint="eastAsia"/>
        </w:rPr>
        <w:t>장을 사용했습니다.</w:t>
      </w:r>
    </w:p>
    <w:p w14:paraId="710BD6FD" w14:textId="756AA71A" w:rsidR="0011204F" w:rsidRDefault="0011204F">
      <w:r>
        <w:rPr>
          <w:rFonts w:hint="eastAsia"/>
        </w:rPr>
        <w:t>아래는 저장 예시입니다.</w:t>
      </w:r>
    </w:p>
    <w:p w14:paraId="6327C1F7" w14:textId="695B5D01" w:rsidR="00283629" w:rsidRDefault="0011204F">
      <w:r>
        <w:rPr>
          <w:rFonts w:hint="eastAsia"/>
          <w:noProof/>
        </w:rPr>
        <w:drawing>
          <wp:inline distT="0" distB="0" distL="0" distR="0" wp14:anchorId="55965BF7" wp14:editId="3FC4CE15">
            <wp:extent cx="5731510" cy="3230245"/>
            <wp:effectExtent l="0" t="0" r="254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6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04F"/>
    <w:rsid w:val="0011204F"/>
    <w:rsid w:val="00283629"/>
    <w:rsid w:val="00E2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F86E5"/>
  <w15:chartTrackingRefBased/>
  <w15:docId w15:val="{2C8C4F96-1EDC-40FD-93B8-FF2913298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 준서</dc:creator>
  <cp:keywords/>
  <dc:description/>
  <cp:lastModifiedBy>홍 준서</cp:lastModifiedBy>
  <cp:revision>2</cp:revision>
  <dcterms:created xsi:type="dcterms:W3CDTF">2020-11-14T04:41:00Z</dcterms:created>
  <dcterms:modified xsi:type="dcterms:W3CDTF">2020-11-14T04:47:00Z</dcterms:modified>
</cp:coreProperties>
</file>