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86FB7" w14:textId="304827E1" w:rsidR="0086370D" w:rsidRPr="008C186A" w:rsidRDefault="008C186A" w:rsidP="008C186A">
      <w:pPr>
        <w:jc w:val="center"/>
        <w:rPr>
          <w:b/>
          <w:bCs/>
          <w:sz w:val="72"/>
          <w:szCs w:val="96"/>
        </w:rPr>
      </w:pPr>
      <w:r w:rsidRPr="008C186A">
        <w:rPr>
          <w:rFonts w:hint="eastAsia"/>
          <w:b/>
          <w:bCs/>
          <w:sz w:val="72"/>
          <w:szCs w:val="96"/>
        </w:rPr>
        <w:t>기초 인공지능</w:t>
      </w:r>
    </w:p>
    <w:p w14:paraId="5B2EBE60" w14:textId="51376C5D" w:rsidR="008C186A" w:rsidRPr="008C186A" w:rsidRDefault="008C186A" w:rsidP="008C186A">
      <w:pPr>
        <w:jc w:val="center"/>
        <w:rPr>
          <w:sz w:val="28"/>
          <w:szCs w:val="32"/>
        </w:rPr>
      </w:pPr>
      <w:r w:rsidRPr="008C186A">
        <w:rPr>
          <w:rFonts w:hint="eastAsia"/>
          <w:sz w:val="28"/>
          <w:szCs w:val="32"/>
        </w:rPr>
        <w:t>#</w:t>
      </w:r>
      <w:r w:rsidRPr="008C186A">
        <w:rPr>
          <w:sz w:val="28"/>
          <w:szCs w:val="32"/>
        </w:rPr>
        <w:t>Assignment03 – Logic</w:t>
      </w:r>
    </w:p>
    <w:p w14:paraId="4C81DFFB" w14:textId="40277724" w:rsidR="008C186A" w:rsidRPr="008C186A" w:rsidRDefault="008C186A" w:rsidP="008C186A">
      <w:pPr>
        <w:jc w:val="center"/>
        <w:rPr>
          <w:sz w:val="36"/>
          <w:szCs w:val="40"/>
        </w:rPr>
      </w:pPr>
      <w:r w:rsidRPr="008C186A">
        <w:rPr>
          <w:rFonts w:hint="eastAsia"/>
          <w:sz w:val="36"/>
          <w:szCs w:val="40"/>
        </w:rPr>
        <w:t>F</w:t>
      </w:r>
      <w:r w:rsidRPr="008C186A">
        <w:rPr>
          <w:sz w:val="36"/>
          <w:szCs w:val="40"/>
        </w:rPr>
        <w:t>rom Sentence to Logic</w:t>
      </w:r>
    </w:p>
    <w:p w14:paraId="45127473" w14:textId="49F6B81C" w:rsidR="008C186A" w:rsidRDefault="008C186A"/>
    <w:p w14:paraId="1901DE65" w14:textId="77BD8275" w:rsidR="008C186A" w:rsidRDefault="008C186A"/>
    <w:p w14:paraId="3C42C46E" w14:textId="68768899" w:rsidR="008C186A" w:rsidRDefault="008C186A"/>
    <w:p w14:paraId="26635137" w14:textId="4B2F7994" w:rsidR="008C186A" w:rsidRDefault="008C186A"/>
    <w:p w14:paraId="7758115B" w14:textId="089ED429" w:rsidR="008C186A" w:rsidRDefault="008C186A"/>
    <w:p w14:paraId="503DE55C" w14:textId="7194EAA9" w:rsidR="008C186A" w:rsidRDefault="008C186A"/>
    <w:p w14:paraId="78FB5957" w14:textId="5D9F59DC" w:rsidR="008C186A" w:rsidRDefault="008C186A"/>
    <w:p w14:paraId="4547457B" w14:textId="5A41637D" w:rsidR="008C186A" w:rsidRDefault="008C186A"/>
    <w:p w14:paraId="19928A27" w14:textId="25CAC88B" w:rsidR="008C186A" w:rsidRDefault="008C186A"/>
    <w:p w14:paraId="6F7C562F" w14:textId="1003332D" w:rsidR="008C186A" w:rsidRDefault="008C186A"/>
    <w:p w14:paraId="65CF009D" w14:textId="51577AE0" w:rsidR="008C186A" w:rsidRDefault="008C186A"/>
    <w:p w14:paraId="2411B62C" w14:textId="568684CF" w:rsidR="008C186A" w:rsidRDefault="008C186A"/>
    <w:p w14:paraId="01A1D657" w14:textId="38A8729D" w:rsidR="008C186A" w:rsidRDefault="008C186A"/>
    <w:p w14:paraId="3141D4EB" w14:textId="4591FF2E" w:rsidR="008C186A" w:rsidRDefault="008C186A"/>
    <w:p w14:paraId="0CF77050" w14:textId="0B9C766C" w:rsidR="008C186A" w:rsidRDefault="008C186A"/>
    <w:p w14:paraId="0C77BA0C" w14:textId="6829034C" w:rsidR="008C186A" w:rsidRDefault="008C186A"/>
    <w:p w14:paraId="08706982" w14:textId="5B8C4D1B" w:rsidR="008C186A" w:rsidRDefault="008C186A"/>
    <w:p w14:paraId="3076FD72" w14:textId="5FE5C2D2" w:rsidR="008C186A" w:rsidRDefault="008C186A"/>
    <w:p w14:paraId="0C6FEC47" w14:textId="77777777" w:rsidR="008C186A" w:rsidRDefault="008C186A">
      <w:pPr>
        <w:rPr>
          <w:rFonts w:hint="eastAsia"/>
        </w:rPr>
      </w:pPr>
    </w:p>
    <w:p w14:paraId="60EEA2E0" w14:textId="21588249" w:rsidR="008C186A" w:rsidRDefault="008C186A" w:rsidP="008C186A">
      <w:pPr>
        <w:jc w:val="right"/>
      </w:pPr>
      <w:r>
        <w:rPr>
          <w:rFonts w:hint="eastAsia"/>
        </w:rPr>
        <w:t>2</w:t>
      </w:r>
      <w:r>
        <w:t xml:space="preserve">0191569 </w:t>
      </w:r>
      <w:r>
        <w:rPr>
          <w:rFonts w:hint="eastAsia"/>
        </w:rPr>
        <w:t>김서연</w:t>
      </w:r>
    </w:p>
    <w:p w14:paraId="5B8AEABB" w14:textId="7DC42E53" w:rsidR="008C186A" w:rsidRDefault="008C186A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24E7ED23" wp14:editId="6D1FF342">
            <wp:extent cx="5731510" cy="3820795"/>
            <wp:effectExtent l="0" t="0" r="2540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1006" w14:textId="5DF4904F" w:rsidR="008C186A" w:rsidRDefault="008C186A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0A510EC7" wp14:editId="554D1D78">
            <wp:extent cx="5731510" cy="3820795"/>
            <wp:effectExtent l="0" t="0" r="2540" b="825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5598" w14:textId="77777777" w:rsidR="008C186A" w:rsidRDefault="008C186A" w:rsidP="008C186A">
      <w:pPr>
        <w:jc w:val="left"/>
        <w:rPr>
          <w:rFonts w:hint="eastAsia"/>
        </w:rPr>
      </w:pPr>
    </w:p>
    <w:sectPr w:rsidR="008C1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6A"/>
    <w:rsid w:val="008C186A"/>
    <w:rsid w:val="00D30A66"/>
    <w:rsid w:val="00DC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44A4"/>
  <w15:chartTrackingRefBased/>
  <w15:docId w15:val="{44715567-1E12-4EE5-9954-91A94804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김서연</dc:creator>
  <cp:keywords/>
  <dc:description/>
  <cp:lastModifiedBy>김서연</cp:lastModifiedBy>
  <cp:revision>1</cp:revision>
  <cp:lastPrinted>2021-11-06T07:57:00Z</cp:lastPrinted>
  <dcterms:created xsi:type="dcterms:W3CDTF">2021-11-06T07:54:00Z</dcterms:created>
  <dcterms:modified xsi:type="dcterms:W3CDTF">2021-11-06T07:58:00Z</dcterms:modified>
</cp:coreProperties>
</file>