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9775D" w14:textId="21A09915" w:rsidR="002875DF" w:rsidRPr="002875DF" w:rsidRDefault="002875DF" w:rsidP="0012025F">
      <w:pPr>
        <w:spacing w:after="0" w:line="240" w:lineRule="auto"/>
        <w:ind w:right="146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3319">
        <w:rPr>
          <w:rFonts w:ascii="Times New Roman" w:eastAsia="Times New Roman" w:hAnsi="Times New Roman" w:cs="Times New Roman"/>
          <w:b/>
          <w:bCs/>
          <w:sz w:val="24"/>
          <w:szCs w:val="24"/>
        </w:rPr>
        <w:t>TỰ ĐÁNH GIÁ</w:t>
      </w:r>
    </w:p>
    <w:tbl>
      <w:tblPr>
        <w:tblW w:w="991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1083"/>
        <w:gridCol w:w="745"/>
        <w:gridCol w:w="2784"/>
        <w:gridCol w:w="2637"/>
        <w:gridCol w:w="973"/>
      </w:tblGrid>
      <w:tr w:rsidR="0099074E" w:rsidRPr="002875DF" w14:paraId="0B9F2C12" w14:textId="1370EA2E" w:rsidTr="001D3AC1">
        <w:trPr>
          <w:trHeight w:val="847"/>
        </w:trPr>
        <w:tc>
          <w:tcPr>
            <w:tcW w:w="169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4FB55" w14:textId="77777777" w:rsidR="0012025F" w:rsidRPr="002875DF" w:rsidRDefault="0012025F" w:rsidP="00287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5D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Nội dung </w:t>
            </w:r>
          </w:p>
          <w:p w14:paraId="3C1ACFD5" w14:textId="77777777" w:rsidR="0012025F" w:rsidRPr="002875DF" w:rsidRDefault="0012025F" w:rsidP="00287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5D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tiêu chí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4040E" w14:textId="77777777" w:rsidR="0012025F" w:rsidRPr="002875DF" w:rsidRDefault="0012025F" w:rsidP="00287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5D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Thang  </w:t>
            </w:r>
          </w:p>
          <w:p w14:paraId="0E3C7996" w14:textId="77777777" w:rsidR="0012025F" w:rsidRPr="002875DF" w:rsidRDefault="0012025F" w:rsidP="00287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5D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đánh giá 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12391" w14:textId="77777777" w:rsidR="0012025F" w:rsidRPr="002875DF" w:rsidRDefault="0012025F" w:rsidP="00287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5D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1 </w:t>
            </w:r>
          </w:p>
        </w:tc>
        <w:tc>
          <w:tcPr>
            <w:tcW w:w="2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E54BB" w14:textId="77777777" w:rsidR="0012025F" w:rsidRPr="002875DF" w:rsidRDefault="0012025F" w:rsidP="00287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5D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2 </w:t>
            </w:r>
          </w:p>
        </w:tc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568B7" w14:textId="77777777" w:rsidR="0012025F" w:rsidRPr="002875DF" w:rsidRDefault="0012025F" w:rsidP="00287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5D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D4AB6B" w14:textId="2C847390" w:rsidR="0012025F" w:rsidRPr="002875DF" w:rsidRDefault="0012025F" w:rsidP="00287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Tự đánh giá</w:t>
            </w:r>
          </w:p>
        </w:tc>
      </w:tr>
      <w:tr w:rsidR="001D3AC1" w:rsidRPr="002875DF" w14:paraId="385EABFB" w14:textId="12C1175E" w:rsidTr="001D3AC1">
        <w:trPr>
          <w:trHeight w:val="430"/>
        </w:trPr>
        <w:tc>
          <w:tcPr>
            <w:tcW w:w="16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6A5E1E" w14:textId="77777777" w:rsidR="0012025F" w:rsidRPr="002875DF" w:rsidRDefault="0012025F" w:rsidP="00287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98BDA" w14:textId="77777777" w:rsidR="0012025F" w:rsidRPr="002875DF" w:rsidRDefault="0012025F" w:rsidP="00287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5D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Điểm /10 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6F3DA" w14:textId="77777777" w:rsidR="0012025F" w:rsidRPr="002875DF" w:rsidRDefault="0012025F" w:rsidP="00287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5D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0 điểm </w:t>
            </w:r>
          </w:p>
        </w:tc>
        <w:tc>
          <w:tcPr>
            <w:tcW w:w="2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5BAE1" w14:textId="77777777" w:rsidR="0012025F" w:rsidRPr="002875DF" w:rsidRDefault="0012025F" w:rsidP="00287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5D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Tối đa ½ điểm </w:t>
            </w:r>
          </w:p>
        </w:tc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F048F" w14:textId="77777777" w:rsidR="0012025F" w:rsidRPr="002875DF" w:rsidRDefault="0012025F" w:rsidP="00287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5D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Từ trên ½ điểm đến trọn điểm</w:t>
            </w:r>
          </w:p>
        </w:tc>
        <w:tc>
          <w:tcPr>
            <w:tcW w:w="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A2F6B" w14:textId="77777777" w:rsidR="0012025F" w:rsidRPr="002875DF" w:rsidRDefault="0012025F" w:rsidP="00287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D3AC1" w:rsidRPr="002875DF" w14:paraId="78787B56" w14:textId="5FE9CD2C" w:rsidTr="001D3AC1">
        <w:trPr>
          <w:trHeight w:val="42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9ECBB" w14:textId="4BC2ECC3" w:rsidR="0012025F" w:rsidRPr="002875DF" w:rsidRDefault="0012025F" w:rsidP="002875DF">
            <w:pPr>
              <w:spacing w:after="0" w:line="240" w:lineRule="auto"/>
              <w:ind w:left="157" w:right="9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75D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D9D9D9"/>
              </w:rPr>
              <w:t>1/ Yêu cầu 1 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BA85D" w14:textId="314E3936" w:rsidR="0012025F" w:rsidRPr="002875DF" w:rsidRDefault="0012025F" w:rsidP="00287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75D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D9D9D9"/>
              </w:rPr>
              <w:t>1.0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6B6E1" w14:textId="77777777" w:rsidR="0012025F" w:rsidRPr="002875DF" w:rsidRDefault="0012025F" w:rsidP="00287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286F7" w14:textId="77777777" w:rsidR="0012025F" w:rsidRPr="002875DF" w:rsidRDefault="0012025F" w:rsidP="002875DF">
            <w:pPr>
              <w:spacing w:after="0" w:line="240" w:lineRule="auto"/>
              <w:ind w:left="152" w:right="8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09888" w14:textId="77777777" w:rsidR="0012025F" w:rsidRPr="002875DF" w:rsidRDefault="0012025F" w:rsidP="002875DF">
            <w:pPr>
              <w:spacing w:after="0" w:line="240" w:lineRule="auto"/>
              <w:ind w:left="339" w:right="26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0FEC2" w14:textId="77777777" w:rsidR="0012025F" w:rsidRPr="002875DF" w:rsidRDefault="0012025F" w:rsidP="002875DF">
            <w:pPr>
              <w:spacing w:after="0" w:line="240" w:lineRule="auto"/>
              <w:ind w:left="339" w:right="26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1D3AC1" w:rsidRPr="002875DF" w14:paraId="16BD6434" w14:textId="34EA0FED" w:rsidTr="001D3AC1">
        <w:trPr>
          <w:trHeight w:val="127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88158" w14:textId="77777777" w:rsidR="0012025F" w:rsidRPr="002875DF" w:rsidRDefault="0012025F" w:rsidP="002875DF">
            <w:pPr>
              <w:spacing w:after="0" w:line="240" w:lineRule="auto"/>
              <w:ind w:left="157" w:right="9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Đăng nhập bằng  Google Sign-in 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6D98C" w14:textId="77777777" w:rsidR="0012025F" w:rsidRPr="002875DF" w:rsidRDefault="0012025F" w:rsidP="00287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0.5 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49BC2" w14:textId="77777777" w:rsidR="0012025F" w:rsidRPr="002875DF" w:rsidRDefault="0012025F" w:rsidP="00287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- Không làm được chức năng này. </w:t>
            </w:r>
          </w:p>
        </w:tc>
        <w:tc>
          <w:tcPr>
            <w:tcW w:w="2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861C2" w14:textId="77777777" w:rsidR="0012025F" w:rsidRPr="002875DF" w:rsidRDefault="0012025F" w:rsidP="002875DF">
            <w:pPr>
              <w:spacing w:after="0" w:line="240" w:lineRule="auto"/>
              <w:ind w:left="152" w:right="8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- Có chức năng này nhưng hoạt động chưa 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hoàn chỉnh hoặc chưa đầy đủ.</w:t>
            </w:r>
          </w:p>
        </w:tc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B01C0" w14:textId="77777777" w:rsidR="0012025F" w:rsidRPr="002875DF" w:rsidRDefault="0012025F" w:rsidP="002875DF">
            <w:pPr>
              <w:spacing w:after="0" w:line="240" w:lineRule="auto"/>
              <w:ind w:left="339" w:right="2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- Người dùng có thể đăng nhập bằng tài 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khoản email @student.tdtu.edu.vn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14:paraId="3B7F1E62" w14:textId="77777777" w:rsidR="0012025F" w:rsidRPr="002875DF" w:rsidRDefault="0012025F" w:rsidP="002875DF">
            <w:pPr>
              <w:spacing w:before="5" w:after="0" w:line="240" w:lineRule="auto"/>
              <w:ind w:left="195" w:right="1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- Sau khi đăng nhập thành công lần đầu, tài 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khoản của người dùng sẽ được hệ thống tự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tạo trong CSDL</w:t>
            </w:r>
          </w:p>
        </w:tc>
        <w:tc>
          <w:tcPr>
            <w:tcW w:w="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1BA76" w14:textId="016905B5" w:rsidR="0012025F" w:rsidRPr="002875DF" w:rsidRDefault="0012025F" w:rsidP="002875DF">
            <w:pPr>
              <w:spacing w:after="0" w:line="240" w:lineRule="auto"/>
              <w:ind w:left="339" w:right="26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0.5</w:t>
            </w:r>
          </w:p>
        </w:tc>
      </w:tr>
      <w:tr w:rsidR="001D3AC1" w:rsidRPr="002875DF" w14:paraId="665C8982" w14:textId="300AFFA9" w:rsidTr="001D3AC1">
        <w:trPr>
          <w:trHeight w:val="842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9E71E" w14:textId="77777777" w:rsidR="0012025F" w:rsidRPr="002875DF" w:rsidRDefault="0012025F" w:rsidP="002875DF">
            <w:pPr>
              <w:spacing w:after="0" w:line="240" w:lineRule="auto"/>
              <w:ind w:left="157" w:right="9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Đăng nhập bằng  username và  </w:t>
            </w:r>
          </w:p>
          <w:p w14:paraId="48E46DFF" w14:textId="77777777" w:rsidR="0012025F" w:rsidRPr="002875DF" w:rsidRDefault="0012025F" w:rsidP="002875DF">
            <w:pPr>
              <w:spacing w:before="7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password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CB277" w14:textId="77777777" w:rsidR="0012025F" w:rsidRPr="002875DF" w:rsidRDefault="0012025F" w:rsidP="00287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0.5 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76F79" w14:textId="77777777" w:rsidR="0012025F" w:rsidRPr="002875DF" w:rsidRDefault="0012025F" w:rsidP="00287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- Không làm được chức năng này. </w:t>
            </w:r>
          </w:p>
        </w:tc>
        <w:tc>
          <w:tcPr>
            <w:tcW w:w="2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C52B0" w14:textId="77777777" w:rsidR="0012025F" w:rsidRPr="002875DF" w:rsidRDefault="0012025F" w:rsidP="002875DF">
            <w:pPr>
              <w:spacing w:after="0" w:line="240" w:lineRule="auto"/>
              <w:ind w:left="152" w:right="8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- Có chức năng này nhưng hoạt động chưa 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hoàn chỉnh hoặc chưa đầy đủ.</w:t>
            </w:r>
          </w:p>
        </w:tc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D330F" w14:textId="77777777" w:rsidR="0012025F" w:rsidRPr="002875DF" w:rsidRDefault="0012025F" w:rsidP="002875DF">
            <w:pPr>
              <w:spacing w:after="0" w:line="240" w:lineRule="auto"/>
              <w:ind w:left="243" w:right="17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- Admin và Phòng/Khoa có thể đăng nhập 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bằng username và password</w:t>
            </w:r>
          </w:p>
        </w:tc>
        <w:tc>
          <w:tcPr>
            <w:tcW w:w="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EB21D" w14:textId="41DA6EA0" w:rsidR="0012025F" w:rsidRPr="002875DF" w:rsidRDefault="0012025F" w:rsidP="002875DF">
            <w:pPr>
              <w:spacing w:after="0" w:line="240" w:lineRule="auto"/>
              <w:ind w:left="243" w:right="171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0.5</w:t>
            </w:r>
          </w:p>
        </w:tc>
      </w:tr>
      <w:tr w:rsidR="001D3AC1" w:rsidRPr="002875DF" w14:paraId="02E8A085" w14:textId="3603D375" w:rsidTr="001D3AC1">
        <w:trPr>
          <w:trHeight w:val="41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42FE0" w14:textId="77777777" w:rsidR="0012025F" w:rsidRPr="002875DF" w:rsidRDefault="0012025F" w:rsidP="00287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5D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D9D9D9"/>
              </w:rPr>
              <w:t>2/ Yêu cầu 2 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D4A37" w14:textId="77777777" w:rsidR="0012025F" w:rsidRPr="002875DF" w:rsidRDefault="0012025F" w:rsidP="00287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5D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D9D9D9"/>
              </w:rPr>
              <w:t>1.0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4EF67" w14:textId="77777777" w:rsidR="0012025F" w:rsidRPr="002875DF" w:rsidRDefault="0012025F" w:rsidP="00287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130F0" w14:textId="77777777" w:rsidR="0012025F" w:rsidRPr="002875DF" w:rsidRDefault="0012025F" w:rsidP="00287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F3DF4" w14:textId="77777777" w:rsidR="0012025F" w:rsidRPr="002875DF" w:rsidRDefault="0012025F" w:rsidP="00287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40FF0" w14:textId="77777777" w:rsidR="0012025F" w:rsidRPr="002875DF" w:rsidRDefault="0012025F" w:rsidP="00287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3AC1" w:rsidRPr="002875DF" w14:paraId="000FC9E1" w14:textId="21743B43" w:rsidTr="001D3AC1">
        <w:trPr>
          <w:trHeight w:val="116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2D0DB" w14:textId="77777777" w:rsidR="0012025F" w:rsidRPr="002875DF" w:rsidRDefault="0012025F" w:rsidP="00287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Admin tạo tài 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14:paraId="36F3206D" w14:textId="77777777" w:rsidR="0012025F" w:rsidRPr="002875DF" w:rsidRDefault="0012025F" w:rsidP="00287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khoản cho 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14:paraId="282FCF4A" w14:textId="77777777" w:rsidR="0012025F" w:rsidRPr="002875DF" w:rsidRDefault="0012025F" w:rsidP="00287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Phòng/Khoa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00D9E" w14:textId="77777777" w:rsidR="0012025F" w:rsidRPr="002875DF" w:rsidRDefault="0012025F" w:rsidP="00287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0.5 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74808" w14:textId="77777777" w:rsidR="0012025F" w:rsidRPr="002875DF" w:rsidRDefault="0012025F" w:rsidP="00287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- Không làm được chức năng này. </w:t>
            </w:r>
          </w:p>
        </w:tc>
        <w:tc>
          <w:tcPr>
            <w:tcW w:w="2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32862" w14:textId="77777777" w:rsidR="0012025F" w:rsidRPr="002875DF" w:rsidRDefault="0012025F" w:rsidP="002875DF">
            <w:pPr>
              <w:spacing w:after="0" w:line="240" w:lineRule="auto"/>
              <w:ind w:left="152" w:right="8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Có chức năng này nhưng hoạt động chưa  hoàn chỉnh hoặc chưa đầy đủ.</w:t>
            </w:r>
          </w:p>
        </w:tc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10A66" w14:textId="77777777" w:rsidR="0012025F" w:rsidRPr="002875DF" w:rsidRDefault="0012025F" w:rsidP="002875DF">
            <w:pPr>
              <w:spacing w:after="0" w:line="240" w:lineRule="auto"/>
              <w:ind w:left="356" w:right="3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- Admin tạo tài khoản cho Phòng/Khoa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- Admin phần quyền cho Phòng/Khoa 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(chuyên mục post bài)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14:paraId="0B48B9E2" w14:textId="77777777" w:rsidR="0012025F" w:rsidRPr="002875DF" w:rsidRDefault="0012025F" w:rsidP="002875DF">
            <w:pPr>
              <w:spacing w:before="3" w:after="0" w:line="240" w:lineRule="auto"/>
              <w:ind w:left="159" w:right="8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- Phòng/Khoa có thể thay đổi password mặc 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định</w:t>
            </w:r>
          </w:p>
        </w:tc>
        <w:tc>
          <w:tcPr>
            <w:tcW w:w="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2415A" w14:textId="00A7E162" w:rsidR="0012025F" w:rsidRPr="002875DF" w:rsidRDefault="0012025F" w:rsidP="002875DF">
            <w:pPr>
              <w:spacing w:after="0" w:line="240" w:lineRule="auto"/>
              <w:ind w:left="356" w:right="336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</w:t>
            </w:r>
            <w:r w:rsidR="004B33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4</w:t>
            </w:r>
          </w:p>
        </w:tc>
      </w:tr>
      <w:tr w:rsidR="001D3AC1" w:rsidRPr="002875DF" w14:paraId="5B2ED0B0" w14:textId="6E61BC29" w:rsidTr="001D3AC1">
        <w:trPr>
          <w:trHeight w:val="1142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067BE" w14:textId="77777777" w:rsidR="0012025F" w:rsidRPr="002875DF" w:rsidRDefault="0012025F" w:rsidP="00287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Sinh viên thay 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14:paraId="0858EE45" w14:textId="77777777" w:rsidR="0012025F" w:rsidRPr="002875DF" w:rsidRDefault="0012025F" w:rsidP="002875DF">
            <w:pPr>
              <w:spacing w:after="0" w:line="240" w:lineRule="auto"/>
              <w:ind w:left="189" w:right="13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đổi thông tin cá 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nhân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99320" w14:textId="77777777" w:rsidR="0012025F" w:rsidRPr="002875DF" w:rsidRDefault="0012025F" w:rsidP="00287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0.5 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E0619" w14:textId="77777777" w:rsidR="0012025F" w:rsidRPr="002875DF" w:rsidRDefault="0012025F" w:rsidP="00287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- Không làm được chức năng này. </w:t>
            </w:r>
          </w:p>
        </w:tc>
        <w:tc>
          <w:tcPr>
            <w:tcW w:w="2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CADE5" w14:textId="77777777" w:rsidR="0012025F" w:rsidRPr="002875DF" w:rsidRDefault="0012025F" w:rsidP="002875DF">
            <w:pPr>
              <w:spacing w:after="0" w:line="240" w:lineRule="auto"/>
              <w:ind w:left="152" w:right="8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Có chức năng này nhưng hoạt động chưa  hoàn chỉnh hoặc chưa đầy đủ.</w:t>
            </w:r>
          </w:p>
        </w:tc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8089B" w14:textId="77777777" w:rsidR="0012025F" w:rsidRPr="002875DF" w:rsidRDefault="0012025F" w:rsidP="002875DF">
            <w:pPr>
              <w:spacing w:after="0" w:line="240" w:lineRule="auto"/>
              <w:ind w:left="205" w:right="1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- Sinh viên có thể cập nhật các thông tin cá 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nhân sau: Tên hiển thị, Lớp, Khoa và hình 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ảnh đại diện.</w:t>
            </w:r>
          </w:p>
        </w:tc>
        <w:tc>
          <w:tcPr>
            <w:tcW w:w="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C6004" w14:textId="54B7820C" w:rsidR="0012025F" w:rsidRPr="002875DF" w:rsidRDefault="0012025F" w:rsidP="002875DF">
            <w:pPr>
              <w:spacing w:after="0" w:line="240" w:lineRule="auto"/>
              <w:ind w:left="205" w:right="13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</w:t>
            </w:r>
            <w:r w:rsidR="004B33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.25</w:t>
            </w:r>
          </w:p>
        </w:tc>
      </w:tr>
      <w:tr w:rsidR="001D3AC1" w:rsidRPr="002875DF" w14:paraId="2D060E3E" w14:textId="5C7C523E" w:rsidTr="001D3AC1">
        <w:trPr>
          <w:trHeight w:val="564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8DA7D" w14:textId="77777777" w:rsidR="0012025F" w:rsidRPr="002875DF" w:rsidRDefault="0012025F" w:rsidP="00287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5D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D9D9D9"/>
              </w:rPr>
              <w:t>3/ Yêu cầu 3 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2AC21" w14:textId="77777777" w:rsidR="0012025F" w:rsidRPr="002875DF" w:rsidRDefault="0012025F" w:rsidP="00287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5D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D9D9D9"/>
              </w:rPr>
              <w:t>3.0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222BC" w14:textId="77777777" w:rsidR="0012025F" w:rsidRPr="002875DF" w:rsidRDefault="0012025F" w:rsidP="00287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B81B5" w14:textId="77777777" w:rsidR="0012025F" w:rsidRPr="002875DF" w:rsidRDefault="0012025F" w:rsidP="00287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BB686" w14:textId="77777777" w:rsidR="0012025F" w:rsidRPr="002875DF" w:rsidRDefault="0012025F" w:rsidP="00287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BF7BB" w14:textId="77777777" w:rsidR="0012025F" w:rsidRPr="002875DF" w:rsidRDefault="0012025F" w:rsidP="00287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3AC1" w:rsidRPr="002875DF" w14:paraId="14AA6BB0" w14:textId="510B874A" w:rsidTr="001D3AC1">
        <w:trPr>
          <w:trHeight w:val="139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D3903" w14:textId="77777777" w:rsidR="0012025F" w:rsidRPr="002875DF" w:rsidRDefault="0012025F" w:rsidP="00287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lastRenderedPageBreak/>
              <w:t xml:space="preserve">Sinh viên 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14:paraId="7F6115C8" w14:textId="77777777" w:rsidR="0012025F" w:rsidRPr="002875DF" w:rsidRDefault="0012025F" w:rsidP="002875DF">
            <w:pPr>
              <w:spacing w:after="0" w:line="240" w:lineRule="auto"/>
              <w:ind w:left="119" w:right="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đăng/xóa/sửa bài 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viết của mình (sử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dụng AJAX, 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14:paraId="4A8D96DC" w14:textId="77777777" w:rsidR="0012025F" w:rsidRPr="002875DF" w:rsidRDefault="0012025F" w:rsidP="002875DF">
            <w:pPr>
              <w:spacing w:before="6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không load 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14:paraId="34E163D8" w14:textId="77777777" w:rsidR="0012025F" w:rsidRPr="002875DF" w:rsidRDefault="0012025F" w:rsidP="00287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trang)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01ADA" w14:textId="77777777" w:rsidR="0012025F" w:rsidRPr="002875DF" w:rsidRDefault="0012025F" w:rsidP="00287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1.0 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2FEAD" w14:textId="77777777" w:rsidR="0012025F" w:rsidRPr="002875DF" w:rsidRDefault="0012025F" w:rsidP="00287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- Không làm được chức năng này.</w:t>
            </w:r>
          </w:p>
        </w:tc>
        <w:tc>
          <w:tcPr>
            <w:tcW w:w="2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118C0" w14:textId="77777777" w:rsidR="0012025F" w:rsidRPr="002875DF" w:rsidRDefault="0012025F" w:rsidP="002875DF">
            <w:pPr>
              <w:spacing w:after="0" w:line="240" w:lineRule="auto"/>
              <w:ind w:left="152" w:right="8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- Có chức năng này nhưng hoạt động chưa 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hoàn chỉnh hoặc chưa đầy đủ.</w:t>
            </w:r>
          </w:p>
        </w:tc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F58CB" w14:textId="77777777" w:rsidR="0012025F" w:rsidRPr="002875DF" w:rsidRDefault="0012025F" w:rsidP="002875DF">
            <w:pPr>
              <w:spacing w:after="0" w:line="240" w:lineRule="auto"/>
              <w:ind w:left="147" w:right="1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- Sinh viên có thể đăng, xóa, sửa bài viết (sử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dụng AJAX, không load lại trang)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14:paraId="4D1E0B75" w14:textId="77777777" w:rsidR="0012025F" w:rsidRPr="002875DF" w:rsidRDefault="0012025F" w:rsidP="002875DF">
            <w:pPr>
              <w:spacing w:before="2" w:after="0" w:line="240" w:lineRule="auto"/>
              <w:ind w:left="325" w:right="25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- Khi đăng bài viết có thể chèn hình ảnh 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hoặc video (youtube)</w:t>
            </w:r>
          </w:p>
        </w:tc>
        <w:tc>
          <w:tcPr>
            <w:tcW w:w="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2113A" w14:textId="08C95C4C" w:rsidR="0012025F" w:rsidRPr="002875DF" w:rsidRDefault="004B3319" w:rsidP="002875DF">
            <w:pPr>
              <w:spacing w:after="0" w:line="240" w:lineRule="auto"/>
              <w:ind w:left="147" w:right="12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</w:t>
            </w:r>
            <w:r w:rsidR="005C71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5</w:t>
            </w:r>
          </w:p>
        </w:tc>
      </w:tr>
      <w:tr w:rsidR="0012025F" w:rsidRPr="002875DF" w14:paraId="155C76BE" w14:textId="77777777" w:rsidTr="001D3AC1">
        <w:trPr>
          <w:trHeight w:val="139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BC0FF" w14:textId="77777777" w:rsidR="0099074E" w:rsidRPr="002875DF" w:rsidRDefault="0099074E" w:rsidP="00990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User có thể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14:paraId="67D7DB6A" w14:textId="77777777" w:rsidR="0099074E" w:rsidRPr="002875DF" w:rsidRDefault="0099074E" w:rsidP="00990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comment vào 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14:paraId="48D2C33D" w14:textId="5F09571C" w:rsidR="0012025F" w:rsidRPr="002875DF" w:rsidRDefault="0099074E" w:rsidP="00990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các bài viết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8DD2A" w14:textId="40616C2C" w:rsidR="0012025F" w:rsidRPr="002875DF" w:rsidRDefault="0099074E" w:rsidP="00287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1.0 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98492" w14:textId="2C10AE0D" w:rsidR="0012025F" w:rsidRPr="002875DF" w:rsidRDefault="0099074E" w:rsidP="00287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- Không làm được chức năng này.</w:t>
            </w:r>
          </w:p>
        </w:tc>
        <w:tc>
          <w:tcPr>
            <w:tcW w:w="2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FDFF5" w14:textId="0DEA8C44" w:rsidR="0012025F" w:rsidRPr="002875DF" w:rsidRDefault="0099074E" w:rsidP="002875DF">
            <w:pPr>
              <w:spacing w:after="0" w:line="240" w:lineRule="auto"/>
              <w:ind w:left="152" w:right="8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- Có chức năng này nhưng hoạt động chưa 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hoàn chỉnh hoặc chưa đầy đủ.</w:t>
            </w:r>
          </w:p>
        </w:tc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242B7" w14:textId="77777777" w:rsidR="0099074E" w:rsidRPr="002875DF" w:rsidRDefault="0099074E" w:rsidP="0099074E">
            <w:pPr>
              <w:spacing w:after="0" w:line="240" w:lineRule="auto"/>
              <w:ind w:left="217" w:right="1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- User có thể comment vào các bài viết (sử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dụng AJAX, không load lại trang)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14:paraId="6E0F8AD9" w14:textId="0FB651C8" w:rsidR="0012025F" w:rsidRPr="002875DF" w:rsidRDefault="0099074E" w:rsidP="0099074E">
            <w:pPr>
              <w:spacing w:after="0" w:line="240" w:lineRule="auto"/>
              <w:ind w:left="147" w:right="12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- User có thể xem được toàn bộ comments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- User có thể xóa comment của chính mình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(sử dụng AJAX, không load lại trang)</w:t>
            </w:r>
          </w:p>
        </w:tc>
        <w:tc>
          <w:tcPr>
            <w:tcW w:w="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EA6A8" w14:textId="2FE68B54" w:rsidR="0012025F" w:rsidRPr="002875DF" w:rsidRDefault="005C71D9" w:rsidP="002875DF">
            <w:pPr>
              <w:spacing w:after="0" w:line="240" w:lineRule="auto"/>
              <w:ind w:left="147" w:right="12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0.6</w:t>
            </w:r>
          </w:p>
        </w:tc>
      </w:tr>
      <w:tr w:rsidR="0012025F" w:rsidRPr="002875DF" w14:paraId="3B314C89" w14:textId="77777777" w:rsidTr="001D3AC1">
        <w:trPr>
          <w:trHeight w:val="139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ED43F" w14:textId="77777777" w:rsidR="0099074E" w:rsidRPr="002875DF" w:rsidRDefault="0099074E" w:rsidP="0099074E">
            <w:pPr>
              <w:spacing w:after="0" w:line="240" w:lineRule="auto"/>
              <w:ind w:left="193" w:right="1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Phòng/Khoa có 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thể đăng, xóa, 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14:paraId="7E012536" w14:textId="77777777" w:rsidR="0099074E" w:rsidRPr="002875DF" w:rsidRDefault="0099074E" w:rsidP="0099074E">
            <w:pPr>
              <w:spacing w:before="5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sửa thông báo 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14:paraId="0CFD8EE4" w14:textId="77777777" w:rsidR="0099074E" w:rsidRPr="002875DF" w:rsidRDefault="0099074E" w:rsidP="00990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(hiển thị real </w:t>
            </w:r>
          </w:p>
          <w:p w14:paraId="46E145F1" w14:textId="765F877C" w:rsidR="0012025F" w:rsidRPr="002875DF" w:rsidRDefault="0099074E" w:rsidP="00990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time)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5094A" w14:textId="098764C7" w:rsidR="0012025F" w:rsidRPr="002875DF" w:rsidRDefault="0099074E" w:rsidP="00287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1.0 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23473" w14:textId="002C9A25" w:rsidR="0012025F" w:rsidRPr="002875DF" w:rsidRDefault="0099074E" w:rsidP="00287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- Không làm được chức năng này. </w:t>
            </w:r>
          </w:p>
        </w:tc>
        <w:tc>
          <w:tcPr>
            <w:tcW w:w="2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2EE14" w14:textId="318E50B3" w:rsidR="0012025F" w:rsidRPr="002875DF" w:rsidRDefault="0099074E" w:rsidP="002875DF">
            <w:pPr>
              <w:spacing w:after="0" w:line="240" w:lineRule="auto"/>
              <w:ind w:left="152" w:right="8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- Có chức năng này nhưng hoạt động chưa 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hoàn chỉnh hoặc chưa đầy đủ.</w:t>
            </w:r>
          </w:p>
        </w:tc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B9CC0" w14:textId="77777777" w:rsidR="0099074E" w:rsidRPr="002875DF" w:rsidRDefault="0099074E" w:rsidP="0099074E">
            <w:pPr>
              <w:spacing w:after="0" w:line="240" w:lineRule="auto"/>
              <w:ind w:left="139" w:right="7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- Phòng/Khoa có thể đăng thông báo, và các 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thông báo này sẽ hiển thị real-time trên trình 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duyệt của các user đang active.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14:paraId="7F1447FC" w14:textId="7B092F6A" w:rsidR="0012025F" w:rsidRPr="002875DF" w:rsidRDefault="0099074E" w:rsidP="0099074E">
            <w:pPr>
              <w:spacing w:after="0" w:line="240" w:lineRule="auto"/>
              <w:ind w:left="147" w:right="12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- Phòng/Khoa có thể xóa, sửa các thông báo 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của mình.</w:t>
            </w:r>
          </w:p>
        </w:tc>
        <w:tc>
          <w:tcPr>
            <w:tcW w:w="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A7CC4" w14:textId="3AD1357F" w:rsidR="0012025F" w:rsidRPr="002875DF" w:rsidRDefault="004B3319" w:rsidP="002875DF">
            <w:pPr>
              <w:spacing w:after="0" w:line="240" w:lineRule="auto"/>
              <w:ind w:left="147" w:right="12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0.5</w:t>
            </w:r>
          </w:p>
        </w:tc>
      </w:tr>
      <w:tr w:rsidR="0099074E" w:rsidRPr="002875DF" w14:paraId="15F395DF" w14:textId="77777777" w:rsidTr="001D3AC1">
        <w:trPr>
          <w:trHeight w:val="139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5F032" w14:textId="3563303D" w:rsidR="0099074E" w:rsidRPr="002875DF" w:rsidRDefault="0099074E" w:rsidP="00990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2875D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D9D9D9"/>
              </w:rPr>
              <w:t>4/ Yêu cầu 4 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C5666" w14:textId="393E5606" w:rsidR="0099074E" w:rsidRPr="002875DF" w:rsidRDefault="0099074E" w:rsidP="00990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2875D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D9D9D9"/>
              </w:rPr>
              <w:t>3.0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B75A6" w14:textId="77777777" w:rsidR="0099074E" w:rsidRPr="002875DF" w:rsidRDefault="0099074E" w:rsidP="00990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3F0A" w14:textId="77777777" w:rsidR="0099074E" w:rsidRPr="002875DF" w:rsidRDefault="0099074E" w:rsidP="0099074E">
            <w:pPr>
              <w:spacing w:after="0" w:line="240" w:lineRule="auto"/>
              <w:ind w:left="152" w:right="8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84564" w14:textId="77777777" w:rsidR="0099074E" w:rsidRPr="002875DF" w:rsidRDefault="0099074E" w:rsidP="0099074E">
            <w:pPr>
              <w:spacing w:after="0" w:line="240" w:lineRule="auto"/>
              <w:ind w:left="147" w:right="12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AD03D" w14:textId="77777777" w:rsidR="0099074E" w:rsidRPr="002875DF" w:rsidRDefault="0099074E" w:rsidP="0099074E">
            <w:pPr>
              <w:spacing w:after="0" w:line="240" w:lineRule="auto"/>
              <w:ind w:left="147" w:right="12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99074E" w:rsidRPr="002875DF" w14:paraId="2814842A" w14:textId="77777777" w:rsidTr="001D3AC1">
        <w:trPr>
          <w:trHeight w:val="139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3A7BC" w14:textId="77777777" w:rsidR="0099074E" w:rsidRPr="002875DF" w:rsidRDefault="0099074E" w:rsidP="0099074E">
            <w:pPr>
              <w:spacing w:after="0" w:line="240" w:lineRule="auto"/>
              <w:ind w:left="167" w:right="10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Hiển thị bài viết 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dưới dạng 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14:paraId="5DD6964F" w14:textId="77777777" w:rsidR="0099074E" w:rsidRPr="002875DF" w:rsidRDefault="0099074E" w:rsidP="0099074E">
            <w:pPr>
              <w:spacing w:before="5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timeline và tự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14:paraId="192AD756" w14:textId="0C514BB0" w:rsidR="0099074E" w:rsidRPr="002875DF" w:rsidRDefault="0099074E" w:rsidP="00990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load trang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3CB7F" w14:textId="25D16380" w:rsidR="0099074E" w:rsidRPr="002875DF" w:rsidRDefault="0099074E" w:rsidP="00990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1.0 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28508" w14:textId="6CE2E0B1" w:rsidR="0099074E" w:rsidRPr="002875DF" w:rsidRDefault="0099074E" w:rsidP="00990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- Không làm được chức năng này. </w:t>
            </w:r>
          </w:p>
        </w:tc>
        <w:tc>
          <w:tcPr>
            <w:tcW w:w="2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638BB" w14:textId="56D2D32C" w:rsidR="0099074E" w:rsidRPr="002875DF" w:rsidRDefault="0099074E" w:rsidP="0099074E">
            <w:pPr>
              <w:spacing w:after="0" w:line="240" w:lineRule="auto"/>
              <w:ind w:left="152" w:right="8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- Có chức năng này nhưng hoạt động chưa 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hoàn chỉnh hoặc chưa đầy đủ.</w:t>
            </w:r>
          </w:p>
        </w:tc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C15F9" w14:textId="77777777" w:rsidR="0099074E" w:rsidRPr="002875DF" w:rsidRDefault="0099074E" w:rsidP="0099074E">
            <w:pPr>
              <w:spacing w:after="0" w:line="240" w:lineRule="auto"/>
              <w:ind w:left="224" w:right="15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- Bài viết của người dùng sẽ hiển thị dưới 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dạng timeline theo thứ tự từ mới đến cũ.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- Ban đầu sẽ hiển thị 10 tin, khi kéo xuống 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cuối trang sẽ tự động load 10 tin tiếp theo, 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và cứ như thế cho đến khi hết tin.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14:paraId="4C1B39F2" w14:textId="11E3ED3E" w:rsidR="0099074E" w:rsidRPr="002875DF" w:rsidRDefault="0099074E" w:rsidP="0099074E">
            <w:pPr>
              <w:spacing w:after="0" w:line="240" w:lineRule="auto"/>
              <w:ind w:left="147" w:right="12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- Hình ảnh / Video có thể coi trực tiếp trên 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trang web mà không cần phải download 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hoặc mở thêm một cửa sổ mới.</w:t>
            </w:r>
          </w:p>
        </w:tc>
        <w:tc>
          <w:tcPr>
            <w:tcW w:w="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AD4DA" w14:textId="1647F4B6" w:rsidR="0099074E" w:rsidRPr="002875DF" w:rsidRDefault="004B3319" w:rsidP="0099074E">
            <w:pPr>
              <w:spacing w:after="0" w:line="240" w:lineRule="auto"/>
              <w:ind w:left="147" w:right="12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0.5</w:t>
            </w:r>
          </w:p>
        </w:tc>
      </w:tr>
      <w:tr w:rsidR="0099074E" w:rsidRPr="002875DF" w14:paraId="49846598" w14:textId="77777777" w:rsidTr="001D3AC1">
        <w:trPr>
          <w:trHeight w:val="139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AFB8B" w14:textId="2937A5B3" w:rsidR="0099074E" w:rsidRPr="002875DF" w:rsidRDefault="0099074E" w:rsidP="0099074E">
            <w:pPr>
              <w:spacing w:after="0" w:line="240" w:lineRule="auto"/>
              <w:ind w:left="167" w:right="106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lastRenderedPageBreak/>
              <w:t>Hiển thị toàn bộ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thông báo và coi 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thông báo theo 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Phòng/Khoa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0E773" w14:textId="56DC9A32" w:rsidR="0099074E" w:rsidRPr="002875DF" w:rsidRDefault="0099074E" w:rsidP="00990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1.0 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C17EC" w14:textId="681445A8" w:rsidR="0099074E" w:rsidRPr="002875DF" w:rsidRDefault="0099074E" w:rsidP="00990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- Không làm được chức năng này. </w:t>
            </w:r>
          </w:p>
        </w:tc>
        <w:tc>
          <w:tcPr>
            <w:tcW w:w="2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E76FF" w14:textId="6CC12189" w:rsidR="0099074E" w:rsidRPr="002875DF" w:rsidRDefault="0099074E" w:rsidP="0099074E">
            <w:pPr>
              <w:spacing w:after="0" w:line="240" w:lineRule="auto"/>
              <w:ind w:left="152" w:right="8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- Có chức năng này nhưng hoạt động chưa 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hoàn chỉnh hoặc chưa đầy đủ.</w:t>
            </w:r>
          </w:p>
        </w:tc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06700" w14:textId="77777777" w:rsidR="0099074E" w:rsidRPr="002875DF" w:rsidRDefault="0099074E" w:rsidP="0099074E">
            <w:pPr>
              <w:spacing w:after="0" w:line="240" w:lineRule="auto"/>
              <w:ind w:left="173" w:right="10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- Hiển thị toàn bộ thông báo (có phân trang, 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mỗi trang 10 thông báo).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14:paraId="03EC49F0" w14:textId="77777777" w:rsidR="0099074E" w:rsidRPr="002875DF" w:rsidRDefault="0099074E" w:rsidP="0099074E">
            <w:pPr>
              <w:spacing w:before="5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- Coi chi tiết thông báo.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14:paraId="508812AA" w14:textId="1ADD34FC" w:rsidR="0099074E" w:rsidRPr="002875DF" w:rsidRDefault="0099074E" w:rsidP="0099074E">
            <w:pPr>
              <w:spacing w:after="0" w:line="240" w:lineRule="auto"/>
              <w:ind w:left="224" w:right="154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- Lọc thông báo theo Phòng/Khoa.</w:t>
            </w:r>
          </w:p>
        </w:tc>
        <w:tc>
          <w:tcPr>
            <w:tcW w:w="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0F1AE" w14:textId="29304663" w:rsidR="0099074E" w:rsidRPr="002875DF" w:rsidRDefault="004B3319" w:rsidP="0099074E">
            <w:pPr>
              <w:spacing w:after="0" w:line="240" w:lineRule="auto"/>
              <w:ind w:left="147" w:right="12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</w:t>
            </w:r>
            <w:r w:rsidR="005C71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6</w:t>
            </w:r>
          </w:p>
        </w:tc>
      </w:tr>
      <w:tr w:rsidR="0099074E" w:rsidRPr="002875DF" w14:paraId="1C2976EE" w14:textId="77777777" w:rsidTr="001D3AC1">
        <w:trPr>
          <w:trHeight w:val="139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420E6" w14:textId="77777777" w:rsidR="0099074E" w:rsidRPr="002875DF" w:rsidRDefault="0099074E" w:rsidP="00990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Coi tất cả bài 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14:paraId="302381E5" w14:textId="1D6EE170" w:rsidR="0099074E" w:rsidRPr="002875DF" w:rsidRDefault="0099074E" w:rsidP="0099074E">
            <w:pPr>
              <w:spacing w:after="0" w:line="240" w:lineRule="auto"/>
              <w:ind w:left="167" w:right="106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viết của một user 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bất kì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AE9FC" w14:textId="41CB3CE9" w:rsidR="0099074E" w:rsidRPr="002875DF" w:rsidRDefault="0099074E" w:rsidP="00990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1.0 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F4070" w14:textId="2CEC8B77" w:rsidR="0099074E" w:rsidRPr="002875DF" w:rsidRDefault="0099074E" w:rsidP="00990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- Không làm được chức năng này. </w:t>
            </w:r>
          </w:p>
        </w:tc>
        <w:tc>
          <w:tcPr>
            <w:tcW w:w="2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7E501" w14:textId="09AF1F63" w:rsidR="0099074E" w:rsidRPr="002875DF" w:rsidRDefault="0099074E" w:rsidP="0099074E">
            <w:pPr>
              <w:spacing w:after="0" w:line="240" w:lineRule="auto"/>
              <w:ind w:left="152" w:right="8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- Có chức năng này nhưng hoạt động chưa 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hoàn chỉnh hoặc chưa đầy đủ.</w:t>
            </w:r>
          </w:p>
        </w:tc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90273" w14:textId="1E53D390" w:rsidR="0099074E" w:rsidRPr="002875DF" w:rsidRDefault="0099074E" w:rsidP="0099074E">
            <w:pPr>
              <w:spacing w:after="0" w:line="240" w:lineRule="auto"/>
              <w:ind w:left="173" w:right="101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- Coi tất cả bài viết của một user bất kì.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- Trang này cũng có khả năng tự load trang 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(tương tự như phần timeline).</w:t>
            </w:r>
          </w:p>
        </w:tc>
        <w:tc>
          <w:tcPr>
            <w:tcW w:w="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FBA43" w14:textId="306542B7" w:rsidR="0099074E" w:rsidRPr="002875DF" w:rsidRDefault="005C71D9" w:rsidP="0099074E">
            <w:pPr>
              <w:spacing w:after="0" w:line="240" w:lineRule="auto"/>
              <w:ind w:left="147" w:right="12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1.0</w:t>
            </w:r>
          </w:p>
        </w:tc>
      </w:tr>
      <w:tr w:rsidR="0099074E" w:rsidRPr="002875DF" w14:paraId="4E96B11D" w14:textId="77777777" w:rsidTr="001D3AC1">
        <w:trPr>
          <w:trHeight w:val="139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789D0" w14:textId="77777777" w:rsidR="0099074E" w:rsidRPr="002875DF" w:rsidRDefault="0099074E" w:rsidP="00990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5D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D9D9D9"/>
              </w:rPr>
              <w:t>4/ Yêu cầu 5</w:t>
            </w:r>
            <w:r w:rsidRPr="002875D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  <w:p w14:paraId="43EEC2C2" w14:textId="77777777" w:rsidR="0099074E" w:rsidRPr="002875DF" w:rsidRDefault="0099074E" w:rsidP="00990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D9D9D9"/>
              </w:rPr>
              <w:t xml:space="preserve">Website thân 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14:paraId="10B9A225" w14:textId="39B27048" w:rsidR="0099074E" w:rsidRPr="002875DF" w:rsidRDefault="0099074E" w:rsidP="00990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D9D9D9"/>
              </w:rPr>
              <w:t>thiện, responsive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E2D4C" w14:textId="0D8A51E7" w:rsidR="0099074E" w:rsidRPr="002875DF" w:rsidRDefault="0099074E" w:rsidP="00990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2875D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1.0 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C9DDE" w14:textId="0E74B2EF" w:rsidR="0099074E" w:rsidRPr="002875DF" w:rsidRDefault="0099074E" w:rsidP="00990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- Không làm được chức năng này. </w:t>
            </w:r>
          </w:p>
        </w:tc>
        <w:tc>
          <w:tcPr>
            <w:tcW w:w="2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11EA6" w14:textId="2E012E27" w:rsidR="0099074E" w:rsidRPr="002875DF" w:rsidRDefault="0099074E" w:rsidP="0099074E">
            <w:pPr>
              <w:spacing w:after="0" w:line="240" w:lineRule="auto"/>
              <w:ind w:left="152" w:right="8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- Chỉ một số trang có khả năng responsive 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chứ không phải tất cả.</w:t>
            </w:r>
          </w:p>
        </w:tc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451E6" w14:textId="77777777" w:rsidR="0099074E" w:rsidRPr="002875DF" w:rsidRDefault="0099074E" w:rsidP="0099074E">
            <w:pPr>
              <w:spacing w:after="0" w:line="240" w:lineRule="auto"/>
              <w:ind w:left="164" w:right="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- Website thân thiện với người dùng, bố cục 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hợp lý, có menu và navigation.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14:paraId="03D6EC8E" w14:textId="77777777" w:rsidR="0099074E" w:rsidRPr="002875DF" w:rsidRDefault="0099074E" w:rsidP="0099074E">
            <w:pPr>
              <w:spacing w:before="5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- Tất cả các trang đều có khả năng 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14:paraId="17318758" w14:textId="673DAAC5" w:rsidR="0099074E" w:rsidRPr="002875DF" w:rsidRDefault="0099074E" w:rsidP="0099074E">
            <w:pPr>
              <w:spacing w:after="0" w:line="240" w:lineRule="auto"/>
              <w:ind w:left="173" w:right="101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responsive và hoạt động ổn định trên mọi 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loại thiết bị.</w:t>
            </w:r>
          </w:p>
        </w:tc>
        <w:tc>
          <w:tcPr>
            <w:tcW w:w="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207EB" w14:textId="0990EAF1" w:rsidR="0099074E" w:rsidRPr="002875DF" w:rsidRDefault="0099074E" w:rsidP="0099074E">
            <w:pPr>
              <w:spacing w:after="0" w:line="240" w:lineRule="auto"/>
              <w:ind w:left="147" w:right="12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1.0</w:t>
            </w:r>
          </w:p>
        </w:tc>
      </w:tr>
      <w:tr w:rsidR="0099074E" w:rsidRPr="002875DF" w14:paraId="499E92D3" w14:textId="77777777" w:rsidTr="001D3AC1">
        <w:trPr>
          <w:trHeight w:val="139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47B2" w14:textId="77777777" w:rsidR="0099074E" w:rsidRPr="002875DF" w:rsidRDefault="0099074E" w:rsidP="00990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5D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D9D9D9"/>
              </w:rPr>
              <w:t>5/ Yêu cầu 6</w:t>
            </w:r>
            <w:r w:rsidRPr="002875D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  <w:p w14:paraId="3544425E" w14:textId="77777777" w:rsidR="0099074E" w:rsidRPr="002875DF" w:rsidRDefault="0099074E" w:rsidP="0099074E">
            <w:pPr>
              <w:spacing w:after="0" w:line="240" w:lineRule="auto"/>
              <w:ind w:left="169" w:right="16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D9D9D9"/>
              </w:rPr>
              <w:t>Triển khai trang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D9D9D9"/>
              </w:rPr>
              <w:t>web để có thể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14:paraId="16B2EDA9" w14:textId="77777777" w:rsidR="0099074E" w:rsidRPr="002875DF" w:rsidRDefault="0099074E" w:rsidP="0099074E">
            <w:pPr>
              <w:spacing w:before="5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D9D9D9"/>
              </w:rPr>
              <w:t xml:space="preserve">dùng trên 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14:paraId="55951D61" w14:textId="69543A3E" w:rsidR="0099074E" w:rsidRPr="002875DF" w:rsidRDefault="0099074E" w:rsidP="00990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D9D9D9"/>
              </w:rPr>
              <w:t>internet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503FA" w14:textId="5F4B5229" w:rsidR="0099074E" w:rsidRPr="002875DF" w:rsidRDefault="0099074E" w:rsidP="00990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2875D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1.0 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683AE" w14:textId="679BCF7A" w:rsidR="0099074E" w:rsidRPr="002875DF" w:rsidRDefault="0099074E" w:rsidP="00990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- Không làm được chức năng này. </w:t>
            </w:r>
          </w:p>
        </w:tc>
        <w:tc>
          <w:tcPr>
            <w:tcW w:w="2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69FB3" w14:textId="5F735A54" w:rsidR="0099074E" w:rsidRPr="002875DF" w:rsidRDefault="0099074E" w:rsidP="0099074E">
            <w:pPr>
              <w:spacing w:after="0" w:line="240" w:lineRule="auto"/>
              <w:ind w:left="152" w:right="8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- Có chức năng này nhưng hoạt động chưa 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hoàn chỉnh hoặc chưa đầy đủ.</w:t>
            </w:r>
          </w:p>
        </w:tc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68AC" w14:textId="675D2EA4" w:rsidR="0099074E" w:rsidRPr="002875DF" w:rsidRDefault="0099074E" w:rsidP="0099074E">
            <w:pPr>
              <w:spacing w:after="0" w:line="240" w:lineRule="auto"/>
              <w:ind w:left="173" w:right="101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- Website hoạt động ổn định trên nền tảng 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internet (truy cập thông qua tên miền hoặc 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địa chỉ IP).</w:t>
            </w:r>
          </w:p>
        </w:tc>
        <w:tc>
          <w:tcPr>
            <w:tcW w:w="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175BC" w14:textId="6B26A1BD" w:rsidR="0099074E" w:rsidRPr="002875DF" w:rsidRDefault="0099074E" w:rsidP="0099074E">
            <w:pPr>
              <w:spacing w:after="0" w:line="240" w:lineRule="auto"/>
              <w:ind w:left="147" w:right="12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1.0</w:t>
            </w:r>
          </w:p>
        </w:tc>
      </w:tr>
      <w:tr w:rsidR="004A642B" w:rsidRPr="002875DF" w14:paraId="2B3C257A" w14:textId="77777777" w:rsidTr="001C09D2">
        <w:trPr>
          <w:trHeight w:val="139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B09FF" w14:textId="20CAA9F4" w:rsidR="004A642B" w:rsidRPr="002875DF" w:rsidRDefault="004A642B" w:rsidP="00990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D9D9D9"/>
              </w:rPr>
            </w:pPr>
            <w:r w:rsidRPr="002875D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Tổng điểm 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B7013" w14:textId="19E6B81B" w:rsidR="004A642B" w:rsidRPr="002875DF" w:rsidRDefault="004A642B" w:rsidP="00990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287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10</w:t>
            </w:r>
          </w:p>
        </w:tc>
        <w:tc>
          <w:tcPr>
            <w:tcW w:w="616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B42BF" w14:textId="77777777" w:rsidR="004A642B" w:rsidRPr="002875DF" w:rsidRDefault="004A642B" w:rsidP="0099074E">
            <w:pPr>
              <w:spacing w:after="0" w:line="240" w:lineRule="auto"/>
              <w:ind w:left="173" w:right="101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C75B2" w14:textId="7A859AED" w:rsidR="004A642B" w:rsidRPr="002875DF" w:rsidRDefault="004A642B" w:rsidP="0099074E">
            <w:pPr>
              <w:spacing w:after="0" w:line="240" w:lineRule="auto"/>
              <w:ind w:left="147" w:right="12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7.35</w:t>
            </w:r>
          </w:p>
        </w:tc>
      </w:tr>
    </w:tbl>
    <w:p w14:paraId="241607E2" w14:textId="16AF095A" w:rsidR="002875DF" w:rsidRDefault="002875DF" w:rsidP="00120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068042" w14:textId="09DC5BA6" w:rsidR="0012025F" w:rsidRDefault="0012025F" w:rsidP="00120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B4A3E7" w14:textId="315974ED" w:rsidR="001D3AC1" w:rsidRDefault="001D3AC1" w:rsidP="001D3AC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3AC1">
        <w:rPr>
          <w:rFonts w:ascii="Times New Roman" w:eastAsia="Times New Roman" w:hAnsi="Times New Roman" w:cs="Times New Roman"/>
          <w:b/>
          <w:bCs/>
          <w:sz w:val="24"/>
          <w:szCs w:val="24"/>
        </w:rPr>
        <w:t>PHÂN CÔNG NHIỆM VỤ</w:t>
      </w:r>
    </w:p>
    <w:p w14:paraId="4FE786F5" w14:textId="77777777" w:rsidR="001D3AC1" w:rsidRPr="001D3AC1" w:rsidRDefault="001D3AC1" w:rsidP="001D3AC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802" w:type="dxa"/>
        <w:tblLook w:val="04A0" w:firstRow="1" w:lastRow="0" w:firstColumn="1" w:lastColumn="0" w:noHBand="0" w:noVBand="1"/>
      </w:tblPr>
      <w:tblGrid>
        <w:gridCol w:w="1696"/>
        <w:gridCol w:w="6789"/>
        <w:gridCol w:w="1317"/>
      </w:tblGrid>
      <w:tr w:rsidR="00793FEE" w14:paraId="1AAE7A48" w14:textId="77777777" w:rsidTr="004A642B">
        <w:trPr>
          <w:trHeight w:val="296"/>
        </w:trPr>
        <w:tc>
          <w:tcPr>
            <w:tcW w:w="1696" w:type="dxa"/>
          </w:tcPr>
          <w:p w14:paraId="0B8AEDD1" w14:textId="473F7A21" w:rsidR="00793FEE" w:rsidRPr="00793FEE" w:rsidRDefault="00793FEE" w:rsidP="001D3A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3F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Họ và tên</w:t>
            </w:r>
          </w:p>
        </w:tc>
        <w:tc>
          <w:tcPr>
            <w:tcW w:w="6789" w:type="dxa"/>
          </w:tcPr>
          <w:p w14:paraId="6BD2285D" w14:textId="598273B6" w:rsidR="00793FEE" w:rsidRPr="00793FEE" w:rsidRDefault="00793FEE" w:rsidP="001D3A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3F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Nhiệm vụ</w:t>
            </w:r>
          </w:p>
        </w:tc>
        <w:tc>
          <w:tcPr>
            <w:tcW w:w="1317" w:type="dxa"/>
          </w:tcPr>
          <w:p w14:paraId="786375E3" w14:textId="798913CD" w:rsidR="00793FEE" w:rsidRPr="00793FEE" w:rsidRDefault="00793FEE" w:rsidP="001D3A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3F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Đánh giá</w:t>
            </w:r>
          </w:p>
        </w:tc>
      </w:tr>
      <w:tr w:rsidR="00793FEE" w14:paraId="4743AC6B" w14:textId="77777777" w:rsidTr="004A642B">
        <w:trPr>
          <w:trHeight w:val="495"/>
        </w:trPr>
        <w:tc>
          <w:tcPr>
            <w:tcW w:w="1696" w:type="dxa"/>
          </w:tcPr>
          <w:p w14:paraId="3295D687" w14:textId="40A543B9" w:rsidR="00793FEE" w:rsidRPr="00793FEE" w:rsidRDefault="00793FEE" w:rsidP="001D3A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93FEE">
              <w:rPr>
                <w:rFonts w:ascii="Times New Roman" w:eastAsia="Times New Roman" w:hAnsi="Times New Roman" w:cs="Times New Roman"/>
                <w:sz w:val="20"/>
                <w:szCs w:val="20"/>
              </w:rPr>
              <w:t>Cao Minh Bảo</w:t>
            </w:r>
          </w:p>
        </w:tc>
        <w:tc>
          <w:tcPr>
            <w:tcW w:w="6789" w:type="dxa"/>
          </w:tcPr>
          <w:p w14:paraId="3953BFA0" w14:textId="0CB4B4E6" w:rsidR="00793FEE" w:rsidRPr="00793FEE" w:rsidRDefault="00793FEE" w:rsidP="001202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Làm front-end kết hợp back-end phần </w:t>
            </w:r>
            <w:r w:rsidR="001D3AC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chỉnh sửa,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đăng</w:t>
            </w:r>
            <w:r w:rsidR="001D3AC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bài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 w:rsidR="00EC5E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xóa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bình luận</w:t>
            </w:r>
            <w:r w:rsidR="004A642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và họp nhóm </w:t>
            </w:r>
          </w:p>
        </w:tc>
        <w:tc>
          <w:tcPr>
            <w:tcW w:w="1317" w:type="dxa"/>
          </w:tcPr>
          <w:p w14:paraId="5CEB3B02" w14:textId="34A35F75" w:rsidR="00793FEE" w:rsidRPr="00793FEE" w:rsidRDefault="0055074E" w:rsidP="001D3A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Đạt</w:t>
            </w:r>
          </w:p>
        </w:tc>
      </w:tr>
      <w:tr w:rsidR="00793FEE" w14:paraId="77EF58B1" w14:textId="77777777" w:rsidTr="004A642B">
        <w:trPr>
          <w:trHeight w:val="844"/>
        </w:trPr>
        <w:tc>
          <w:tcPr>
            <w:tcW w:w="1696" w:type="dxa"/>
          </w:tcPr>
          <w:p w14:paraId="0A3A65E8" w14:textId="1E186803" w:rsidR="00793FEE" w:rsidRPr="00793FEE" w:rsidRDefault="00793FEE" w:rsidP="001D3A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93FEE">
              <w:rPr>
                <w:rFonts w:ascii="Times New Roman" w:eastAsia="Times New Roman" w:hAnsi="Times New Roman" w:cs="Times New Roman"/>
                <w:sz w:val="20"/>
                <w:szCs w:val="20"/>
              </w:rPr>
              <w:t>Đặng Đăng Duy</w:t>
            </w:r>
          </w:p>
        </w:tc>
        <w:tc>
          <w:tcPr>
            <w:tcW w:w="6789" w:type="dxa"/>
          </w:tcPr>
          <w:p w14:paraId="7D64315F" w14:textId="01B213DE" w:rsidR="00793FEE" w:rsidRPr="00793FEE" w:rsidRDefault="00793FEE" w:rsidP="001202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Làm back-end phần </w:t>
            </w:r>
            <w:r w:rsidR="0055074E">
              <w:rPr>
                <w:rFonts w:ascii="Times New Roman" w:eastAsia="Times New Roman" w:hAnsi="Times New Roman" w:cs="Times New Roman"/>
                <w:sz w:val="20"/>
                <w:szCs w:val="20"/>
              </w:rPr>
              <w:t>đăng thông báo, xếp sắp theo thứ tự, danh sách các bài thông báo, chỉnh sửa</w:t>
            </w:r>
            <w:r w:rsidR="00722DC9">
              <w:rPr>
                <w:rFonts w:ascii="Times New Roman" w:eastAsia="Times New Roman" w:hAnsi="Times New Roman" w:cs="Times New Roman"/>
                <w:sz w:val="20"/>
                <w:szCs w:val="20"/>
              </w:rPr>
              <w:t>, xóa</w:t>
            </w:r>
            <w:r w:rsidR="0055074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bài thông báo</w:t>
            </w:r>
            <w:r w:rsidR="004A642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và họp nhóm</w:t>
            </w:r>
          </w:p>
        </w:tc>
        <w:tc>
          <w:tcPr>
            <w:tcW w:w="1317" w:type="dxa"/>
          </w:tcPr>
          <w:p w14:paraId="07C6FD48" w14:textId="06B87F31" w:rsidR="00793FEE" w:rsidRPr="00793FEE" w:rsidRDefault="0055074E" w:rsidP="001D3A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Đạt</w:t>
            </w:r>
          </w:p>
        </w:tc>
      </w:tr>
      <w:tr w:rsidR="00793FEE" w14:paraId="6175CC52" w14:textId="77777777" w:rsidTr="004A642B">
        <w:trPr>
          <w:trHeight w:val="941"/>
        </w:trPr>
        <w:tc>
          <w:tcPr>
            <w:tcW w:w="1696" w:type="dxa"/>
          </w:tcPr>
          <w:p w14:paraId="342A7E94" w14:textId="30E11E10" w:rsidR="00793FEE" w:rsidRPr="00793FEE" w:rsidRDefault="00793FEE" w:rsidP="001D3A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93FEE">
              <w:rPr>
                <w:rFonts w:ascii="Times New Roman" w:eastAsia="Times New Roman" w:hAnsi="Times New Roman" w:cs="Times New Roman"/>
                <w:sz w:val="20"/>
                <w:szCs w:val="20"/>
              </w:rPr>
              <w:t>Trần Quán Hào</w:t>
            </w:r>
          </w:p>
        </w:tc>
        <w:tc>
          <w:tcPr>
            <w:tcW w:w="6789" w:type="dxa"/>
          </w:tcPr>
          <w:p w14:paraId="5D46CC68" w14:textId="7B31A3C9" w:rsidR="00793FEE" w:rsidRPr="00793FEE" w:rsidRDefault="0055074E" w:rsidP="001202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Làm back-end phần tạo tài khoản, đăng bài lên heroku, đăng nhập, sai mật khẩu, </w:t>
            </w:r>
            <w:r w:rsidR="00722DC9">
              <w:rPr>
                <w:rFonts w:ascii="Times New Roman" w:eastAsia="Times New Roman" w:hAnsi="Times New Roman" w:cs="Times New Roman"/>
                <w:sz w:val="20"/>
                <w:szCs w:val="20"/>
              </w:rPr>
              <w:t>chỉnh sửa thông tin</w:t>
            </w:r>
            <w:r w:rsidR="004A642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và họp nhóm</w:t>
            </w:r>
          </w:p>
        </w:tc>
        <w:tc>
          <w:tcPr>
            <w:tcW w:w="1317" w:type="dxa"/>
          </w:tcPr>
          <w:p w14:paraId="001C870E" w14:textId="112AC051" w:rsidR="00793FEE" w:rsidRPr="00793FEE" w:rsidRDefault="0055074E" w:rsidP="001D3A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Đạt</w:t>
            </w:r>
          </w:p>
        </w:tc>
      </w:tr>
    </w:tbl>
    <w:p w14:paraId="1193A217" w14:textId="77777777" w:rsidR="002F0C01" w:rsidRDefault="002F0C01"/>
    <w:sectPr w:rsidR="002F0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5DF"/>
    <w:rsid w:val="0012025F"/>
    <w:rsid w:val="001D3AC1"/>
    <w:rsid w:val="001F0AF2"/>
    <w:rsid w:val="002875DF"/>
    <w:rsid w:val="002E2895"/>
    <w:rsid w:val="002F0C01"/>
    <w:rsid w:val="003458EF"/>
    <w:rsid w:val="004A642B"/>
    <w:rsid w:val="004B3319"/>
    <w:rsid w:val="0055074E"/>
    <w:rsid w:val="005C71D9"/>
    <w:rsid w:val="005E3690"/>
    <w:rsid w:val="00722DC9"/>
    <w:rsid w:val="00793FEE"/>
    <w:rsid w:val="009631AF"/>
    <w:rsid w:val="0099074E"/>
    <w:rsid w:val="00B33059"/>
    <w:rsid w:val="00DB038F"/>
    <w:rsid w:val="00EC5EB3"/>
    <w:rsid w:val="00F43492"/>
    <w:rsid w:val="00F8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608F9"/>
  <w15:chartTrackingRefBased/>
  <w15:docId w15:val="{1BCA95D8-CDAD-42CD-9103-EF4503EDD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7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93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3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2022-01-09T11:55:00Z</dcterms:created>
  <dcterms:modified xsi:type="dcterms:W3CDTF">2022-01-09T12:55:00Z</dcterms:modified>
</cp:coreProperties>
</file>