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332" w:rsidRDefault="00043332">
      <w:r>
        <w:t>ID: DCD01</w:t>
      </w:r>
    </w:p>
    <w:p w:rsidR="00043332" w:rsidRDefault="00043332" w:rsidP="00043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Summary: Feature 4.2 is not working if user don’t refresh list users online in Global Room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C5E37" w:rsidTr="00CC09DB">
        <w:tc>
          <w:tcPr>
            <w:tcW w:w="4675" w:type="dxa"/>
          </w:tcPr>
          <w:p w:rsidR="00CC5E37" w:rsidRDefault="00CC5E37" w:rsidP="00CC5E37">
            <w:pPr>
              <w:rPr>
                <w:b/>
                <w:color w:val="538135" w:themeColor="accent6" w:themeShade="BF"/>
              </w:rPr>
            </w:pPr>
            <w:r>
              <w:t xml:space="preserve">Severity: </w:t>
            </w:r>
            <w:r w:rsidRPr="00043332">
              <w:rPr>
                <w:color w:val="ED7D31" w:themeColor="accent2"/>
                <w:bdr w:val="single" w:sz="4" w:space="0" w:color="auto"/>
              </w:rPr>
              <w:t>High</w:t>
            </w:r>
          </w:p>
        </w:tc>
        <w:tc>
          <w:tcPr>
            <w:tcW w:w="4675" w:type="dxa"/>
          </w:tcPr>
          <w:p w:rsidR="00CC5E37" w:rsidRPr="00CC5E37" w:rsidRDefault="00CC5E37">
            <w:r>
              <w:t xml:space="preserve">Status : </w:t>
            </w:r>
            <w:r w:rsidRPr="00CC5E37">
              <w:rPr>
                <w:b/>
                <w:color w:val="538135" w:themeColor="accent6" w:themeShade="BF"/>
              </w:rPr>
              <w:t>Fixed</w:t>
            </w:r>
          </w:p>
        </w:tc>
      </w:tr>
      <w:tr w:rsidR="00CC5E37" w:rsidTr="00CC09DB">
        <w:tc>
          <w:tcPr>
            <w:tcW w:w="4675" w:type="dxa"/>
          </w:tcPr>
          <w:p w:rsidR="00CC5E37" w:rsidRDefault="00CC5E37">
            <w:pPr>
              <w:rPr>
                <w:b/>
                <w:color w:val="538135" w:themeColor="accent6" w:themeShade="BF"/>
              </w:rPr>
            </w:pPr>
            <w:r>
              <w:t xml:space="preserve">Detected by : </w:t>
            </w:r>
            <w:proofErr w:type="spellStart"/>
            <w:r>
              <w:t>dangdangkhtn</w:t>
            </w:r>
            <w:proofErr w:type="spellEnd"/>
          </w:p>
        </w:tc>
        <w:tc>
          <w:tcPr>
            <w:tcW w:w="4675" w:type="dxa"/>
          </w:tcPr>
          <w:p w:rsidR="00CC5E37" w:rsidRPr="00CC5E37" w:rsidRDefault="00CC5E37">
            <w:r>
              <w:t xml:space="preserve">Fixed by: </w:t>
            </w:r>
            <w:proofErr w:type="spellStart"/>
            <w:r>
              <w:t>dangdangkhtn</w:t>
            </w:r>
            <w:proofErr w:type="spellEnd"/>
          </w:p>
        </w:tc>
      </w:tr>
      <w:tr w:rsidR="00CC5E37" w:rsidTr="00CC09DB">
        <w:tc>
          <w:tcPr>
            <w:tcW w:w="4675" w:type="dxa"/>
          </w:tcPr>
          <w:p w:rsidR="00CC5E37" w:rsidRDefault="00CC5E37">
            <w:pPr>
              <w:rPr>
                <w:b/>
                <w:color w:val="538135" w:themeColor="accent6" w:themeShade="BF"/>
              </w:rPr>
            </w:pPr>
            <w:r>
              <w:t>Detected on date: Mar 29 / 2016</w:t>
            </w:r>
          </w:p>
        </w:tc>
        <w:tc>
          <w:tcPr>
            <w:tcW w:w="4675" w:type="dxa"/>
          </w:tcPr>
          <w:p w:rsidR="00CC5E37" w:rsidRPr="00CC5E37" w:rsidRDefault="00CC5E37" w:rsidP="00CC5E37">
            <w:r>
              <w:t>Fixed on date: April 1/ 2016</w:t>
            </w:r>
          </w:p>
        </w:tc>
      </w:tr>
    </w:tbl>
    <w:p w:rsidR="00CC09DB" w:rsidRDefault="00043332"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33843C" wp14:editId="0864C2A6">
                <wp:simplePos x="0" y="0"/>
                <wp:positionH relativeFrom="column">
                  <wp:posOffset>13335</wp:posOffset>
                </wp:positionH>
                <wp:positionV relativeFrom="paragraph">
                  <wp:posOffset>453390</wp:posOffset>
                </wp:positionV>
                <wp:extent cx="6066155" cy="2729230"/>
                <wp:effectExtent l="0" t="0" r="1079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6155" cy="272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332" w:rsidRPr="00043332" w:rsidRDefault="00043332">
                            <w:pPr>
                              <w:rPr>
                                <w:b/>
                              </w:rPr>
                            </w:pPr>
                            <w:r w:rsidRPr="00043332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043332" w:rsidRDefault="00043332">
                            <w:r>
                              <w:t>When user B send message to user A, if list global Room of A don’t have username of B.</w:t>
                            </w:r>
                            <w:r>
                              <w:br/>
                              <w:t xml:space="preserve"> -&gt; Chatting form doesn’t appear</w:t>
                            </w:r>
                            <w:r w:rsidR="008811BE">
                              <w:t xml:space="preserve"> on client of A</w:t>
                            </w:r>
                            <w:r>
                              <w:t>, so A can’</w:t>
                            </w:r>
                            <w:r w:rsidR="008811BE">
                              <w:t>t see the message from B.</w:t>
                            </w:r>
                          </w:p>
                          <w:p w:rsidR="00043332" w:rsidRPr="008811BE" w:rsidRDefault="00043332">
                            <w:pPr>
                              <w:rPr>
                                <w:b/>
                              </w:rPr>
                            </w:pPr>
                            <w:r w:rsidRPr="008811BE">
                              <w:rPr>
                                <w:b/>
                              </w:rPr>
                              <w:t>How to reproduce:</w:t>
                            </w:r>
                          </w:p>
                          <w:p w:rsidR="008811BE" w:rsidRDefault="008811BE" w:rsidP="008811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Start server</w:t>
                            </w:r>
                          </w:p>
                          <w:p w:rsidR="008811BE" w:rsidRDefault="008811BE" w:rsidP="008811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Start an instance of client, login by account A</w:t>
                            </w:r>
                          </w:p>
                          <w:p w:rsidR="008811BE" w:rsidRDefault="008811BE" w:rsidP="008811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Start an instance of client, login by account B</w:t>
                            </w:r>
                          </w:p>
                          <w:p w:rsidR="008811BE" w:rsidRDefault="008811BE" w:rsidP="008811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Send message from B to A</w:t>
                            </w:r>
                          </w:p>
                          <w:p w:rsidR="00043332" w:rsidRDefault="008811BE" w:rsidP="009B664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Defect here: chatting form of A doesn’t appear.</w:t>
                            </w:r>
                          </w:p>
                          <w:p w:rsidR="00043332" w:rsidRDefault="00043332">
                            <w:pPr>
                              <w:rPr>
                                <w:b/>
                              </w:rPr>
                            </w:pPr>
                            <w:r w:rsidRPr="008811BE">
                              <w:rPr>
                                <w:b/>
                              </w:rPr>
                              <w:t>Expected:</w:t>
                            </w:r>
                          </w:p>
                          <w:p w:rsidR="008811BE" w:rsidRPr="008811BE" w:rsidRDefault="008811BE"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>After reproduce as above, the chatting form of Client A should be appear.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384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05pt;margin-top:35.7pt;width:477.65pt;height:214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mT9JgIAAEcEAAAOAAAAZHJzL2Uyb0RvYy54bWysU9uO2yAQfa/Uf0C8N3bcJLu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">
                <v:textbox>
                  <w:txbxContent>
                    <w:p w:rsidR="00043332" w:rsidRPr="00043332" w:rsidRDefault="00043332">
                      <w:pPr>
                        <w:rPr>
                          <w:b/>
                        </w:rPr>
                      </w:pPr>
                      <w:r w:rsidRPr="00043332">
                        <w:rPr>
                          <w:b/>
                        </w:rPr>
                        <w:t>Description:</w:t>
                      </w:r>
                    </w:p>
                    <w:p w:rsidR="00043332" w:rsidRDefault="00043332">
                      <w:r>
                        <w:t>When user B send message to user A, if list global Room of A don’t have username of B.</w:t>
                      </w:r>
                      <w:r>
                        <w:br/>
                        <w:t xml:space="preserve"> -&gt; Chatting form doesn’t appear</w:t>
                      </w:r>
                      <w:r w:rsidR="008811BE">
                        <w:t xml:space="preserve"> on client of A</w:t>
                      </w:r>
                      <w:r>
                        <w:t>, so A can’</w:t>
                      </w:r>
                      <w:r w:rsidR="008811BE">
                        <w:t>t see the message from B.</w:t>
                      </w:r>
                    </w:p>
                    <w:p w:rsidR="00043332" w:rsidRPr="008811BE" w:rsidRDefault="00043332">
                      <w:pPr>
                        <w:rPr>
                          <w:b/>
                        </w:rPr>
                      </w:pPr>
                      <w:r w:rsidRPr="008811BE">
                        <w:rPr>
                          <w:b/>
                        </w:rPr>
                        <w:t>How to reproduce:</w:t>
                      </w:r>
                    </w:p>
                    <w:p w:rsidR="008811BE" w:rsidRDefault="008811BE" w:rsidP="008811B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Start server</w:t>
                      </w:r>
                    </w:p>
                    <w:p w:rsidR="008811BE" w:rsidRDefault="008811BE" w:rsidP="008811B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Start an instance of client, login by account A</w:t>
                      </w:r>
                    </w:p>
                    <w:p w:rsidR="008811BE" w:rsidRDefault="008811BE" w:rsidP="008811B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Start an instance of client, login by account B</w:t>
                      </w:r>
                    </w:p>
                    <w:p w:rsidR="008811BE" w:rsidRDefault="008811BE" w:rsidP="008811B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Send message from B to A</w:t>
                      </w:r>
                    </w:p>
                    <w:p w:rsidR="00043332" w:rsidRDefault="008811BE" w:rsidP="009B664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Defect here: chatting form of A doesn’t appear.</w:t>
                      </w:r>
                    </w:p>
                    <w:p w:rsidR="00043332" w:rsidRDefault="00043332">
                      <w:pPr>
                        <w:rPr>
                          <w:b/>
                        </w:rPr>
                      </w:pPr>
                      <w:r w:rsidRPr="008811BE">
                        <w:rPr>
                          <w:b/>
                        </w:rPr>
                        <w:t>Expected:</w:t>
                      </w:r>
                    </w:p>
                    <w:p w:rsidR="008811BE" w:rsidRPr="008811BE" w:rsidRDefault="008811BE">
                      <w:r>
                        <w:rPr>
                          <w:b/>
                        </w:rPr>
                        <w:tab/>
                      </w:r>
                      <w:r>
                        <w:t>After reproduce as above, the chatting form of Client A should be appear.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63A6C" w:rsidRDefault="00F63A6C" w:rsidP="00CC09DB"/>
    <w:p w:rsidR="00CC09DB" w:rsidRDefault="00CC09DB" w:rsidP="00CC09DB">
      <w:r>
        <w:t>ID: DCD0</w:t>
      </w:r>
      <w:r w:rsidR="00F63A6C">
        <w:t>2</w:t>
      </w:r>
    </w:p>
    <w:p w:rsidR="00CC09DB" w:rsidRDefault="00CC09DB" w:rsidP="00CC0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Summary: Feature 4.2 is not working if user don’t refresh list users online in Global Room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C09DB" w:rsidTr="00B01E3F">
        <w:tc>
          <w:tcPr>
            <w:tcW w:w="4675" w:type="dxa"/>
          </w:tcPr>
          <w:p w:rsidR="00CC09DB" w:rsidRDefault="00CC09DB" w:rsidP="00CC09DB">
            <w:pPr>
              <w:rPr>
                <w:b/>
                <w:color w:val="538135" w:themeColor="accent6" w:themeShade="BF"/>
              </w:rPr>
            </w:pPr>
            <w:r>
              <w:t xml:space="preserve">Severity: </w:t>
            </w:r>
            <w:r w:rsidRPr="00CC09DB">
              <w:rPr>
                <w:color w:val="538135" w:themeColor="accent6" w:themeShade="BF"/>
                <w:bdr w:val="single" w:sz="4" w:space="0" w:color="auto"/>
              </w:rPr>
              <w:t>Medium</w:t>
            </w:r>
          </w:p>
        </w:tc>
        <w:tc>
          <w:tcPr>
            <w:tcW w:w="4675" w:type="dxa"/>
          </w:tcPr>
          <w:p w:rsidR="00CC09DB" w:rsidRPr="00CC5E37" w:rsidRDefault="00CC09DB" w:rsidP="00BC7D5D">
            <w:r>
              <w:t xml:space="preserve">Status : </w:t>
            </w:r>
            <w:r w:rsidR="00BC7D5D" w:rsidRPr="00BC7D5D">
              <w:rPr>
                <w:b/>
                <w:color w:val="538135" w:themeColor="accent6" w:themeShade="BF"/>
              </w:rPr>
              <w:t>Fixed</w:t>
            </w:r>
          </w:p>
        </w:tc>
      </w:tr>
      <w:tr w:rsidR="00BC7D5D" w:rsidTr="00B01E3F">
        <w:tc>
          <w:tcPr>
            <w:tcW w:w="4675" w:type="dxa"/>
          </w:tcPr>
          <w:p w:rsidR="00BC7D5D" w:rsidRDefault="00BC7D5D" w:rsidP="00BC7D5D">
            <w:pPr>
              <w:rPr>
                <w:b/>
                <w:color w:val="538135" w:themeColor="accent6" w:themeShade="BF"/>
              </w:rPr>
            </w:pPr>
            <w:r>
              <w:t xml:space="preserve">Detected by : </w:t>
            </w:r>
            <w:proofErr w:type="spellStart"/>
            <w:r>
              <w:t>dangdangkhtn</w:t>
            </w:r>
            <w:proofErr w:type="spellEnd"/>
          </w:p>
        </w:tc>
        <w:tc>
          <w:tcPr>
            <w:tcW w:w="4675" w:type="dxa"/>
          </w:tcPr>
          <w:p w:rsidR="00BC7D5D" w:rsidRPr="00CC5E37" w:rsidRDefault="00BC7D5D" w:rsidP="00BC7D5D">
            <w:r>
              <w:t xml:space="preserve">Fixed by: </w:t>
            </w:r>
            <w:proofErr w:type="spellStart"/>
            <w:r>
              <w:t>dangdangkhtn</w:t>
            </w:r>
            <w:proofErr w:type="spellEnd"/>
          </w:p>
        </w:tc>
      </w:tr>
      <w:tr w:rsidR="00BC7D5D" w:rsidTr="00B01E3F">
        <w:tc>
          <w:tcPr>
            <w:tcW w:w="4675" w:type="dxa"/>
          </w:tcPr>
          <w:p w:rsidR="00BC7D5D" w:rsidRDefault="00BC7D5D" w:rsidP="00BC7D5D">
            <w:r>
              <w:t>Detected on date: April 1 / 2016</w:t>
            </w:r>
          </w:p>
          <w:p w:rsidR="00BC7D5D" w:rsidRDefault="00BC7D5D" w:rsidP="00BC7D5D">
            <w:pPr>
              <w:rPr>
                <w:b/>
                <w:color w:val="538135" w:themeColor="accent6" w:themeShade="BF"/>
              </w:rPr>
            </w:pPr>
          </w:p>
        </w:tc>
        <w:tc>
          <w:tcPr>
            <w:tcW w:w="4675" w:type="dxa"/>
          </w:tcPr>
          <w:p w:rsidR="00BC7D5D" w:rsidRPr="00CC5E37" w:rsidRDefault="00BC7D5D" w:rsidP="00BC7D5D">
            <w:r>
              <w:t>Fixed on date: April 1/ 2016</w:t>
            </w:r>
            <w:bookmarkStart w:id="0" w:name="_GoBack"/>
            <w:bookmarkEnd w:id="0"/>
          </w:p>
        </w:tc>
      </w:tr>
    </w:tbl>
    <w:p w:rsidR="00CC09DB" w:rsidRDefault="00CC09DB" w:rsidP="00CC09DB"/>
    <w:p w:rsidR="00CC09DB" w:rsidRPr="00CC09DB" w:rsidRDefault="00CC09DB" w:rsidP="00CC09DB"/>
    <w:p w:rsidR="00CC09DB" w:rsidRPr="00CC09DB" w:rsidRDefault="00CC09DB" w:rsidP="00CC09DB"/>
    <w:p w:rsidR="00CC09DB" w:rsidRPr="00CC09DB" w:rsidRDefault="00CC09DB" w:rsidP="00CC09DB"/>
    <w:p w:rsidR="00CC09DB" w:rsidRPr="00CC09DB" w:rsidRDefault="00CC09DB" w:rsidP="00CC09DB"/>
    <w:p w:rsidR="00CC09DB" w:rsidRPr="00CC09DB" w:rsidRDefault="00CC09DB" w:rsidP="00CC09DB"/>
    <w:p w:rsidR="00CC09DB" w:rsidRPr="00CC09DB" w:rsidRDefault="00CC09DB" w:rsidP="00CC09DB"/>
    <w:p w:rsidR="00CC09DB" w:rsidRPr="00CC09DB" w:rsidRDefault="00CC09DB" w:rsidP="00CC09DB"/>
    <w:p w:rsidR="00CC09DB" w:rsidRPr="00CC09DB" w:rsidRDefault="00F63A6C" w:rsidP="00CC09DB">
      <w:r>
        <w:rPr>
          <w:noProof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236C69" wp14:editId="3902BEE1">
                <wp:simplePos x="0" y="0"/>
                <wp:positionH relativeFrom="margin">
                  <wp:align>center</wp:align>
                </wp:positionH>
                <wp:positionV relativeFrom="paragraph">
                  <wp:posOffset>248776</wp:posOffset>
                </wp:positionV>
                <wp:extent cx="6066155" cy="1310640"/>
                <wp:effectExtent l="0" t="0" r="10795" b="228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6155" cy="131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9DB" w:rsidRPr="00043332" w:rsidRDefault="00CC09DB" w:rsidP="00CC09DB">
                            <w:pPr>
                              <w:rPr>
                                <w:b/>
                              </w:rPr>
                            </w:pPr>
                            <w:r w:rsidRPr="00043332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CC09DB" w:rsidRDefault="00E52F51" w:rsidP="00CC09DB">
                            <w:r>
                              <w:t>The Checkbox “Remember</w:t>
                            </w:r>
                            <w:r w:rsidR="00F63A6C">
                              <w:t xml:space="preserve"> this account</w:t>
                            </w:r>
                            <w:r>
                              <w:t>”</w:t>
                            </w:r>
                            <w:r w:rsidR="00F63A6C">
                              <w:t xml:space="preserve"> on login form is not working.</w:t>
                            </w:r>
                          </w:p>
                          <w:p w:rsidR="00CC09DB" w:rsidRDefault="00CC09DB" w:rsidP="00CC09DB">
                            <w:pPr>
                              <w:rPr>
                                <w:b/>
                              </w:rPr>
                            </w:pPr>
                            <w:r w:rsidRPr="008811BE">
                              <w:rPr>
                                <w:b/>
                              </w:rPr>
                              <w:t>Expected:</w:t>
                            </w:r>
                          </w:p>
                          <w:p w:rsidR="00F63A6C" w:rsidRPr="00F63A6C" w:rsidRDefault="00F63A6C" w:rsidP="00CC09DB">
                            <w:r>
                              <w:t>Fix this defect.</w:t>
                            </w:r>
                          </w:p>
                          <w:p w:rsidR="00CC09DB" w:rsidRDefault="00CC09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36C69" id="_x0000_s1027" type="#_x0000_t202" style="position:absolute;margin-left:0;margin-top:19.6pt;width:477.65pt;height:103.2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">
                <v:textbox>
                  <w:txbxContent>
                    <w:p w:rsidR="00CC09DB" w:rsidRPr="00043332" w:rsidRDefault="00CC09DB" w:rsidP="00CC09DB">
                      <w:pPr>
                        <w:rPr>
                          <w:b/>
                        </w:rPr>
                      </w:pPr>
                      <w:r w:rsidRPr="00043332">
                        <w:rPr>
                          <w:b/>
                        </w:rPr>
                        <w:t>Description:</w:t>
                      </w:r>
                    </w:p>
                    <w:p w:rsidR="00CC09DB" w:rsidRDefault="00E52F51" w:rsidP="00CC09DB">
                      <w:r>
                        <w:t>The Checkbox “Remember</w:t>
                      </w:r>
                      <w:r w:rsidR="00F63A6C">
                        <w:t xml:space="preserve"> this account</w:t>
                      </w:r>
                      <w:r>
                        <w:t>”</w:t>
                      </w:r>
                      <w:r w:rsidR="00F63A6C">
                        <w:t xml:space="preserve"> on login form is not working.</w:t>
                      </w:r>
                    </w:p>
                    <w:p w:rsidR="00CC09DB" w:rsidRDefault="00CC09DB" w:rsidP="00CC09DB">
                      <w:pPr>
                        <w:rPr>
                          <w:b/>
                        </w:rPr>
                      </w:pPr>
                      <w:r w:rsidRPr="008811BE">
                        <w:rPr>
                          <w:b/>
                        </w:rPr>
                        <w:t>Expected:</w:t>
                      </w:r>
                    </w:p>
                    <w:p w:rsidR="00F63A6C" w:rsidRPr="00F63A6C" w:rsidRDefault="00F63A6C" w:rsidP="00CC09DB">
                      <w:r>
                        <w:t>Fix this defect.</w:t>
                      </w:r>
                    </w:p>
                    <w:p w:rsidR="00CC09DB" w:rsidRDefault="00CC09DB"/>
                  </w:txbxContent>
                </v:textbox>
                <w10:wrap type="square" anchorx="margin"/>
              </v:shape>
            </w:pict>
          </mc:Fallback>
        </mc:AlternateContent>
      </w:r>
    </w:p>
    <w:p w:rsidR="00CC09DB" w:rsidRPr="00CC09DB" w:rsidRDefault="00CC09DB" w:rsidP="00CC09DB"/>
    <w:p w:rsidR="00043332" w:rsidRPr="00CC09DB" w:rsidRDefault="00043332" w:rsidP="00CC09DB"/>
    <w:sectPr w:rsidR="00043332" w:rsidRPr="00CC0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118A0"/>
    <w:multiLevelType w:val="hybridMultilevel"/>
    <w:tmpl w:val="E4844CDC"/>
    <w:lvl w:ilvl="0" w:tplc="61880FD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5A20A5"/>
    <w:multiLevelType w:val="hybridMultilevel"/>
    <w:tmpl w:val="33D86374"/>
    <w:lvl w:ilvl="0" w:tplc="7FB0EB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96C"/>
    <w:rsid w:val="00043332"/>
    <w:rsid w:val="001B096C"/>
    <w:rsid w:val="008811BE"/>
    <w:rsid w:val="00BC7D5D"/>
    <w:rsid w:val="00CC09DB"/>
    <w:rsid w:val="00CC5E37"/>
    <w:rsid w:val="00E52F51"/>
    <w:rsid w:val="00F551D3"/>
    <w:rsid w:val="00F6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29FC1-2703-48F7-83C9-318DA0C8C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1BE"/>
    <w:pPr>
      <w:ind w:left="720"/>
      <w:contextualSpacing/>
    </w:pPr>
  </w:style>
  <w:style w:type="table" w:styleId="TableGrid">
    <w:name w:val="Table Grid"/>
    <w:basedOn w:val="TableNormal"/>
    <w:uiPriority w:val="39"/>
    <w:rsid w:val="00CC5E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Tran Hai</dc:creator>
  <cp:keywords/>
  <dc:description/>
  <cp:lastModifiedBy>Microsoft account</cp:lastModifiedBy>
  <cp:revision>6</cp:revision>
  <dcterms:created xsi:type="dcterms:W3CDTF">2016-03-30T15:45:00Z</dcterms:created>
  <dcterms:modified xsi:type="dcterms:W3CDTF">2016-04-01T09:13:00Z</dcterms:modified>
</cp:coreProperties>
</file>