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5C5" w:rsidRDefault="001C15C5" w:rsidP="001C15C5">
      <w:r>
        <w:t>ID: DEH01</w:t>
      </w:r>
    </w:p>
    <w:p w:rsidR="008D2993" w:rsidRDefault="001C15C5" w:rsidP="001C1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Summary: Client should update Global Room list automatically when another </w:t>
      </w:r>
    </w:p>
    <w:p w:rsidR="001C15C5" w:rsidRDefault="001C15C5" w:rsidP="001C1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user join to Global Room</w:t>
      </w:r>
    </w:p>
    <w:tbl>
      <w:tblPr>
        <w:tblStyle w:val="TableGrid"/>
        <w:tblpPr w:leftFromText="180" w:rightFromText="180" w:vertAnchor="text" w:horzAnchor="margin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945"/>
      </w:tblGrid>
      <w:tr w:rsidR="008D2993" w:rsidTr="008D2993">
        <w:tc>
          <w:tcPr>
            <w:tcW w:w="4405" w:type="dxa"/>
          </w:tcPr>
          <w:p w:rsidR="008D2993" w:rsidRDefault="008D2993" w:rsidP="008D2993">
            <w:r>
              <w:t xml:space="preserve">Severity: </w:t>
            </w:r>
            <w:r w:rsidRPr="001C15C5">
              <w:rPr>
                <w:color w:val="385623" w:themeColor="accent6" w:themeShade="80"/>
                <w:bdr w:val="single" w:sz="4" w:space="0" w:color="auto"/>
              </w:rPr>
              <w:t>Medium</w:t>
            </w:r>
          </w:p>
        </w:tc>
        <w:tc>
          <w:tcPr>
            <w:tcW w:w="4945" w:type="dxa"/>
          </w:tcPr>
          <w:p w:rsidR="008D2993" w:rsidRDefault="008D2993" w:rsidP="008D2993">
            <w:r>
              <w:t xml:space="preserve">Status : </w:t>
            </w:r>
            <w:r>
              <w:rPr>
                <w:b/>
                <w:color w:val="538135" w:themeColor="accent6" w:themeShade="BF"/>
              </w:rPr>
              <w:t>Fixed</w:t>
            </w:r>
          </w:p>
        </w:tc>
      </w:tr>
      <w:tr w:rsidR="008D2993" w:rsidTr="008D2993">
        <w:tc>
          <w:tcPr>
            <w:tcW w:w="4405" w:type="dxa"/>
          </w:tcPr>
          <w:p w:rsidR="008D2993" w:rsidRDefault="008D2993" w:rsidP="008D2993">
            <w:r>
              <w:t xml:space="preserve">Detected by : </w:t>
            </w:r>
            <w:proofErr w:type="spellStart"/>
            <w:r>
              <w:t>dangdangkhtn</w:t>
            </w:r>
            <w:proofErr w:type="spellEnd"/>
          </w:p>
        </w:tc>
        <w:tc>
          <w:tcPr>
            <w:tcW w:w="4945" w:type="dxa"/>
          </w:tcPr>
          <w:p w:rsidR="008D2993" w:rsidRDefault="008D2993" w:rsidP="008D2993">
            <w:r>
              <w:t xml:space="preserve">Fixed by :  </w:t>
            </w:r>
            <w:proofErr w:type="spellStart"/>
            <w:r>
              <w:t>dangdangkhtn</w:t>
            </w:r>
            <w:proofErr w:type="spellEnd"/>
          </w:p>
        </w:tc>
      </w:tr>
      <w:tr w:rsidR="008D2993" w:rsidTr="008D2993">
        <w:tc>
          <w:tcPr>
            <w:tcW w:w="4405" w:type="dxa"/>
          </w:tcPr>
          <w:p w:rsidR="008D2993" w:rsidRDefault="008D2993" w:rsidP="008D2993">
            <w:r>
              <w:t>Detected on date: Mar 29 / 2016</w:t>
            </w:r>
          </w:p>
        </w:tc>
        <w:tc>
          <w:tcPr>
            <w:tcW w:w="4945" w:type="dxa"/>
          </w:tcPr>
          <w:p w:rsidR="008D2993" w:rsidRDefault="008D2993" w:rsidP="008D2993">
            <w:r>
              <w:t>Fixed on date: April 1 / 2016</w:t>
            </w:r>
          </w:p>
        </w:tc>
      </w:tr>
    </w:tbl>
    <w:p w:rsidR="00732471" w:rsidRDefault="008D2993" w:rsidP="001C15C5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E86B27" wp14:editId="0D638FE3">
                <wp:simplePos x="0" y="0"/>
                <wp:positionH relativeFrom="margin">
                  <wp:align>left</wp:align>
                </wp:positionH>
                <wp:positionV relativeFrom="paragraph">
                  <wp:posOffset>1145540</wp:posOffset>
                </wp:positionV>
                <wp:extent cx="6218554" cy="2729864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8554" cy="27298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5C5" w:rsidRDefault="001C15C5" w:rsidP="001C15C5">
                            <w:pPr>
                              <w:rPr>
                                <w:b/>
                              </w:rPr>
                            </w:pPr>
                            <w:r w:rsidRPr="00043332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1C15C5" w:rsidRDefault="001C15C5" w:rsidP="001C15C5">
                            <w:r>
                              <w:t>When another user login to server, the client doesn’t update list of user online in Global Room automatically.</w:t>
                            </w:r>
                          </w:p>
                          <w:p w:rsidR="001C15C5" w:rsidRPr="001C15C5" w:rsidRDefault="001C15C5" w:rsidP="001C15C5">
                            <w:r>
                              <w:t xml:space="preserve">We can make the client update that list automatically to improve </w:t>
                            </w:r>
                            <w:r w:rsidRPr="001C15C5">
                              <w:t>user experience</w:t>
                            </w:r>
                            <w:r>
                              <w:t>.</w:t>
                            </w:r>
                          </w:p>
                          <w:p w:rsidR="001C15C5" w:rsidRDefault="001C15C5" w:rsidP="001C15C5">
                            <w:pPr>
                              <w:rPr>
                                <w:b/>
                              </w:rPr>
                            </w:pPr>
                            <w:r w:rsidRPr="008811BE">
                              <w:rPr>
                                <w:b/>
                              </w:rPr>
                              <w:t>Expected:</w:t>
                            </w:r>
                          </w:p>
                          <w:p w:rsidR="001C15C5" w:rsidRPr="001C15C5" w:rsidRDefault="001C15C5" w:rsidP="001C15C5">
                            <w:r>
                              <w:t>Improve the client as above and remove “Refresh”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86B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0.2pt;width:489.65pt;height:214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">
                <v:textbox>
                  <w:txbxContent>
                    <w:p w:rsidR="001C15C5" w:rsidRDefault="001C15C5" w:rsidP="001C15C5">
                      <w:pPr>
                        <w:rPr>
                          <w:b/>
                        </w:rPr>
                      </w:pPr>
                      <w:r w:rsidRPr="00043332">
                        <w:rPr>
                          <w:b/>
                        </w:rPr>
                        <w:t>Description:</w:t>
                      </w:r>
                    </w:p>
                    <w:p w:rsidR="001C15C5" w:rsidRDefault="001C15C5" w:rsidP="001C15C5">
                      <w:r>
                        <w:t>When another user login to server, the client doesn’t update list of user online in Global Room automatically.</w:t>
                      </w:r>
                    </w:p>
                    <w:p w:rsidR="001C15C5" w:rsidRPr="001C15C5" w:rsidRDefault="001C15C5" w:rsidP="001C15C5">
                      <w:r>
                        <w:t xml:space="preserve">We can make the client update that list automatically to improve </w:t>
                      </w:r>
                      <w:r w:rsidRPr="001C15C5">
                        <w:t>user experience</w:t>
                      </w:r>
                      <w:r>
                        <w:t>.</w:t>
                      </w:r>
                    </w:p>
                    <w:p w:rsidR="001C15C5" w:rsidRDefault="001C15C5" w:rsidP="001C15C5">
                      <w:pPr>
                        <w:rPr>
                          <w:b/>
                        </w:rPr>
                      </w:pPr>
                      <w:r w:rsidRPr="008811BE">
                        <w:rPr>
                          <w:b/>
                        </w:rPr>
                        <w:t>Expected:</w:t>
                      </w:r>
                    </w:p>
                    <w:p w:rsidR="001C15C5" w:rsidRPr="001C15C5" w:rsidRDefault="001C15C5" w:rsidP="001C15C5">
                      <w:r>
                        <w:t>Improve the client as above and remove “Refresh” button.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</w:p>
    <w:sectPr w:rsidR="0073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118A0"/>
    <w:multiLevelType w:val="hybridMultilevel"/>
    <w:tmpl w:val="E4844CDC"/>
    <w:lvl w:ilvl="0" w:tplc="61880FD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5A20A5"/>
    <w:multiLevelType w:val="hybridMultilevel"/>
    <w:tmpl w:val="33D86374"/>
    <w:lvl w:ilvl="0" w:tplc="7FB0EB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57"/>
    <w:rsid w:val="00047FA5"/>
    <w:rsid w:val="001C15C5"/>
    <w:rsid w:val="00223657"/>
    <w:rsid w:val="00732471"/>
    <w:rsid w:val="008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8950D-1BC3-4E09-BE51-0E1B2765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C5"/>
    <w:pPr>
      <w:ind w:left="720"/>
      <w:contextualSpacing/>
    </w:pPr>
  </w:style>
  <w:style w:type="table" w:styleId="TableGrid">
    <w:name w:val="Table Grid"/>
    <w:basedOn w:val="TableNormal"/>
    <w:uiPriority w:val="39"/>
    <w:rsid w:val="008D2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Tran Hai</dc:creator>
  <cp:keywords/>
  <dc:description/>
  <cp:lastModifiedBy>Microsoft account</cp:lastModifiedBy>
  <cp:revision>4</cp:revision>
  <dcterms:created xsi:type="dcterms:W3CDTF">2016-03-30T16:01:00Z</dcterms:created>
  <dcterms:modified xsi:type="dcterms:W3CDTF">2016-04-01T09:16:00Z</dcterms:modified>
</cp:coreProperties>
</file>