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5C" w:rsidRPr="002D2F5C" w:rsidRDefault="007515C7" w:rsidP="002D2F5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 xml:space="preserve">Setting Environment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For</w:t>
      </w:r>
      <w:proofErr w:type="gram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Dev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 xml:space="preserve"> </w:t>
      </w:r>
      <w:r w:rsidR="00B92CA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Environment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 xml:space="preserve"> In </w:t>
      </w:r>
      <w:r w:rsidR="002D2F5C" w:rsidRPr="002D2F5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Azure App Service</w:t>
      </w:r>
    </w:p>
    <w:p w:rsidR="002D2F5C" w:rsidRPr="002D2F5C" w:rsidRDefault="002D2F5C" w:rsidP="002D2F5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 set the environment in </w:t>
      </w:r>
      <w:hyperlink r:id="rId5" w:history="1">
        <w:r w:rsidRPr="002D2F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Azure App Service</w:t>
        </w:r>
      </w:hyperlink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, perform the following steps:</w:t>
      </w:r>
    </w:p>
    <w:p w:rsidR="002D2F5C" w:rsidRPr="002D2F5C" w:rsidRDefault="002D2F5C" w:rsidP="002D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Select the app from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App Services</w:t>
      </w:r>
      <w:r w:rsidR="00065B7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 xml:space="preserve"> </w:t>
      </w:r>
      <w:r w:rsidR="00DC6A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of the</w:t>
      </w:r>
      <w:r w:rsidR="00065B7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="00065B7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Dev</w:t>
      </w:r>
      <w:proofErr w:type="spellEnd"/>
      <w:r w:rsidR="00065B7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 xml:space="preserve"> Environment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blade.</w:t>
      </w:r>
    </w:p>
    <w:p w:rsidR="002D2F5C" w:rsidRPr="002D2F5C" w:rsidRDefault="002D2F5C" w:rsidP="002D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In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SETTINGS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group, select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Application settings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blade.</w:t>
      </w:r>
    </w:p>
    <w:p w:rsidR="002D2F5C" w:rsidRPr="002D2F5C" w:rsidRDefault="002D2F5C" w:rsidP="002D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In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Application settings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area, select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Add new setting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</w:t>
      </w:r>
    </w:p>
    <w:p w:rsidR="002D2F5C" w:rsidRPr="006540A0" w:rsidRDefault="002D2F5C" w:rsidP="004C7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For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Enter a name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, provide </w:t>
      </w:r>
      <w:r w:rsidR="003F0C0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“</w:t>
      </w:r>
      <w:r w:rsidRPr="002D2F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ASPNETCORE_ENVIRONMENT</w:t>
      </w:r>
      <w:r w:rsidR="003F0C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 For 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 xml:space="preserve">Enter value: </w:t>
      </w:r>
      <w:r w:rsidR="002A113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“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AzureDev</w:t>
      </w:r>
      <w:proofErr w:type="spellEnd"/>
      <w:r w:rsidR="002A113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”</w:t>
      </w:r>
    </w:p>
    <w:p w:rsidR="006540A0" w:rsidRDefault="006540A0" w:rsidP="006540A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245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5C" w:rsidRPr="002D2F5C" w:rsidRDefault="002D2F5C" w:rsidP="004C7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Select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Slot Setting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check box if you wish the environment setting to remain with the current slot whe</w:t>
      </w:r>
      <w:r w:rsidR="006540A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 deployment slots are swapped.</w:t>
      </w:r>
    </w:p>
    <w:p w:rsidR="002D2F5C" w:rsidRDefault="002D2F5C" w:rsidP="002D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Select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Save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at the top of the blade.</w:t>
      </w: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F04599" w:rsidRDefault="00F0459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1F5309" w:rsidRPr="002D2F5C" w:rsidRDefault="001F5309" w:rsidP="00F045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:rsidR="001A0C8B" w:rsidRPr="002D2F5C" w:rsidRDefault="001A0C8B" w:rsidP="001A0C8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lastRenderedPageBreak/>
        <w:t xml:space="preserve">Setting Database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ConnectionStrings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In</w:t>
      </w:r>
      <w:proofErr w:type="gram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 xml:space="preserve"> </w:t>
      </w:r>
      <w:r w:rsidRPr="002D2F5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Azure App Service</w:t>
      </w:r>
    </w:p>
    <w:p w:rsidR="001A0C8B" w:rsidRPr="002D2F5C" w:rsidRDefault="001A0C8B" w:rsidP="001A0C8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To set the environment in </w:t>
      </w:r>
      <w:hyperlink r:id="rId7" w:history="1">
        <w:r w:rsidRPr="002D2F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Azure App Service</w:t>
        </w:r>
      </w:hyperlink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, perform the following steps:</w:t>
      </w:r>
    </w:p>
    <w:p w:rsidR="001A0C8B" w:rsidRPr="002D2F5C" w:rsidRDefault="001A0C8B" w:rsidP="00E05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Select the app from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App Services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 xml:space="preserve"> of the Environment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blade.</w:t>
      </w:r>
    </w:p>
    <w:p w:rsidR="001A0C8B" w:rsidRPr="002D2F5C" w:rsidRDefault="001A0C8B" w:rsidP="001A0C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In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SETTINGS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group, select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Application settings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blade.</w:t>
      </w:r>
    </w:p>
    <w:p w:rsidR="001A0C8B" w:rsidRPr="002D2F5C" w:rsidRDefault="001A0C8B" w:rsidP="001A0C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In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Application settings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area, select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Add new setting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</w:t>
      </w:r>
    </w:p>
    <w:p w:rsidR="001A0C8B" w:rsidRPr="006540A0" w:rsidRDefault="001A0C8B" w:rsidP="000449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For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Enter a name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, provide </w:t>
      </w:r>
      <w:r w:rsidR="0004491A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“</w:t>
      </w:r>
      <w:proofErr w:type="spellStart"/>
      <w:r w:rsidR="0004491A" w:rsidRPr="0004491A">
        <w:rPr>
          <w:rFonts w:ascii="Courier New" w:eastAsia="Times New Roman" w:hAnsi="Courier New" w:cs="Courier New"/>
          <w:color w:val="000000"/>
          <w:sz w:val="26"/>
          <w:szCs w:val="20"/>
          <w:lang w:eastAsia="en-GB"/>
        </w:rPr>
        <w:t>ConnectionStrings</w:t>
      </w:r>
      <w:proofErr w:type="gramStart"/>
      <w:r w:rsidR="0004491A" w:rsidRPr="0004491A">
        <w:rPr>
          <w:rFonts w:ascii="Courier New" w:eastAsia="Times New Roman" w:hAnsi="Courier New" w:cs="Courier New"/>
          <w:color w:val="000000"/>
          <w:sz w:val="26"/>
          <w:szCs w:val="20"/>
          <w:lang w:eastAsia="en-GB"/>
        </w:rPr>
        <w:t>:MainDb</w:t>
      </w:r>
      <w:proofErr w:type="spellEnd"/>
      <w:proofErr w:type="gramEnd"/>
      <w:r w:rsidR="0004491A">
        <w:rPr>
          <w:rFonts w:ascii="Courier New" w:eastAsia="Times New Roman" w:hAnsi="Courier New" w:cs="Courier New"/>
          <w:color w:val="000000"/>
          <w:sz w:val="26"/>
          <w:szCs w:val="20"/>
          <w:lang w:eastAsia="en-GB"/>
        </w:rPr>
        <w:t xml:space="preserve">” 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 For 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 xml:space="preserve">Enter value: </w:t>
      </w:r>
      <w:bookmarkStart w:id="0" w:name="_GoBack"/>
      <w:r w:rsidR="0004491A" w:rsidRPr="007301AD">
        <w:rPr>
          <w:rFonts w:ascii="Segoe UI" w:eastAsia="Times New Roman" w:hAnsi="Segoe UI" w:cs="Segoe UI"/>
          <w:i/>
          <w:color w:val="000000"/>
          <w:sz w:val="24"/>
          <w:szCs w:val="24"/>
          <w:lang w:eastAsia="en-GB"/>
        </w:rPr>
        <w:t xml:space="preserve">Enter the database </w:t>
      </w:r>
      <w:proofErr w:type="spellStart"/>
      <w:r w:rsidR="0004491A" w:rsidRPr="007301AD">
        <w:rPr>
          <w:rFonts w:ascii="Segoe UI" w:eastAsia="Times New Roman" w:hAnsi="Segoe UI" w:cs="Segoe UI"/>
          <w:i/>
          <w:color w:val="000000"/>
          <w:sz w:val="24"/>
          <w:szCs w:val="24"/>
          <w:lang w:eastAsia="en-GB"/>
        </w:rPr>
        <w:t>connectionstring</w:t>
      </w:r>
      <w:bookmarkEnd w:id="0"/>
      <w:proofErr w:type="spellEnd"/>
    </w:p>
    <w:p w:rsidR="001A0C8B" w:rsidRDefault="00E050A4" w:rsidP="001A0C8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40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8B" w:rsidRPr="002D2F5C" w:rsidRDefault="001A0C8B" w:rsidP="001A0C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Select the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Slot Setting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check box if you wish the environment setting to remain with the current slot whe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 deployment slots are swapped.</w:t>
      </w:r>
    </w:p>
    <w:p w:rsidR="001A0C8B" w:rsidRPr="002D2F5C" w:rsidRDefault="001A0C8B" w:rsidP="001A0C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Select </w:t>
      </w:r>
      <w:r w:rsidRPr="002D2F5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Save</w:t>
      </w:r>
      <w:r w:rsidRPr="002D2F5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at the top of the blade.</w:t>
      </w:r>
    </w:p>
    <w:p w:rsidR="00894754" w:rsidRDefault="00894754"/>
    <w:sectPr w:rsidR="0089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A43"/>
    <w:multiLevelType w:val="multilevel"/>
    <w:tmpl w:val="EA6A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786A90"/>
    <w:multiLevelType w:val="multilevel"/>
    <w:tmpl w:val="EA6A8B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5C"/>
    <w:rsid w:val="0004491A"/>
    <w:rsid w:val="00065B73"/>
    <w:rsid w:val="001A0C8B"/>
    <w:rsid w:val="001F5309"/>
    <w:rsid w:val="002A113E"/>
    <w:rsid w:val="002D2F5C"/>
    <w:rsid w:val="00374A69"/>
    <w:rsid w:val="003F0C0C"/>
    <w:rsid w:val="005F660F"/>
    <w:rsid w:val="006540A0"/>
    <w:rsid w:val="007301AD"/>
    <w:rsid w:val="007515C7"/>
    <w:rsid w:val="00894754"/>
    <w:rsid w:val="00B92CA7"/>
    <w:rsid w:val="00DC6AD6"/>
    <w:rsid w:val="00E050A4"/>
    <w:rsid w:val="00F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3639-2313-4BF1-9689-5FB19A04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F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D2F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2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2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services/app-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services/app-servi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Chinh Tran</dc:creator>
  <cp:keywords/>
  <dc:description/>
  <cp:lastModifiedBy>Van Chinh Tran</cp:lastModifiedBy>
  <cp:revision>16</cp:revision>
  <dcterms:created xsi:type="dcterms:W3CDTF">2019-03-21T14:51:00Z</dcterms:created>
  <dcterms:modified xsi:type="dcterms:W3CDTF">2019-03-23T03:56:00Z</dcterms:modified>
</cp:coreProperties>
</file>