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5FFA3" w14:textId="3E205701" w:rsidR="004E2A7B" w:rsidRPr="00486B52" w:rsidRDefault="001E085C">
      <w:pPr>
        <w:rPr>
          <w:b/>
        </w:rPr>
      </w:pPr>
      <w:r w:rsidRPr="00486B52">
        <w:rPr>
          <w:b/>
        </w:rPr>
        <w:t xml:space="preserve">Local DEV with </w:t>
      </w:r>
      <w:proofErr w:type="spellStart"/>
      <w:proofErr w:type="gramStart"/>
      <w:r w:rsidRPr="00486B52">
        <w:rPr>
          <w:b/>
        </w:rPr>
        <w:t>Serilog</w:t>
      </w:r>
      <w:proofErr w:type="spellEnd"/>
      <w:r w:rsidRPr="00486B52">
        <w:rPr>
          <w:b/>
        </w:rPr>
        <w:t xml:space="preserve"> :</w:t>
      </w:r>
      <w:proofErr w:type="gramEnd"/>
    </w:p>
    <w:p w14:paraId="79B6A96F" w14:textId="6C83DC55" w:rsidR="001E736F" w:rsidRDefault="001E736F">
      <w:r>
        <w:t>1</w:t>
      </w:r>
      <w:r w:rsidRPr="001E736F">
        <w:rPr>
          <w:vertAlign w:val="superscript"/>
        </w:rPr>
        <w:t>st</w:t>
      </w:r>
      <w:r>
        <w:t xml:space="preserve"> </w:t>
      </w:r>
      <w:proofErr w:type="gramStart"/>
      <w:r>
        <w:t>time :</w:t>
      </w:r>
      <w:proofErr w:type="gramEnd"/>
    </w:p>
    <w:p w14:paraId="1A77EA2D" w14:textId="288CEC99" w:rsidR="001E085C" w:rsidRDefault="008821F4">
      <w:r>
        <w:rPr>
          <w:noProof/>
        </w:rPr>
        <w:drawing>
          <wp:inline distT="0" distB="0" distL="0" distR="0" wp14:anchorId="415D6D8B" wp14:editId="5197661F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91B2" w14:textId="471F9F67" w:rsidR="006642DB" w:rsidRDefault="006642DB">
      <w:r>
        <w:t>2</w:t>
      </w:r>
      <w:r w:rsidRPr="006642DB">
        <w:rPr>
          <w:vertAlign w:val="superscript"/>
        </w:rPr>
        <w:t>nd</w:t>
      </w:r>
      <w:r>
        <w:t xml:space="preserve"> </w:t>
      </w:r>
      <w:proofErr w:type="gramStart"/>
      <w:r>
        <w:t>time :</w:t>
      </w:r>
      <w:proofErr w:type="gramEnd"/>
    </w:p>
    <w:p w14:paraId="233314F3" w14:textId="7ABE65A9" w:rsidR="006642DB" w:rsidRDefault="006642DB">
      <w:r>
        <w:rPr>
          <w:noProof/>
        </w:rPr>
        <w:drawing>
          <wp:inline distT="0" distB="0" distL="0" distR="0" wp14:anchorId="44B9F98B" wp14:editId="74ADAC89">
            <wp:extent cx="5943600" cy="3560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1048" w14:textId="4F36384B" w:rsidR="00486B52" w:rsidRDefault="00486B52">
      <w:r>
        <w:rPr>
          <w:noProof/>
        </w:rPr>
        <w:lastRenderedPageBreak/>
        <w:drawing>
          <wp:inline distT="0" distB="0" distL="0" distR="0" wp14:anchorId="6E1A6EA2" wp14:editId="7C95CD71">
            <wp:extent cx="5943600" cy="3537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71D7" w14:textId="154043EF" w:rsidR="00B24942" w:rsidRPr="00E03291" w:rsidRDefault="00B24942">
      <w:pPr>
        <w:rPr>
          <w:b/>
        </w:rPr>
      </w:pPr>
      <w:bookmarkStart w:id="0" w:name="_GoBack"/>
      <w:r w:rsidRPr="00E03291">
        <w:rPr>
          <w:b/>
        </w:rPr>
        <w:t xml:space="preserve">Local DEV with no </w:t>
      </w:r>
      <w:proofErr w:type="spellStart"/>
      <w:proofErr w:type="gramStart"/>
      <w:r w:rsidRPr="00E03291">
        <w:rPr>
          <w:b/>
        </w:rPr>
        <w:t>serilog</w:t>
      </w:r>
      <w:proofErr w:type="spellEnd"/>
      <w:r w:rsidRPr="00E03291">
        <w:rPr>
          <w:b/>
        </w:rPr>
        <w:t xml:space="preserve"> :</w:t>
      </w:r>
      <w:proofErr w:type="gramEnd"/>
    </w:p>
    <w:bookmarkEnd w:id="0"/>
    <w:p w14:paraId="5D7AF4C6" w14:textId="4846D791" w:rsidR="00CD6F3C" w:rsidRDefault="002C19F8">
      <w:r>
        <w:rPr>
          <w:noProof/>
        </w:rPr>
        <w:drawing>
          <wp:inline distT="0" distB="0" distL="0" distR="0" wp14:anchorId="3BDAA19C" wp14:editId="4870EE02">
            <wp:extent cx="5943600" cy="3491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A6D2" w14:textId="5646ABBF" w:rsidR="000430DD" w:rsidRDefault="000430DD">
      <w:r>
        <w:rPr>
          <w:noProof/>
        </w:rPr>
        <w:lastRenderedPageBreak/>
        <w:drawing>
          <wp:inline distT="0" distB="0" distL="0" distR="0" wp14:anchorId="70FE6162" wp14:editId="699A38E8">
            <wp:extent cx="5943600" cy="3456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B0CD" w14:textId="2C59A499" w:rsidR="00DF540A" w:rsidRDefault="00DF540A">
      <w:r>
        <w:t>2</w:t>
      </w:r>
      <w:r w:rsidRPr="00DF540A">
        <w:rPr>
          <w:vertAlign w:val="superscript"/>
        </w:rPr>
        <w:t>nd</w:t>
      </w:r>
      <w:r>
        <w:t xml:space="preserve"> </w:t>
      </w:r>
      <w:proofErr w:type="gramStart"/>
      <w:r>
        <w:t>time :</w:t>
      </w:r>
      <w:proofErr w:type="gramEnd"/>
    </w:p>
    <w:p w14:paraId="060C3CDB" w14:textId="7D2424FE" w:rsidR="00DF540A" w:rsidRDefault="004E126F">
      <w:r>
        <w:rPr>
          <w:noProof/>
        </w:rPr>
        <w:drawing>
          <wp:inline distT="0" distB="0" distL="0" distR="0" wp14:anchorId="7F030F90" wp14:editId="66292D8A">
            <wp:extent cx="5943600" cy="3307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0EBE" w14:textId="4FA25C77" w:rsidR="008125AC" w:rsidRDefault="008125AC">
      <w:r>
        <w:rPr>
          <w:noProof/>
        </w:rPr>
        <w:lastRenderedPageBreak/>
        <w:drawing>
          <wp:inline distT="0" distB="0" distL="0" distR="0" wp14:anchorId="22C2305A" wp14:editId="0F5F9331">
            <wp:extent cx="5943600" cy="3497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27"/>
    <w:rsid w:val="000430DD"/>
    <w:rsid w:val="001E085C"/>
    <w:rsid w:val="001E736F"/>
    <w:rsid w:val="002A6BB5"/>
    <w:rsid w:val="002C19F8"/>
    <w:rsid w:val="00486B52"/>
    <w:rsid w:val="004E126F"/>
    <w:rsid w:val="004E2A7B"/>
    <w:rsid w:val="005C0369"/>
    <w:rsid w:val="00613C69"/>
    <w:rsid w:val="006642DB"/>
    <w:rsid w:val="007C279A"/>
    <w:rsid w:val="008125AC"/>
    <w:rsid w:val="008821F4"/>
    <w:rsid w:val="00B24942"/>
    <w:rsid w:val="00CC6727"/>
    <w:rsid w:val="00CD6F3C"/>
    <w:rsid w:val="00DF540A"/>
    <w:rsid w:val="00E0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CB9E"/>
  <w15:chartTrackingRefBased/>
  <w15:docId w15:val="{48F8B2D3-741D-4AF9-95C1-3C49D213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Dang</dc:creator>
  <cp:keywords/>
  <dc:description/>
  <cp:lastModifiedBy>Dang Dang</cp:lastModifiedBy>
  <cp:revision>18</cp:revision>
  <dcterms:created xsi:type="dcterms:W3CDTF">2019-03-29T03:24:00Z</dcterms:created>
  <dcterms:modified xsi:type="dcterms:W3CDTF">2019-03-29T03:41:00Z</dcterms:modified>
</cp:coreProperties>
</file>