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29B00" w14:textId="3F97442C" w:rsidR="00D945D3" w:rsidRDefault="00F83FB1">
      <w:r>
        <w:t xml:space="preserve">Azure Test </w:t>
      </w:r>
      <w:r w:rsidR="00B54C92">
        <w:t xml:space="preserve">With </w:t>
      </w:r>
      <w:proofErr w:type="spellStart"/>
      <w:proofErr w:type="gramStart"/>
      <w:r w:rsidR="00B54C92">
        <w:t>Serilog</w:t>
      </w:r>
      <w:proofErr w:type="spellEnd"/>
      <w:r>
        <w:t xml:space="preserve"> :</w:t>
      </w:r>
      <w:proofErr w:type="gramEnd"/>
    </w:p>
    <w:p w14:paraId="291F2FDE" w14:textId="1E9C6674" w:rsidR="001C5AC7" w:rsidRDefault="001C5AC7">
      <w:r>
        <w:rPr>
          <w:noProof/>
        </w:rPr>
        <w:drawing>
          <wp:inline distT="0" distB="0" distL="0" distR="0" wp14:anchorId="4FBDABBB" wp14:editId="0EB981CD">
            <wp:extent cx="5943600" cy="3270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3872" w14:textId="0C7F014F" w:rsidR="00F67AFA" w:rsidRDefault="00F67AFA">
      <w:r>
        <w:rPr>
          <w:noProof/>
        </w:rPr>
        <w:drawing>
          <wp:inline distT="0" distB="0" distL="0" distR="0" wp14:anchorId="11DE885A" wp14:editId="4CA61D66">
            <wp:extent cx="5943600" cy="3178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E081" w14:textId="2961A2BD" w:rsidR="0092222F" w:rsidRDefault="0092222F">
      <w:r>
        <w:t xml:space="preserve">Azure Test DEV with no </w:t>
      </w:r>
      <w:proofErr w:type="spellStart"/>
      <w:r>
        <w:t>serilog</w:t>
      </w:r>
      <w:proofErr w:type="spellEnd"/>
      <w:r>
        <w:t>:</w:t>
      </w:r>
    </w:p>
    <w:p w14:paraId="21ACF08C" w14:textId="73AB54CA" w:rsidR="009D4693" w:rsidRDefault="00C563CB">
      <w:r>
        <w:rPr>
          <w:noProof/>
        </w:rPr>
        <w:lastRenderedPageBreak/>
        <w:drawing>
          <wp:inline distT="0" distB="0" distL="0" distR="0" wp14:anchorId="2D12204E" wp14:editId="3C6CD066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AE64" w14:textId="419F2E26" w:rsidR="00CB68A6" w:rsidRDefault="00CB68A6">
      <w:r>
        <w:t>2</w:t>
      </w:r>
      <w:r w:rsidRPr="00CB68A6">
        <w:rPr>
          <w:vertAlign w:val="superscript"/>
        </w:rPr>
        <w:t>nd</w:t>
      </w:r>
      <w:r>
        <w:t xml:space="preserve"> </w:t>
      </w:r>
      <w:proofErr w:type="gramStart"/>
      <w:r>
        <w:t>time :</w:t>
      </w:r>
      <w:proofErr w:type="gramEnd"/>
    </w:p>
    <w:p w14:paraId="12BA4E3C" w14:textId="27C505E4" w:rsidR="00CB68A6" w:rsidRDefault="00CB68A6">
      <w:r>
        <w:rPr>
          <w:noProof/>
        </w:rPr>
        <w:drawing>
          <wp:inline distT="0" distB="0" distL="0" distR="0" wp14:anchorId="40920269" wp14:editId="67070562">
            <wp:extent cx="5943600" cy="2975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BFCA" w14:textId="0713E48F" w:rsidR="005975BA" w:rsidRDefault="005975BA">
      <w:r>
        <w:t>3</w:t>
      </w:r>
      <w:r w:rsidRPr="005975BA">
        <w:rPr>
          <w:vertAlign w:val="superscript"/>
        </w:rPr>
        <w:t>rd</w:t>
      </w:r>
      <w:r>
        <w:t>:</w:t>
      </w:r>
    </w:p>
    <w:p w14:paraId="293305CC" w14:textId="13955865" w:rsidR="000B407C" w:rsidRDefault="00FA1A35">
      <w:r>
        <w:rPr>
          <w:noProof/>
        </w:rPr>
        <w:lastRenderedPageBreak/>
        <w:drawing>
          <wp:inline distT="0" distB="0" distL="0" distR="0" wp14:anchorId="55CE24E0" wp14:editId="1EFAB7D3">
            <wp:extent cx="5943600" cy="2785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E086" w14:textId="62EE599B" w:rsidR="00B240CC" w:rsidRDefault="00B240CC"/>
    <w:p w14:paraId="6CF082D8" w14:textId="3595A9B7" w:rsidR="00B240CC" w:rsidRDefault="00B240CC">
      <w:r>
        <w:t>REMOVE BASE CONTROLLER LOGGING</w:t>
      </w:r>
      <w:r w:rsidR="00021E02">
        <w:t>:</w:t>
      </w:r>
    </w:p>
    <w:p w14:paraId="499CA34D" w14:textId="0F4012BB" w:rsidR="005C1A96" w:rsidRDefault="005C1A96">
      <w:r>
        <w:t>1</w:t>
      </w:r>
      <w:proofErr w:type="gramStart"/>
      <w:r w:rsidRPr="005C1A96">
        <w:rPr>
          <w:vertAlign w:val="superscript"/>
        </w:rPr>
        <w:t>st</w:t>
      </w:r>
      <w:r>
        <w:t xml:space="preserve"> :</w:t>
      </w:r>
      <w:proofErr w:type="gramEnd"/>
    </w:p>
    <w:p w14:paraId="281B425D" w14:textId="6639C3DA" w:rsidR="005C1A96" w:rsidRDefault="005C1A96">
      <w:r>
        <w:rPr>
          <w:noProof/>
        </w:rPr>
        <w:drawing>
          <wp:inline distT="0" distB="0" distL="0" distR="0" wp14:anchorId="215A9DC4" wp14:editId="01A4DC41">
            <wp:extent cx="5943600" cy="3158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62B4" w14:textId="14542218" w:rsidR="00CB1013" w:rsidRDefault="00CB1013">
      <w:r>
        <w:rPr>
          <w:noProof/>
        </w:rPr>
        <w:lastRenderedPageBreak/>
        <w:drawing>
          <wp:inline distT="0" distB="0" distL="0" distR="0" wp14:anchorId="7AACB361" wp14:editId="4D5F7888">
            <wp:extent cx="5943600" cy="3241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CECC9A" w14:textId="77777777" w:rsidR="00BC0232" w:rsidRDefault="00BC0232"/>
    <w:sectPr w:rsidR="00BC0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ED"/>
    <w:rsid w:val="000001ED"/>
    <w:rsid w:val="00021E02"/>
    <w:rsid w:val="00077279"/>
    <w:rsid w:val="000B407C"/>
    <w:rsid w:val="001B4978"/>
    <w:rsid w:val="001C5AC7"/>
    <w:rsid w:val="005975BA"/>
    <w:rsid w:val="005C1A96"/>
    <w:rsid w:val="0092222F"/>
    <w:rsid w:val="009D4693"/>
    <w:rsid w:val="00B240CC"/>
    <w:rsid w:val="00B54C92"/>
    <w:rsid w:val="00BC0232"/>
    <w:rsid w:val="00C563CB"/>
    <w:rsid w:val="00CB1013"/>
    <w:rsid w:val="00CB68A6"/>
    <w:rsid w:val="00D14D43"/>
    <w:rsid w:val="00D945D3"/>
    <w:rsid w:val="00F67AFA"/>
    <w:rsid w:val="00F83FB1"/>
    <w:rsid w:val="00FA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32F5"/>
  <w15:chartTrackingRefBased/>
  <w15:docId w15:val="{F736397F-7079-4BF2-943F-363BFC5B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A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Dang</dc:creator>
  <cp:keywords/>
  <dc:description/>
  <cp:lastModifiedBy>Dang Dang</cp:lastModifiedBy>
  <cp:revision>23</cp:revision>
  <dcterms:created xsi:type="dcterms:W3CDTF">2019-03-29T03:46:00Z</dcterms:created>
  <dcterms:modified xsi:type="dcterms:W3CDTF">2019-03-29T04:08:00Z</dcterms:modified>
</cp:coreProperties>
</file>