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12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⚡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XKode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30"/>
          <w:szCs w:val="30"/>
        </w:rPr>
        <w:t xml:space="preserve">Local AI Coding Agent — Free, Private, Powerful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Plan &amp; Technical Documentation v1.0</w:t>
            </w:r>
          </w:p>
        </w:tc>
      </w:tr>
    </w:tbl>
    <w:p>
      <w:pPr>
        <w:spacing w:before="600" w:after="0"/>
        <w:jc w:val="center"/>
      </w:pPr>
    </w:p>
    <w:p>
      <w:pPr>
        <w:spacing w:before="8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Confidential — Internal Use Only</w:t>
      </w:r>
    </w:p>
    <w:p>
      <w:pPr>
        <w:pageBreakBefore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XKode is a terminal-based AI coding agent running 100% local via Ollama — no cloud, no API cost, no data leak. Short name, powerful tool.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XKode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Tagline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"Your local AI coding agent — free, private, powerful"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Tech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+ .NET 9 + Spectre.Console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macOS, Linux, Windows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C# (.NET 9)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 Open Source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v0.1.0 (MVP complete)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Developers, SMEs, Enterprises prioritizing privacy</w:t>
            </w:r>
          </w:p>
        </w:tc>
      </w:tr>
    </w:tbl>
    <w:p>
      <w:pPr>
        <w:spacing w:before="24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New in v0.1.0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Full rebrand: OllamaCode → XKode (shorter, cooler)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Global config system (~/.config/xkode/config.json)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Environment variable overrides (XKODE_*)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Markdown/SKILL.md reader — AI loads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/docs, /skill, /config slash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Auto-load .xkode/SKILL.md on startup</w:t>
      </w:r>
    </w:p>
    <w:p>
      <w:pPr>
        <w:pBdr>
          <w:bottom w:val="single" w:color="DDDDDD" w:sz="2" w:space="1"/>
        </w:pBdr>
        <w:spacing w:before="200" w:after="200"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Core Features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Shipped Features (v0.1.0)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460"/>
        <w:gridCol w:w="20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🗣️ Interactive Chat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 with streaming, markdown rendering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📁 Codebase Context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 entire project, AI understands structure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✏️ File Editing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edits with diff preview + 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💻 Shell Execution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terminal commands with safety checks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🔍 Code Review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review with severity ratings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📄 Markdown Reader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/docs, /skill commands load .md files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NEW v0.1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⚙️ Config System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~/.config/xkode/config.json + env vars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NEW v0.1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🎨 Rich TUI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Beautiful terminal UI with colors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Model Switcher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/model command changes models mid-session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Shipped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Config System Details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Config priority: CLI flags &gt; Env vars &gt; Config file &gt; Defaults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</w:tr>
      <w:tr>
        <w:tc>
          <w:tcPr>
            <w:tcW w:type="dxa" w:w="0X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URL</w:t>
            </w:r>
          </w:p>
        </w:tc>
        <w:tc>
          <w:tcPr>
            <w:tcW w:type="dxa" w:w="0K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http://localhost:11434</w:t>
            </w:r>
          </w:p>
        </w:tc>
      </w:tr>
      <w:tr>
        <w:tc>
          <w:tcPr>
            <w:tcW w:type="dxa" w:w="0X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Model</w:t>
            </w:r>
          </w:p>
        </w:tc>
        <w:tc>
          <w:tcPr>
            <w:tcW w:type="dxa" w:w="0K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qwen2.5-coder:7b</w:t>
            </w:r>
          </w:p>
        </w:tc>
      </w:tr>
      <w:tr>
        <w:tc>
          <w:tcPr>
            <w:tcW w:type="dxa" w:w="0X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Files</w:t>
            </w:r>
          </w:p>
        </w:tc>
        <w:tc>
          <w:tcPr>
            <w:tcW w:type="dxa" w:w="0K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0X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Accept</w:t>
            </w:r>
          </w:p>
        </w:tc>
        <w:tc>
          <w:tcPr>
            <w:tcW w:type="dxa" w:w="0K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0X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Load SKILL</w:t>
            </w:r>
          </w:p>
        </w:tc>
        <w:tc>
          <w:tcPr>
            <w:tcW w:type="dxa" w:w="0K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</w:p>
    <w:p>
      <w:pPr>
        <w:pageBreakBefore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Technical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C# / .NET 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Performance, cross-platform, rich ecosystem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Spectre.Console.Cli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 commands, beautiful TUI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Ollama HTTP API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models, streaming support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JSON + Env Vars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Simple, standard, environment-friendly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Markdown Parser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Custom regex-based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sections + frontmatter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Operations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System.IO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native .NET APIs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HttpClient DI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Async, timeout control, DI-ready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xkode/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src/XKode/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Commands/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ChatCommand.cs      # Interactive REPL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RunCommand.cs        # Single task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ReviewCommand.cs     # Code review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ModelsCommand.cs     # List models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└── ConfigCommand.cs     # Config management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Services/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OllamaService.cs     # HTTP client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FileService.cs       # File ops, diff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ShellService.cs      # Safe shell exec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CodeIndexService.cs  # Action dispatcher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MarkdownService.cs   # MD parser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└── ConfigService.cs     # Settings mgmt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Utils/Bootstrap.cs       # DI + Banner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Program.cs               # Entry point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XKode.csproj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README.md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dev.sh                        # Dev script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└── global.json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v0.1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1-4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chat, file edit, review, config, markdown reader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🚧 v0.2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code search (ChromaDB), session history, Git integration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v0.3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Multi-file refactoring, auto test runner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v0.4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VSCode extension, MCP protocol support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C4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💰 v1.0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5-6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mode, web dashboard, enterprise features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Installation &amp; Usage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Quick Start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Install in 3 steps: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Install Ollama + pull model: ollama pull qwen2.5-coder:7b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Clone repo: git clone https://github.com/yourname/xkode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Install: cd xkode/src/XKode &amp;&amp; dotnet pack &amp;&amp; dotnet tool install --global XKode</w:t>
      </w:r>
    </w:p>
    <w:p>
      <w:pPr>
        <w:spacing w:before="24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xkode chat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interactive chat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xkode run "&lt;task&gt;"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AI task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xkode review &lt;file&gt;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review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xkode models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Ollama models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xkode config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configuration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xkode config init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default config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/docs README.md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markdown into chat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/skill SKILL.md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instructions for AI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/config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config in chat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Next Steps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With v0.1.0 shipped, focus moves to v0.2: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5-6: RAG code search with ChromaDB vector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7-8: Session history, conversation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9-10: Git integration (auto-commit, PR descriptions)</w:t>
      </w:r>
    </w:p>
    <w:p>
      <w:pPr>
        <w:spacing w:before="300" w:after="0"/>
      </w:pP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E94560"/>
          <w:sz w:val="28"/>
          <w:szCs w:val="28"/>
        </w:rPr>
        <w:t xml:space="preserve">"Build fast. Ship often. Listen to users."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XKode — Confidential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XKode — Product Plan v1.0</w:t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2026-02-18T02:53:26.728Z</dcterms:created>
  <dcterms:modified xsi:type="dcterms:W3CDTF">2026-02-18T02:53:26.729Z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