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3874" w14:textId="0AA5FB11" w:rsidR="00D5235A" w:rsidRDefault="00FD6045">
      <w:r>
        <w:t xml:space="preserve">Step 1: Go to Myget feed </w:t>
      </w:r>
    </w:p>
    <w:p w14:paraId="1C9D7087" w14:textId="0E975BFA" w:rsidR="00FD6045" w:rsidRDefault="00FD6045">
      <w:hyperlink r:id="rId4" w:history="1">
        <w:r>
          <w:rPr>
            <w:rStyle w:val="Hyperlink"/>
          </w:rPr>
          <w:t>https://www.myget.org/feed/Packages/bigatad</w:t>
        </w:r>
      </w:hyperlink>
    </w:p>
    <w:p w14:paraId="5FB04D60" w14:textId="46376C23" w:rsidR="00FD6045" w:rsidRDefault="00FD6045">
      <w:r>
        <w:rPr>
          <w:noProof/>
        </w:rPr>
        <w:drawing>
          <wp:inline distT="0" distB="0" distL="0" distR="0" wp14:anchorId="573C4737" wp14:editId="2B84B8F3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03E" w14:textId="5A49F6A1" w:rsidR="00FD6045" w:rsidRDefault="00FD6045">
      <w:r>
        <w:t>Step 2 : Copy Nuget NPM command</w:t>
      </w:r>
    </w:p>
    <w:p w14:paraId="628758B3" w14:textId="66F81798" w:rsidR="00FD6045" w:rsidRDefault="00FD6045">
      <w:r>
        <w:rPr>
          <w:noProof/>
        </w:rPr>
        <w:drawing>
          <wp:inline distT="0" distB="0" distL="0" distR="0" wp14:anchorId="0EB6D461" wp14:editId="5ED686A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1023" w14:textId="249ACF8F" w:rsidR="00FD6045" w:rsidRDefault="00FD6045">
      <w:r>
        <w:t xml:space="preserve">Step 3: run it on Visual Studio Package Manage Console </w:t>
      </w:r>
    </w:p>
    <w:p w14:paraId="621965F5" w14:textId="05842D81" w:rsidR="001F1A03" w:rsidRDefault="001F1A03">
      <w:r>
        <w:rPr>
          <w:rFonts w:ascii="Consolas" w:hAnsi="Consolas"/>
          <w:color w:val="FFFFFF"/>
          <w:shd w:val="clear" w:color="auto" w:fill="444444"/>
        </w:rPr>
        <w:lastRenderedPageBreak/>
        <w:t>Install-Package Dc.OrderIntegrationPlugin-rc10 -Version 1.0.1 -Source https://www.myget.org/F/bigatad/api/v3/index.json</w:t>
      </w:r>
    </w:p>
    <w:p w14:paraId="1F4F78AF" w14:textId="04F0411F" w:rsidR="00155F74" w:rsidRDefault="00E677E1">
      <w:r>
        <w:rPr>
          <w:noProof/>
        </w:rPr>
        <w:drawing>
          <wp:inline distT="0" distB="0" distL="0" distR="0" wp14:anchorId="497AF10B" wp14:editId="739B903D">
            <wp:extent cx="5943600" cy="2280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F74">
        <w:t>Step 4: Set the order rest api value</w:t>
      </w:r>
    </w:p>
    <w:p w14:paraId="0FFEE854" w14:textId="52C16E7C" w:rsidR="003853B8" w:rsidRDefault="003853B8">
      <w:r>
        <w:rPr>
          <w:noProof/>
        </w:rPr>
        <w:drawing>
          <wp:inline distT="0" distB="0" distL="0" distR="0" wp14:anchorId="41FFE124" wp14:editId="3138433A">
            <wp:extent cx="5943600" cy="249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ACE" w14:textId="46D2ACEA" w:rsidR="00C82AF6" w:rsidRDefault="00C82AF6">
      <w:r>
        <w:t>Step 5: Check the result</w:t>
      </w:r>
    </w:p>
    <w:p w14:paraId="1B406BA5" w14:textId="0B4F0DE8" w:rsidR="00C82AF6" w:rsidRDefault="00C82AF6">
      <w:r>
        <w:rPr>
          <w:noProof/>
        </w:rPr>
        <w:drawing>
          <wp:inline distT="0" distB="0" distL="0" distR="0" wp14:anchorId="72D52E35" wp14:editId="6EE57067">
            <wp:extent cx="5943600" cy="422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45"/>
    <w:rsid w:val="00155F74"/>
    <w:rsid w:val="001F1A03"/>
    <w:rsid w:val="00290A84"/>
    <w:rsid w:val="003853B8"/>
    <w:rsid w:val="006D3B99"/>
    <w:rsid w:val="00752081"/>
    <w:rsid w:val="00C82AF6"/>
    <w:rsid w:val="00D5235A"/>
    <w:rsid w:val="00E677E1"/>
    <w:rsid w:val="00FD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2F53"/>
  <w15:chartTrackingRefBased/>
  <w15:docId w15:val="{7905CD52-D3EC-4B40-9486-8AE61B4E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myget.org/feed/Packages/bigat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16</cp:revision>
  <dcterms:created xsi:type="dcterms:W3CDTF">2019-11-11T08:42:00Z</dcterms:created>
  <dcterms:modified xsi:type="dcterms:W3CDTF">2019-11-11T10:10:00Z</dcterms:modified>
</cp:coreProperties>
</file>