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Bài 8:XÂY DỰNG LỰC LƯỢNG DÂN QUÂN TỰ VỆ, LỰC LƯỢNG DỰ BỊ ĐỘNG VIÊN VÀ ĐỘNG VIÊN CÔNG NGHIỆP QUỐC PHÒNG trắc nghiệm</w:t>
      </w:r>
    </w:p>
    <w:p w:rsidR="00000000" w:rsidDel="00000000" w:rsidP="00000000" w:rsidRDefault="00000000" w:rsidRPr="00000000" w14:paraId="00000002">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w:t>
      </w:r>
      <w:r w:rsidDel="00000000" w:rsidR="00000000" w:rsidRPr="00000000">
        <w:rPr>
          <w:color w:val="1a1d28"/>
          <w:sz w:val="26"/>
          <w:szCs w:val="26"/>
          <w:rtl w:val="0"/>
        </w:rPr>
        <w:t xml:space="preserve"> Dân quân tự vệ là gì?</w:t>
        <w:br w:type="textWrapping"/>
        <w:t xml:space="preserve"> A. Lực lượng vũ trang quần chúng không thoát ly sản xuất, công tác</w:t>
        <w:br w:type="textWrapping"/>
        <w:t xml:space="preserve"> B. Lực lượng chuyên nghiệp thuộc Quân đội Nhân dân</w:t>
        <w:br w:type="textWrapping"/>
        <w:t xml:space="preserve"> C. Lực lượng chính trị - xã hội</w:t>
        <w:br w:type="textWrapping"/>
        <w:t xml:space="preserve"> D. Lực lượng trong biên chế Bộ Quốc phòng</w:t>
        <w:br w:type="textWrapping"/>
        <w:t xml:space="preserve"> 👉 </w:t>
      </w:r>
      <w:r w:rsidDel="00000000" w:rsidR="00000000" w:rsidRPr="00000000">
        <w:rPr>
          <w:b w:val="1"/>
          <w:color w:val="1a1d28"/>
          <w:sz w:val="26"/>
          <w:szCs w:val="26"/>
          <w:rtl w:val="0"/>
        </w:rPr>
        <w:t xml:space="preserve">Đáp án: A</w:t>
      </w:r>
    </w:p>
    <w:p w:rsidR="00000000" w:rsidDel="00000000" w:rsidP="00000000" w:rsidRDefault="00000000" w:rsidRPr="00000000" w14:paraId="00000003">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2.</w:t>
      </w:r>
      <w:r w:rsidDel="00000000" w:rsidR="00000000" w:rsidRPr="00000000">
        <w:rPr>
          <w:color w:val="1a1d28"/>
          <w:sz w:val="26"/>
          <w:szCs w:val="26"/>
          <w:rtl w:val="0"/>
        </w:rPr>
        <w:t xml:space="preserve"> Dân quân tự vệ do cơ quan nào thống nhất quản lý?</w:t>
        <w:br w:type="textWrapping"/>
        <w:t xml:space="preserve"> A. Chính phủ</w:t>
        <w:br w:type="textWrapping"/>
        <w:t xml:space="preserve"> B. Bộ Quốc phòng</w:t>
        <w:br w:type="textWrapping"/>
        <w:t xml:space="preserve"> C. Đảng Cộng sản Việt Nam</w:t>
        <w:br w:type="textWrapping"/>
        <w:t xml:space="preserve"> D. Ủy ban nhân dân các cấp</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05">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3.</w:t>
      </w:r>
      <w:r w:rsidDel="00000000" w:rsidR="00000000" w:rsidRPr="00000000">
        <w:rPr>
          <w:color w:val="1a1d28"/>
          <w:sz w:val="26"/>
          <w:szCs w:val="26"/>
          <w:rtl w:val="0"/>
        </w:rPr>
        <w:t xml:space="preserve"> Vai trò của dân quân tự vệ là gì?</w:t>
        <w:br w:type="textWrapping"/>
        <w:t xml:space="preserve"> A. Là lực lượng chiến đấu địa phương</w:t>
        <w:br w:type="textWrapping"/>
        <w:t xml:space="preserve"> B. Là lực lượng nòng cốt trong phong trào toàn dân bảo vệ an ninh Tổ quốc</w:t>
        <w:br w:type="textWrapping"/>
        <w:t xml:space="preserve"> C. Là lực lượng chủ lực của quân đội</w:t>
        <w:br w:type="textWrapping"/>
        <w:t xml:space="preserve"> D. Là lực lượng dự bị chiến lược</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07">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4.</w:t>
      </w:r>
      <w:r w:rsidDel="00000000" w:rsidR="00000000" w:rsidRPr="00000000">
        <w:rPr>
          <w:color w:val="1a1d28"/>
          <w:sz w:val="26"/>
          <w:szCs w:val="26"/>
          <w:rtl w:val="0"/>
        </w:rPr>
        <w:t xml:space="preserve"> Nguyên tắc xây dựng dân quân tự vệ là gì?</w:t>
        <w:br w:type="textWrapping"/>
        <w:t xml:space="preserve"> A. Tập trung, chuyên nghiệp</w:t>
        <w:br w:type="textWrapping"/>
        <w:t xml:space="preserve"> B. Vững mạnh, rộng khắp, coi trọng chất lượng là chính</w:t>
        <w:br w:type="textWrapping"/>
        <w:t xml:space="preserve"> C. Nhanh gọn, cơ động</w:t>
        <w:br w:type="textWrapping"/>
        <w:t xml:space="preserve"> D. Hiện đại, tinh nhuệ</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09">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5.</w:t>
      </w:r>
      <w:r w:rsidDel="00000000" w:rsidR="00000000" w:rsidRPr="00000000">
        <w:rPr>
          <w:color w:val="1a1d28"/>
          <w:sz w:val="26"/>
          <w:szCs w:val="26"/>
          <w:rtl w:val="0"/>
        </w:rPr>
        <w:t xml:space="preserve"> Cấp nào có trách nhiệm tổ chức, chỉ huy lực lượng dân quân tự vệ ở địa phương?</w:t>
        <w:br w:type="textWrapping"/>
        <w:t xml:space="preserve"> A. Cấp xã, phường, thị trấn</w:t>
        <w:br w:type="textWrapping"/>
        <w:t xml:space="preserve"> B. Cấp huyện</w:t>
        <w:br w:type="textWrapping"/>
        <w:t xml:space="preserve"> C. Cấp tỉnh</w:t>
        <w:br w:type="textWrapping"/>
        <w:t xml:space="preserve"> D. Bộ Quốc phòng</w:t>
        <w:br w:type="textWrapping"/>
        <w:t xml:space="preserve"> 👉 </w:t>
      </w:r>
      <w:r w:rsidDel="00000000" w:rsidR="00000000" w:rsidRPr="00000000">
        <w:rPr>
          <w:b w:val="1"/>
          <w:color w:val="1a1d28"/>
          <w:sz w:val="26"/>
          <w:szCs w:val="26"/>
          <w:rtl w:val="0"/>
        </w:rPr>
        <w:t xml:space="preserve">Đáp án: A</w:t>
      </w:r>
    </w:p>
    <w:p w:rsidR="00000000" w:rsidDel="00000000" w:rsidP="00000000" w:rsidRDefault="00000000" w:rsidRPr="00000000" w14:paraId="0000000B">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after="240" w:before="240" w:lineRule="auto"/>
        <w:rPr>
          <w:color w:val="1a1d28"/>
          <w:sz w:val="26"/>
          <w:szCs w:val="26"/>
        </w:rPr>
      </w:pPr>
      <w:r w:rsidDel="00000000" w:rsidR="00000000" w:rsidRPr="00000000">
        <w:rPr>
          <w:b w:val="1"/>
          <w:color w:val="1a1d28"/>
          <w:sz w:val="26"/>
          <w:szCs w:val="26"/>
          <w:rtl w:val="0"/>
        </w:rPr>
        <w:t xml:space="preserve">Câu 6.</w:t>
      </w:r>
      <w:r w:rsidDel="00000000" w:rsidR="00000000" w:rsidRPr="00000000">
        <w:rPr>
          <w:color w:val="1a1d28"/>
          <w:sz w:val="26"/>
          <w:szCs w:val="26"/>
          <w:rtl w:val="0"/>
        </w:rPr>
        <w:t xml:space="preserve"> Lực lượng dân quân tự vệ được chia thành mấy loại?</w:t>
        <w:br w:type="textWrapping"/>
        <w:t xml:space="preserve"> A. 2 loại</w:t>
        <w:br w:type="textWrapping"/>
        <w:t xml:space="preserve"> B. 3 loại</w:t>
        <w:br w:type="textWrapping"/>
        <w:t xml:space="preserve"> C. 4 loại</w:t>
        <w:br w:type="textWrapping"/>
        <w:t xml:space="preserve"> D. 5 loại</w:t>
        <w:br w:type="textWrapping"/>
        <w:t xml:space="preserve"> 👉 </w:t>
      </w:r>
      <w:r w:rsidDel="00000000" w:rsidR="00000000" w:rsidRPr="00000000">
        <w:rPr>
          <w:b w:val="1"/>
          <w:color w:val="1a1d28"/>
          <w:sz w:val="26"/>
          <w:szCs w:val="26"/>
          <w:rtl w:val="0"/>
        </w:rPr>
        <w:t xml:space="preserve">Đáp án: A</w:t>
      </w:r>
      <w:r w:rsidDel="00000000" w:rsidR="00000000" w:rsidRPr="00000000">
        <w:rPr>
          <w:color w:val="1a1d28"/>
          <w:sz w:val="26"/>
          <w:szCs w:val="26"/>
          <w:rtl w:val="0"/>
        </w:rPr>
        <w:t xml:space="preserve"> (gồm </w:t>
      </w:r>
      <w:r w:rsidDel="00000000" w:rsidR="00000000" w:rsidRPr="00000000">
        <w:rPr>
          <w:b w:val="1"/>
          <w:color w:val="1a1d28"/>
          <w:sz w:val="26"/>
          <w:szCs w:val="26"/>
          <w:rtl w:val="0"/>
        </w:rPr>
        <w:t xml:space="preserve">lực lượng nòng cốt</w:t>
      </w:r>
      <w:r w:rsidDel="00000000" w:rsidR="00000000" w:rsidRPr="00000000">
        <w:rPr>
          <w:color w:val="1a1d28"/>
          <w:sz w:val="26"/>
          <w:szCs w:val="26"/>
          <w:rtl w:val="0"/>
        </w:rPr>
        <w:t xml:space="preserve"> và </w:t>
      </w:r>
      <w:r w:rsidDel="00000000" w:rsidR="00000000" w:rsidRPr="00000000">
        <w:rPr>
          <w:b w:val="1"/>
          <w:color w:val="1a1d28"/>
          <w:sz w:val="26"/>
          <w:szCs w:val="26"/>
          <w:rtl w:val="0"/>
        </w:rPr>
        <w:t xml:space="preserve">lực lượng rộng rãi</w:t>
      </w:r>
      <w:r w:rsidDel="00000000" w:rsidR="00000000" w:rsidRPr="00000000">
        <w:rPr>
          <w:color w:val="1a1d28"/>
          <w:sz w:val="26"/>
          <w:szCs w:val="26"/>
          <w:rtl w:val="0"/>
        </w:rPr>
        <w:t xml:space="preserve">)</w:t>
      </w:r>
    </w:p>
    <w:p w:rsidR="00000000" w:rsidDel="00000000" w:rsidP="00000000" w:rsidRDefault="00000000" w:rsidRPr="00000000" w14:paraId="0000000D">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7.</w:t>
      </w:r>
      <w:r w:rsidDel="00000000" w:rsidR="00000000" w:rsidRPr="00000000">
        <w:rPr>
          <w:color w:val="1a1d28"/>
          <w:sz w:val="26"/>
          <w:szCs w:val="26"/>
          <w:rtl w:val="0"/>
        </w:rPr>
        <w:t xml:space="preserve"> Độ tuổi tham gia dân quân tự vệ nòng cốt là:</w:t>
        <w:br w:type="textWrapping"/>
        <w:t xml:space="preserve"> A. 16 – 35 tuổi</w:t>
        <w:br w:type="textWrapping"/>
        <w:t xml:space="preserve"> B. 18 – 45 tuổi (nam), 18 – 40 tuổi (nữ)</w:t>
        <w:br w:type="textWrapping"/>
        <w:t xml:space="preserve"> C. 18 – 50 tuổi</w:t>
        <w:br w:type="textWrapping"/>
        <w:t xml:space="preserve"> D. 21 – 55 tuổi</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0F">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8.</w:t>
      </w:r>
      <w:r w:rsidDel="00000000" w:rsidR="00000000" w:rsidRPr="00000000">
        <w:rPr>
          <w:color w:val="1a1d28"/>
          <w:sz w:val="26"/>
          <w:szCs w:val="26"/>
          <w:rtl w:val="0"/>
        </w:rPr>
        <w:t xml:space="preserve"> Lực lượng dự bị động viên gồm những thành phần nào?</w:t>
        <w:br w:type="textWrapping"/>
        <w:t xml:space="preserve"> A. Quân nhân dự bị và phương tiện kỹ thuật dự bị</w:t>
        <w:br w:type="textWrapping"/>
        <w:t xml:space="preserve"> B. Cán bộ, công nhân viên nhà nước</w:t>
        <w:br w:type="textWrapping"/>
        <w:t xml:space="preserve"> C. Lực lượng dân quân tự vệ</w:t>
        <w:br w:type="textWrapping"/>
        <w:t xml:space="preserve"> D. Các đơn vị cơ sở sản xuất</w:t>
        <w:br w:type="textWrapping"/>
        <w:t xml:space="preserve"> 👉 </w:t>
      </w:r>
      <w:r w:rsidDel="00000000" w:rsidR="00000000" w:rsidRPr="00000000">
        <w:rPr>
          <w:b w:val="1"/>
          <w:color w:val="1a1d28"/>
          <w:sz w:val="26"/>
          <w:szCs w:val="26"/>
          <w:rtl w:val="0"/>
        </w:rPr>
        <w:t xml:space="preserve">Đáp án: A</w:t>
      </w:r>
    </w:p>
    <w:p w:rsidR="00000000" w:rsidDel="00000000" w:rsidP="00000000" w:rsidRDefault="00000000" w:rsidRPr="00000000" w14:paraId="00000011">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9.</w:t>
      </w:r>
      <w:r w:rsidDel="00000000" w:rsidR="00000000" w:rsidRPr="00000000">
        <w:rPr>
          <w:color w:val="1a1d28"/>
          <w:sz w:val="26"/>
          <w:szCs w:val="26"/>
          <w:rtl w:val="0"/>
        </w:rPr>
        <w:t xml:space="preserve"> Mục tiêu xây dựng lực lượng dự bị động viên là gì?</w:t>
        <w:br w:type="textWrapping"/>
        <w:t xml:space="preserve"> A. Phục vụ kinh tế</w:t>
        <w:br w:type="textWrapping"/>
        <w:t xml:space="preserve"> B. Bổ sung, mở rộng quân đội khi có chiến tranh</w:t>
        <w:br w:type="textWrapping"/>
        <w:t xml:space="preserve"> C. Hỗ trợ công nghiệp quốc phòng</w:t>
        <w:br w:type="textWrapping"/>
        <w:t xml:space="preserve"> D. Phòng chống thiên tai</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13">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10.</w:t>
      </w:r>
      <w:r w:rsidDel="00000000" w:rsidR="00000000" w:rsidRPr="00000000">
        <w:rPr>
          <w:color w:val="1a1d28"/>
          <w:sz w:val="26"/>
          <w:szCs w:val="26"/>
          <w:rtl w:val="0"/>
        </w:rPr>
        <w:t xml:space="preserve"> Cơ quan nào quản lý lực lượng dự bị động viên?</w:t>
        <w:br w:type="textWrapping"/>
        <w:t xml:space="preserve"> A. Bộ Quốc phòng</w:t>
        <w:br w:type="textWrapping"/>
        <w:t xml:space="preserve"> B. Bộ Công an</w:t>
        <w:br w:type="textWrapping"/>
        <w:t xml:space="preserve"> C. Bộ Kế hoạch và Đầu tư</w:t>
        <w:br w:type="textWrapping"/>
        <w:t xml:space="preserve"> D. Bộ Nội vụ</w:t>
        <w:br w:type="textWrapping"/>
        <w:t xml:space="preserve"> 👉 </w:t>
      </w:r>
      <w:r w:rsidDel="00000000" w:rsidR="00000000" w:rsidRPr="00000000">
        <w:rPr>
          <w:b w:val="1"/>
          <w:color w:val="1a1d28"/>
          <w:sz w:val="26"/>
          <w:szCs w:val="26"/>
          <w:rtl w:val="0"/>
        </w:rPr>
        <w:t xml:space="preserve">Đáp án: A</w:t>
      </w:r>
    </w:p>
    <w:p w:rsidR="00000000" w:rsidDel="00000000" w:rsidP="00000000" w:rsidRDefault="00000000" w:rsidRPr="00000000" w14:paraId="00000015">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11.</w:t>
      </w:r>
      <w:r w:rsidDel="00000000" w:rsidR="00000000" w:rsidRPr="00000000">
        <w:rPr>
          <w:color w:val="1a1d28"/>
          <w:sz w:val="26"/>
          <w:szCs w:val="26"/>
          <w:rtl w:val="0"/>
        </w:rPr>
        <w:t xml:space="preserve"> Động viên công nghiệp quốc phòng là gì?</w:t>
        <w:br w:type="textWrapping"/>
        <w:t xml:space="preserve"> A. Huy động lực lượng lao động vào nhà máy</w:t>
        <w:br w:type="textWrapping"/>
        <w:t xml:space="preserve"> B. Huy động năng lực sản xuất, sửa chữa vũ khí, phương tiện kỹ thuật phục vụ quốc phòng</w:t>
        <w:br w:type="textWrapping"/>
        <w:t xml:space="preserve"> C. Phát triển công nghiệp nặng</w:t>
        <w:br w:type="textWrapping"/>
        <w:t xml:space="preserve"> D. Chuyển đổi mục đích sản xuất sang dân dụng</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17">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12.</w:t>
      </w:r>
      <w:r w:rsidDel="00000000" w:rsidR="00000000" w:rsidRPr="00000000">
        <w:rPr>
          <w:color w:val="1a1d28"/>
          <w:sz w:val="26"/>
          <w:szCs w:val="26"/>
          <w:rtl w:val="0"/>
        </w:rPr>
        <w:t xml:space="preserve"> Lực lượng dân quân tự vệ hoạt động theo nguyên tắc nào?</w:t>
        <w:br w:type="textWrapping"/>
        <w:t xml:space="preserve"> A. Tự nguyện</w:t>
        <w:br w:type="textWrapping"/>
        <w:t xml:space="preserve"> B. Tự quản</w:t>
        <w:br w:type="textWrapping"/>
        <w:t xml:space="preserve"> C. Dưới sự lãnh đạo của Đảng, quản lý của Nhà nước</w:t>
        <w:br w:type="textWrapping"/>
        <w:t xml:space="preserve"> D. Độc lập với các cơ quan hành chính</w:t>
        <w:br w:type="textWrapping"/>
        <w:t xml:space="preserve"> 👉 </w:t>
      </w:r>
      <w:r w:rsidDel="00000000" w:rsidR="00000000" w:rsidRPr="00000000">
        <w:rPr>
          <w:b w:val="1"/>
          <w:color w:val="1a1d28"/>
          <w:sz w:val="26"/>
          <w:szCs w:val="26"/>
          <w:rtl w:val="0"/>
        </w:rPr>
        <w:t xml:space="preserve">Đáp án: C</w:t>
      </w:r>
    </w:p>
    <w:p w:rsidR="00000000" w:rsidDel="00000000" w:rsidP="00000000" w:rsidRDefault="00000000" w:rsidRPr="00000000" w14:paraId="00000019">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13.</w:t>
      </w:r>
      <w:r w:rsidDel="00000000" w:rsidR="00000000" w:rsidRPr="00000000">
        <w:rPr>
          <w:color w:val="1a1d28"/>
          <w:sz w:val="26"/>
          <w:szCs w:val="26"/>
          <w:rtl w:val="0"/>
        </w:rPr>
        <w:t xml:space="preserve"> Phong trào nào gắn với dân quân tự vệ trong chiến tranh?</w:t>
        <w:br w:type="textWrapping"/>
        <w:t xml:space="preserve"> A. Diệt giặc đói</w:t>
        <w:br w:type="textWrapping"/>
        <w:t xml:space="preserve"> B. Diệt giặc dốt</w:t>
        <w:br w:type="textWrapping"/>
        <w:t xml:space="preserve"> C. Toàn dân đánh giặc</w:t>
        <w:br w:type="textWrapping"/>
        <w:t xml:space="preserve"> D. Cách mạng văn hóa</w:t>
        <w:br w:type="textWrapping"/>
        <w:t xml:space="preserve"> 👉 </w:t>
      </w:r>
      <w:r w:rsidDel="00000000" w:rsidR="00000000" w:rsidRPr="00000000">
        <w:rPr>
          <w:b w:val="1"/>
          <w:color w:val="1a1d28"/>
          <w:sz w:val="26"/>
          <w:szCs w:val="26"/>
          <w:rtl w:val="0"/>
        </w:rPr>
        <w:t xml:space="preserve">Đáp án: C</w:t>
      </w:r>
    </w:p>
    <w:p w:rsidR="00000000" w:rsidDel="00000000" w:rsidP="00000000" w:rsidRDefault="00000000" w:rsidRPr="00000000" w14:paraId="0000001B">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14.</w:t>
      </w:r>
      <w:r w:rsidDel="00000000" w:rsidR="00000000" w:rsidRPr="00000000">
        <w:rPr>
          <w:color w:val="1a1d28"/>
          <w:sz w:val="26"/>
          <w:szCs w:val="26"/>
          <w:rtl w:val="0"/>
        </w:rPr>
        <w:t xml:space="preserve"> Động viên công nghiệp quốc phòng nhằm mục đích gì?</w:t>
        <w:br w:type="textWrapping"/>
        <w:t xml:space="preserve"> A. Tăng năng suất sản xuất dân dụng</w:t>
        <w:br w:type="textWrapping"/>
        <w:t xml:space="preserve"> B. Bảo đảm trang bị, vật tư kỹ thuật cho quốc phòng, an ninh</w:t>
        <w:br w:type="textWrapping"/>
        <w:t xml:space="preserve"> C. Giảm chi phí sản xuất</w:t>
        <w:br w:type="textWrapping"/>
        <w:t xml:space="preserve"> D. Hợp tác quốc tế</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1D">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15.</w:t>
      </w:r>
      <w:r w:rsidDel="00000000" w:rsidR="00000000" w:rsidRPr="00000000">
        <w:rPr>
          <w:color w:val="1a1d28"/>
          <w:sz w:val="26"/>
          <w:szCs w:val="26"/>
          <w:rtl w:val="0"/>
        </w:rPr>
        <w:t xml:space="preserve"> Ai có quyền quyết định việc động viên công nghiệp quốc phòng?</w:t>
        <w:br w:type="textWrapping"/>
        <w:t xml:space="preserve"> A. Thủ tướng Chính phủ</w:t>
        <w:br w:type="textWrapping"/>
        <w:t xml:space="preserve"> B. Bộ Quốc phòng</w:t>
        <w:br w:type="textWrapping"/>
        <w:t xml:space="preserve"> C. Bộ Công thương</w:t>
        <w:br w:type="textWrapping"/>
        <w:t xml:space="preserve"> D. Quốc hội</w:t>
        <w:br w:type="textWrapping"/>
        <w:t xml:space="preserve"> 👉 </w:t>
      </w:r>
      <w:r w:rsidDel="00000000" w:rsidR="00000000" w:rsidRPr="00000000">
        <w:rPr>
          <w:b w:val="1"/>
          <w:color w:val="1a1d28"/>
          <w:sz w:val="26"/>
          <w:szCs w:val="26"/>
          <w:rtl w:val="0"/>
        </w:rPr>
        <w:t xml:space="preserve">Đáp án: A</w:t>
      </w:r>
    </w:p>
    <w:p w:rsidR="00000000" w:rsidDel="00000000" w:rsidP="00000000" w:rsidRDefault="00000000" w:rsidRPr="00000000" w14:paraId="0000001F">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16.</w:t>
      </w:r>
      <w:r w:rsidDel="00000000" w:rsidR="00000000" w:rsidRPr="00000000">
        <w:rPr>
          <w:color w:val="1a1d28"/>
          <w:sz w:val="26"/>
          <w:szCs w:val="26"/>
          <w:rtl w:val="0"/>
        </w:rPr>
        <w:t xml:space="preserve"> Trong thời bình, công tác động viên công nghiệp quốc phòng có ý nghĩa gì?</w:t>
        <w:br w:type="textWrapping"/>
        <w:t xml:space="preserve"> A. Tạo việc làm cho lao động</w:t>
        <w:br w:type="textWrapping"/>
        <w:t xml:space="preserve"> B. Giúp duy trì sẵn sàng chiến đấu, tiết kiệm chi phí, đảm bảo quốc phòng</w:t>
        <w:br w:type="textWrapping"/>
        <w:t xml:space="preserve"> C. Tăng GDP quốc gia</w:t>
        <w:br w:type="textWrapping"/>
        <w:t xml:space="preserve"> D. Xuất khẩu sản phẩm quân sự</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21">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17.</w:t>
      </w:r>
      <w:r w:rsidDel="00000000" w:rsidR="00000000" w:rsidRPr="00000000">
        <w:rPr>
          <w:color w:val="1a1d28"/>
          <w:sz w:val="26"/>
          <w:szCs w:val="26"/>
          <w:rtl w:val="0"/>
        </w:rPr>
        <w:t xml:space="preserve"> Cơ quan, tổ chức nào có trách nhiệm xây dựng lực lượng dân quân tự vệ tại cơ sở?</w:t>
        <w:br w:type="textWrapping"/>
        <w:t xml:space="preserve"> A. Đảng ủy cơ sở</w:t>
        <w:br w:type="textWrapping"/>
        <w:t xml:space="preserve"> B. Ủy ban nhân dân cơ sở</w:t>
        <w:br w:type="textWrapping"/>
        <w:t xml:space="preserve"> C. Doanh nghiệp</w:t>
        <w:br w:type="textWrapping"/>
        <w:t xml:space="preserve"> D. Cả A và B</w:t>
        <w:br w:type="textWrapping"/>
        <w:t xml:space="preserve"> 👉 </w:t>
      </w:r>
      <w:r w:rsidDel="00000000" w:rsidR="00000000" w:rsidRPr="00000000">
        <w:rPr>
          <w:b w:val="1"/>
          <w:color w:val="1a1d28"/>
          <w:sz w:val="26"/>
          <w:szCs w:val="26"/>
          <w:rtl w:val="0"/>
        </w:rPr>
        <w:t xml:space="preserve">Đáp án: D</w:t>
      </w:r>
    </w:p>
    <w:p w:rsidR="00000000" w:rsidDel="00000000" w:rsidP="00000000" w:rsidRDefault="00000000" w:rsidRPr="00000000" w14:paraId="00000023">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18.</w:t>
      </w:r>
      <w:r w:rsidDel="00000000" w:rsidR="00000000" w:rsidRPr="00000000">
        <w:rPr>
          <w:color w:val="1a1d28"/>
          <w:sz w:val="26"/>
          <w:szCs w:val="26"/>
          <w:rtl w:val="0"/>
        </w:rPr>
        <w:t xml:space="preserve"> Dân quân tự vệ có nhiệm vụ gì trong thời bình?</w:t>
        <w:br w:type="textWrapping"/>
        <w:t xml:space="preserve"> A. Chỉ luyện tập quân sự</w:t>
        <w:br w:type="textWrapping"/>
        <w:t xml:space="preserve"> B. Tham gia bảo vệ an ninh, trật tự, phòng chống thiên tai, cứu hộ cứu nạn</w:t>
        <w:br w:type="textWrapping"/>
        <w:t xml:space="preserve"> C. Không có nhiệm vụ</w:t>
        <w:br w:type="textWrapping"/>
        <w:t xml:space="preserve"> D. Cả A và B sai</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25">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19.</w:t>
      </w:r>
      <w:r w:rsidDel="00000000" w:rsidR="00000000" w:rsidRPr="00000000">
        <w:rPr>
          <w:color w:val="1a1d28"/>
          <w:sz w:val="26"/>
          <w:szCs w:val="26"/>
          <w:rtl w:val="0"/>
        </w:rPr>
        <w:t xml:space="preserve"> Phương châm giáo dục, huấn luyện dân quân tự vệ là:</w:t>
        <w:br w:type="textWrapping"/>
        <w:t xml:space="preserve"> A. Nhanh gọn, thực tế</w:t>
        <w:br w:type="textWrapping"/>
        <w:t xml:space="preserve"> B. Chất lượng, thiết thực, hiệu quả, an toàn, tiết kiệm</w:t>
        <w:br w:type="textWrapping"/>
        <w:t xml:space="preserve"> C. Tập trung, ngắn hạn</w:t>
        <w:br w:type="textWrapping"/>
        <w:t xml:space="preserve"> D. Dài hạn, chuyên sâu</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27">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hd w:fill="ffffff" w:val="clear"/>
        <w:spacing w:after="240" w:before="240" w:lineRule="auto"/>
        <w:rPr>
          <w:b w:val="1"/>
          <w:color w:val="1a1d28"/>
          <w:sz w:val="26"/>
          <w:szCs w:val="26"/>
        </w:rPr>
      </w:pPr>
      <w:r w:rsidDel="00000000" w:rsidR="00000000" w:rsidRPr="00000000">
        <w:rPr>
          <w:b w:val="1"/>
          <w:color w:val="1a1d28"/>
          <w:sz w:val="26"/>
          <w:szCs w:val="26"/>
          <w:rtl w:val="0"/>
        </w:rPr>
        <w:t xml:space="preserve">Câu 20.</w:t>
      </w:r>
      <w:r w:rsidDel="00000000" w:rsidR="00000000" w:rsidRPr="00000000">
        <w:rPr>
          <w:color w:val="1a1d28"/>
          <w:sz w:val="26"/>
          <w:szCs w:val="26"/>
          <w:rtl w:val="0"/>
        </w:rPr>
        <w:t xml:space="preserve"> Độ tuổi đăng ký dự bị động viên lần đầu là:</w:t>
        <w:br w:type="textWrapping"/>
        <w:t xml:space="preserve"> A. 16 tuổi</w:t>
        <w:br w:type="textWrapping"/>
        <w:t xml:space="preserve"> B. 18 tuổi</w:t>
        <w:br w:type="textWrapping"/>
        <w:t xml:space="preserve"> C. 21 tuổi</w:t>
        <w:br w:type="textWrapping"/>
        <w:t xml:space="preserve"> D. 25 tuổi</w:t>
        <w:br w:type="textWrapping"/>
        <w:t xml:space="preserve"> 👉 </w:t>
      </w:r>
      <w:r w:rsidDel="00000000" w:rsidR="00000000" w:rsidRPr="00000000">
        <w:rPr>
          <w:b w:val="1"/>
          <w:color w:val="1a1d28"/>
          <w:sz w:val="26"/>
          <w:szCs w:val="26"/>
          <w:rtl w:val="0"/>
        </w:rPr>
        <w:t xml:space="preserve">Đáp án: B</w:t>
      </w:r>
    </w:p>
    <w:p w:rsidR="00000000" w:rsidDel="00000000" w:rsidP="00000000" w:rsidRDefault="00000000" w:rsidRPr="00000000" w14:paraId="00000029">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80" w:lineRule="auto"/>
        <w:rPr>
          <w:b w:val="1"/>
          <w:color w:val="1a1d28"/>
          <w:sz w:val="34"/>
          <w:szCs w:val="34"/>
        </w:rPr>
      </w:pPr>
      <w:bookmarkStart w:colFirst="0" w:colLast="0" w:name="_xy1z9e2o5aq" w:id="0"/>
      <w:bookmarkEnd w:id="0"/>
      <w:r w:rsidDel="00000000" w:rsidR="00000000" w:rsidRPr="00000000">
        <w:rPr>
          <w:b w:val="1"/>
          <w:color w:val="1a1d28"/>
          <w:sz w:val="34"/>
          <w:szCs w:val="34"/>
          <w:rtl w:val="0"/>
        </w:rPr>
        <w:t xml:space="preserve">✍️ PHẦN II: TỰ LUẬN</w:t>
      </w:r>
    </w:p>
    <w:p w:rsidR="00000000" w:rsidDel="00000000" w:rsidP="00000000" w:rsidRDefault="00000000" w:rsidRPr="00000000" w14:paraId="0000002B">
      <w:pPr>
        <w:shd w:fill="ffffff" w:val="clear"/>
        <w:spacing w:after="240" w:before="240" w:lineRule="auto"/>
        <w:rPr>
          <w:color w:val="1a1d28"/>
          <w:sz w:val="26"/>
          <w:szCs w:val="26"/>
        </w:rPr>
      </w:pPr>
      <w:r w:rsidDel="00000000" w:rsidR="00000000" w:rsidRPr="00000000">
        <w:rPr>
          <w:b w:val="1"/>
          <w:color w:val="1a1d28"/>
          <w:sz w:val="26"/>
          <w:szCs w:val="26"/>
          <w:rtl w:val="0"/>
        </w:rPr>
        <w:t xml:space="preserve">Câu 1.</w:t>
      </w:r>
      <w:r w:rsidDel="00000000" w:rsidR="00000000" w:rsidRPr="00000000">
        <w:rPr>
          <w:color w:val="1a1d28"/>
          <w:sz w:val="26"/>
          <w:szCs w:val="26"/>
          <w:rtl w:val="0"/>
        </w:rPr>
        <w:t xml:space="preserve"> Trình bày khái niệm, vai trò và nhiệm vụ của lực lượng dân quân tự vệ.</w:t>
        <w:br w:type="textWrapping"/>
        <w:t xml:space="preserve"> 👉 </w:t>
      </w:r>
      <w:r w:rsidDel="00000000" w:rsidR="00000000" w:rsidRPr="00000000">
        <w:rPr>
          <w:b w:val="1"/>
          <w:color w:val="1a1d28"/>
          <w:sz w:val="26"/>
          <w:szCs w:val="26"/>
          <w:rtl w:val="0"/>
        </w:rPr>
        <w:t xml:space="preserve">Đáp án:</w:t>
      </w:r>
      <w:r w:rsidDel="00000000" w:rsidR="00000000" w:rsidRPr="00000000">
        <w:rPr>
          <w:color w:val="1a1d28"/>
          <w:sz w:val="26"/>
          <w:szCs w:val="26"/>
          <w:rtl w:val="0"/>
        </w:rPr>
        <w:t xml:space="preserve"> Dân quân tự vệ là lực lượng vũ trang quần chúng không thoát ly sản xuất, công tác, là một bộ phận của lực lượng vũ trang nhân dân Việt Nam, đặt dưới sự lãnh đạo của Đảng, sự quản lý của Nhà nước, sự chỉ huy của Bộ Quốc phòng.</w:t>
        <w:br w:type="textWrapping"/>
        <w:t xml:space="preserve"> Vai trò: Là lực lượng nòng cốt trong phong trào toàn dân bảo vệ Tổ quốc.</w:t>
        <w:br w:type="textWrapping"/>
        <w:t xml:space="preserve"> Nhiệm vụ: Sẵn sàng chiến đấu, bảo vệ cơ quan, tổ chức, tính mạng, tài sản của nhân dân, phối hợp giữ gìn an ninh trật tự, tham gia phòng chống thiên tai, cứu hộ cứu nạn.</w:t>
      </w:r>
    </w:p>
    <w:p w:rsidR="00000000" w:rsidDel="00000000" w:rsidP="00000000" w:rsidRDefault="00000000" w:rsidRPr="00000000" w14:paraId="0000002C">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hd w:fill="ffffff" w:val="clear"/>
        <w:spacing w:after="240" w:before="240" w:lineRule="auto"/>
        <w:rPr>
          <w:color w:val="1a1d28"/>
          <w:sz w:val="26"/>
          <w:szCs w:val="26"/>
        </w:rPr>
      </w:pPr>
      <w:r w:rsidDel="00000000" w:rsidR="00000000" w:rsidRPr="00000000">
        <w:rPr>
          <w:b w:val="1"/>
          <w:color w:val="1a1d28"/>
          <w:sz w:val="26"/>
          <w:szCs w:val="26"/>
          <w:rtl w:val="0"/>
        </w:rPr>
        <w:t xml:space="preserve">Câu 2.</w:t>
      </w:r>
      <w:r w:rsidDel="00000000" w:rsidR="00000000" w:rsidRPr="00000000">
        <w:rPr>
          <w:color w:val="1a1d28"/>
          <w:sz w:val="26"/>
          <w:szCs w:val="26"/>
          <w:rtl w:val="0"/>
        </w:rPr>
        <w:t xml:space="preserve"> Nêu khái niệm và nội dung xây dựng lực lượng dự bị động viên.</w:t>
        <w:br w:type="textWrapping"/>
        <w:t xml:space="preserve"> 👉 </w:t>
      </w:r>
      <w:r w:rsidDel="00000000" w:rsidR="00000000" w:rsidRPr="00000000">
        <w:rPr>
          <w:b w:val="1"/>
          <w:color w:val="1a1d28"/>
          <w:sz w:val="26"/>
          <w:szCs w:val="26"/>
          <w:rtl w:val="0"/>
        </w:rPr>
        <w:t xml:space="preserve">Đáp án:</w:t>
      </w:r>
      <w:r w:rsidDel="00000000" w:rsidR="00000000" w:rsidRPr="00000000">
        <w:rPr>
          <w:color w:val="1a1d28"/>
          <w:sz w:val="26"/>
          <w:szCs w:val="26"/>
          <w:rtl w:val="0"/>
        </w:rPr>
        <w:t xml:space="preserve"> Lực lượng dự bị động viên gồm quân nhân dự bị và phương tiện kỹ thuật dự bị, được sắp xếp vào kế hoạch huy động để bổ sung cho lực lượng thường trực khi có chiến tranh.</w:t>
        <w:br w:type="textWrapping"/>
        <w:t xml:space="preserve"> Nội dung xây dựng: quản lý đăng ký, huấn luyện, kiểm tra sẵn sàng động viên, phối hợp với dân quân tự vệ và cơ quan quân sự các cấp.</w:t>
      </w:r>
    </w:p>
    <w:p w:rsidR="00000000" w:rsidDel="00000000" w:rsidP="00000000" w:rsidRDefault="00000000" w:rsidRPr="00000000" w14:paraId="0000002E">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hd w:fill="ffffff" w:val="clear"/>
        <w:spacing w:after="240" w:before="240" w:lineRule="auto"/>
        <w:rPr>
          <w:color w:val="1a1d28"/>
          <w:sz w:val="26"/>
          <w:szCs w:val="26"/>
        </w:rPr>
      </w:pPr>
      <w:r w:rsidDel="00000000" w:rsidR="00000000" w:rsidRPr="00000000">
        <w:rPr>
          <w:b w:val="1"/>
          <w:color w:val="1a1d28"/>
          <w:sz w:val="26"/>
          <w:szCs w:val="26"/>
          <w:rtl w:val="0"/>
        </w:rPr>
        <w:t xml:space="preserve">Câu 3.</w:t>
      </w:r>
      <w:r w:rsidDel="00000000" w:rsidR="00000000" w:rsidRPr="00000000">
        <w:rPr>
          <w:color w:val="1a1d28"/>
          <w:sz w:val="26"/>
          <w:szCs w:val="26"/>
          <w:rtl w:val="0"/>
        </w:rPr>
        <w:t xml:space="preserve"> Trình bày mục tiêu và yêu cầu của công tác động viên công nghiệp quốc phòng.</w:t>
        <w:br w:type="textWrapping"/>
        <w:t xml:space="preserve"> 👉 </w:t>
      </w:r>
      <w:r w:rsidDel="00000000" w:rsidR="00000000" w:rsidRPr="00000000">
        <w:rPr>
          <w:b w:val="1"/>
          <w:color w:val="1a1d28"/>
          <w:sz w:val="26"/>
          <w:szCs w:val="26"/>
          <w:rtl w:val="0"/>
        </w:rPr>
        <w:t xml:space="preserve">Đáp án:</w:t>
      </w:r>
      <w:r w:rsidDel="00000000" w:rsidR="00000000" w:rsidRPr="00000000">
        <w:rPr>
          <w:color w:val="1a1d28"/>
          <w:sz w:val="26"/>
          <w:szCs w:val="26"/>
          <w:rtl w:val="0"/>
        </w:rPr>
        <w:t xml:space="preserve"> Mục tiêu là huy động năng lực sản xuất, sửa chữa, nghiên cứu của ngành công nghiệp phục vụ nhiệm vụ quốc phòng.</w:t>
        <w:br w:type="textWrapping"/>
        <w:t xml:space="preserve"> Yêu cầu: Bảo đảm bí mật, an toàn, tiết kiệm, hiệu quả; bảo đảm trang bị, vật tư kỹ thuật cho chiến đấu; sẵn sàng ứng phó mọi tình huống quốc phòng.</w:t>
      </w:r>
    </w:p>
    <w:p w:rsidR="00000000" w:rsidDel="00000000" w:rsidP="00000000" w:rsidRDefault="00000000" w:rsidRPr="00000000" w14:paraId="00000030">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hd w:fill="ffffff" w:val="clear"/>
        <w:spacing w:after="240" w:before="240" w:lineRule="auto"/>
        <w:rPr>
          <w:color w:val="1a1d28"/>
          <w:sz w:val="26"/>
          <w:szCs w:val="26"/>
        </w:rPr>
      </w:pPr>
      <w:r w:rsidDel="00000000" w:rsidR="00000000" w:rsidRPr="00000000">
        <w:rPr>
          <w:b w:val="1"/>
          <w:color w:val="1a1d28"/>
          <w:sz w:val="26"/>
          <w:szCs w:val="26"/>
          <w:rtl w:val="0"/>
        </w:rPr>
        <w:t xml:space="preserve">Câu 4.</w:t>
      </w:r>
      <w:r w:rsidDel="00000000" w:rsidR="00000000" w:rsidRPr="00000000">
        <w:rPr>
          <w:color w:val="1a1d28"/>
          <w:sz w:val="26"/>
          <w:szCs w:val="26"/>
          <w:rtl w:val="0"/>
        </w:rPr>
        <w:t xml:space="preserve"> Phân tích phương châm “Xây dựng dân quân tự vệ vững mạnh, rộng khắp, coi trọng chất lượng là chính”.</w:t>
        <w:br w:type="textWrapping"/>
        <w:t xml:space="preserve"> 👉 </w:t>
      </w:r>
      <w:r w:rsidDel="00000000" w:rsidR="00000000" w:rsidRPr="00000000">
        <w:rPr>
          <w:b w:val="1"/>
          <w:color w:val="1a1d28"/>
          <w:sz w:val="26"/>
          <w:szCs w:val="26"/>
          <w:rtl w:val="0"/>
        </w:rPr>
        <w:t xml:space="preserve">Đáp án:</w:t>
      </w:r>
      <w:r w:rsidDel="00000000" w:rsidR="00000000" w:rsidRPr="00000000">
        <w:rPr>
          <w:color w:val="1a1d28"/>
          <w:sz w:val="26"/>
          <w:szCs w:val="26"/>
          <w:rtl w:val="0"/>
        </w:rPr>
        <w:t xml:space="preserve"> “Vững mạnh” nghĩa là có tổ chức, kỷ luật, khả năng sẵn sàng chiến đấu cao; “Rộng khắp” nghĩa là có mặt ở tất cả địa phương, cơ sở; “Chất lượng là chính” nhấn mạnh đến huấn luyện, trang bị, trình độ và tinh thần chính trị cao, gắn với yêu cầu nhiệm vụ bảo vệ Tổ quốc.</w:t>
      </w:r>
    </w:p>
    <w:p w:rsidR="00000000" w:rsidDel="00000000" w:rsidP="00000000" w:rsidRDefault="00000000" w:rsidRPr="00000000" w14:paraId="00000032">
      <w:pPr>
        <w:shd w:fill="ffffff" w:val="clear"/>
        <w:rPr>
          <w:color w:val="1a1d2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hd w:fill="ffffff" w:val="clear"/>
        <w:spacing w:after="240" w:before="240" w:lineRule="auto"/>
        <w:rPr>
          <w:color w:val="1a1d28"/>
          <w:sz w:val="26"/>
          <w:szCs w:val="26"/>
        </w:rPr>
      </w:pPr>
      <w:r w:rsidDel="00000000" w:rsidR="00000000" w:rsidRPr="00000000">
        <w:rPr>
          <w:b w:val="1"/>
          <w:color w:val="1a1d28"/>
          <w:sz w:val="26"/>
          <w:szCs w:val="26"/>
          <w:rtl w:val="0"/>
        </w:rPr>
        <w:t xml:space="preserve">Câu 5.</w:t>
      </w:r>
      <w:r w:rsidDel="00000000" w:rsidR="00000000" w:rsidRPr="00000000">
        <w:rPr>
          <w:color w:val="1a1d28"/>
          <w:sz w:val="26"/>
          <w:szCs w:val="26"/>
          <w:rtl w:val="0"/>
        </w:rPr>
        <w:t xml:space="preserve"> Giải thích mối quan hệ giữa dân quân tự vệ, lực lượng dự bị động viên và động viên công nghiệp quốc phòng.</w:t>
        <w:br w:type="textWrapping"/>
        <w:t xml:space="preserve"> 👉 </w:t>
      </w:r>
      <w:r w:rsidDel="00000000" w:rsidR="00000000" w:rsidRPr="00000000">
        <w:rPr>
          <w:b w:val="1"/>
          <w:color w:val="1a1d28"/>
          <w:sz w:val="26"/>
          <w:szCs w:val="26"/>
          <w:rtl w:val="0"/>
        </w:rPr>
        <w:t xml:space="preserve">Đáp án:</w:t>
      </w:r>
      <w:r w:rsidDel="00000000" w:rsidR="00000000" w:rsidRPr="00000000">
        <w:rPr>
          <w:color w:val="1a1d28"/>
          <w:sz w:val="26"/>
          <w:szCs w:val="26"/>
          <w:rtl w:val="0"/>
        </w:rPr>
        <w:t xml:space="preserve"> Ba lực lượng này tạo thành hệ thống phòng thủ toàn dân:</w:t>
      </w:r>
    </w:p>
    <w:p w:rsidR="00000000" w:rsidDel="00000000" w:rsidP="00000000" w:rsidRDefault="00000000" w:rsidRPr="00000000" w14:paraId="00000034">
      <w:pPr>
        <w:numPr>
          <w:ilvl w:val="0"/>
          <w:numId w:val="1"/>
        </w:numPr>
        <w:shd w:fill="ffffff" w:val="clear"/>
        <w:spacing w:after="0" w:afterAutospacing="0" w:before="240" w:lineRule="auto"/>
        <w:ind w:left="720" w:hanging="360"/>
        <w:rPr>
          <w:color w:val="1a1d28"/>
          <w:sz w:val="26"/>
          <w:szCs w:val="26"/>
        </w:rPr>
      </w:pPr>
      <w:r w:rsidDel="00000000" w:rsidR="00000000" w:rsidRPr="00000000">
        <w:rPr>
          <w:color w:val="1a1d28"/>
          <w:sz w:val="26"/>
          <w:szCs w:val="26"/>
          <w:rtl w:val="0"/>
        </w:rPr>
        <w:t xml:space="preserve">Dân quân tự vệ: lực lượng vũ trang tại chỗ.</w:t>
        <w:br w:type="textWrapping"/>
      </w:r>
    </w:p>
    <w:p w:rsidR="00000000" w:rsidDel="00000000" w:rsidP="00000000" w:rsidRDefault="00000000" w:rsidRPr="00000000" w14:paraId="00000035">
      <w:pPr>
        <w:numPr>
          <w:ilvl w:val="0"/>
          <w:numId w:val="1"/>
        </w:numPr>
        <w:shd w:fill="ffffff" w:val="clear"/>
        <w:spacing w:after="0" w:afterAutospacing="0" w:before="0" w:beforeAutospacing="0" w:lineRule="auto"/>
        <w:ind w:left="720" w:hanging="360"/>
        <w:rPr>
          <w:color w:val="1a1d28"/>
          <w:sz w:val="26"/>
          <w:szCs w:val="26"/>
        </w:rPr>
      </w:pPr>
      <w:r w:rsidDel="00000000" w:rsidR="00000000" w:rsidRPr="00000000">
        <w:rPr>
          <w:color w:val="1a1d28"/>
          <w:sz w:val="26"/>
          <w:szCs w:val="26"/>
          <w:rtl w:val="0"/>
        </w:rPr>
        <w:t xml:space="preserve">Dự bị động viên: lực lượng bổ sung cho quân đội khi cần.</w:t>
        <w:br w:type="textWrapping"/>
      </w:r>
    </w:p>
    <w:p w:rsidR="00000000" w:rsidDel="00000000" w:rsidP="00000000" w:rsidRDefault="00000000" w:rsidRPr="00000000" w14:paraId="00000036">
      <w:pPr>
        <w:numPr>
          <w:ilvl w:val="0"/>
          <w:numId w:val="1"/>
        </w:numPr>
        <w:shd w:fill="ffffff" w:val="clear"/>
        <w:spacing w:after="240" w:before="0" w:beforeAutospacing="0" w:lineRule="auto"/>
        <w:ind w:left="720" w:hanging="360"/>
        <w:rPr>
          <w:color w:val="1a1d28"/>
          <w:sz w:val="26"/>
          <w:szCs w:val="26"/>
        </w:rPr>
      </w:pPr>
      <w:r w:rsidDel="00000000" w:rsidR="00000000" w:rsidRPr="00000000">
        <w:rPr>
          <w:color w:val="1a1d28"/>
          <w:sz w:val="26"/>
          <w:szCs w:val="26"/>
          <w:rtl w:val="0"/>
        </w:rPr>
        <w:t xml:space="preserve">Động viên công nghiệp quốc phòng: bảo đảm hậu cần, kỹ thuật, sản xuất, sửa chữa vũ khí, trang thiết bị.</w:t>
        <w:br w:type="textWrapping"/>
        <w:t xml:space="preserve"> Chúng phối hợp chặt chẽ để đảm bảo sức mạnh quốc phòng toàn dân, bảo vệ Tổ quốc.</w:t>
      </w:r>
    </w:p>
    <w:p w:rsidR="00000000" w:rsidDel="00000000" w:rsidP="00000000" w:rsidRDefault="00000000" w:rsidRPr="00000000" w14:paraId="00000037">
      <w:pPr>
        <w:shd w:fill="ffffff" w:val="clear"/>
        <w:rPr>
          <w:color w:val="1a1d28"/>
          <w:sz w:val="26"/>
          <w:szCs w:val="26"/>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