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9D" w:rsidRDefault="003A259D" w:rsidP="003A259D">
      <w:r>
        <w:t>create view view_Diary</w:t>
      </w:r>
      <w:r w:rsidR="006722BA">
        <w:t>_</w:t>
      </w:r>
      <w:r>
        <w:t xml:space="preserve">Book </w:t>
      </w:r>
    </w:p>
    <w:p w:rsidR="005E6483" w:rsidRDefault="003A259D" w:rsidP="003A259D">
      <w:r>
        <w:t>as</w:t>
      </w:r>
    </w:p>
    <w:p w:rsidR="006B297C" w:rsidRPr="006B297C" w:rsidRDefault="00CE47DB" w:rsidP="006B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mysql_doc" w:history="1">
        <w:r w:rsidR="006B297C" w:rsidRPr="006B297C">
          <w:rPr>
            <w:rFonts w:ascii="Arial" w:eastAsia="Times New Roman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B297C"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="006B297C"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NAME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="006B297C"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="006B297C"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DATE_CREATE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="006B297C"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="006B297C"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(</w:t>
      </w:r>
    </w:p>
    <w:p w:rsidR="006B297C" w:rsidRPr="006B297C" w:rsidRDefault="006B297C" w:rsidP="006B297C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hyperlink r:id="rId6" w:tgtFrame="mysql_doc" w:history="1">
        <w:r w:rsidRPr="006B297C">
          <w:rPr>
            <w:rFonts w:ascii="Arial" w:eastAsia="Times New Roman" w:hAnsi="Arial" w:cs="Arial"/>
            <w:b/>
            <w:bCs/>
            <w:caps/>
            <w:color w:val="990099"/>
            <w:sz w:val="21"/>
            <w:szCs w:val="21"/>
          </w:rPr>
          <w:t>SELECT</w:t>
        </w:r>
      </w:hyperlink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aps/>
          <w:color w:val="FF0000"/>
          <w:sz w:val="21"/>
          <w:szCs w:val="21"/>
        </w:rPr>
        <w:t>COUNT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(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*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)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PAGE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FROM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</w:rPr>
        <w:t>diary_book_content</w:t>
      </w:r>
    </w:p>
    <w:p w:rsidR="005E6483" w:rsidRDefault="006B297C" w:rsidP="006B297C"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)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PAGE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NAME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USERNAME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bookmarkStart w:id="0" w:name="_GoBack"/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username</w:t>
      </w:r>
      <w:bookmarkEnd w:id="0"/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diary_book_content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diary_book_content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</w:p>
    <w:sectPr w:rsidR="005E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9D"/>
    <w:rsid w:val="002A6F06"/>
    <w:rsid w:val="003A259D"/>
    <w:rsid w:val="005E6483"/>
    <w:rsid w:val="006722BA"/>
    <w:rsid w:val="006B297C"/>
    <w:rsid w:val="00782426"/>
    <w:rsid w:val="007F4FBC"/>
    <w:rsid w:val="009052B5"/>
    <w:rsid w:val="00CE47DB"/>
    <w:rsid w:val="00F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6B297C"/>
  </w:style>
  <w:style w:type="character" w:customStyle="1" w:styleId="apple-converted-space">
    <w:name w:val="apple-converted-space"/>
    <w:basedOn w:val="DefaultParagraphFont"/>
    <w:rsid w:val="006B297C"/>
  </w:style>
  <w:style w:type="character" w:customStyle="1" w:styleId="syntaxpunct">
    <w:name w:val="syntax_punct"/>
    <w:basedOn w:val="DefaultParagraphFont"/>
    <w:rsid w:val="006B2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6B297C"/>
  </w:style>
  <w:style w:type="character" w:customStyle="1" w:styleId="apple-converted-space">
    <w:name w:val="apple-converted-space"/>
    <w:basedOn w:val="DefaultParagraphFont"/>
    <w:rsid w:val="006B297C"/>
  </w:style>
  <w:style w:type="character" w:customStyle="1" w:styleId="syntaxpunct">
    <w:name w:val="syntax_punct"/>
    <w:basedOn w:val="DefaultParagraphFont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select.html&amp;token=5eeaa2a79df8bf959304a9538bbfc32a" TargetMode="External"/><Relationship Id="rId5" Type="http://schemas.openxmlformats.org/officeDocument/2006/relationships/hyperlink" Target="http://localhost/phpmyadmin/url.php?url=http%3A%2F%2Fdev.mysql.com%2Fdoc%2Frefman%2F5.5%2Fen%2Fselect.html&amp;token=5eeaa2a79df8bf959304a9538bbfc3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ThuTrang</dc:creator>
  <cp:lastModifiedBy>DinhTu</cp:lastModifiedBy>
  <cp:revision>7</cp:revision>
  <dcterms:created xsi:type="dcterms:W3CDTF">2014-09-10T04:20:00Z</dcterms:created>
  <dcterms:modified xsi:type="dcterms:W3CDTF">2014-09-20T03:29:00Z</dcterms:modified>
</cp:coreProperties>
</file>