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1A3C" w14:textId="77777777" w:rsidR="0076421E" w:rsidRDefault="0000000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4D04152" w14:textId="77777777" w:rsidR="0076421E" w:rsidRDefault="0000000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14:paraId="3466B23E" w14:textId="77777777" w:rsidR="0076421E" w:rsidRDefault="00000000">
      <w:pPr>
        <w:numPr>
          <w:ilvl w:val="0"/>
          <w:numId w:val="1"/>
        </w:numPr>
        <w:spacing w:after="190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Lý </w:t>
      </w:r>
      <w:proofErr w:type="spellStart"/>
      <w:r>
        <w:rPr>
          <w:rFonts w:ascii="Times New Roman" w:eastAsia="Times New Roman" w:hAnsi="Times New Roman" w:cs="Times New Roman"/>
          <w:sz w:val="23"/>
        </w:rPr>
        <w:t>thuyết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Cốt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lõi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Khái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62D0CAFD" w14:textId="77777777" w:rsidR="0076421E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"</w:t>
      </w:r>
      <w:proofErr w:type="spellStart"/>
      <w:r>
        <w:rPr>
          <w:rFonts w:ascii="Times New Roman" w:eastAsia="Times New Roman" w:hAnsi="Times New Roman" w:cs="Times New Roman"/>
          <w:sz w:val="23"/>
        </w:rPr>
        <w:t>nói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chuyện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nào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3"/>
        </w:rPr>
        <w:t>chúng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3"/>
        </w:rPr>
        <w:t>sử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(interface) </w:t>
      </w: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gọi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(PHP Data Objects). </w:t>
      </w:r>
    </w:p>
    <w:p w14:paraId="7F083D46" w14:textId="77777777" w:rsidR="0076421E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Luồng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luôn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bước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7A239FCF" w14:textId="77777777" w:rsidR="0076421E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(Connect):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cung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(DSN), username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CSDL. </w:t>
      </w:r>
    </w:p>
    <w:p w14:paraId="43B6D24B" w14:textId="77777777" w:rsidR="0076421E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(Prepare):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(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* FROM users WHERE id = ?). </w:t>
      </w:r>
      <w:proofErr w:type="spell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placeholder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chỗ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57AE5818" w14:textId="77777777" w:rsidR="0076421E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(Execute): "Bind" (</w:t>
      </w:r>
      <w:proofErr w:type="spellStart"/>
      <w:r>
        <w:rPr>
          <w:rFonts w:ascii="Times New Roman" w:eastAsia="Times New Roman" w:hAnsi="Times New Roman" w:cs="Times New Roman"/>
          <w:sz w:val="23"/>
        </w:rPr>
        <w:t>gắn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ví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$id = 5)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placeholder ?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56766A2F" w14:textId="77777777" w:rsidR="0076421E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(Fetch): </w:t>
      </w:r>
      <w:proofErr w:type="spellStart"/>
      <w:r>
        <w:rPr>
          <w:rFonts w:ascii="Times New Roman" w:eastAsia="Times New Roman" w:hAnsi="Times New Roman" w:cs="Times New Roman"/>
          <w:sz w:val="23"/>
        </w:rPr>
        <w:t>Nếu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SELECT,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fetch()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dòng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fetchAll</w:t>
      </w:r>
      <w:proofErr w:type="spellEnd"/>
      <w:r>
        <w:rPr>
          <w:rFonts w:ascii="Times New Roman" w:eastAsia="Times New Roman" w:hAnsi="Times New Roman" w:cs="Times New Roman"/>
          <w:sz w:val="23"/>
        </w:rPr>
        <w:t>()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liệu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17D46245" w14:textId="77777777" w:rsidR="0076421E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"Prepared Statements" (</w:t>
      </w:r>
      <w:proofErr w:type="spell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?)?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chống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phổ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Injection. </w:t>
      </w:r>
      <w:proofErr w:type="spellStart"/>
      <w:r>
        <w:rPr>
          <w:rFonts w:ascii="Times New Roman" w:eastAsia="Times New Roman" w:hAnsi="Times New Roman" w:cs="Times New Roman"/>
          <w:sz w:val="23"/>
        </w:rPr>
        <w:t>Tuyệt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>: $</w:t>
      </w:r>
      <w:proofErr w:type="spellStart"/>
      <w:r>
        <w:rPr>
          <w:rFonts w:ascii="Times New Roman" w:eastAsia="Times New Roman" w:hAnsi="Times New Roman" w:cs="Times New Roman"/>
          <w:sz w:val="23"/>
        </w:rPr>
        <w:t>sql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"SELECT * FROM users WHERE username = '" . $_POST['user'] . "'"; (CỰC KỲ NGUY HIỂM!) </w:t>
      </w:r>
    </w:p>
    <w:p w14:paraId="49CAB8B3" w14:textId="77777777" w:rsidR="0076421E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Nhiệm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BUỘC) </w:t>
      </w:r>
    </w:p>
    <w:p w14:paraId="011C7762" w14:textId="77777777" w:rsidR="0076421E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"Danh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Trang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3C1CA199" w14:textId="77777777" w:rsidR="0076421E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14:paraId="317050DD" w14:textId="77777777" w:rsidR="0076421E" w:rsidRDefault="00000000">
      <w:pPr>
        <w:numPr>
          <w:ilvl w:val="1"/>
          <w:numId w:val="1"/>
        </w:numPr>
        <w:spacing w:after="218" w:line="295" w:lineRule="auto"/>
        <w:ind w:left="676" w:right="22" w:hanging="338"/>
      </w:pPr>
      <w:r>
        <w:rPr>
          <w:rFonts w:ascii="Times New Roman" w:eastAsia="Times New Roman" w:hAnsi="Times New Roman" w:cs="Times New Roman"/>
          <w:sz w:val="23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14:paraId="3CDAEAE7" w14:textId="77777777" w:rsidR="0076421E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99A4F85" wp14:editId="5FE9923B">
                <wp:extent cx="5753099" cy="18288"/>
                <wp:effectExtent l="0" t="0" r="0" b="0"/>
                <wp:docPr id="3844" name="Group 3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4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57277BC" w14:textId="77777777" w:rsidR="0076421E" w:rsidRDefault="0000000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03683CA5" w14:textId="77777777" w:rsidR="0076421E" w:rsidRDefault="0000000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phpMyAdmin. </w:t>
      </w:r>
    </w:p>
    <w:p w14:paraId="50EB3525" w14:textId="77777777" w:rsidR="0076421E" w:rsidRDefault="0000000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14:paraId="6A62B6EA" w14:textId="77777777" w:rsidR="0076421E" w:rsidRDefault="0000000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14:paraId="68100D1E" w14:textId="77777777" w:rsidR="0076421E" w:rsidRDefault="00000000">
      <w:pPr>
        <w:shd w:val="clear" w:color="auto" w:fill="F2F2F2"/>
        <w:spacing w:after="1" w:line="43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1"/>
        </w:rPr>
        <w:t>sinhvien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   id INT AUTO_INCREMENT PRIMARY KEY,   </w:t>
      </w:r>
      <w:proofErr w:type="spellStart"/>
      <w:r>
        <w:rPr>
          <w:rFonts w:ascii="Times New Roman" w:eastAsia="Times New Roman" w:hAnsi="Times New Roman" w:cs="Times New Roman"/>
          <w:sz w:val="21"/>
        </w:rPr>
        <w:t>ten_sinh_vien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VARCHAR(255) NOT NULL,   email VARCHAR(255) NOT NULL,   </w:t>
      </w:r>
      <w:proofErr w:type="spellStart"/>
      <w:r>
        <w:rPr>
          <w:rFonts w:ascii="Times New Roman" w:eastAsia="Times New Roman" w:hAnsi="Times New Roman" w:cs="Times New Roman"/>
          <w:sz w:val="21"/>
        </w:rPr>
        <w:t>ngay_tao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TIMESTAMP DEFAULT CURRENT_TIMESTAMP </w:t>
      </w:r>
    </w:p>
    <w:p w14:paraId="4AD41722" w14:textId="77777777" w:rsidR="0076421E" w:rsidRDefault="00000000">
      <w:pPr>
        <w:shd w:val="clear" w:color="auto" w:fill="F2F2F2"/>
        <w:spacing w:line="27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); </w:t>
      </w:r>
    </w:p>
    <w:p w14:paraId="45884805" w14:textId="77777777" w:rsidR="0076421E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9BD760" wp14:editId="5BA22D9A">
                <wp:extent cx="5753099" cy="18288"/>
                <wp:effectExtent l="0" t="0" r="0" b="0"/>
                <wp:docPr id="4280" name="Group 4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42" name="Shape 4842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0" style="width:453pt;height:1.44pt;mso-position-horizontal-relative:char;mso-position-vertical-relative:line" coordsize="57530,182">
                <v:shape id="Shape 4849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3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83FCB66" w14:textId="77777777" w:rsidR="0076421E" w:rsidRDefault="00000000">
      <w:pPr>
        <w:numPr>
          <w:ilvl w:val="0"/>
          <w:numId w:val="2"/>
        </w:numPr>
        <w:spacing w:after="190"/>
        <w:ind w:hanging="257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Khởi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(Starter Code): </w:t>
      </w:r>
    </w:p>
    <w:p w14:paraId="626ACAE4" w14:textId="77777777" w:rsidR="0076421E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mục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htdocs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XAMPP: </w:t>
      </w:r>
    </w:p>
    <w:p w14:paraId="35F66791" w14:textId="77777777" w:rsidR="0076421E" w:rsidRDefault="00000000">
      <w:pPr>
        <w:spacing w:after="0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76421E" w14:paraId="282F6F53" w14:textId="77777777">
        <w:trPr>
          <w:trHeight w:val="12775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8EFFE3E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&lt;?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9F95ED3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THIẾT LẬP KẾT NỐI PDO === </w:t>
            </w:r>
          </w:p>
          <w:p w14:paraId="2EB79760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$host = '127.0.0.1';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localhost </w:t>
            </w:r>
          </w:p>
          <w:p w14:paraId="543705BB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'cse485_web';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DE3B830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$username = 'root'; // Username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</w:t>
            </w:r>
          </w:p>
          <w:p w14:paraId="041E00CD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$password = ''; //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rỗng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0E117984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mysql:host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host;dbname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dbname;charset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=utf8mb4"; </w:t>
            </w:r>
          </w:p>
          <w:p w14:paraId="4F6F638A" w14:textId="77777777" w:rsidR="0076421E" w:rsidRDefault="00000000">
            <w:pPr>
              <w:spacing w:after="2" w:line="430" w:lineRule="auto"/>
              <w:ind w:right="851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try { </w:t>
            </w:r>
          </w:p>
          <w:p w14:paraId="7F4A93E0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1: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PDO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</w:p>
          <w:p w14:paraId="6B17E40B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PDO(...); </w:t>
            </w:r>
          </w:p>
          <w:p w14:paraId="0E947AF3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PDO($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$username, $password); </w:t>
            </w:r>
          </w:p>
          <w:p w14:paraId="713D86FA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setAttribute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(PDO::ATTR_ERRMODE, PDO::ERRMODE_EXCEPTION); </w:t>
            </w:r>
          </w:p>
          <w:p w14:paraId="607028B1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echo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!"; //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test) </w:t>
            </w:r>
          </w:p>
          <w:p w14:paraId="49D60284" w14:textId="77777777" w:rsidR="0076421E" w:rsidRDefault="00000000">
            <w:pPr>
              <w:spacing w:after="0" w:line="432" w:lineRule="auto"/>
              <w:ind w:right="3521"/>
            </w:pPr>
            <w:r>
              <w:rPr>
                <w:rFonts w:ascii="Times New Roman" w:eastAsia="Times New Roman" w:hAnsi="Times New Roman" w:cs="Times New Roman"/>
                <w:sz w:val="21"/>
              </w:rPr>
              <w:t>} catch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PDOException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$e) {     die("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" . $e-&gt;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getMessage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()); </w:t>
            </w:r>
          </w:p>
          <w:p w14:paraId="322B513A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14:paraId="42D7FEA7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3512BAD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THÊM SINH VIÊN (XỬ LÝ FORM POST) === </w:t>
            </w:r>
          </w:p>
          <w:p w14:paraId="0C0571FA" w14:textId="77777777" w:rsidR="0076421E" w:rsidRDefault="00000000">
            <w:pPr>
              <w:spacing w:after="146" w:line="283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2: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(method POST)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47F24D7A" w14:textId="77777777" w:rsidR="0076421E" w:rsidRDefault="00000000">
            <w:pPr>
              <w:spacing w:after="0" w:line="432" w:lineRule="auto"/>
              <w:ind w:right="476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isset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($_POST['...']) if ( ... ) { </w:t>
            </w:r>
          </w:p>
          <w:p w14:paraId="35930A00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</w:t>
            </w:r>
          </w:p>
          <w:p w14:paraId="64F3832E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3: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'email'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$_POST </w:t>
            </w:r>
          </w:p>
          <w:p w14:paraId="6CFC6C1A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$ten = ...; </w:t>
            </w:r>
          </w:p>
          <w:p w14:paraId="2ACC0CF8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$email = ...; </w:t>
            </w:r>
          </w:p>
          <w:p w14:paraId="711A52BE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19E53C43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4: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INSERT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Prepared Statement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?) </w:t>
            </w:r>
          </w:p>
          <w:p w14:paraId="0A4585EC" w14:textId="77777777" w:rsidR="007642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"INSERT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email) VALUES (?, ?)"; </w:t>
            </w:r>
          </w:p>
        </w:tc>
      </w:tr>
    </w:tbl>
    <w:p w14:paraId="3ECE8CA8" w14:textId="77777777" w:rsidR="0076421E" w:rsidRDefault="0076421E">
      <w:pPr>
        <w:spacing w:after="0"/>
        <w:ind w:left="-1584" w:right="19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76421E" w14:paraId="40478B6E" w14:textId="77777777">
        <w:trPr>
          <w:trHeight w:val="7757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F6EA24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</w:t>
            </w:r>
          </w:p>
          <w:p w14:paraId="5F812A23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5: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(prepare)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(execute)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93A705B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-&gt;prepare($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14:paraId="51F545A0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-&gt;execute([$ten, $email]); </w:t>
            </w:r>
          </w:p>
          <w:p w14:paraId="497CDAA0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5DBFB40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6: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</w:t>
            </w:r>
          </w:p>
          <w:p w14:paraId="734298E5" w14:textId="77777777" w:rsidR="0076421E" w:rsidRDefault="00000000">
            <w:pPr>
              <w:spacing w:after="0" w:line="432" w:lineRule="auto"/>
              <w:ind w:right="238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header('Location: chapter4.php');     exit; </w:t>
            </w:r>
          </w:p>
          <w:p w14:paraId="5CF07071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14:paraId="0F168495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DE90053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LẤY DANH SÁCH SINH VIÊN (SELECT) === </w:t>
            </w:r>
          </w:p>
          <w:p w14:paraId="1EBE52D6" w14:textId="77777777" w:rsidR="0076421E" w:rsidRDefault="00000000">
            <w:pPr>
              <w:spacing w:after="0" w:line="431" w:lineRule="auto"/>
              <w:ind w:right="19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7: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SELECT *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"SELECT *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ORDER BY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ngay_tao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DESC";  </w:t>
            </w:r>
          </w:p>
          <w:p w14:paraId="067C97C3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8: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SELECT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74D6DA45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-&gt;query($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14:paraId="71807F60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9A37EE2" w14:textId="77777777" w:rsidR="007642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?&gt; </w:t>
            </w:r>
          </w:p>
        </w:tc>
      </w:tr>
      <w:tr w:rsidR="0076421E" w14:paraId="52802A23" w14:textId="77777777">
        <w:trPr>
          <w:trHeight w:val="689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/>
          </w:tcPr>
          <w:p w14:paraId="13BCC0F2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&lt;!DOCTYPE html&gt; </w:t>
            </w:r>
          </w:p>
          <w:p w14:paraId="4B42D06A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&lt;html lang="vi"&gt; </w:t>
            </w:r>
          </w:p>
          <w:p w14:paraId="5D425DCE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&lt;head&gt; </w:t>
            </w:r>
          </w:p>
          <w:p w14:paraId="561585DF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&lt;meta charset="UTF-8"&gt; </w:t>
            </w:r>
          </w:p>
          <w:p w14:paraId="12BD9448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&lt;title&gt;PHT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4 -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&lt;/title&gt; </w:t>
            </w:r>
          </w:p>
          <w:p w14:paraId="0DEE4096" w14:textId="77777777" w:rsidR="0076421E" w:rsidRDefault="00000000">
            <w:pPr>
              <w:spacing w:after="0" w:line="431" w:lineRule="auto"/>
              <w:ind w:right="249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&lt;style&gt;         table { width: 100%; border-collapse: collapse; }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td { border: 1px solid #ddd; padding: 8px; }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{ background-color: #f2f2f2; } </w:t>
            </w:r>
          </w:p>
          <w:p w14:paraId="08307756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&lt;/style&gt; </w:t>
            </w:r>
          </w:p>
          <w:p w14:paraId="465EE49A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&lt;/head&gt; </w:t>
            </w:r>
          </w:p>
          <w:p w14:paraId="4174B0ED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&lt;body&gt; </w:t>
            </w:r>
          </w:p>
          <w:p w14:paraId="34B44ACA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&lt;h2&gt;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Sinh Viên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4.3)&lt;/h2&gt; </w:t>
            </w:r>
          </w:p>
          <w:p w14:paraId="03A6074C" w14:textId="77777777" w:rsidR="0076421E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&lt;form action="chapter4.php" method="POST"&gt; </w:t>
            </w:r>
          </w:p>
          <w:p w14:paraId="13728EE8" w14:textId="77777777" w:rsidR="0076421E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&lt;input type="text" name="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required&gt; </w:t>
            </w:r>
          </w:p>
          <w:p w14:paraId="2CE118C6" w14:textId="77777777" w:rsidR="007642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Email: &lt;input type="email" name="email" required&gt; </w:t>
            </w:r>
          </w:p>
        </w:tc>
      </w:tr>
    </w:tbl>
    <w:p w14:paraId="19DD6220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&lt;button type="submit"&gt;</w:t>
      </w:r>
      <w:proofErr w:type="spellStart"/>
      <w:r>
        <w:rPr>
          <w:rFonts w:ascii="Times New Roman" w:eastAsia="Times New Roman" w:hAnsi="Times New Roman" w:cs="Times New Roman"/>
          <w:sz w:val="21"/>
        </w:rPr>
        <w:t>Thêm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&lt;/button&gt; </w:t>
      </w:r>
    </w:p>
    <w:p w14:paraId="5D0A1E32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&lt;/form&gt; </w:t>
      </w:r>
    </w:p>
    <w:p w14:paraId="68354352" w14:textId="77777777" w:rsidR="0076421E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E6494DA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&lt;h2&gt;Danh </w:t>
      </w:r>
      <w:proofErr w:type="spellStart"/>
      <w:r>
        <w:rPr>
          <w:rFonts w:ascii="Times New Roman" w:eastAsia="Times New Roman" w:hAnsi="Times New Roman" w:cs="Times New Roman"/>
          <w:sz w:val="21"/>
        </w:rPr>
        <w:t>Sách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 (</w:t>
      </w:r>
      <w:proofErr w:type="spellStart"/>
      <w:r>
        <w:rPr>
          <w:rFonts w:ascii="Times New Roman" w:eastAsia="Times New Roman" w:hAnsi="Times New Roman" w:cs="Times New Roman"/>
          <w:sz w:val="21"/>
        </w:rPr>
        <w:t>Chủ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đề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4.2)&lt;/h2&gt; </w:t>
      </w:r>
    </w:p>
    <w:p w14:paraId="53AF56E5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&lt;table&gt; </w:t>
      </w:r>
    </w:p>
    <w:p w14:paraId="08A57805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&lt;tr&gt; </w:t>
      </w:r>
    </w:p>
    <w:p w14:paraId="4EFA0FB6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&gt;ID&lt;/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6A39A649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Tên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40AD314F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&gt;Email&lt;/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4F498807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Ngày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Tạo</w:t>
      </w:r>
      <w:proofErr w:type="spellEnd"/>
      <w:r>
        <w:rPr>
          <w:rFonts w:ascii="Times New Roman" w:eastAsia="Times New Roman" w:hAnsi="Times New Roman" w:cs="Times New Roman"/>
          <w:sz w:val="21"/>
        </w:rPr>
        <w:t>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52F456B3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&lt;/tr&gt; </w:t>
      </w:r>
    </w:p>
    <w:p w14:paraId="02AEE8EC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&lt;?</w:t>
      </w:r>
      <w:proofErr w:type="spellStart"/>
      <w:r>
        <w:rPr>
          <w:rFonts w:ascii="Times New Roman" w:eastAsia="Times New Roman" w:hAnsi="Times New Roman" w:cs="Times New Roman"/>
          <w:sz w:val="21"/>
        </w:rPr>
        <w:t>php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B2A5BB0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TODO 9: </w:t>
      </w:r>
      <w:proofErr w:type="spellStart"/>
      <w:r>
        <w:rPr>
          <w:rFonts w:ascii="Times New Roman" w:eastAsia="Times New Roman" w:hAnsi="Times New Roman" w:cs="Times New Roman"/>
          <w:sz w:val="21"/>
        </w:rPr>
        <w:t>Dùng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1"/>
        </w:rPr>
        <w:t>ví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dụ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: while)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duyệt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1"/>
        </w:rPr>
        <w:t>kết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quả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30C1A05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while ($row =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-&gt;fetch(PDO::FETCH_ASSOC)) { ... } </w:t>
      </w:r>
    </w:p>
    <w:p w14:paraId="324F33A9" w14:textId="77777777" w:rsidR="0076421E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14:paraId="237D9CB5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TODO 10: In (echo) </w:t>
      </w:r>
      <w:proofErr w:type="spellStart"/>
      <w:r>
        <w:rPr>
          <w:rFonts w:ascii="Times New Roman" w:eastAsia="Times New Roman" w:hAnsi="Times New Roman" w:cs="Times New Roman"/>
          <w:sz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&lt;tr&gt; </w:t>
      </w:r>
      <w:proofErr w:type="spellStart"/>
      <w:r>
        <w:rPr>
          <w:rFonts w:ascii="Times New Roman" w:eastAsia="Times New Roman" w:hAnsi="Times New Roman" w:cs="Times New Roman"/>
          <w:sz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&lt;td&gt; </w:t>
      </w:r>
      <w:proofErr w:type="spellStart"/>
      <w:r>
        <w:rPr>
          <w:rFonts w:ascii="Times New Roman" w:eastAsia="Times New Roman" w:hAnsi="Times New Roman" w:cs="Times New Roman"/>
          <w:sz w:val="21"/>
        </w:rPr>
        <w:t>chứa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dữ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liệu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$row </w:t>
      </w:r>
    </w:p>
    <w:p w14:paraId="24F19C14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"&lt;tr&gt;"; </w:t>
      </w:r>
    </w:p>
    <w:p w14:paraId="63FD7A50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"&lt;td&gt;" . 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($row['id']) . "&lt;/td&gt;"; </w:t>
      </w:r>
    </w:p>
    <w:p w14:paraId="0E4A411B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(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bảo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mật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</w:rPr>
        <w:t>tránh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lỗi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XSS - </w:t>
      </w:r>
      <w:proofErr w:type="spellStart"/>
      <w:r>
        <w:rPr>
          <w:rFonts w:ascii="Times New Roman" w:eastAsia="Times New Roman" w:hAnsi="Times New Roman" w:cs="Times New Roman"/>
          <w:sz w:val="21"/>
        </w:rPr>
        <w:t>sẽ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học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1"/>
        </w:rPr>
        <w:t>Chương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9) </w:t>
      </w:r>
    </w:p>
    <w:p w14:paraId="51B06DD1" w14:textId="77777777" w:rsidR="0076421E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    </w:t>
      </w:r>
    </w:p>
    <w:p w14:paraId="7871CFED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Đóng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142B19B" w14:textId="77777777" w:rsidR="0076421E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14:paraId="36A4608D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?&gt; </w:t>
      </w:r>
    </w:p>
    <w:p w14:paraId="5B18C183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&lt;/table&gt; </w:t>
      </w:r>
    </w:p>
    <w:p w14:paraId="5FC49295" w14:textId="77777777" w:rsidR="0076421E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&lt;/body&gt; </w:t>
      </w:r>
    </w:p>
    <w:p w14:paraId="13384FB9" w14:textId="77777777" w:rsidR="0076421E" w:rsidRDefault="00000000">
      <w:pPr>
        <w:shd w:val="clear" w:color="auto" w:fill="FAE2D5"/>
        <w:spacing w:after="184"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&lt;/html&gt; </w:t>
      </w:r>
    </w:p>
    <w:p w14:paraId="72572DC4" w14:textId="77777777" w:rsidR="0076421E" w:rsidRDefault="00000000">
      <w:pPr>
        <w:spacing w:after="0" w:line="433" w:lineRule="auto"/>
        <w:ind w:left="-5" w:right="4841" w:hanging="10"/>
      </w:pPr>
      <w:r>
        <w:rPr>
          <w:rFonts w:ascii="Times New Roman" w:eastAsia="Times New Roman" w:hAnsi="Times New Roman" w:cs="Times New Roman"/>
          <w:sz w:val="23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3"/>
        </w:rPr>
        <w:t>Yêu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(Proof of Work)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nộp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1583B5F0" w14:textId="77777777" w:rsidR="0076421E" w:rsidRDefault="00000000">
      <w:pPr>
        <w:numPr>
          <w:ilvl w:val="0"/>
          <w:numId w:val="3"/>
        </w:numPr>
        <w:spacing w:after="152" w:line="295" w:lineRule="auto"/>
        <w:ind w:right="11" w:hanging="251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Dán (paste)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78E763DE" w14:textId="77777777" w:rsidR="0076421E" w:rsidRDefault="00000000">
      <w:pPr>
        <w:numPr>
          <w:ilvl w:val="0"/>
          <w:numId w:val="3"/>
        </w:numPr>
        <w:spacing w:after="190"/>
        <w:ind w:right="11" w:hanging="251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 CẢ 2 ẢNH): </w:t>
      </w:r>
    </w:p>
    <w:p w14:paraId="5FEF37E1" w14:textId="77777777" w:rsidR="0076421E" w:rsidRPr="00D132B9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(phpMyAdmin):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271F13F6" w14:textId="23B0FA88" w:rsidR="00D132B9" w:rsidRDefault="00D132B9" w:rsidP="00D132B9">
      <w:pPr>
        <w:spacing w:after="152" w:line="295" w:lineRule="auto"/>
        <w:ind w:left="677" w:right="22"/>
      </w:pPr>
      <w:r w:rsidRPr="00D132B9">
        <w:drawing>
          <wp:inline distT="0" distB="0" distL="0" distR="0" wp14:anchorId="57880BBF" wp14:editId="19377E26">
            <wp:extent cx="18271500" cy="9231013"/>
            <wp:effectExtent l="0" t="0" r="0" b="8255"/>
            <wp:docPr id="1067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7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71500" cy="92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92DE" w14:textId="77777777" w:rsidR="0076421E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5CF25093" w14:textId="77777777" w:rsidR="0076421E" w:rsidRDefault="00000000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(Dán Code A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B1, B2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596CA70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&lt;?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php</w:t>
      </w:r>
      <w:proofErr w:type="spellEnd"/>
    </w:p>
    <w:p w14:paraId="38509CF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// === THIẾT LẬP KẾT NỐI PDO ===</w:t>
      </w:r>
    </w:p>
    <w:p w14:paraId="07A3BA3B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$host = '127.0.0.1'; //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hoặc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localhost</w:t>
      </w:r>
    </w:p>
    <w:p w14:paraId="2F2C29E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dbname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'cse485_web'; //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Tên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CSDL </w:t>
      </w:r>
    </w:p>
    <w:p w14:paraId="4C4F31F1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$username = 'root';</w:t>
      </w:r>
    </w:p>
    <w:p w14:paraId="153BD3E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$password = ''; </w:t>
      </w:r>
    </w:p>
    <w:p w14:paraId="333D073B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474B32C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dsn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"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mysql:host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=$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host;dbname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=$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dbname;charset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=utf8mb4";</w:t>
      </w:r>
    </w:p>
    <w:p w14:paraId="2AE70B8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7CB205B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try {</w:t>
      </w:r>
    </w:p>
    <w:p w14:paraId="54924F3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// TODO 1: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Tạo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đối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tượng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để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kết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nối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CSDL</w:t>
      </w:r>
    </w:p>
    <w:p w14:paraId="0BF5D61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pdo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new PDO($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dsn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, $username, $password);</w:t>
      </w:r>
    </w:p>
    <w:p w14:paraId="7121D88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pdo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-&gt;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setAttribute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(PDO::ATTR_ERRMODE, PDO::ERRMODE_EXCEPTION);</w:t>
      </w:r>
    </w:p>
    <w:p w14:paraId="3A7DE15B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// echo "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Kết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nối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thành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công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!";</w:t>
      </w:r>
    </w:p>
    <w:p w14:paraId="0A3B403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} catch (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PDOException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$e) {</w:t>
      </w:r>
    </w:p>
    <w:p w14:paraId="1E1A735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die("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Kết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nối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thất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bại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: " . $e-&gt;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getMessage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());</w:t>
      </w:r>
    </w:p>
    <w:p w14:paraId="77C88F46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}</w:t>
      </w:r>
    </w:p>
    <w:p w14:paraId="642D5E1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3B80C87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// === LOGIC THÊM SINH VIÊN (XỬ LÝ FORM POST) ===</w:t>
      </w:r>
    </w:p>
    <w:p w14:paraId="56976B1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// TODO 2: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Kiểm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tra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form POST</w:t>
      </w:r>
    </w:p>
    <w:p w14:paraId="09F39CA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if (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isset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($_POST['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ten_sinh_vien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']) &amp;&amp;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isset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($_POST['email'])) {</w:t>
      </w:r>
    </w:p>
    <w:p w14:paraId="61CEA4D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4F95A51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// TODO 3: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Lấy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dữ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liệu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từ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POST</w:t>
      </w:r>
    </w:p>
    <w:p w14:paraId="3AEB41EA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$ten = $_POST['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ten_sinh_vien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'];</w:t>
      </w:r>
    </w:p>
    <w:p w14:paraId="6E4C90B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$email = $_POST['email'];</w:t>
      </w:r>
    </w:p>
    <w:p w14:paraId="0A57923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5C923A59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// TODO 4: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Câu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lệnh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dùng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placeholder</w:t>
      </w:r>
    </w:p>
    <w:p w14:paraId="70D562C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sql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"INSERT INTO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sinhvien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ten_sinh_vien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, email) VALUES (?, ?)";</w:t>
      </w:r>
    </w:p>
    <w:p w14:paraId="453ACB66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7B99EBE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// TODO 5: Prepare &amp; Execute</w:t>
      </w:r>
    </w:p>
    <w:p w14:paraId="5AFD0E8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stmt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pdo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-&gt;prepare($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sql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);</w:t>
      </w:r>
    </w:p>
    <w:p w14:paraId="39236806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stmt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-&gt;execute([$ten, $email]);</w:t>
      </w:r>
    </w:p>
    <w:p w14:paraId="1E5A883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1229991A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// TODO 6: Redirect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để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tránh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submit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lại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khi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F5</w:t>
      </w:r>
    </w:p>
    <w:p w14:paraId="60E3477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header('Location: chapter4.php');</w:t>
      </w:r>
    </w:p>
    <w:p w14:paraId="0A39BC4F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exit;</w:t>
      </w:r>
    </w:p>
    <w:p w14:paraId="63F9E3E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}</w:t>
      </w:r>
    </w:p>
    <w:p w14:paraId="04A8565B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4905A13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// === LOGIC LẤY DANH SÁCH SINH VIÊN (SELECT) ===</w:t>
      </w:r>
    </w:p>
    <w:p w14:paraId="7805E795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// TODO 7: SELECT *</w:t>
      </w:r>
    </w:p>
    <w:p w14:paraId="159238F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sql_select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"SELECT * FROM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sinhvien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ORDER BY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ngay_tao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DESC";</w:t>
      </w:r>
    </w:p>
    <w:p w14:paraId="25A01CB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0A799EA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// TODO 8: query()</w:t>
      </w:r>
    </w:p>
    <w:p w14:paraId="76C812C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stmt_select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=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pdo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-&gt;query($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sql_select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);</w:t>
      </w:r>
    </w:p>
    <w:p w14:paraId="74865421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60567A6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?&gt;</w:t>
      </w:r>
    </w:p>
    <w:p w14:paraId="70A2004D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&lt;!DOCTYPE html&gt;</w:t>
      </w:r>
    </w:p>
    <w:p w14:paraId="11F29019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&lt;html lang="vi"&gt;</w:t>
      </w:r>
    </w:p>
    <w:p w14:paraId="218EC7F4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&lt;head&gt;</w:t>
      </w:r>
    </w:p>
    <w:p w14:paraId="7D99B04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&lt;meta charset="UTF-8"&gt;</w:t>
      </w:r>
    </w:p>
    <w:p w14:paraId="0C0DAA4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&lt;title&gt;PHT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Chương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4 - Website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hướng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dữ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liệu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&lt;/title&gt;</w:t>
      </w:r>
    </w:p>
    <w:p w14:paraId="034A4F1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&lt;style&gt;</w:t>
      </w:r>
    </w:p>
    <w:p w14:paraId="54C820E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table { width: 100%; border-collapse: collapse; }</w:t>
      </w:r>
    </w:p>
    <w:p w14:paraId="1CA2528D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, td { border: 1px solid #ddd; padding: 8px; }</w:t>
      </w:r>
    </w:p>
    <w:p w14:paraId="1A45AA8A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{ background-color: #f2f2f2; }</w:t>
      </w:r>
    </w:p>
    <w:p w14:paraId="7DAC364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&lt;/style&gt;</w:t>
      </w:r>
    </w:p>
    <w:p w14:paraId="52AAA924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&lt;/head&gt;</w:t>
      </w:r>
    </w:p>
    <w:p w14:paraId="7827AD35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&lt;body&gt;</w:t>
      </w:r>
    </w:p>
    <w:p w14:paraId="252CB00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&lt;h2&gt;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Thêm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Sinh Viên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Mới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Chủ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đề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4.3)&lt;/h2&gt;</w:t>
      </w:r>
    </w:p>
    <w:p w14:paraId="3E6909FA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5EB0A01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&lt;form action="chapter4.php" method="POST"&gt;</w:t>
      </w:r>
    </w:p>
    <w:p w14:paraId="38F9D417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Tên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sinh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viên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: &lt;input type="text" name="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ten_sinh_vien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" required&gt;</w:t>
      </w:r>
    </w:p>
    <w:p w14:paraId="634A525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Email: &lt;input type="email" name="email" required&gt;</w:t>
      </w:r>
    </w:p>
    <w:p w14:paraId="3546BC16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&lt;button type="submit"&gt;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Thêm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&lt;/button&gt;</w:t>
      </w:r>
    </w:p>
    <w:p w14:paraId="75AA6CF5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&lt;/form&gt;</w:t>
      </w:r>
    </w:p>
    <w:p w14:paraId="2622F275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25BC4B4C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&lt;h2&gt;Danh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Sách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Sinh Viên (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Chủ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đề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4.2)&lt;/h2&gt;</w:t>
      </w:r>
    </w:p>
    <w:p w14:paraId="43A15F74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&lt;table&gt;</w:t>
      </w:r>
    </w:p>
    <w:p w14:paraId="20D7AB8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&lt;tr&gt;</w:t>
      </w:r>
    </w:p>
    <w:p w14:paraId="0CDB167C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    &lt;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&gt;ID&lt;/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</w:t>
      </w:r>
    </w:p>
    <w:p w14:paraId="4BFA436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    &lt;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Tên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Sinh Viên&lt;/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</w:t>
      </w:r>
    </w:p>
    <w:p w14:paraId="5AF799C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    &lt;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&gt;Email&lt;/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</w:t>
      </w:r>
    </w:p>
    <w:p w14:paraId="67D37AAD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    &lt;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Ngày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Tạo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&lt;/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th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&gt;</w:t>
      </w:r>
    </w:p>
    <w:p w14:paraId="371623B4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&lt;/tr&gt;</w:t>
      </w:r>
    </w:p>
    <w:p w14:paraId="67647699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1426ACF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&lt;?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php</w:t>
      </w:r>
      <w:proofErr w:type="spellEnd"/>
    </w:p>
    <w:p w14:paraId="2AC744D9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 // TODO 9 + TODO 10: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Duyệt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và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in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ra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bảng</w:t>
      </w:r>
      <w:proofErr w:type="spellEnd"/>
    </w:p>
    <w:p w14:paraId="39A8F1A1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while ($row = $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stmt_select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-&gt;fetch(PDO::FETCH_ASSOC)) {</w:t>
      </w:r>
    </w:p>
    <w:p w14:paraId="214A7B31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    echo "&lt;tr&gt;";</w:t>
      </w:r>
    </w:p>
    <w:p w14:paraId="4164C823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     echo "&lt;td&gt;" .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htmlspecialchars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($row['id']) . "&lt;/td&gt;";</w:t>
      </w:r>
    </w:p>
    <w:p w14:paraId="525ECF8A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     echo "&lt;td&gt;" .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htmlspecialchars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($row['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ten_sinh_vien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']) . "&lt;/td&gt;";</w:t>
      </w:r>
    </w:p>
    <w:p w14:paraId="1A4CBF65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     echo "&lt;td&gt;" .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htmlspecialchars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($row['email']) . "&lt;/td&gt;";</w:t>
      </w:r>
    </w:p>
    <w:p w14:paraId="0D574C81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 xml:space="preserve">         echo "&lt;td&gt;" . 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htmlspecialchars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($row['</w:t>
      </w:r>
      <w:proofErr w:type="spellStart"/>
      <w:r w:rsidRPr="00D132B9">
        <w:rPr>
          <w:rFonts w:ascii="Times New Roman" w:eastAsia="Times New Roman" w:hAnsi="Times New Roman" w:cs="Times New Roman"/>
          <w:sz w:val="23"/>
        </w:rPr>
        <w:t>ngay_tao</w:t>
      </w:r>
      <w:proofErr w:type="spellEnd"/>
      <w:r w:rsidRPr="00D132B9">
        <w:rPr>
          <w:rFonts w:ascii="Times New Roman" w:eastAsia="Times New Roman" w:hAnsi="Times New Roman" w:cs="Times New Roman"/>
          <w:sz w:val="23"/>
        </w:rPr>
        <w:t>']) . "&lt;/td&gt;";</w:t>
      </w:r>
    </w:p>
    <w:p w14:paraId="691E96ED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    echo "&lt;/tr&gt;";</w:t>
      </w:r>
    </w:p>
    <w:p w14:paraId="5590E66D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}</w:t>
      </w:r>
    </w:p>
    <w:p w14:paraId="32E4C5C1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    ?&gt;</w:t>
      </w:r>
    </w:p>
    <w:p w14:paraId="0D835502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0260E3AE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 &lt;/table&gt;</w:t>
      </w:r>
    </w:p>
    <w:p w14:paraId="5A0B354B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&lt;/body&gt;</w:t>
      </w:r>
    </w:p>
    <w:p w14:paraId="7B086918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D132B9">
        <w:rPr>
          <w:rFonts w:ascii="Times New Roman" w:eastAsia="Times New Roman" w:hAnsi="Times New Roman" w:cs="Times New Roman"/>
          <w:sz w:val="23"/>
        </w:rPr>
        <w:t>&lt;/html&gt;</w:t>
      </w:r>
    </w:p>
    <w:p w14:paraId="0CB4AF50" w14:textId="77777777" w:rsidR="00D132B9" w:rsidRPr="00D132B9" w:rsidRDefault="00D132B9" w:rsidP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6A801CC3" w14:textId="77777777" w:rsidR="00D132B9" w:rsidRDefault="00D132B9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14:paraId="732571C6" w14:textId="1AF3EC6C" w:rsidR="00D132B9" w:rsidRDefault="00D132B9">
      <w:pPr>
        <w:spacing w:after="185"/>
        <w:ind w:left="-5" w:hanging="10"/>
      </w:pPr>
      <w:r w:rsidRPr="00D132B9">
        <w:drawing>
          <wp:inline distT="0" distB="0" distL="0" distR="0" wp14:anchorId="1AC1BB09" wp14:editId="15C8E272">
            <wp:extent cx="18233395" cy="9278645"/>
            <wp:effectExtent l="0" t="0" r="0" b="0"/>
            <wp:docPr id="1443536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65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33395" cy="92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F00B" w14:textId="77777777" w:rsidR="0076421E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334AAB44" w14:textId="77777777" w:rsidR="0076421E" w:rsidRDefault="00000000">
      <w:pPr>
        <w:spacing w:after="152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572C5E91" w14:textId="02A3CCEA" w:rsidR="0076421E" w:rsidRDefault="00000000">
      <w:pPr>
        <w:spacing w:after="201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tôi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Tại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sao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việc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cộng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chuỗi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sinhvien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lại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nguy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hiểm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và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tại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sao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cách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dùng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execute([$ten]) (Prepared Statement)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lại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toàn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132B9">
        <w:rPr>
          <w:rFonts w:ascii="Times New Roman" w:eastAsia="Times New Roman" w:hAnsi="Times New Roman" w:cs="Times New Roman"/>
          <w:sz w:val="23"/>
        </w:rPr>
        <w:t>hơn</w:t>
      </w:r>
      <w:proofErr w:type="spellEnd"/>
      <w:r w:rsidR="00D132B9">
        <w:rPr>
          <w:rFonts w:ascii="Times New Roman" w:eastAsia="Times New Roman" w:hAnsi="Times New Roman" w:cs="Times New Roman"/>
          <w:sz w:val="23"/>
        </w:rPr>
        <w:t>?</w:t>
      </w:r>
    </w:p>
    <w:p w14:paraId="5C34BE69" w14:textId="77777777" w:rsidR="0076421E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color w:val="9B9B9B"/>
          <w:sz w:val="23"/>
        </w:rPr>
        <w:t>골</w:t>
      </w:r>
      <w:r>
        <w:rPr>
          <w:rFonts w:ascii="Times New Roman" w:eastAsia="Times New Roman" w:hAnsi="Times New Roman" w:cs="Times New Roman"/>
          <w:color w:val="FCD53F"/>
          <w:sz w:val="23"/>
        </w:rPr>
        <w:t>곩</w:t>
      </w:r>
      <w:r>
        <w:rPr>
          <w:rFonts w:ascii="Times New Roman" w:eastAsia="Times New Roman" w:hAnsi="Times New Roman" w:cs="Times New Roman"/>
          <w:color w:val="FFB02E"/>
          <w:sz w:val="23"/>
        </w:rPr>
        <w:t>곪</w:t>
      </w:r>
      <w:r>
        <w:rPr>
          <w:rFonts w:ascii="Times New Roman" w:eastAsia="Times New Roman" w:hAnsi="Times New Roman" w:cs="Times New Roman"/>
          <w:color w:val="D3D3D3"/>
          <w:sz w:val="23"/>
        </w:rPr>
        <w:t>곫</w:t>
      </w:r>
      <w:r>
        <w:rPr>
          <w:rFonts w:ascii="Times New Roman" w:eastAsia="Times New Roman" w:hAnsi="Times New Roman" w:cs="Times New Roman"/>
          <w:color w:val="FFF478"/>
          <w:sz w:val="23"/>
        </w:rPr>
        <w:t>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Rất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6E79A4E6" w14:textId="77777777" w:rsidR="0076421E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(bao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thức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3"/>
        </w:rPr>
        <w:t>thuần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4BB7F4D4" w14:textId="77777777" w:rsidR="0076421E" w:rsidRDefault="00000000">
      <w:pPr>
        <w:spacing w:after="178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PHT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Bài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lớp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PHP), </w:t>
      </w:r>
      <w:proofErr w:type="spellStart"/>
      <w:r>
        <w:rPr>
          <w:rFonts w:ascii="Times New Roman" w:eastAsia="Times New Roman" w:hAnsi="Times New Roman" w:cs="Times New Roman"/>
          <w:sz w:val="23"/>
        </w:rPr>
        <w:t>chiếm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20% </w:t>
      </w:r>
      <w:proofErr w:type="spellStart"/>
      <w:r>
        <w:rPr>
          <w:rFonts w:ascii="Times New Roman" w:eastAsia="Times New Roman" w:hAnsi="Times New Roman" w:cs="Times New Roman"/>
          <w:sz w:val="23"/>
        </w:rPr>
        <w:t>tổng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dự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sz w:val="23"/>
        </w:rPr>
        <w:t>Nắm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vững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bây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giúp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Eloquent ORM (</w:t>
      </w:r>
      <w:proofErr w:type="spellStart"/>
      <w:r>
        <w:rPr>
          <w:rFonts w:ascii="Times New Roman" w:eastAsia="Times New Roman" w:hAnsi="Times New Roman" w:cs="Times New Roman"/>
          <w:sz w:val="23"/>
        </w:rPr>
        <w:t>Chương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8)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B384ACB" w14:textId="77777777" w:rsidR="0076421E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sectPr w:rsidR="0076421E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0829"/>
    <w:multiLevelType w:val="hybridMultilevel"/>
    <w:tmpl w:val="6C9C00F0"/>
    <w:lvl w:ilvl="0" w:tplc="3D86B450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71E27A2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E501DB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5FEF8C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10A27B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486E98C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CD087C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4F01A9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6D237C8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547222"/>
    <w:multiLevelType w:val="hybridMultilevel"/>
    <w:tmpl w:val="9698F3C6"/>
    <w:lvl w:ilvl="0" w:tplc="8D8233B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7BE66E6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10A3B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3523C7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1667600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03EAB8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70A19B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B34A70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7228D18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1C18D4"/>
    <w:multiLevelType w:val="hybridMultilevel"/>
    <w:tmpl w:val="672214CE"/>
    <w:lvl w:ilvl="0" w:tplc="A98CD806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BBA50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8F4C2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0A635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CAEDB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5166A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1064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CC2B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6B6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303F26"/>
    <w:multiLevelType w:val="hybridMultilevel"/>
    <w:tmpl w:val="D052803E"/>
    <w:lvl w:ilvl="0" w:tplc="40FC601C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4D8C710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218D81A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A88143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EB8AB9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CA6841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6FEA39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F7613D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C281EB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312186">
    <w:abstractNumId w:val="0"/>
  </w:num>
  <w:num w:numId="2" w16cid:durableId="687364627">
    <w:abstractNumId w:val="1"/>
  </w:num>
  <w:num w:numId="3" w16cid:durableId="897012393">
    <w:abstractNumId w:val="3"/>
  </w:num>
  <w:num w:numId="4" w16cid:durableId="1565532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21E"/>
    <w:rsid w:val="0012697A"/>
    <w:rsid w:val="0076421E"/>
    <w:rsid w:val="00D1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9E99"/>
  <w15:docId w15:val="{C827D386-A87A-4252-A1E5-11A02EA7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Đức Đặng</dc:creator>
  <cp:keywords/>
  <cp:lastModifiedBy>Đức Đặng</cp:lastModifiedBy>
  <cp:revision>2</cp:revision>
  <dcterms:created xsi:type="dcterms:W3CDTF">2025-12-01T02:27:00Z</dcterms:created>
  <dcterms:modified xsi:type="dcterms:W3CDTF">2025-12-01T02:27:00Z</dcterms:modified>
</cp:coreProperties>
</file>