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C12C" w14:textId="2EAA96BB" w:rsidR="00D86390" w:rsidRDefault="00D86390">
      <w:pP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Áp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ít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SEO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nội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dung </w:t>
      </w:r>
      <w:proofErr w:type="spellStart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thông</w:t>
      </w:r>
      <w:proofErr w:type="spellEnd"/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 xml:space="preserve"> qua keyword, metatags, title, anchor. </w:t>
      </w:r>
    </w:p>
    <w:p w14:paraId="61654C3D" w14:textId="2D1554DF" w:rsidR="00D86390" w:rsidRDefault="00D86390"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Keywords</w:t>
      </w:r>
      <w:r w:rsidR="006D38D9">
        <w:t>,metatags</w:t>
      </w:r>
      <w:proofErr w:type="gramEnd"/>
      <w:r w:rsidR="006D38D9">
        <w:t>,title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</w:t>
      </w:r>
    </w:p>
    <w:p w14:paraId="01E40A78" w14:textId="77777777" w:rsidR="00D86390" w:rsidRPr="00D86390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thẻ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&lt;title&gt;.</w:t>
      </w:r>
    </w:p>
    <w:p w14:paraId="247250FF" w14:textId="77777777" w:rsidR="00D86390" w:rsidRPr="00D86390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&lt;meta name = "description"&gt;.</w:t>
      </w:r>
    </w:p>
    <w:p w14:paraId="509A1158" w14:textId="77777777" w:rsidR="00D86390" w:rsidRPr="00D86390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&lt;meta name = "keyword"&gt;.</w:t>
      </w:r>
    </w:p>
    <w:p w14:paraId="41982B1F" w14:textId="77777777" w:rsidR="00D86390" w:rsidRPr="00D86390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&lt;h1&gt;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thẻ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dòng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tiêu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đề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khác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>.</w:t>
      </w:r>
    </w:p>
    <w:p w14:paraId="05BB090D" w14:textId="7AF8217F" w:rsidR="00D86390" w:rsidRPr="00D86390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thẻ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liên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&lt;a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href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="https://dangduyan1412.github.io/project/"&gt;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86390">
        <w:rPr>
          <w:rFonts w:ascii="Arial" w:eastAsia="Times New Roman" w:hAnsi="Arial" w:cs="Arial"/>
          <w:sz w:val="24"/>
          <w:szCs w:val="24"/>
        </w:rPr>
        <w:t xml:space="preserve"> &lt;/a&gt;.</w:t>
      </w:r>
    </w:p>
    <w:p w14:paraId="67142602" w14:textId="485C6930" w:rsidR="00D86390" w:rsidRDefault="006D38D9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76E2E" wp14:editId="34DBE406">
            <wp:simplePos x="0" y="0"/>
            <wp:positionH relativeFrom="column">
              <wp:posOffset>-497840</wp:posOffset>
            </wp:positionH>
            <wp:positionV relativeFrom="paragraph">
              <wp:posOffset>1367155</wp:posOffset>
            </wp:positionV>
            <wp:extent cx="7071360" cy="1793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390">
        <w:rPr>
          <w:noProof/>
        </w:rPr>
        <w:drawing>
          <wp:anchor distT="0" distB="0" distL="114300" distR="114300" simplePos="0" relativeHeight="251658240" behindDoc="0" locked="0" layoutInCell="1" allowOverlap="1" wp14:anchorId="1DC71008" wp14:editId="307970C1">
            <wp:simplePos x="0" y="0"/>
            <wp:positionH relativeFrom="column">
              <wp:posOffset>-503555</wp:posOffset>
            </wp:positionH>
            <wp:positionV relativeFrom="paragraph">
              <wp:posOffset>302260</wp:posOffset>
            </wp:positionV>
            <wp:extent cx="7077710" cy="93726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6390" w:rsidRPr="00D8639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="00D86390"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390" w:rsidRPr="00D8639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="00D86390"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390" w:rsidRPr="00D8639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="00D86390" w:rsidRPr="00D8639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390" w:rsidRPr="00D86390">
        <w:rPr>
          <w:rFonts w:ascii="Arial" w:eastAsia="Times New Roman" w:hAnsi="Arial" w:cs="Arial"/>
          <w:sz w:val="24"/>
          <w:szCs w:val="24"/>
        </w:rPr>
        <w:t>thẻ</w:t>
      </w:r>
      <w:proofErr w:type="spellEnd"/>
      <w:r w:rsidR="00D86390" w:rsidRPr="00D86390">
        <w:rPr>
          <w:rFonts w:ascii="Arial" w:eastAsia="Times New Roman" w:hAnsi="Arial" w:cs="Arial"/>
          <w:sz w:val="24"/>
          <w:szCs w:val="24"/>
        </w:rPr>
        <w:t xml:space="preserve"> alt.</w:t>
      </w:r>
    </w:p>
    <w:p w14:paraId="594F3974" w14:textId="04338AB1" w:rsidR="00D86390" w:rsidRPr="00D86390" w:rsidRDefault="00D86390" w:rsidP="006D38D9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CC9874D" w14:textId="77777777" w:rsidR="00D86390" w:rsidRDefault="00D86390"/>
    <w:sectPr w:rsidR="00D8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2F7"/>
    <w:multiLevelType w:val="multilevel"/>
    <w:tmpl w:val="A48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A098B"/>
    <w:multiLevelType w:val="multilevel"/>
    <w:tmpl w:val="9C5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0"/>
    <w:rsid w:val="006D38D9"/>
    <w:rsid w:val="0086745A"/>
    <w:rsid w:val="00D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F095"/>
  <w15:chartTrackingRefBased/>
  <w15:docId w15:val="{1A99C1EF-CE94-41A8-BAA4-A5937BD9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2022-03-30T03:06:00Z</dcterms:created>
  <dcterms:modified xsi:type="dcterms:W3CDTF">2022-03-30T03:14:00Z</dcterms:modified>
</cp:coreProperties>
</file>