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2.PyTorch数据处理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2.1.数据读取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机器学习模型训练步骤</w:t>
      </w:r>
      <w:r>
        <w:rPr>
          <w:rFonts w:hint="eastAsia"/>
          <w:lang w:val="en-US" w:eastAsia="zh-CN"/>
        </w:rPr>
        <w:t>分为：数据，模型，损失函数，优化器，迭代训练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首先是数据，又可以分为：数据收集，数据划分，</w:t>
      </w:r>
      <w:r>
        <w:rPr>
          <w:rFonts w:hint="default"/>
          <w:lang w:val="en-US" w:eastAsia="zh-CN"/>
        </w:rPr>
        <w:t>数据读取</w:t>
      </w:r>
      <w:r>
        <w:rPr>
          <w:rFonts w:hint="eastAsia"/>
          <w:lang w:val="en-US" w:eastAsia="zh-CN"/>
        </w:rPr>
        <w:t>，数据预处理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DataLoader就是用来进行数据读取的。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torch.utils.data.DataLoader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功能：构建可迭代的数据装载器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dataset: Dataset类，决定数据从哪读取及如何读取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batchsize : 批大小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num_works: 是否多进程读取数据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shuffle: 每个epoch是否乱序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drop_last：当样本数不能被batchsize整除时，是否舍弃最后一批数据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DataLoader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 dataset,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batch_size=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1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shuffle=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sampler=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batch_sampler=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num_workers=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0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collate_fn=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pin_memory=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drop_last=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timeout=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0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worker_init_fn=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multiprocessing_context=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概念：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Epoch: 所有训练样本都已输入到模型中，称为一个Epoch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Iteration：一批样本输入到模型中，称之为一个Iteration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Batchsize：批大小，决定一个Epoch有多少个Iteration 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例如：</w:t>
      </w:r>
    </w:p>
    <w:p>
      <w:pPr>
        <w:ind w:left="42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样本总数： 80， Batchsize： 8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1 Epoch = 10 Iteration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样本总数： 87， Batchsize： 8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1 Epoch = 10 Iteration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drop_last = True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1 Epoch = 11 Iteration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drop_last = False 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torch.utils.data.Dataset 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 Dataset抽象类，所有自定义的Dataset需要继承它，并且复写__getitem__()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getitem :接收一个索引，返回一个样本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 xml:space="preserve">class 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Dataset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object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):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 xml:space="preserve">def 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__getitem__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(self, index):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 xml:space="preserve">raise 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NotImplementedError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86B3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86B3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 xml:space="preserve">def 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__add__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(self, other):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 xml:space="preserve">return 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ConcatDataset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([self, other])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ind w:left="168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 xml:space="preserve">def 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__</w:t>
      </w:r>
      <w:r>
        <w:rPr>
          <w:rFonts w:hint="eastAsia" w:ascii="Consolas" w:hAnsi="Consolas" w:eastAsia="宋体" w:cs="Consolas"/>
          <w:b w:val="0"/>
          <w:i w:val="0"/>
          <w:color w:val="0086B3"/>
          <w:sz w:val="21"/>
          <w:szCs w:val="21"/>
          <w:lang w:val="en-US" w:eastAsia="zh-CN"/>
        </w:rPr>
        <w:t>len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__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(self):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 xml:space="preserve">return </w:t>
      </w:r>
      <w:r>
        <w:rPr>
          <w:rFonts w:hint="eastAsia" w:ascii="Consolas" w:hAnsi="Consolas" w:eastAsia="宋体" w:cs="Consolas"/>
          <w:b w:val="0"/>
          <w:i w:val="0"/>
          <w:color w:val="0086B3"/>
          <w:sz w:val="21"/>
          <w:szCs w:val="21"/>
          <w:lang w:val="en-US" w:eastAsia="zh-CN"/>
        </w:rPr>
        <w:t>len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([self])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案例：读取人民币1元和100元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首先对图片集进行划分，分为训练集、验证集、测试集（split_dataset.py）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 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random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shutil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创建路径，如果路径不存在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makedir(new_dir):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not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os.path.exists(new_dir):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os.makedirs(new_dir)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__name__ ==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'__main__'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random.seed(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数据目录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dataset_dir = os.path.join(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".."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"data"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"RMB_data"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切分后的目录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split_dir = os.path.join(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".."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"data"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"rmb_split"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训练集子目录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train_dir = os.path.join(split_dir,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"train"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验证集子目录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valid_dir = os.path.join(split_dir,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"valid"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测试集子目录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test_dir = os.path.join(split_dir,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"test"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设置切分比例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train_pct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0.8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valid_pct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test_pct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"""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    os.walk(dataset_dir)：得到一个三元tupple(dirpath, dirnames, filenames)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        dirpath：为起始路径，是一个string，代表目录的路径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        dirnames：为起始路径下的文件夹，是一个list，包含了dirpath下所有子目录的名字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        filenames：是起始路径下的文件，是一个list，包含了非目录文件的名字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    """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root, dirs, files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os.walk(dataset_dir):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遍历子目录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sub_dir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dirs: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每个子目录下所有的文件名称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imgs = os.listdir(os.path.join(root, sub_dir))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过滤出所有以.jpg结尾的文件名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imgs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filter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lambda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x: x.endswith(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'.jpg'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 imgs))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打乱顺序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random.shuffle(imgs)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获取元素总数量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img_count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len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(imgs)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训练集数量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train_point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(img_count * train_pct)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验证集数量（训练集+验证集）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valid_point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(img_count * (train_pct + valid_pct))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遍历所有图片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(img_count):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 &lt; train_point: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如果i小于训练集数量，则生成训练集目录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out_dir = os.path.join(train_dir, sub_dir)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elif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 &lt; valid_point: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如果i小于验证集数量，则生成验证集目录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out_dir = os.path.join(valid_dir, sub_dir)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else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生成测试集目录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out_dir = os.path.join(test_dir, sub_dir)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创建输出目录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makedir(out_dir)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目标路径为输出目录拼接文件名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target_path = os.path.join(out_dir, imgs[i])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获取原始文件目录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src_path = os.path.join(dataset_dir, sub_dir, imgs[i])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shutil.copy()方法用来拷贝文件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shutil.copy(src_path, target_path)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'Class:{}, train:{}, valid:{}, test:{}'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.format(sub_dir, train_point, valid_point-train_point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cs="宋体" w:asciiTheme="minorAscii"/>
          <w:color w:val="000000"/>
          <w:sz w:val="19"/>
          <w:szCs w:val="19"/>
          <w:shd w:val="clear" w:fill="FFFFFF"/>
          <w:lang w:val="en-US" w:eastAsia="zh-CN"/>
        </w:rPr>
        <w:tab/>
      </w:r>
      <w:r>
        <w:rPr>
          <w:rFonts w:hint="eastAsia" w:cs="宋体" w:asciiTheme="minorAscii"/>
          <w:color w:val="000000"/>
          <w:sz w:val="19"/>
          <w:szCs w:val="19"/>
          <w:shd w:val="clear" w:fill="FFFFFF"/>
          <w:lang w:val="en-US" w:eastAsia="zh-CN"/>
        </w:rPr>
        <w:tab/>
      </w:r>
      <w:r>
        <w:rPr>
          <w:rFonts w:hint="eastAsia" w:cs="宋体" w:asciiTheme="minorAscii"/>
          <w:color w:val="000000"/>
          <w:sz w:val="19"/>
          <w:szCs w:val="19"/>
          <w:shd w:val="clear" w:fill="FFFFFF"/>
          <w:lang w:val="en-US" w:eastAsia="zh-CN"/>
        </w:rPr>
        <w:tab/>
      </w:r>
      <w:r>
        <w:rPr>
          <w:rFonts w:hint="eastAsia" w:cs="宋体" w:asciiTheme="minorAscii"/>
          <w:color w:val="000000"/>
          <w:sz w:val="19"/>
          <w:szCs w:val="19"/>
          <w:shd w:val="clear" w:fill="FFFFFF"/>
          <w:lang w:val="en-US" w:eastAsia="zh-CN"/>
        </w:rPr>
        <w:tab/>
      </w:r>
      <w:r>
        <w:rPr>
          <w:rFonts w:hint="eastAsia" w:cs="宋体" w:asciiTheme="minorAscii"/>
          <w:color w:val="000000"/>
          <w:sz w:val="19"/>
          <w:szCs w:val="19"/>
          <w:shd w:val="clear" w:fill="FFFFFF"/>
          <w:lang w:val="en-US" w:eastAsia="zh-CN"/>
        </w:rPr>
        <w:tab/>
      </w:r>
      <w:r>
        <w:rPr>
          <w:rFonts w:hint="eastAsia" w:cs="宋体" w:asciiTheme="minorAscii"/>
          <w:color w:val="000000"/>
          <w:sz w:val="19"/>
          <w:szCs w:val="19"/>
          <w:shd w:val="clear" w:fill="FFFFFF"/>
          <w:lang w:val="en-US" w:eastAsia="zh-CN"/>
        </w:rPr>
        <w:tab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</w:t>
      </w:r>
      <w:r>
        <w:rPr>
          <w:rFonts w:hint="eastAsia" w:cs="宋体" w:asciiTheme="minorAscii"/>
          <w:color w:val="00000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img_count-valid_point))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然后，自定义Dataset：my_dataset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  <w:lang w:val="en-US" w:eastAsia="zh-CN"/>
        </w:rPr>
        <w:t>.py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 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random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PIL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Image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torch.utils.data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Dataset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random.seed(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rmb_label = {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"1"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"100"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}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自定义RMBDataset继承Dataset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class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RMBDataset(Dataset):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__init__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data_dir, transform=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None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>"""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 xml:space="preserve">        rmb面额分类任务的Dataset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808080"/>
          <w:sz w:val="19"/>
          <w:szCs w:val="19"/>
          <w:shd w:val="clear" w:fill="FFFFFF"/>
        </w:rPr>
        <w:t>:param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 xml:space="preserve"> data_dir: str, 数据集所在路径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808080"/>
          <w:sz w:val="19"/>
          <w:szCs w:val="19"/>
          <w:shd w:val="clear" w:fill="FFFFFF"/>
        </w:rPr>
        <w:t>:param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 xml:space="preserve"> transform: torch.transform，数据预处理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 xml:space="preserve">        """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.label_name = {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"1"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"100"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}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.data_info =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.get_img_info(data_dir)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data_info存储所有图片路径和标签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.transform = transform</w:t>
      </w:r>
      <w:r>
        <w:rPr>
          <w:rFonts w:hint="eastAsia" w:cs="宋体" w:asciiTheme="minorAscii"/>
          <w:color w:val="000000"/>
          <w:sz w:val="19"/>
          <w:szCs w:val="19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用来对图片进行处理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__getitem__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index):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path_img, label =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.data_info[index]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读取图片并转换为RGB三通道，不转换默认是四通道，即多一个透明度通道，通常用不到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img = Image.open(path_img).convert(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'RGB'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0~255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.transform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is not None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img =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.transform(img)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在这里做transform，转为tensor等等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img, 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__len__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len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.data_info)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B2"/>
          <w:sz w:val="19"/>
          <w:szCs w:val="19"/>
          <w:shd w:val="clear" w:fill="FFFFFF"/>
        </w:rPr>
        <w:t>@staticmethod</w:t>
      </w:r>
      <w:r>
        <w:rPr>
          <w:rFonts w:hint="eastAsia" w:hAnsi="宋体" w:eastAsia="宋体" w:cs="宋体" w:asciiTheme="minorAscii"/>
          <w:color w:val="0000B2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B2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get_img_info(data_dir):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data_info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root, dirs, _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os.walk(data_dir):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遍历类别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sub_dir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dirs: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img_names = os.listdir(os.path.join(root, sub_dir))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img_names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filter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lambda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x: x.endswith(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'.jpg'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 img_names))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遍历图片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len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(img_names)):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img_name = img_names[i]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每张图片的全路径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path_img = os.path.join(root, sub_dir, img_name)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每张图片的标签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label = rmb_label[sub_dir]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data_info.append((path_img,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(label)))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data_info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最后，利用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DataLoader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  <w:lang w:val="en-US" w:eastAsia="zh-CN"/>
        </w:rPr>
        <w:t>加载数据。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torch.utils.data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DataLoader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torchvision.transforms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transforms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tools.my_dataset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RMBDataset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设置每批数据的大小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BATCH_SIZE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16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split_dir = os.path.join(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".."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"data"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"rmb_split"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train_dir = os.path.join(split_dir,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"train"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valid_dir = os.path.join(split_dir,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"valid"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图像各通道的均值，ImageNet的数据在加载的时候就已经转换成了[0, 1]，[0.485, 0.456, 0.406]这一组平均值是从imagenet训练集中抽样算出来的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norm_mean =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0.485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0.456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0.406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图像各通道的方差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norm_std =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0.229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0.224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0.225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Compose方法将transform的方法有序的组合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train_transform = transforms.Compose([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缩放图像大小，处理时需要统一的图像大小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transforms.Resize((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对图像进行随机的裁剪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transforms.RandomCrop(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padding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将图像转换为Tensor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transforms.ToTensor(),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对图像进行标准化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transforms.Normalize(norm_mean, norm_std),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valid_transform = transforms.Compose([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transforms.Resize((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transforms.ToTensor(),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transforms.Normalize(norm_mean, norm_std),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构建MyDataset实例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train_data = RMBDataset(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data_dir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=train_dir,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transform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=train_transform)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valid_data = RMBDataset(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data_dir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=valid_dir,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transform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=valid_transform)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构建DataLoder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train_loader = DataLoader(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dataset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=train_data,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batch_size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=BATCH_SIZE,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shuffle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valid_loader = DataLoader(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dataset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=valid_data,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batch_size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=BATCH_SIZE)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epoch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i, data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enumerate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(train_loader):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将数据从 train_loader 中读出来,一次读取的样本数是16个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img, labels = data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接下来就是跑模型的环节了，我们这里使用print来代替，打印每批数据的样本数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"epoch："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epoch,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"的第"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i,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"batch"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"size"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img.size())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</w:pPr>
            <w:r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  <w:t>epoch： 0 的第 0 batch len torch.Size([16, 3, 32, 32])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</w:pPr>
            <w:r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  <w:t>epoch： 0 的第 1 batch len torch.Size([16, 3, 32, 32])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default" w:hAnsi="宋体" w:eastAsia="宋体" w:cs="宋体" w:asciiTheme="minorAscii"/>
                <w:color w:val="00000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eastAsia" w:cs="宋体" w:asciiTheme="minorAscii"/>
                <w:color w:val="000000"/>
                <w:sz w:val="19"/>
                <w:szCs w:val="19"/>
                <w:vertAlign w:val="baseline"/>
                <w:lang w:val="en-US" w:eastAsia="zh-CN"/>
              </w:rPr>
              <w:t>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</w:pPr>
            <w:r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  <w:t>epoch： 1 的第 9 batch len torch.Size([16, 3, 32, 32])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2.2.图像预处理-transforms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2.2.1.transforms介绍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torchvision.transforms : 常用的图像预处理方法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torchvision.datasets : 常用数据集的dataset实现， MNIST， CIFAR-10， ImageNet等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torchvision.model : 常用的模型预训练， AlexNet， VGG， ResNet， GoogLeNet等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torchvision.transforms : 常用的图像预处理方法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数据中心化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数据标准化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缩放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裁剪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旋转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翻转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填充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噪声添加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灰度变换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线性变换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仿射变换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亮度、饱和度及对比度变换 </w:t>
      </w:r>
    </w:p>
    <w:p>
      <w:pPr>
        <w:ind w:left="2940" w:leftChars="0" w:firstLine="420" w:firstLineChars="0"/>
      </w:pPr>
      <w:r>
        <w:drawing>
          <wp:inline distT="0" distB="0" distL="114300" distR="114300">
            <wp:extent cx="548640" cy="533400"/>
            <wp:effectExtent l="0" t="0" r="0" b="0"/>
            <wp:docPr id="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15310" cy="3137535"/>
            <wp:effectExtent l="0" t="0" r="8890" b="1905"/>
            <wp:docPr id="5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transforms.Normalize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功能：逐channel的对图像进行标准化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output = (input - mean) / std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mean：各通道的均值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std：各通道的标准差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inplace：是否原地操作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transforms.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Normalize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(mean,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std,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inplace=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2.2.2.裁剪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1. transforms.CenterCrop 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功能：从图像中心裁剪图片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size：所需裁剪图片尺寸 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072640" cy="1950085"/>
            <wp:effectExtent l="0" t="0" r="0" b="635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18030" cy="1934210"/>
            <wp:effectExtent l="0" t="0" r="8890" b="1270"/>
            <wp:docPr id="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803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首先因为数据经过transfrom，转换为张量的形式，可能是一些浮点的数据，没有办法将这些数据进行可视化，因此需要一个transform_invert()函数，对transform进行逆操作，将张量的数据变换成img，这样就可以进行可视化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8"/>
          <w:szCs w:val="18"/>
        </w:rPr>
      </w:pP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-*- coding: utf-8 -*-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os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numpy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np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random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torch.utils.data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DataLoader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torchvision.transforms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transforms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tools.my_dataset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RMBDataset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PIL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Image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matplotlib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pyplot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plt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set_seed(seed=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random.seed(seed)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np.random.seed(seed)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torch.manual_seed(seed)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torch.cuda.manual_seed(seed)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set_seed(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)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设置随机种子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参数设置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MAX_EPOCH = 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10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BATCH_SIZE = 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transform_invert(img_, transform_train):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808080"/>
          <w:sz w:val="18"/>
          <w:szCs w:val="18"/>
          <w:shd w:val="clear" w:fill="FFFFFF"/>
        </w:rPr>
        <w:t>"""</w:t>
      </w:r>
      <w:r>
        <w:rPr>
          <w:rFonts w:hint="eastAsia" w:hAnsi="宋体" w:eastAsia="宋体" w:cs="宋体" w:asciiTheme="minorAscii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8"/>
          <w:szCs w:val="18"/>
          <w:shd w:val="clear" w:fill="FFFFFF"/>
        </w:rPr>
        <w:t xml:space="preserve">    将data 进行反transfrom操作</w:t>
      </w:r>
      <w:r>
        <w:rPr>
          <w:rFonts w:hint="eastAsia" w:hAnsi="宋体" w:eastAsia="宋体" w:cs="宋体" w:asciiTheme="minorAscii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808080"/>
          <w:sz w:val="18"/>
          <w:szCs w:val="18"/>
          <w:shd w:val="clear" w:fill="FFFFFF"/>
        </w:rPr>
        <w:t>:param</w:t>
      </w:r>
      <w:r>
        <w:rPr>
          <w:rFonts w:hint="eastAsia" w:hAnsi="宋体" w:eastAsia="宋体" w:cs="宋体" w:asciiTheme="minorAscii"/>
          <w:i/>
          <w:color w:val="808080"/>
          <w:sz w:val="18"/>
          <w:szCs w:val="18"/>
          <w:shd w:val="clear" w:fill="FFFFFF"/>
        </w:rPr>
        <w:t xml:space="preserve"> img_: tensor</w:t>
      </w:r>
      <w:r>
        <w:rPr>
          <w:rFonts w:hint="eastAsia" w:hAnsi="宋体" w:eastAsia="宋体" w:cs="宋体" w:asciiTheme="minorAscii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808080"/>
          <w:sz w:val="18"/>
          <w:szCs w:val="18"/>
          <w:shd w:val="clear" w:fill="FFFFFF"/>
        </w:rPr>
        <w:t>:param</w:t>
      </w:r>
      <w:r>
        <w:rPr>
          <w:rFonts w:hint="eastAsia" w:hAnsi="宋体" w:eastAsia="宋体" w:cs="宋体" w:asciiTheme="minorAscii"/>
          <w:i/>
          <w:color w:val="808080"/>
          <w:sz w:val="18"/>
          <w:szCs w:val="18"/>
          <w:shd w:val="clear" w:fill="FFFFFF"/>
        </w:rPr>
        <w:t xml:space="preserve"> transform_train: torchvision.transforms</w:t>
      </w:r>
      <w:r>
        <w:rPr>
          <w:rFonts w:hint="eastAsia" w:hAnsi="宋体" w:eastAsia="宋体" w:cs="宋体" w:asciiTheme="minorAscii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808080"/>
          <w:sz w:val="18"/>
          <w:szCs w:val="18"/>
          <w:shd w:val="clear" w:fill="FFFFFF"/>
        </w:rPr>
        <w:t>:return</w:t>
      </w:r>
      <w:r>
        <w:rPr>
          <w:rFonts w:hint="eastAsia" w:hAnsi="宋体" w:eastAsia="宋体" w:cs="宋体" w:asciiTheme="minorAscii"/>
          <w:i/>
          <w:color w:val="808080"/>
          <w:sz w:val="18"/>
          <w:szCs w:val="18"/>
          <w:shd w:val="clear" w:fill="FFFFFF"/>
        </w:rPr>
        <w:t>: PIL image</w:t>
      </w:r>
      <w:r>
        <w:rPr>
          <w:rFonts w:hint="eastAsia" w:hAnsi="宋体" w:eastAsia="宋体" w:cs="宋体" w:asciiTheme="minorAscii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8"/>
          <w:szCs w:val="18"/>
          <w:shd w:val="clear" w:fill="FFFFFF"/>
        </w:rPr>
        <w:t xml:space="preserve">    """</w:t>
      </w:r>
      <w:r>
        <w:rPr>
          <w:rFonts w:hint="eastAsia" w:hAnsi="宋体" w:eastAsia="宋体" w:cs="宋体" w:asciiTheme="minorAscii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b/>
          <w:color w:val="008080"/>
          <w:sz w:val="18"/>
          <w:szCs w:val="18"/>
          <w:shd w:val="clear" w:fill="FFFFFF"/>
        </w:rPr>
        <w:t xml:space="preserve">'Normalize'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8"/>
          <w:szCs w:val="18"/>
          <w:shd w:val="clear" w:fill="FFFFFF"/>
        </w:rPr>
        <w:t>str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(transform_train):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获取Normalize中的参数，即Normalize(mean=[0.485, 0.456, 0.406], std=[0.229, 0.224, 0.225])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norm_transform = </w:t>
      </w:r>
      <w:r>
        <w:rPr>
          <w:rFonts w:hint="eastAsia" w:hAnsi="宋体" w:eastAsia="宋体" w:cs="宋体" w:asciiTheme="minorAscii"/>
          <w:color w:val="000080"/>
          <w:sz w:val="18"/>
          <w:szCs w:val="18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(</w:t>
      </w:r>
      <w:r>
        <w:rPr>
          <w:rFonts w:hint="eastAsia" w:hAnsi="宋体" w:eastAsia="宋体" w:cs="宋体" w:asciiTheme="minorAscii"/>
          <w:color w:val="000080"/>
          <w:sz w:val="18"/>
          <w:szCs w:val="18"/>
          <w:shd w:val="clear" w:fill="FFFFFF"/>
        </w:rPr>
        <w:t>filter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lambda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x: </w:t>
      </w:r>
      <w:r>
        <w:rPr>
          <w:rFonts w:hint="eastAsia" w:hAnsi="宋体" w:eastAsia="宋体" w:cs="宋体" w:asciiTheme="minorAscii"/>
          <w:color w:val="000080"/>
          <w:sz w:val="18"/>
          <w:szCs w:val="18"/>
          <w:shd w:val="clear" w:fill="FFFFFF"/>
        </w:rPr>
        <w:t>isinstance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(x, transforms.Normalize), transform_train.transforms))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将均值转换为tensor，其中数据类型为图片的数据类型，即float32，最后为设备类型，即cpu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mean = torch.tensor(norm_transform[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].mean, 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dtype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=img_.dtype, 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device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=img_.device)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std = torch.tensor(norm_transform[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].std, 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dtype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=img_.dtype, 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device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=img_.device)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对图片进行逆运算，即数据×std+mean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img_.mul_(std[:,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>None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>None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]).add_(mean[:,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>None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>None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])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将通道的C∗H∗WC*H*WC∗H∗W格式转换为H∗W∗CH*W*CH∗W∗C，</w:t>
      </w:r>
      <w:r>
        <w:rPr>
          <w:rFonts w:hint="eastAsia" w:cs="宋体" w:asciiTheme="minorAscii"/>
          <w:i/>
          <w:color w:val="0E8006"/>
          <w:sz w:val="18"/>
          <w:szCs w:val="18"/>
          <w:shd w:val="clear" w:fill="FFFFFF"/>
          <w:lang w:val="en-US" w:eastAsia="zh-CN"/>
        </w:rPr>
        <w:t>即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将channel放到最后面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img_ = img_.transpose(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).transpose(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)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C*H*W --&gt; H*W*C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将tensor转换为numpy，并将0-1转换为0-255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img_ = np.array(img_) * 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255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img_.shape[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] == 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将array类型的图像转换为图片类型，并且指定色彩模式为RGB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img_ = Image.fromarray(img_.astype(</w:t>
      </w:r>
      <w:r>
        <w:rPr>
          <w:rFonts w:hint="eastAsia" w:hAnsi="宋体" w:eastAsia="宋体" w:cs="宋体" w:asciiTheme="minorAscii"/>
          <w:b/>
          <w:color w:val="008080"/>
          <w:sz w:val="18"/>
          <w:szCs w:val="18"/>
          <w:shd w:val="clear" w:fill="FFFFFF"/>
        </w:rPr>
        <w:t>'uint8'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)).convert(</w:t>
      </w:r>
      <w:r>
        <w:rPr>
          <w:rFonts w:hint="eastAsia" w:hAnsi="宋体" w:eastAsia="宋体" w:cs="宋体" w:asciiTheme="minorAscii"/>
          <w:b/>
          <w:color w:val="008080"/>
          <w:sz w:val="18"/>
          <w:szCs w:val="18"/>
          <w:shd w:val="clear" w:fill="FFFFFF"/>
        </w:rPr>
        <w:t>'RGB'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elif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img_.shape[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] == 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img_ = Image.fromarray(img_.astype(</w:t>
      </w:r>
      <w:r>
        <w:rPr>
          <w:rFonts w:hint="eastAsia" w:hAnsi="宋体" w:eastAsia="宋体" w:cs="宋体" w:asciiTheme="minorAscii"/>
          <w:b/>
          <w:color w:val="008080"/>
          <w:sz w:val="18"/>
          <w:szCs w:val="18"/>
          <w:shd w:val="clear" w:fill="FFFFFF"/>
        </w:rPr>
        <w:t>'uint8'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).squeeze())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>else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raise </w:t>
      </w:r>
      <w:r>
        <w:rPr>
          <w:rFonts w:hint="eastAsia" w:hAnsi="宋体" w:eastAsia="宋体" w:cs="宋体" w:asciiTheme="minorAscii"/>
          <w:color w:val="000080"/>
          <w:sz w:val="18"/>
          <w:szCs w:val="18"/>
          <w:shd w:val="clear" w:fill="FFFFFF"/>
        </w:rPr>
        <w:t>Exception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8"/>
          <w:szCs w:val="18"/>
          <w:shd w:val="clear" w:fill="FFFFFF"/>
        </w:rPr>
        <w:t>"Invalid img shape, expected 1 or 3 in axis 2, but got {}!"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.format(img_.shape[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]) 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img_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# </w:t>
      </w:r>
      <w:r>
        <w:rPr>
          <w:rFonts w:hint="eastAsia" w:cs="宋体" w:asciiTheme="minorAscii"/>
          <w:i/>
          <w:color w:val="0E8006"/>
          <w:sz w:val="18"/>
          <w:szCs w:val="18"/>
          <w:shd w:val="clear" w:fill="FFFFFF"/>
          <w:lang w:val="en-US" w:eastAsia="zh-CN"/>
        </w:rPr>
        <w:t>获取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数据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split_dir = os.path.join(</w:t>
      </w:r>
      <w:r>
        <w:rPr>
          <w:rFonts w:hint="eastAsia" w:hAnsi="宋体" w:eastAsia="宋体" w:cs="宋体" w:asciiTheme="minorAscii"/>
          <w:b/>
          <w:color w:val="008080"/>
          <w:sz w:val="18"/>
          <w:szCs w:val="18"/>
          <w:shd w:val="clear" w:fill="FFFFFF"/>
        </w:rPr>
        <w:t>".."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8"/>
          <w:szCs w:val="18"/>
          <w:shd w:val="clear" w:fill="FFFFFF"/>
        </w:rPr>
        <w:t>"data"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8"/>
          <w:szCs w:val="18"/>
          <w:shd w:val="clear" w:fill="FFFFFF"/>
        </w:rPr>
        <w:t>"rmb_split"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train_dir = os.path.join(split_dir, </w:t>
      </w:r>
      <w:r>
        <w:rPr>
          <w:rFonts w:hint="eastAsia" w:hAnsi="宋体" w:eastAsia="宋体" w:cs="宋体" w:asciiTheme="minorAscii"/>
          <w:b/>
          <w:color w:val="008080"/>
          <w:sz w:val="18"/>
          <w:szCs w:val="18"/>
          <w:shd w:val="clear" w:fill="FFFFFF"/>
        </w:rPr>
        <w:t>"train"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valid_dir = os.path.join(split_dir, </w:t>
      </w:r>
      <w:r>
        <w:rPr>
          <w:rFonts w:hint="eastAsia" w:hAnsi="宋体" w:eastAsia="宋体" w:cs="宋体" w:asciiTheme="minorAscii"/>
          <w:b/>
          <w:color w:val="008080"/>
          <w:sz w:val="18"/>
          <w:szCs w:val="18"/>
          <w:shd w:val="clear" w:fill="FFFFFF"/>
        </w:rPr>
        <w:t>"valid"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norm_mean = [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0.485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0.456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0.406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norm_std = [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0.229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0.224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0.225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图像转换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train_transform = transforms.Compose([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统一图片尺寸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transforms.Resize((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224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224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)),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1 CenterCrop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transforms.CenterCrop(128),     # 512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2 RandomCrop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图像大小变为224+16+16=224+32，裁剪时从224+32大小的范围内随机裁剪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transforms.RandomCrop(224, padding=16),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左右填充16像素，上下为64像素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transforms.RandomCrop(224, padding=(16, 64)),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设置填充颜色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transforms.RandomCrop(224, padding=16, fill=(255, 0, 0)),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当图像小于设定size，必须设置pad_if_needed=True，否则报错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transforms.RandomCrop(512, pad_if_needed=False),   # pad_if_needed=True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填充像素由边缘决定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transforms.RandomCrop(224, padding=64, padding_mode='edge'),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transforms.RandomCrop(224, padding=64, padding_mode='reflect'),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transforms.RandomCrop(1024, padding=1024, padding_mode='symmetric'),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3 RandomResizedCrop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transforms.RandomResizedCrop(size=224, scale=(0.1, 1)),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4 FiveCrop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直接使用返回的是五张图片组成的tuple，不能直接使用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transforms.FiveCrop(112),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对返回的tuple，获取每个元素，转换为tensor组成的list，然后进行stack拼接，默认在第0维度拼接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这里已经转换为tensor，所以下面的ToTensor和Normalize就无需再次执行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由于生成的图片维度与之前维度不同，所以在可视化时需要按照对应维度取值并可视化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transforms.Lambda(lambda crops: torch.stack([(transforms.ToTensor()(crop)) for crop in crops])),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5 TenCrop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transforms.TenCrop(112, vertical_flip=True),  # vertical_flip=False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transforms.Lambda(lambda crops: torch.stack([(transforms.ToTensor()(crop)) for crop in crops])),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1 Horizontal Flip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transforms.RandomHorizontalFlip(p=1),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2 Vertical Flip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transforms.RandomVerticalFlip(p=0.5),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3 RandomRotation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transforms.RandomRotation(90),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这里批大小必须设置为1，否则由于每批中不同图片旋转角度不同，而扩充时计算不同导致报错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transforms.RandomRotation((90), expand=True),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transforms.RandomRotation(30, center=(0, 0)),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expand是根据中心旋转计算扩展大小的，因此如果变为左上角旋转，其计算出的结果不一定能拟合导致无法显示完整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transforms.RandomRotation(30, center=(0, 0), expand=True),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transforms.ToTensor(),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transforms.Normalize(norm_mean, norm_std),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])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valid_transform = transforms.Compose([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transforms.Resize((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224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224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)),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transforms.ToTensor(),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transforms.Normalize(norm_mean, norm_std)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])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构建MyDataset实例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train_data = RMBDataset(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data_dir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=train_dir, 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transform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=train_transform)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valid_data = RMBDataset(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data_dir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=valid_dir, 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transform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=valid_transform)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构建DataLoder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train_loader = DataLoader(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dataset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=train_data, 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batch_size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=BATCH_SIZE, 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shuffle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valid_loader = DataLoader(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dataset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=valid_data, 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batch_size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=BATCH_SIZE)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# </w:t>
      </w:r>
      <w:r>
        <w:rPr>
          <w:rFonts w:hint="eastAsia" w:cs="宋体" w:asciiTheme="minorAscii"/>
          <w:i/>
          <w:color w:val="0E8006"/>
          <w:sz w:val="18"/>
          <w:szCs w:val="18"/>
          <w:shd w:val="clear" w:fill="FFFFFF"/>
          <w:lang w:val="en-US" w:eastAsia="zh-CN"/>
        </w:rPr>
        <w:t>数据处理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epoch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8"/>
          <w:szCs w:val="18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(MAX_EPOCH):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i, data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8"/>
          <w:szCs w:val="18"/>
          <w:shd w:val="clear" w:fill="FFFFFF"/>
        </w:rPr>
        <w:t>enumerate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(train_loader):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获取每批的数据和标签，其中批大小为1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inputs, labels = data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B C H W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# 获取每批的第一个数据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img_tensor = inputs[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, ...] 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C H W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# 对tensor类型的图片进行逆变换，变为plt认识的图片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img = transform_invert(img_tensor, train_transform)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plt.imshow(img)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plt.show()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plt.pause(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0.5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plt.close()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对FiveCrop和TenCrop后的结果可视化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# bs, ncrops, c, h, w = inputs.shape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# for n in range(ncrops):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#     img_tensor = inputs[0, n, ...]  # C H W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#     img = transform_invert(img_tensor, train_transform)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#     plt.imshow(img)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#     plt.show()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#     plt.pause(1)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2. transforms.RandomCrop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功能：从图片中随机裁剪出尺寸为size的图片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size：所需裁剪图片尺寸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padding：设置填充大小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当为a时，上下左右均填充a个像素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当为(a, b)时，上下填充b个像素，左右填充a个像素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当为(a, b, c, d)时，左，上，右，下分别填充a, b, c, d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pad_if_need：若图像小于设定size，则填充 </w:t>
      </w:r>
    </w:p>
    <w:p>
      <w:pPr>
        <w:ind w:left="42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padding_mode：填充模式，有4种模式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constant：像素值由fill设定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edge：像素值由图像边缘像素决定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reflect：镜像填充，最后一个像素不镜像，</w:t>
      </w:r>
      <w:r>
        <w:rPr>
          <w:rFonts w:hint="default" w:hAnsi="宋体" w:eastAsia="宋体" w:cs="宋体" w:asciiTheme="minorAscii"/>
          <w:sz w:val="21"/>
          <w:szCs w:val="21"/>
          <w:lang w:val="en-US" w:eastAsia="zh-CN"/>
        </w:rPr>
        <w:t>eg：[1,2,3,4]</w:t>
      </w:r>
      <w:r>
        <w:rPr>
          <w:rFonts w:hint="eastAsia" w:hAnsi="宋体" w:eastAsia="宋体" w:cs="宋体" w:asciiTheme="minorAscii"/>
          <w:sz w:val="21"/>
          <w:szCs w:val="21"/>
          <w:lang w:val="en-US" w:eastAsia="zh-CN"/>
        </w:rPr>
        <w:t xml:space="preserve"> </w:t>
      </w:r>
      <w:r>
        <w:rPr>
          <w:rFonts w:hint="default" w:hAnsi="宋体" w:eastAsia="宋体" w:cs="宋体" w:asciiTheme="minorAscii"/>
          <w:sz w:val="21"/>
          <w:szCs w:val="21"/>
          <w:lang w:val="en-US" w:eastAsia="zh-CN"/>
        </w:rPr>
        <w:t>→ [3,2,1,2,3,4,3 ,2]</w:t>
      </w:r>
      <w:r>
        <w:rPr>
          <w:rFonts w:hint="default" w:hAnsi="宋体" w:eastAsia="宋体" w:cs="宋体" w:asciiTheme="minorAscii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symmetric：镜像填充，最后一个像素镜像，</w:t>
      </w:r>
      <w:r>
        <w:rPr>
          <w:rFonts w:hint="default" w:hAnsi="宋体" w:eastAsia="宋体" w:cs="宋体" w:asciiTheme="minorAscii"/>
          <w:sz w:val="21"/>
          <w:szCs w:val="21"/>
          <w:lang w:val="en-US" w:eastAsia="zh-CN"/>
        </w:rPr>
        <w:t xml:space="preserve"> eg： [1,2,3,4] → [2,1,1,2,3,4,4 ,3]</w:t>
      </w:r>
      <w:r>
        <w:rPr>
          <w:rFonts w:hint="default" w:hAnsi="宋体" w:eastAsia="宋体" w:cs="宋体" w:asciiTheme="minorAscii"/>
          <w:sz w:val="21"/>
          <w:szCs w:val="21"/>
          <w:lang w:val="en-US" w:eastAsia="zh-CN"/>
        </w:rPr>
        <w:br w:type="textWrapping"/>
      </w:r>
      <w:r>
        <w:rPr>
          <w:rFonts w:hint="eastAsia" w:hAnsi="宋体" w:eastAsia="宋体" w:cs="宋体" w:asciiTheme="minorAscii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fill： constant时，设置填充的像素值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transforms.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RandomCrop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(size,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padding=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pad_if_needed=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fill=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0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padding_mode=</w:t>
      </w:r>
      <w:r>
        <w:rPr>
          <w:rFonts w:ascii="Consolas" w:hAnsi="Consolas" w:eastAsia="Consolas" w:cs="Consolas"/>
          <w:b w:val="0"/>
          <w:i w:val="0"/>
          <w:color w:val="183691"/>
          <w:sz w:val="21"/>
          <w:szCs w:val="21"/>
        </w:rPr>
        <w:t>'constant'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2 RandomCrop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图像大小变为224+16+16=224+32，裁剪时从224+32大小的范围内随机裁剪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transforms.RandomCrop(224, padding=16),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左右填充16像素，上下为64像素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transforms.RandomCrop(224, padding=(16, 64)),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设置填充颜色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transforms.RandomCrop(224, padding=16, fill=(255, 0, 0)),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当图像小于设定size，必须设置pad_if_needed=True，否则报错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transforms.RandomCrop(512, pad_if_needed=False),   # pad_if_needed=True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填充像素由边缘决定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transforms.RandomCrop(224, padding=64, padding_mode='edge'),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transforms.RandomCrop(224, padding=64, padding_mode='reflect'),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transforms.RandomCrop(1024, padding=1024, padding_mode='symmetric'),</w:t>
      </w:r>
    </w:p>
    <w:p>
      <w:pPr>
        <w:rPr>
          <w:rFonts w:ascii="宋体" w:hAnsi="宋体" w:eastAsia="宋体" w:cs="宋体"/>
          <w:sz w:val="21"/>
          <w:szCs w:val="21"/>
        </w:rPr>
      </w:pP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3. RandomResizedCrop 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功能：随机大小、长宽比裁剪图片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size：所需裁剪图片尺寸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scale：随机裁剪面积比例, 默认(0.08, 1)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ratio：随机长宽比，默认(3 /4, 4/3)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interpolation：插值方法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，默认为双线性插值(PIL.Image.BILINEAR)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RandomResizedCrop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(size,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scale=(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0.08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 xml:space="preserve">, 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1.0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ratio=(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3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/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4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 xml:space="preserve">, 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4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/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3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interpolation)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3 RandomResizedCrop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transforms.RandomResizedCrop(size=224, scale=(0.1, 1)),</w:t>
      </w:r>
    </w:p>
    <w:p>
      <w:pPr>
        <w:rPr>
          <w:rFonts w:ascii="宋体" w:hAnsi="宋体" w:eastAsia="宋体" w:cs="宋体"/>
          <w:sz w:val="21"/>
          <w:szCs w:val="21"/>
        </w:rPr>
      </w:pP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4. FiveCrop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5. TenCrop 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功能：在图像的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四个角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以及中心裁剪出尺寸为size的5张图片， TenCrop对这5张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图片进行水平或者垂直镜像获得10张图片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size：所需裁剪图片尺寸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vertical_flip：是否垂直翻转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transforms.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FiveCrop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(size)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transforms.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TenCrop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(size,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vertical_flip=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4 FiveCrop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直接使用返回的是五张图片组成的tuple，不能直接使用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transforms.FiveCrop(112),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对返回的tuple，获取每个元素，转换为tensor组成的list，然后进行stack拼接，默认在第0维度拼接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这里已经转换为tensor，所以下面的ToTensor和Normalize就无需再次执行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由于生成的图片维度与之前维度不同，所以在可视化时需要按照对应维度取值并可视化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transforms.Lambda(lambda crops: torch.stack([(transforms.ToTensor()(crop)) for crop in crops])),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5 TenCrop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transforms.TenCrop(112, vertical_flip=True),  # vertical_flip=False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transforms.Lambda(lambda crops: torch.stack([(transforms.ToTensor()(crop)) for crop in crops])),</w:t>
      </w:r>
    </w:p>
    <w:p>
      <w:pPr>
        <w:rPr>
          <w:rFonts w:ascii="宋体" w:hAnsi="宋体" w:eastAsia="宋体" w:cs="宋体"/>
          <w:sz w:val="21"/>
          <w:szCs w:val="21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2.2.3.翻转、旋转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1.RandomHorizontalFlip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2.RandomVerticalFlip 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功能：依概率水平（左右）或垂直（上下）翻转图片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p：翻转概率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RandomHorizontalFlip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(p=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0.5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RandomVerticalFlip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(p=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0.5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1 Horizontal Flip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transforms.RandomHorizontalFlip(p=1),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2 Vertical Flip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transforms.RandomVerticalFlip(p=0.5),</w:t>
      </w:r>
    </w:p>
    <w:p>
      <w:pPr>
        <w:rPr>
          <w:rFonts w:ascii="宋体" w:hAnsi="宋体" w:eastAsia="宋体" w:cs="宋体"/>
          <w:sz w:val="21"/>
          <w:szCs w:val="21"/>
        </w:rPr>
      </w:pP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3.RandomRotation 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功能：随机旋转图片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degrees：旋转角度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当为a时，在（ -a， a）之间选择旋转角度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当为(a, b)时，在(a, b)之间选择旋转角度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resample：重采样方法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expand：是否扩大图片，以保持原图信息 </w:t>
      </w:r>
    </w:p>
    <w:p>
      <w:pPr>
        <w:ind w:left="42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center：旋转点设置，默认中心旋转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RandomRotation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(degrees,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resample=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expand=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center=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3 RandomRotation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transforms.RandomRotation(90),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这里批大小必须设置为1，否则由于每批中不同图片旋转角度不同，而扩充时计算不同导致报错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transforms.RandomRotation((90), expand=True),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transforms.RandomRotation(30, center=(0, 0)),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expand是根据中心旋转计算扩展大小的，因此如果变为左上角旋转，其计算出的结果不一定能拟合导致无法显示完整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transforms.RandomRotation(30, center=(0, 0), expand=True),</w:t>
      </w:r>
    </w:p>
    <w:p>
      <w:pPr>
        <w:rPr>
          <w:rFonts w:ascii="宋体" w:hAnsi="宋体" w:eastAsia="宋体" w:cs="宋体"/>
          <w:sz w:val="21"/>
          <w:szCs w:val="21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2.2.4.图像变换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1. Pad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功能：对图片边缘进行填充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padding：设置填充大小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当为a时，上下左右均填充a个像素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当为(a, b)时，上下填充b个像素，左右填充a个像素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当为(a, b, c, d)时，左，上，右，下分别填充a, b, c, d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padding_mode：填充模式，有4种模式， constant、 edge、 reflect和symmetric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fill： constant时，设置填充的像素值， (R, G, B) or (Gray) </w:t>
      </w:r>
    </w:p>
    <w:p>
      <w:pPr>
        <w:ind w:left="126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transforms.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Pad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(padding,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fill=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0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padding_mode=</w:t>
      </w:r>
      <w:r>
        <w:rPr>
          <w:rFonts w:ascii="Consolas" w:hAnsi="Consolas" w:eastAsia="Consolas" w:cs="Consolas"/>
          <w:b w:val="0"/>
          <w:i w:val="0"/>
          <w:color w:val="183691"/>
          <w:sz w:val="21"/>
          <w:szCs w:val="21"/>
        </w:rPr>
        <w:t>'constant'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1 Pad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transforms.Pad(padding=32, fill=(255, 0, 0), padding_mode='constant'),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transforms.Pad(padding=(8, 64), fill=(255, 0, 0), padding_mode='constant'),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transforms.Pad(padding=(8, 16, 32, 64), fill=(255, 0, 0), padding_mode='constant'),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transforms.Pad(padding=(8, 16, 32, 64), fill=(255, 0, 0), padding_mode='symmetric'),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2. ColorJitter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功能：调整亮度、对比度、饱和度和色相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brightness：亮度调整因子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当为a时，从[max(0, 1-a), 1+a]中随机选择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当为(a, b)时，从[a, b]中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contrast：对比度参数，同brightness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saturation：饱和度参数，同brightness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hue：色相参数，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当为a时，从[-a, a]中选择参数，注： 0&lt;= a &lt;= 0.5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当为(a, b)时，从[a, b]中选择参数，注： -0.5 &lt;= a &lt;= b &lt;= 0.5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transforms.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ColorJitter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(brightness=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0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contrast=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0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saturation=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0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hue=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0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2 ColorJitter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transforms.ColorJitter(brightness=0.5),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transforms.ColorJitter(contrast=0.5),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transforms.ColorJitter(saturation=0.5),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transforms.ColorJitter(hue=0.3),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3. Grayscale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功能：将图片转换为灰度图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，是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RandomGrayscale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的特例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4. RandomGrayscale 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功能：依概率将图片转换为灰度图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num_ouput_channels：输出通道数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，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只能设1或3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p：概率值，图像被转换为灰度图的概率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RandomGrayscale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(num_output_channels,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p=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0.1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Grayscale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(num_output_channels)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3 Grayscale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这里设置通道为3，是为了和Normalize的维度匹配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transforms.Grayscale(num_output_channels=3),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 xml:space="preserve">5. RandomAffine 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firstLine="420" w:firstLineChars="200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功能：对图像进行仿射变换，仿射变换是二维的线性变换，由五种基本原子变换构成，分别是旋转、 平移、 缩放、 错切和翻转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cs="宋体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• degrees：旋转角度设置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cs="宋体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• translate：平移区间设置，如(a, b), a设置宽（width）， b设置高(height)</w:t>
      </w:r>
      <w:r>
        <w:rPr>
          <w:rFonts w:hint="eastAsia" w:cs="宋体"/>
          <w:kern w:val="2"/>
          <w:sz w:val="21"/>
          <w:szCs w:val="21"/>
          <w:lang w:val="en-US" w:eastAsia="zh-CN" w:bidi="ar-SA"/>
        </w:rPr>
        <w:tab/>
      </w:r>
      <w:r>
        <w:rPr>
          <w:rFonts w:hint="eastAsia" w:cs="宋体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图像在宽维度平移的区间为 -img_width * a &lt; dx &lt; img_width * a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cs="宋体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• scale：缩放比例（以面积为单位）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cs="宋体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 xml:space="preserve">• fill_color：填充颜色设置 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firstLine="420" w:firstLineChars="200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cs="宋体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• shear：错切角度设置，有水平错切和垂直错切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cs="宋体"/>
          <w:kern w:val="2"/>
          <w:sz w:val="21"/>
          <w:szCs w:val="21"/>
          <w:lang w:val="en-US" w:eastAsia="zh-CN" w:bidi="ar-SA"/>
        </w:rPr>
        <w:tab/>
      </w:r>
      <w:r>
        <w:rPr>
          <w:rFonts w:hint="eastAsia" w:cs="宋体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若为a，则仅在x轴错切，错切角度在(-a, a)之间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cs="宋体"/>
          <w:kern w:val="2"/>
          <w:sz w:val="21"/>
          <w:szCs w:val="21"/>
          <w:lang w:val="en-US" w:eastAsia="zh-CN" w:bidi="ar-SA"/>
        </w:rPr>
        <w:tab/>
      </w:r>
      <w:r>
        <w:rPr>
          <w:rFonts w:hint="eastAsia" w:cs="宋体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若为(a， b)，则a设置x轴角度， b设置y的角度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cs="宋体"/>
          <w:kern w:val="2"/>
          <w:sz w:val="21"/>
          <w:szCs w:val="21"/>
          <w:lang w:val="en-US" w:eastAsia="zh-CN" w:bidi="ar-SA"/>
        </w:rPr>
        <w:tab/>
      </w:r>
      <w:r>
        <w:rPr>
          <w:rFonts w:hint="eastAsia" w:cs="宋体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若为(a, b, c, d)，则a, b设置x轴角度， c, d设置y轴角度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cs="宋体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 xml:space="preserve">• resample：插值方法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RandomAffine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(degrees,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translate=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scale=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shear=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resample=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fillcolor=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0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 xml:space="preserve"># </w:t>
      </w:r>
      <w:r>
        <w:rPr>
          <w:rFonts w:hint="eastAsia" w:cs="宋体"/>
          <w:i/>
          <w:color w:val="0E8006"/>
          <w:sz w:val="19"/>
          <w:szCs w:val="19"/>
          <w:shd w:val="clear" w:fill="FFFFFF"/>
          <w:lang w:val="en-US" w:eastAsia="zh-CN"/>
        </w:rPr>
        <w:t>5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  <w:lang w:val="en-US" w:eastAsia="zh-CN"/>
        </w:rPr>
        <w:t xml:space="preserve">RandomAffine 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transforms.RandomAffine(degrees=30),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transforms.RandomAffine(degrees=0, translate=(0.2, 0.2), fillcolor=(255, 0, 0)),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transforms.RandomAffine(degrees=0, scale=(0.</w:t>
      </w:r>
      <w:r>
        <w:rPr>
          <w:rFonts w:hint="eastAsia" w:cs="宋体"/>
          <w:i/>
          <w:color w:val="0E8006"/>
          <w:sz w:val="19"/>
          <w:szCs w:val="19"/>
          <w:shd w:val="clear" w:fill="FFFFFF"/>
          <w:lang w:val="en-US" w:eastAsia="zh-CN"/>
        </w:rPr>
        <w:t>5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, 0.7)),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transforms.RandomAffine(degrees=0, shear=(0, 0, 0, 45)),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transforms.RandomAffine(degrees=0, shear=90, fillcolor=(255, 0, 0)),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6. RandomErasing 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功能：对图像进行随机遮挡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• p：概率值，执行该操作的概率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• scale：遮挡区域的面积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• ratio：遮挡区域长宽比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• value：设置遮挡区域的像素值， (R, G, B) or (Gray) </w:t>
      </w:r>
    </w:p>
    <w:p>
      <w:pPr>
        <w:ind w:left="1680" w:leftChars="0" w:firstLine="420" w:firstLineChars="0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Style w:val="19"/>
          <w:sz w:val="21"/>
          <w:szCs w:val="21"/>
        </w:rPr>
        <w:t>RandomErasing</w:t>
      </w:r>
      <w:r>
        <w:rPr>
          <w:rStyle w:val="19"/>
          <w:color w:val="000000"/>
          <w:sz w:val="21"/>
          <w:szCs w:val="21"/>
        </w:rPr>
        <w:t>(p=</w:t>
      </w:r>
      <w:r>
        <w:rPr>
          <w:rStyle w:val="19"/>
          <w:sz w:val="21"/>
          <w:szCs w:val="21"/>
        </w:rPr>
        <w:t>0.5</w:t>
      </w:r>
      <w:r>
        <w:rPr>
          <w:rStyle w:val="19"/>
          <w:color w:val="000000"/>
          <w:sz w:val="21"/>
          <w:szCs w:val="21"/>
        </w:rPr>
        <w:t>,</w:t>
      </w:r>
      <w:r>
        <w:rPr>
          <w:rStyle w:val="19"/>
          <w:color w:val="000000"/>
          <w:sz w:val="21"/>
          <w:szCs w:val="21"/>
        </w:rPr>
        <w:br w:type="textWrapping"/>
      </w:r>
      <w:r>
        <w:rPr>
          <w:rStyle w:val="19"/>
          <w:rFonts w:hint="eastAsia" w:eastAsia="宋体"/>
          <w:color w:val="000000"/>
          <w:sz w:val="21"/>
          <w:szCs w:val="21"/>
          <w:lang w:val="en-US" w:eastAsia="zh-CN"/>
        </w:rPr>
        <w:tab/>
      </w:r>
      <w:r>
        <w:rPr>
          <w:rStyle w:val="19"/>
          <w:rFonts w:hint="eastAsia" w:eastAsia="宋体"/>
          <w:color w:val="000000"/>
          <w:sz w:val="21"/>
          <w:szCs w:val="21"/>
          <w:lang w:val="en-US" w:eastAsia="zh-CN"/>
        </w:rPr>
        <w:tab/>
      </w:r>
      <w:r>
        <w:rPr>
          <w:rStyle w:val="19"/>
          <w:rFonts w:hint="eastAsia" w:eastAsia="宋体"/>
          <w:color w:val="000000"/>
          <w:sz w:val="21"/>
          <w:szCs w:val="21"/>
          <w:lang w:val="en-US" w:eastAsia="zh-CN"/>
        </w:rPr>
        <w:tab/>
      </w:r>
      <w:r>
        <w:rPr>
          <w:rStyle w:val="19"/>
          <w:rFonts w:hint="eastAsia" w:eastAsia="宋体"/>
          <w:color w:val="000000"/>
          <w:sz w:val="21"/>
          <w:szCs w:val="21"/>
          <w:lang w:val="en-US" w:eastAsia="zh-CN"/>
        </w:rPr>
        <w:tab/>
      </w:r>
      <w:r>
        <w:rPr>
          <w:rStyle w:val="19"/>
          <w:rFonts w:hint="eastAsia" w:eastAsia="宋体"/>
          <w:color w:val="000000"/>
          <w:sz w:val="21"/>
          <w:szCs w:val="21"/>
          <w:lang w:val="en-US" w:eastAsia="zh-CN"/>
        </w:rPr>
        <w:tab/>
      </w:r>
      <w:r>
        <w:rPr>
          <w:rStyle w:val="19"/>
          <w:color w:val="000000"/>
          <w:sz w:val="21"/>
          <w:szCs w:val="21"/>
        </w:rPr>
        <w:t>scale=(</w:t>
      </w:r>
      <w:r>
        <w:rPr>
          <w:rStyle w:val="19"/>
          <w:sz w:val="21"/>
          <w:szCs w:val="21"/>
        </w:rPr>
        <w:t>0.02</w:t>
      </w:r>
      <w:r>
        <w:rPr>
          <w:rStyle w:val="19"/>
          <w:color w:val="000000"/>
          <w:sz w:val="21"/>
          <w:szCs w:val="21"/>
        </w:rPr>
        <w:t xml:space="preserve">, </w:t>
      </w:r>
      <w:r>
        <w:rPr>
          <w:rStyle w:val="19"/>
          <w:sz w:val="21"/>
          <w:szCs w:val="21"/>
        </w:rPr>
        <w:t>0.33</w:t>
      </w:r>
      <w:r>
        <w:rPr>
          <w:rStyle w:val="19"/>
          <w:color w:val="000000"/>
          <w:sz w:val="21"/>
          <w:szCs w:val="21"/>
        </w:rPr>
        <w:t>),</w:t>
      </w:r>
      <w:r>
        <w:rPr>
          <w:rStyle w:val="19"/>
          <w:color w:val="000000"/>
          <w:sz w:val="21"/>
          <w:szCs w:val="21"/>
        </w:rPr>
        <w:br w:type="textWrapping"/>
      </w:r>
      <w:r>
        <w:rPr>
          <w:rStyle w:val="19"/>
          <w:rFonts w:hint="eastAsia" w:eastAsia="宋体"/>
          <w:color w:val="000000"/>
          <w:sz w:val="21"/>
          <w:szCs w:val="21"/>
          <w:lang w:val="en-US" w:eastAsia="zh-CN"/>
        </w:rPr>
        <w:tab/>
      </w:r>
      <w:r>
        <w:rPr>
          <w:rStyle w:val="19"/>
          <w:rFonts w:hint="eastAsia" w:eastAsia="宋体"/>
          <w:color w:val="000000"/>
          <w:sz w:val="21"/>
          <w:szCs w:val="21"/>
          <w:lang w:val="en-US" w:eastAsia="zh-CN"/>
        </w:rPr>
        <w:tab/>
      </w:r>
      <w:r>
        <w:rPr>
          <w:rStyle w:val="19"/>
          <w:rFonts w:hint="eastAsia" w:eastAsia="宋体"/>
          <w:color w:val="000000"/>
          <w:sz w:val="21"/>
          <w:szCs w:val="21"/>
          <w:lang w:val="en-US" w:eastAsia="zh-CN"/>
        </w:rPr>
        <w:tab/>
      </w:r>
      <w:r>
        <w:rPr>
          <w:rStyle w:val="19"/>
          <w:rFonts w:hint="eastAsia" w:eastAsia="宋体"/>
          <w:color w:val="000000"/>
          <w:sz w:val="21"/>
          <w:szCs w:val="21"/>
          <w:lang w:val="en-US" w:eastAsia="zh-CN"/>
        </w:rPr>
        <w:tab/>
      </w:r>
      <w:r>
        <w:rPr>
          <w:rStyle w:val="19"/>
          <w:rFonts w:hint="eastAsia" w:eastAsia="宋体"/>
          <w:color w:val="000000"/>
          <w:sz w:val="21"/>
          <w:szCs w:val="21"/>
          <w:lang w:val="en-US" w:eastAsia="zh-CN"/>
        </w:rPr>
        <w:tab/>
      </w:r>
      <w:r>
        <w:rPr>
          <w:rStyle w:val="19"/>
          <w:color w:val="000000"/>
          <w:sz w:val="21"/>
          <w:szCs w:val="21"/>
        </w:rPr>
        <w:t>ratio=(</w:t>
      </w:r>
      <w:r>
        <w:rPr>
          <w:rStyle w:val="19"/>
          <w:sz w:val="21"/>
          <w:szCs w:val="21"/>
        </w:rPr>
        <w:t>0.3</w:t>
      </w:r>
      <w:r>
        <w:rPr>
          <w:rStyle w:val="19"/>
          <w:color w:val="000000"/>
          <w:sz w:val="21"/>
          <w:szCs w:val="21"/>
        </w:rPr>
        <w:t xml:space="preserve">, </w:t>
      </w:r>
      <w:r>
        <w:rPr>
          <w:rStyle w:val="19"/>
          <w:sz w:val="21"/>
          <w:szCs w:val="21"/>
        </w:rPr>
        <w:t>3.3</w:t>
      </w:r>
      <w:r>
        <w:rPr>
          <w:rStyle w:val="19"/>
          <w:color w:val="000000"/>
          <w:sz w:val="21"/>
          <w:szCs w:val="21"/>
        </w:rPr>
        <w:t>),</w:t>
      </w:r>
      <w:r>
        <w:rPr>
          <w:rStyle w:val="19"/>
          <w:color w:val="000000"/>
          <w:sz w:val="21"/>
          <w:szCs w:val="21"/>
        </w:rPr>
        <w:br w:type="textWrapping"/>
      </w:r>
      <w:r>
        <w:rPr>
          <w:rStyle w:val="19"/>
          <w:rFonts w:hint="eastAsia" w:eastAsia="宋体"/>
          <w:color w:val="000000"/>
          <w:sz w:val="21"/>
          <w:szCs w:val="21"/>
          <w:lang w:val="en-US" w:eastAsia="zh-CN"/>
        </w:rPr>
        <w:tab/>
      </w:r>
      <w:r>
        <w:rPr>
          <w:rStyle w:val="19"/>
          <w:rFonts w:hint="eastAsia" w:eastAsia="宋体"/>
          <w:color w:val="000000"/>
          <w:sz w:val="21"/>
          <w:szCs w:val="21"/>
          <w:lang w:val="en-US" w:eastAsia="zh-CN"/>
        </w:rPr>
        <w:tab/>
      </w:r>
      <w:r>
        <w:rPr>
          <w:rStyle w:val="19"/>
          <w:rFonts w:hint="eastAsia" w:eastAsia="宋体"/>
          <w:color w:val="000000"/>
          <w:sz w:val="21"/>
          <w:szCs w:val="21"/>
          <w:lang w:val="en-US" w:eastAsia="zh-CN"/>
        </w:rPr>
        <w:tab/>
      </w:r>
      <w:r>
        <w:rPr>
          <w:rStyle w:val="19"/>
          <w:rFonts w:hint="eastAsia" w:eastAsia="宋体"/>
          <w:color w:val="000000"/>
          <w:sz w:val="21"/>
          <w:szCs w:val="21"/>
          <w:lang w:val="en-US" w:eastAsia="zh-CN"/>
        </w:rPr>
        <w:tab/>
      </w:r>
      <w:r>
        <w:rPr>
          <w:rStyle w:val="19"/>
          <w:rFonts w:hint="eastAsia" w:eastAsia="宋体"/>
          <w:color w:val="000000"/>
          <w:sz w:val="21"/>
          <w:szCs w:val="21"/>
          <w:lang w:val="en-US" w:eastAsia="zh-CN"/>
        </w:rPr>
        <w:tab/>
      </w:r>
      <w:r>
        <w:rPr>
          <w:rStyle w:val="19"/>
          <w:color w:val="000000"/>
          <w:sz w:val="21"/>
          <w:szCs w:val="21"/>
        </w:rPr>
        <w:t>value=</w:t>
      </w:r>
      <w:r>
        <w:rPr>
          <w:rStyle w:val="19"/>
          <w:sz w:val="21"/>
          <w:szCs w:val="21"/>
        </w:rPr>
        <w:t>0</w:t>
      </w:r>
      <w:r>
        <w:rPr>
          <w:rStyle w:val="19"/>
          <w:color w:val="000000"/>
          <w:sz w:val="21"/>
          <w:szCs w:val="21"/>
        </w:rPr>
        <w:t>,</w:t>
      </w:r>
      <w:r>
        <w:rPr>
          <w:rStyle w:val="19"/>
          <w:color w:val="000000"/>
          <w:sz w:val="21"/>
          <w:szCs w:val="21"/>
        </w:rPr>
        <w:br w:type="textWrapping"/>
      </w:r>
      <w:r>
        <w:rPr>
          <w:rStyle w:val="19"/>
          <w:rFonts w:hint="eastAsia" w:eastAsia="宋体"/>
          <w:color w:val="000000"/>
          <w:sz w:val="21"/>
          <w:szCs w:val="21"/>
          <w:lang w:val="en-US" w:eastAsia="zh-CN"/>
        </w:rPr>
        <w:tab/>
      </w:r>
      <w:r>
        <w:rPr>
          <w:rStyle w:val="19"/>
          <w:rFonts w:hint="eastAsia" w:eastAsia="宋体"/>
          <w:color w:val="000000"/>
          <w:sz w:val="21"/>
          <w:szCs w:val="21"/>
          <w:lang w:val="en-US" w:eastAsia="zh-CN"/>
        </w:rPr>
        <w:tab/>
      </w:r>
      <w:r>
        <w:rPr>
          <w:rStyle w:val="19"/>
          <w:rFonts w:hint="eastAsia" w:eastAsia="宋体"/>
          <w:color w:val="000000"/>
          <w:sz w:val="21"/>
          <w:szCs w:val="21"/>
          <w:lang w:val="en-US" w:eastAsia="zh-CN"/>
        </w:rPr>
        <w:tab/>
      </w:r>
      <w:r>
        <w:rPr>
          <w:rStyle w:val="19"/>
          <w:rFonts w:hint="eastAsia" w:eastAsia="宋体"/>
          <w:color w:val="000000"/>
          <w:sz w:val="21"/>
          <w:szCs w:val="21"/>
          <w:lang w:val="en-US" w:eastAsia="zh-CN"/>
        </w:rPr>
        <w:tab/>
      </w:r>
      <w:r>
        <w:rPr>
          <w:rStyle w:val="19"/>
          <w:rFonts w:hint="eastAsia" w:eastAsia="宋体"/>
          <w:color w:val="000000"/>
          <w:sz w:val="21"/>
          <w:szCs w:val="21"/>
          <w:lang w:val="en-US" w:eastAsia="zh-CN"/>
        </w:rPr>
        <w:tab/>
      </w:r>
      <w:r>
        <w:rPr>
          <w:rStyle w:val="19"/>
          <w:color w:val="000000"/>
          <w:sz w:val="21"/>
          <w:szCs w:val="21"/>
        </w:rPr>
        <w:t>inplace=</w:t>
      </w:r>
      <w:r>
        <w:rPr>
          <w:rStyle w:val="19"/>
          <w:color w:val="A71D5D"/>
          <w:sz w:val="21"/>
          <w:szCs w:val="21"/>
        </w:rPr>
        <w:t>False</w:t>
      </w:r>
      <w:r>
        <w:rPr>
          <w:rStyle w:val="19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ind w:left="1260" w:leftChars="0" w:firstLine="420" w:firstLineChars="0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3021965" cy="1919605"/>
            <wp:effectExtent l="0" t="0" r="10795" b="63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6 Erasing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遮挡需要对张量进行操作，所以这里需要先转换为张量，所以下面的ToTensor就无需再次执行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transforms.ToTensor(),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transforms.RandomErasing(p=1, scale=(0.02, 0.33), ratio=(0.3, 3.3), value=(255/255, 0, 0)),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如果value设置为任意字符串，则填充时也会随机填充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transforms.RandomErasing(p=1, scale=(0.02, 0.33), ratio=(0.3, 3.3), value='abc'),</w:t>
      </w:r>
    </w:p>
    <w:p>
      <w:pP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t xml:space="preserve">7. transforms.Lambda </w:t>
      </w:r>
    </w:p>
    <w:p>
      <w:pPr>
        <w:ind w:firstLine="420" w:firstLineChars="0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t>功能：用户自定义lambda方法</w:t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t xml:space="preserve">• lambd： lambda匿名函数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transforms.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Lambda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(lambd)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例如，之前在使用TenCrop时使用过Lambda函数：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transforms.TenCrop(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112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vertical_flip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),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transforms.Lambda(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lambda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crops: torch.stack([(transforms.ToTensor()(crop))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crop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crops])),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2.2.5.组合操作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1. transforms.RandomChoice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功能：从一系列transforms方法中随机挑选一个 </w:t>
      </w:r>
    </w:p>
    <w:p>
      <w:pPr>
        <w:ind w:left="420" w:leftChars="0" w:firstLine="420" w:firstLineChars="0"/>
        <w:rPr>
          <w:rFonts w:hAnsi="宋体" w:eastAsia="宋体" w:cs="宋体" w:asciiTheme="minorAscii"/>
          <w:sz w:val="21"/>
          <w:szCs w:val="21"/>
        </w:rPr>
      </w:pPr>
      <w:r>
        <w:rPr>
          <w:rFonts w:hAnsi="Consolas" w:eastAsia="Consolas" w:cs="Consolas" w:asciiTheme="minorAscii"/>
          <w:b w:val="0"/>
          <w:i w:val="0"/>
          <w:color w:val="000000"/>
          <w:sz w:val="21"/>
          <w:szCs w:val="21"/>
        </w:rPr>
        <w:t>transforms.</w:t>
      </w:r>
      <w:r>
        <w:rPr>
          <w:rFonts w:hAnsi="Consolas" w:eastAsia="Consolas" w:cs="Consolas" w:asciiTheme="minorAscii"/>
          <w:b w:val="0"/>
          <w:i w:val="0"/>
          <w:color w:val="0086B3"/>
          <w:sz w:val="21"/>
          <w:szCs w:val="21"/>
        </w:rPr>
        <w:t>RandomChoice</w:t>
      </w:r>
      <w:r>
        <w:rPr>
          <w:rFonts w:hAnsi="Consolas" w:eastAsia="Consolas" w:cs="Consolas" w:asciiTheme="minorAscii"/>
          <w:b w:val="0"/>
          <w:i w:val="0"/>
          <w:color w:val="000000"/>
          <w:sz w:val="21"/>
          <w:szCs w:val="21"/>
        </w:rPr>
        <w:t>([transforms1, transforms2, transforms3])</w:t>
      </w:r>
      <w:r>
        <w:rPr>
          <w:rFonts w:hAnsi="宋体" w:eastAsia="宋体" w:cs="宋体" w:asciiTheme="minorAscii"/>
          <w:sz w:val="21"/>
          <w:szCs w:val="21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1 RandomChoice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transforms.RandomChoice([transforms.RandomVerticalFlip(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 transforms.RandomHorizontalFlip(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)]),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</w:p>
    <w:p>
      <w:pPr>
        <w:rPr>
          <w:rFonts w:hint="default" w:hAnsi="宋体" w:eastAsia="宋体" w:cs="宋体" w:asciiTheme="minorAscii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sz w:val="21"/>
          <w:szCs w:val="21"/>
          <w:lang w:val="en-US" w:eastAsia="zh-CN"/>
        </w:rPr>
        <w:t xml:space="preserve">2. transforms.RandomApply </w:t>
      </w:r>
    </w:p>
    <w:p>
      <w:pPr>
        <w:ind w:firstLine="420" w:firstLineChars="0"/>
        <w:rPr>
          <w:rFonts w:hint="default" w:hAnsi="宋体" w:eastAsia="宋体" w:cs="宋体" w:asciiTheme="minorAscii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sz w:val="21"/>
          <w:szCs w:val="21"/>
          <w:lang w:val="en-US" w:eastAsia="zh-CN"/>
        </w:rPr>
        <w:t xml:space="preserve">功能：依据概率执行一组transforms操作 </w:t>
      </w:r>
    </w:p>
    <w:p>
      <w:pPr>
        <w:ind w:left="420" w:leftChars="0" w:firstLine="420" w:firstLineChars="0"/>
        <w:rPr>
          <w:rFonts w:hAnsi="宋体" w:eastAsia="宋体" w:cs="宋体" w:asciiTheme="minorAscii"/>
          <w:sz w:val="21"/>
          <w:szCs w:val="21"/>
        </w:rPr>
      </w:pPr>
      <w:r>
        <w:rPr>
          <w:rFonts w:hAnsi="Consolas" w:eastAsia="Consolas" w:cs="Consolas" w:asciiTheme="minorAscii"/>
          <w:b w:val="0"/>
          <w:i w:val="0"/>
          <w:color w:val="000000"/>
          <w:sz w:val="21"/>
          <w:szCs w:val="21"/>
        </w:rPr>
        <w:t>transforms.</w:t>
      </w:r>
      <w:r>
        <w:rPr>
          <w:rFonts w:hAnsi="Consolas" w:eastAsia="Consolas" w:cs="Consolas" w:asciiTheme="minorAscii"/>
          <w:b w:val="0"/>
          <w:i w:val="0"/>
          <w:color w:val="0086B3"/>
          <w:sz w:val="21"/>
          <w:szCs w:val="21"/>
        </w:rPr>
        <w:t>RandomApply</w:t>
      </w:r>
      <w:r>
        <w:rPr>
          <w:rFonts w:hAnsi="Consolas" w:eastAsia="Consolas" w:cs="Consolas" w:asciiTheme="minorAscii"/>
          <w:b w:val="0"/>
          <w:i w:val="0"/>
          <w:color w:val="000000"/>
          <w:sz w:val="21"/>
          <w:szCs w:val="21"/>
        </w:rPr>
        <w:t>([transforms1, transforms2, transforms3], p=</w:t>
      </w:r>
      <w:r>
        <w:rPr>
          <w:rFonts w:hAnsi="Consolas" w:eastAsia="Consolas" w:cs="Consolas" w:asciiTheme="minorAscii"/>
          <w:b w:val="0"/>
          <w:i w:val="0"/>
          <w:color w:val="0086B3"/>
          <w:sz w:val="21"/>
          <w:szCs w:val="21"/>
        </w:rPr>
        <w:t>0.5</w:t>
      </w:r>
      <w:r>
        <w:rPr>
          <w:rFonts w:hAnsi="Consolas" w:eastAsia="Consolas" w:cs="Consolas" w:asciiTheme="minorAscii"/>
          <w:b w:val="0"/>
          <w:i w:val="0"/>
          <w:color w:val="000000"/>
          <w:sz w:val="21"/>
          <w:szCs w:val="21"/>
        </w:rPr>
        <w:t>)</w:t>
      </w:r>
      <w:r>
        <w:rPr>
          <w:rFonts w:hAnsi="宋体" w:eastAsia="宋体" w:cs="宋体" w:asciiTheme="minorAscii"/>
          <w:sz w:val="21"/>
          <w:szCs w:val="21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2 RandomApply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transforms.RandomApply([transforms.RandomAffine(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degrees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shear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45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fillcolor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255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transforms.Grayscale(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num_output_channels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</w:p>
    <w:p>
      <w:pPr>
        <w:rPr>
          <w:rFonts w:hint="default" w:hAnsi="宋体" w:eastAsia="宋体" w:cs="宋体" w:asciiTheme="minorAscii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sz w:val="21"/>
          <w:szCs w:val="21"/>
          <w:lang w:val="en-US" w:eastAsia="zh-CN"/>
        </w:rPr>
        <w:t xml:space="preserve">3. transforms.RandomOrder </w:t>
      </w:r>
    </w:p>
    <w:p>
      <w:pPr>
        <w:ind w:firstLine="420" w:firstLineChars="0"/>
        <w:rPr>
          <w:rFonts w:hint="default" w:hAnsi="宋体" w:eastAsia="宋体" w:cs="宋体" w:asciiTheme="minorAscii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sz w:val="21"/>
          <w:szCs w:val="21"/>
          <w:lang w:val="en-US" w:eastAsia="zh-CN"/>
        </w:rPr>
        <w:t xml:space="preserve">功能：对一组transforms操作打乱顺序 </w:t>
      </w:r>
    </w:p>
    <w:p>
      <w:pPr>
        <w:ind w:left="420" w:leftChars="0" w:firstLine="420" w:firstLineChars="0"/>
        <w:rPr>
          <w:rFonts w:hAnsi="宋体" w:eastAsia="宋体" w:cs="宋体" w:asciiTheme="minorAscii"/>
          <w:sz w:val="21"/>
          <w:szCs w:val="21"/>
        </w:rPr>
      </w:pPr>
      <w:r>
        <w:rPr>
          <w:rFonts w:hAnsi="Consolas" w:eastAsia="Consolas" w:cs="Consolas" w:asciiTheme="minorAscii"/>
          <w:b w:val="0"/>
          <w:i w:val="0"/>
          <w:color w:val="000000"/>
          <w:sz w:val="21"/>
          <w:szCs w:val="21"/>
        </w:rPr>
        <w:t>transforms.</w:t>
      </w:r>
      <w:r>
        <w:rPr>
          <w:rFonts w:hAnsi="Consolas" w:eastAsia="Consolas" w:cs="Consolas" w:asciiTheme="minorAscii"/>
          <w:b w:val="0"/>
          <w:i w:val="0"/>
          <w:color w:val="0086B3"/>
          <w:sz w:val="21"/>
          <w:szCs w:val="21"/>
        </w:rPr>
        <w:t>RandomOrder</w:t>
      </w:r>
      <w:r>
        <w:rPr>
          <w:rFonts w:hAnsi="Consolas" w:eastAsia="Consolas" w:cs="Consolas" w:asciiTheme="minorAscii"/>
          <w:b w:val="0"/>
          <w:i w:val="0"/>
          <w:color w:val="000000"/>
          <w:sz w:val="21"/>
          <w:szCs w:val="21"/>
        </w:rPr>
        <w:t>([transforms1, transforms2, transforms3])</w:t>
      </w:r>
      <w:r>
        <w:rPr>
          <w:rFonts w:hAnsi="宋体" w:eastAsia="宋体" w:cs="宋体" w:asciiTheme="minorAscii"/>
          <w:sz w:val="21"/>
          <w:szCs w:val="21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3 RandomOrder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transforms.RandomOrder([transforms.RandomRotation(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transforms.Pad(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padding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transforms.RandomAffine(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degrees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translate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0.01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scale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0.9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1.1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))]),</w:t>
      </w:r>
    </w:p>
    <w:p>
      <w:pPr>
        <w:rPr>
          <w:rFonts w:hint="default" w:hAnsi="宋体" w:eastAsia="宋体" w:cs="宋体" w:asciiTheme="minorAscii"/>
          <w:sz w:val="21"/>
          <w:szCs w:val="21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2.2.6.自定义transforms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自定义transforms：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注意输入输出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通过类实现多参数传入：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 xml:space="preserve">class 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YourTransforms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object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):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 xml:space="preserve">def 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__init__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(self, ...):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...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 xml:space="preserve">def 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__call__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(self, img):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...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 xml:space="preserve">return 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img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案例：椒盐噪声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椒盐噪声又称为脉冲噪声，是一种随机出现的白点或者黑点, 白点称为盐噪声，黑色为椒噪声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信噪比（Signal-Noise Rate, SNR）是衡量噪声的比例，图像中为图像像素的占比 </w:t>
      </w:r>
    </w:p>
    <w:p>
      <w:r>
        <w:drawing>
          <wp:inline distT="0" distB="0" distL="114300" distR="114300">
            <wp:extent cx="2593340" cy="984250"/>
            <wp:effectExtent l="0" t="0" r="12700" b="635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8580" cy="956945"/>
            <wp:effectExtent l="0" t="0" r="12700" b="3175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 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numpy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random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torchvision.transforms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transforms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PIL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Image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matplotlib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pyplot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torch.utils.data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DataLoader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tools.my_dataset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RMBDataset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tools.common_tools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transform_invert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set_seed(seed=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np.random.seed(seed)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torch.cuda.manual_seed(seed)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设置随机种子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参数设置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MAX_EPOCH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BATCH_SIZE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class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AddPepperNoise(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object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>"""增加椒盐噪声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 xml:space="preserve">    Args: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 xml:space="preserve">        snr （float）: 信噪比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 xml:space="preserve">        p (float): 概率值，依概率执行该操作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 xml:space="preserve">    """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__init__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snr, p=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0.9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assert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isinstance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(snr,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float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isinstance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(p,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float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.snr = snr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.p = 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__call__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img):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>"""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 xml:space="preserve">        Args: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 xml:space="preserve">            img (PIL Image): PIL Image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 xml:space="preserve">        Returns: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 xml:space="preserve">            PIL Image: PIL image.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 xml:space="preserve">        """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random.uniform(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&lt;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.p: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根据概率判断是否执行椒盐噪声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img_ = np.array(img).copy()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h, w, c = img_.shape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signal_pct =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.snr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noise_pct = 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1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-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.snr)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choice((0, 1, 2)，这里用0表示原始图像，1表示盐噪声，2表示椒噪声，选取概率为信噪比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mask = np.random.choice((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size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=(h, w,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=[signal_pct, noise_pct/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noise_pct/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沿着channel的维度进行复制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mask = np.repeat(mask, c,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axis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img_[mask ==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255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盐噪声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img_[mask ==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0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椒噪声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Image.fromarray(img_.astype(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'uint8'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)).convert(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'RGB'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else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img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#数据</w:t>
      </w:r>
      <w:r>
        <w:rPr>
          <w:rFonts w:hint="eastAsia" w:cs="宋体" w:asciiTheme="minorAscii"/>
          <w:i/>
          <w:color w:val="0E8006"/>
          <w:sz w:val="19"/>
          <w:szCs w:val="19"/>
          <w:shd w:val="clear" w:fill="FFFFFF"/>
          <w:lang w:val="en-US" w:eastAsia="zh-CN"/>
        </w:rPr>
        <w:t>准备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split_dir = os.path.join(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".."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".."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"data"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"rmb_split"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train_dir = os.path.join(split_dir,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"train"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valid_dir = os.path.join(split_dir,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"valid"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norm_mean =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0.485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0.456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0.406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norm_std =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0.229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0.224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0.225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train_transform = transforms.Compose([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transforms.Resize((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224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224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)),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firstLine="380" w:firstLineChars="200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这里调用自定义的transforms</w:t>
      </w:r>
    </w:p>
    <w:p>
      <w:pPr>
        <w:rPr>
          <w:rFonts w:hint="default"/>
          <w:lang w:val="en-US" w:eastAsia="zh-CN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AddPepperNoise(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0.9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transforms.ToTensor(),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transforms.Normalize(norm_mean, norm_std),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valid_transform = transforms.Compose([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transforms.Resize((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224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224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transforms.ToTensor(),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transforms.Normalize(norm_mean, norm_std)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构建MyDataset实例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train_data = RMBDataset(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data_dir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=train_dir,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transform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=train_transform)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valid_data = RMBDataset(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data_dir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=valid_dir,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transform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=valid_transform)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构建DataLoder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train_loader = DataLoader(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dataset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=train_data,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batch_size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=BATCH_SIZE,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shuffle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valid_loader = DataLoader(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dataset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=valid_data,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batch_size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=BATCH_SIZE)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# </w:t>
      </w:r>
      <w:r>
        <w:rPr>
          <w:rFonts w:hint="eastAsia" w:cs="宋体" w:asciiTheme="minorAscii"/>
          <w:i/>
          <w:color w:val="0E8006"/>
          <w:sz w:val="19"/>
          <w:szCs w:val="19"/>
          <w:shd w:val="clear" w:fill="FFFFFF"/>
          <w:lang w:val="en-US" w:eastAsia="zh-CN"/>
        </w:rPr>
        <w:t>数据处理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epoch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(MAX_EPOCH):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i, data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enumerate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(train_loader):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inputs, labels = data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B C H W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img_tensor = inputs[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...]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C H W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img = transform_invert(img_tensor, train_transform)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plt.imshow(img)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plt.show()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plt.pause(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plt.close()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至此，我们学习了transforms的常见方法，归类如下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一、裁剪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1. transforms.CenterCrop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2. transforms.RandomCrop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3. transforms.RandomResizedCrop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4. transforms.FiveCrop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5. transforms.TenCrop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二、翻转和旋转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1. transforms.RandomHorizontalFlip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2. transforms.RandomVerticalFlip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3. transforms.RandomRotation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三、图像变换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1. transforms.Pad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2. transforms.ColorJitter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3. transforms.Grayscale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4. transforms.RandomGrayscale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5. transforms.RandomAffine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6. transforms.LinearTransformation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7. transforms.RandomErasing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8. transforms.Lambda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9. transforms.Resize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10. transforms.Totensor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11. transforms.Normalize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四、 transforms的操作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1. transforms.RandomChoice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2. transforms.RandomApply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3. transforms.RandomOrder 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YaHe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Wingdings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45745"/>
    <w:rsid w:val="00AD0428"/>
    <w:rsid w:val="00F8560D"/>
    <w:rsid w:val="010C24A5"/>
    <w:rsid w:val="01181545"/>
    <w:rsid w:val="01554D5E"/>
    <w:rsid w:val="019A0525"/>
    <w:rsid w:val="01BE1AEA"/>
    <w:rsid w:val="01E60A28"/>
    <w:rsid w:val="02021674"/>
    <w:rsid w:val="026B5CDB"/>
    <w:rsid w:val="028121F4"/>
    <w:rsid w:val="02B70194"/>
    <w:rsid w:val="03481DC4"/>
    <w:rsid w:val="038F264D"/>
    <w:rsid w:val="03A21C5D"/>
    <w:rsid w:val="04094FD3"/>
    <w:rsid w:val="049B1EB0"/>
    <w:rsid w:val="053529D6"/>
    <w:rsid w:val="057D1F81"/>
    <w:rsid w:val="059D53FF"/>
    <w:rsid w:val="061477C3"/>
    <w:rsid w:val="06815D87"/>
    <w:rsid w:val="06CE3890"/>
    <w:rsid w:val="06EC3902"/>
    <w:rsid w:val="06ED72CD"/>
    <w:rsid w:val="07703371"/>
    <w:rsid w:val="07717584"/>
    <w:rsid w:val="07916E12"/>
    <w:rsid w:val="07B073D4"/>
    <w:rsid w:val="07B830B5"/>
    <w:rsid w:val="0872788D"/>
    <w:rsid w:val="09726F6D"/>
    <w:rsid w:val="0A1713F4"/>
    <w:rsid w:val="0A4D3B83"/>
    <w:rsid w:val="0A7F23B9"/>
    <w:rsid w:val="0A8D1AEF"/>
    <w:rsid w:val="0B2D05F6"/>
    <w:rsid w:val="0B421F9A"/>
    <w:rsid w:val="0B5A2FC6"/>
    <w:rsid w:val="0B951E9D"/>
    <w:rsid w:val="0B9C7146"/>
    <w:rsid w:val="0B9E405D"/>
    <w:rsid w:val="0BBD1E76"/>
    <w:rsid w:val="0BDA73B3"/>
    <w:rsid w:val="0D2B00A2"/>
    <w:rsid w:val="0D33396C"/>
    <w:rsid w:val="0DFA3529"/>
    <w:rsid w:val="0E88668C"/>
    <w:rsid w:val="0E9A7BD5"/>
    <w:rsid w:val="0F3E3D62"/>
    <w:rsid w:val="0F473040"/>
    <w:rsid w:val="0F54093A"/>
    <w:rsid w:val="0F803432"/>
    <w:rsid w:val="101A7C36"/>
    <w:rsid w:val="102D5A1E"/>
    <w:rsid w:val="10614F3A"/>
    <w:rsid w:val="10720EEA"/>
    <w:rsid w:val="1085470A"/>
    <w:rsid w:val="10B87484"/>
    <w:rsid w:val="10D06211"/>
    <w:rsid w:val="11161338"/>
    <w:rsid w:val="112562F1"/>
    <w:rsid w:val="11976035"/>
    <w:rsid w:val="11B34708"/>
    <w:rsid w:val="11DA00E9"/>
    <w:rsid w:val="12385890"/>
    <w:rsid w:val="12606EBF"/>
    <w:rsid w:val="128A4D6B"/>
    <w:rsid w:val="13027282"/>
    <w:rsid w:val="1397124A"/>
    <w:rsid w:val="13D22A19"/>
    <w:rsid w:val="14123AB6"/>
    <w:rsid w:val="1457373D"/>
    <w:rsid w:val="146C7E02"/>
    <w:rsid w:val="14906A63"/>
    <w:rsid w:val="14DC4B0E"/>
    <w:rsid w:val="150B19BF"/>
    <w:rsid w:val="154105F9"/>
    <w:rsid w:val="1590055F"/>
    <w:rsid w:val="15D477CB"/>
    <w:rsid w:val="16D91DD7"/>
    <w:rsid w:val="16DE324D"/>
    <w:rsid w:val="16EA44E5"/>
    <w:rsid w:val="16ED23BC"/>
    <w:rsid w:val="16F62ADC"/>
    <w:rsid w:val="171223AC"/>
    <w:rsid w:val="17212EC0"/>
    <w:rsid w:val="17A15D0C"/>
    <w:rsid w:val="17CD4A58"/>
    <w:rsid w:val="181C4427"/>
    <w:rsid w:val="183B3B22"/>
    <w:rsid w:val="18B23F1F"/>
    <w:rsid w:val="18C31494"/>
    <w:rsid w:val="18EA23E6"/>
    <w:rsid w:val="18F9633F"/>
    <w:rsid w:val="1910523A"/>
    <w:rsid w:val="19170785"/>
    <w:rsid w:val="192C1E2B"/>
    <w:rsid w:val="19364B1C"/>
    <w:rsid w:val="19406E1A"/>
    <w:rsid w:val="194160A2"/>
    <w:rsid w:val="1993100E"/>
    <w:rsid w:val="199B0C9C"/>
    <w:rsid w:val="19D02DCD"/>
    <w:rsid w:val="19D352BC"/>
    <w:rsid w:val="19EA2191"/>
    <w:rsid w:val="1A0C6225"/>
    <w:rsid w:val="1A5C043F"/>
    <w:rsid w:val="1A9105D1"/>
    <w:rsid w:val="1A9F6DEC"/>
    <w:rsid w:val="1AA9656C"/>
    <w:rsid w:val="1AB277ED"/>
    <w:rsid w:val="1AC0790D"/>
    <w:rsid w:val="1AD479B6"/>
    <w:rsid w:val="1AE22865"/>
    <w:rsid w:val="1B0C79AA"/>
    <w:rsid w:val="1B2C712B"/>
    <w:rsid w:val="1B450496"/>
    <w:rsid w:val="1B4E118E"/>
    <w:rsid w:val="1B5B55F5"/>
    <w:rsid w:val="1B8B7856"/>
    <w:rsid w:val="1BCF0C72"/>
    <w:rsid w:val="1C156C95"/>
    <w:rsid w:val="1C2E66C4"/>
    <w:rsid w:val="1D0A4A27"/>
    <w:rsid w:val="1D29204F"/>
    <w:rsid w:val="1D2C7561"/>
    <w:rsid w:val="1D2E500F"/>
    <w:rsid w:val="1D530D8A"/>
    <w:rsid w:val="1D851AB2"/>
    <w:rsid w:val="1DB72F56"/>
    <w:rsid w:val="1DC95301"/>
    <w:rsid w:val="1E436643"/>
    <w:rsid w:val="1E525F3B"/>
    <w:rsid w:val="1E816955"/>
    <w:rsid w:val="1E991F73"/>
    <w:rsid w:val="1F072CE3"/>
    <w:rsid w:val="1F075337"/>
    <w:rsid w:val="1F38067E"/>
    <w:rsid w:val="1F4C5C8A"/>
    <w:rsid w:val="1F8B25C0"/>
    <w:rsid w:val="1FA70B91"/>
    <w:rsid w:val="1FBE7832"/>
    <w:rsid w:val="1FC620E5"/>
    <w:rsid w:val="208C66CE"/>
    <w:rsid w:val="209A4376"/>
    <w:rsid w:val="209D1812"/>
    <w:rsid w:val="21136E34"/>
    <w:rsid w:val="21617D98"/>
    <w:rsid w:val="219954F7"/>
    <w:rsid w:val="21E6638A"/>
    <w:rsid w:val="22155A73"/>
    <w:rsid w:val="223D4854"/>
    <w:rsid w:val="22475425"/>
    <w:rsid w:val="224837A7"/>
    <w:rsid w:val="226D209D"/>
    <w:rsid w:val="2292311A"/>
    <w:rsid w:val="22CB1E14"/>
    <w:rsid w:val="231C60A8"/>
    <w:rsid w:val="231E4016"/>
    <w:rsid w:val="23DB457F"/>
    <w:rsid w:val="23E77BEA"/>
    <w:rsid w:val="23EB69BB"/>
    <w:rsid w:val="240224CF"/>
    <w:rsid w:val="24377741"/>
    <w:rsid w:val="244E47C4"/>
    <w:rsid w:val="24964229"/>
    <w:rsid w:val="24FA3143"/>
    <w:rsid w:val="25367CDE"/>
    <w:rsid w:val="253F3C03"/>
    <w:rsid w:val="25673A86"/>
    <w:rsid w:val="25EE1452"/>
    <w:rsid w:val="26207C40"/>
    <w:rsid w:val="267170F0"/>
    <w:rsid w:val="26B27071"/>
    <w:rsid w:val="26FF2A82"/>
    <w:rsid w:val="27081A83"/>
    <w:rsid w:val="271749D3"/>
    <w:rsid w:val="2719771A"/>
    <w:rsid w:val="279372F6"/>
    <w:rsid w:val="27A541F3"/>
    <w:rsid w:val="27A9301D"/>
    <w:rsid w:val="27CA5C18"/>
    <w:rsid w:val="2881577B"/>
    <w:rsid w:val="288422FF"/>
    <w:rsid w:val="28AF4722"/>
    <w:rsid w:val="290441CA"/>
    <w:rsid w:val="294433BD"/>
    <w:rsid w:val="29973CAE"/>
    <w:rsid w:val="2A3D5AE1"/>
    <w:rsid w:val="2ABC6E8A"/>
    <w:rsid w:val="2AC53A63"/>
    <w:rsid w:val="2AF1162B"/>
    <w:rsid w:val="2AFF4BB9"/>
    <w:rsid w:val="2B640041"/>
    <w:rsid w:val="2B755F0F"/>
    <w:rsid w:val="2BAE3DBD"/>
    <w:rsid w:val="2C5E4EBC"/>
    <w:rsid w:val="2C6B3ADB"/>
    <w:rsid w:val="2C861E06"/>
    <w:rsid w:val="2CB76948"/>
    <w:rsid w:val="2CE86D54"/>
    <w:rsid w:val="2CEB69F7"/>
    <w:rsid w:val="2CF46CC2"/>
    <w:rsid w:val="2D460CAA"/>
    <w:rsid w:val="2D4D1701"/>
    <w:rsid w:val="2D6818DE"/>
    <w:rsid w:val="2D7A2F21"/>
    <w:rsid w:val="2D7C6557"/>
    <w:rsid w:val="2D8669D6"/>
    <w:rsid w:val="2DBB26E7"/>
    <w:rsid w:val="2E04496E"/>
    <w:rsid w:val="2E2263A1"/>
    <w:rsid w:val="2F52539C"/>
    <w:rsid w:val="2F526F4A"/>
    <w:rsid w:val="2FA5219E"/>
    <w:rsid w:val="305C06BC"/>
    <w:rsid w:val="30745A62"/>
    <w:rsid w:val="30A661AD"/>
    <w:rsid w:val="30BA08D9"/>
    <w:rsid w:val="30DA148E"/>
    <w:rsid w:val="313F598A"/>
    <w:rsid w:val="31626401"/>
    <w:rsid w:val="31916482"/>
    <w:rsid w:val="32034450"/>
    <w:rsid w:val="328A5B77"/>
    <w:rsid w:val="329B3CB4"/>
    <w:rsid w:val="32AE4A0B"/>
    <w:rsid w:val="330A0A75"/>
    <w:rsid w:val="33421682"/>
    <w:rsid w:val="33672E20"/>
    <w:rsid w:val="33A61043"/>
    <w:rsid w:val="342F2D23"/>
    <w:rsid w:val="34704C88"/>
    <w:rsid w:val="349D57C3"/>
    <w:rsid w:val="35121DCA"/>
    <w:rsid w:val="35672849"/>
    <w:rsid w:val="35874B90"/>
    <w:rsid w:val="359114D1"/>
    <w:rsid w:val="35AA5371"/>
    <w:rsid w:val="35AF1BB2"/>
    <w:rsid w:val="35E60A5E"/>
    <w:rsid w:val="36156F32"/>
    <w:rsid w:val="36496A76"/>
    <w:rsid w:val="36FB3296"/>
    <w:rsid w:val="3778733F"/>
    <w:rsid w:val="380F7637"/>
    <w:rsid w:val="38311BC9"/>
    <w:rsid w:val="389E34BE"/>
    <w:rsid w:val="394414A7"/>
    <w:rsid w:val="39972799"/>
    <w:rsid w:val="39D72C3B"/>
    <w:rsid w:val="3A2E6EDA"/>
    <w:rsid w:val="3A5320FC"/>
    <w:rsid w:val="3ADA53C2"/>
    <w:rsid w:val="3B6D0C57"/>
    <w:rsid w:val="3B7C1A0A"/>
    <w:rsid w:val="3BA96733"/>
    <w:rsid w:val="3BB727B1"/>
    <w:rsid w:val="3C1C775B"/>
    <w:rsid w:val="3CAA0C48"/>
    <w:rsid w:val="3CE4491B"/>
    <w:rsid w:val="3CFE2FDF"/>
    <w:rsid w:val="3D306CDB"/>
    <w:rsid w:val="3E054727"/>
    <w:rsid w:val="3E5F413E"/>
    <w:rsid w:val="3EA47249"/>
    <w:rsid w:val="3EDA4DC6"/>
    <w:rsid w:val="3F2206DE"/>
    <w:rsid w:val="3FF02616"/>
    <w:rsid w:val="3FF70871"/>
    <w:rsid w:val="40021021"/>
    <w:rsid w:val="405676F2"/>
    <w:rsid w:val="40745BF1"/>
    <w:rsid w:val="416F3B0A"/>
    <w:rsid w:val="41912BA0"/>
    <w:rsid w:val="41D57F54"/>
    <w:rsid w:val="41EE2832"/>
    <w:rsid w:val="420276E2"/>
    <w:rsid w:val="421A2F34"/>
    <w:rsid w:val="42AA5271"/>
    <w:rsid w:val="42BA63E6"/>
    <w:rsid w:val="42BE3700"/>
    <w:rsid w:val="43A020D6"/>
    <w:rsid w:val="44071888"/>
    <w:rsid w:val="44A95C0A"/>
    <w:rsid w:val="45184AEA"/>
    <w:rsid w:val="45D96F06"/>
    <w:rsid w:val="45FF43AC"/>
    <w:rsid w:val="46014EFE"/>
    <w:rsid w:val="463533CB"/>
    <w:rsid w:val="46541585"/>
    <w:rsid w:val="466D236C"/>
    <w:rsid w:val="467917D7"/>
    <w:rsid w:val="472E4673"/>
    <w:rsid w:val="474A57EB"/>
    <w:rsid w:val="479F5220"/>
    <w:rsid w:val="47BC2FFA"/>
    <w:rsid w:val="47BE689D"/>
    <w:rsid w:val="480C5EFE"/>
    <w:rsid w:val="483E2C3E"/>
    <w:rsid w:val="487F7082"/>
    <w:rsid w:val="48A80656"/>
    <w:rsid w:val="48CB04EC"/>
    <w:rsid w:val="48D8052C"/>
    <w:rsid w:val="48DF4BEE"/>
    <w:rsid w:val="48F370F3"/>
    <w:rsid w:val="49484B3C"/>
    <w:rsid w:val="49BD788B"/>
    <w:rsid w:val="49E36599"/>
    <w:rsid w:val="4A420BB0"/>
    <w:rsid w:val="4A806F00"/>
    <w:rsid w:val="4A821ABC"/>
    <w:rsid w:val="4AA86FF7"/>
    <w:rsid w:val="4AE451A8"/>
    <w:rsid w:val="4B78575E"/>
    <w:rsid w:val="4B83081E"/>
    <w:rsid w:val="4BC435AD"/>
    <w:rsid w:val="4BDD1746"/>
    <w:rsid w:val="4C235966"/>
    <w:rsid w:val="4C2667BD"/>
    <w:rsid w:val="4C712DFF"/>
    <w:rsid w:val="4CAB3175"/>
    <w:rsid w:val="4D05677A"/>
    <w:rsid w:val="4D3E3058"/>
    <w:rsid w:val="4D7D090D"/>
    <w:rsid w:val="4DB971E6"/>
    <w:rsid w:val="4E436E0B"/>
    <w:rsid w:val="4E4E5101"/>
    <w:rsid w:val="4E8318BC"/>
    <w:rsid w:val="4E965672"/>
    <w:rsid w:val="4E9946BB"/>
    <w:rsid w:val="4EA1667B"/>
    <w:rsid w:val="4EA85B29"/>
    <w:rsid w:val="4ECC6067"/>
    <w:rsid w:val="4ED258DD"/>
    <w:rsid w:val="4F1B0E63"/>
    <w:rsid w:val="4F532C61"/>
    <w:rsid w:val="4F613B6F"/>
    <w:rsid w:val="4F7E23F0"/>
    <w:rsid w:val="4FDB78F0"/>
    <w:rsid w:val="4FDF5C5D"/>
    <w:rsid w:val="4FF353E2"/>
    <w:rsid w:val="50083753"/>
    <w:rsid w:val="507119B0"/>
    <w:rsid w:val="5085112D"/>
    <w:rsid w:val="50A96CCE"/>
    <w:rsid w:val="511549E3"/>
    <w:rsid w:val="511D5078"/>
    <w:rsid w:val="518D6409"/>
    <w:rsid w:val="526D7BA9"/>
    <w:rsid w:val="52CE2B4A"/>
    <w:rsid w:val="52D06BF5"/>
    <w:rsid w:val="52F615E7"/>
    <w:rsid w:val="532A3730"/>
    <w:rsid w:val="53723D7D"/>
    <w:rsid w:val="542B6590"/>
    <w:rsid w:val="544040E1"/>
    <w:rsid w:val="54411690"/>
    <w:rsid w:val="54567306"/>
    <w:rsid w:val="54B614A2"/>
    <w:rsid w:val="55365D88"/>
    <w:rsid w:val="55BE3616"/>
    <w:rsid w:val="566130FA"/>
    <w:rsid w:val="56747DFD"/>
    <w:rsid w:val="567F7656"/>
    <w:rsid w:val="56901494"/>
    <w:rsid w:val="56A9050C"/>
    <w:rsid w:val="56BF57FA"/>
    <w:rsid w:val="56D07880"/>
    <w:rsid w:val="57150945"/>
    <w:rsid w:val="571F3CE8"/>
    <w:rsid w:val="571F6401"/>
    <w:rsid w:val="57594CCD"/>
    <w:rsid w:val="57710449"/>
    <w:rsid w:val="577874D7"/>
    <w:rsid w:val="57CB5873"/>
    <w:rsid w:val="57F8701C"/>
    <w:rsid w:val="58051315"/>
    <w:rsid w:val="586B6EEE"/>
    <w:rsid w:val="589422CD"/>
    <w:rsid w:val="58AF5C57"/>
    <w:rsid w:val="58E55D55"/>
    <w:rsid w:val="59452211"/>
    <w:rsid w:val="59641EFD"/>
    <w:rsid w:val="599006A4"/>
    <w:rsid w:val="59BE2C85"/>
    <w:rsid w:val="59FA5821"/>
    <w:rsid w:val="5A023493"/>
    <w:rsid w:val="5A0862A0"/>
    <w:rsid w:val="5A4F02A8"/>
    <w:rsid w:val="5A843019"/>
    <w:rsid w:val="5B120FFB"/>
    <w:rsid w:val="5BC80EC8"/>
    <w:rsid w:val="5C4C46B9"/>
    <w:rsid w:val="5C594F2C"/>
    <w:rsid w:val="5C974E5A"/>
    <w:rsid w:val="5D322326"/>
    <w:rsid w:val="5D6A51F5"/>
    <w:rsid w:val="5D754805"/>
    <w:rsid w:val="5D7E55EA"/>
    <w:rsid w:val="5D895713"/>
    <w:rsid w:val="5DB809C8"/>
    <w:rsid w:val="5DBF5DA8"/>
    <w:rsid w:val="5E4A7E9E"/>
    <w:rsid w:val="5EE76906"/>
    <w:rsid w:val="5EFD34D0"/>
    <w:rsid w:val="5F4B1BE6"/>
    <w:rsid w:val="5F5E62AC"/>
    <w:rsid w:val="5F9E4FF9"/>
    <w:rsid w:val="5FB76DAE"/>
    <w:rsid w:val="60176A3E"/>
    <w:rsid w:val="60681BED"/>
    <w:rsid w:val="608940D9"/>
    <w:rsid w:val="60984477"/>
    <w:rsid w:val="60F57ED9"/>
    <w:rsid w:val="60F97DB3"/>
    <w:rsid w:val="610F3CDC"/>
    <w:rsid w:val="62204BA9"/>
    <w:rsid w:val="623B16E2"/>
    <w:rsid w:val="627E10C5"/>
    <w:rsid w:val="62941FE5"/>
    <w:rsid w:val="62FA5DFF"/>
    <w:rsid w:val="63193E45"/>
    <w:rsid w:val="636E092F"/>
    <w:rsid w:val="63C06FAF"/>
    <w:rsid w:val="63F60CE2"/>
    <w:rsid w:val="645C5C1B"/>
    <w:rsid w:val="64882248"/>
    <w:rsid w:val="649603C4"/>
    <w:rsid w:val="64A52B60"/>
    <w:rsid w:val="64DB0A8C"/>
    <w:rsid w:val="64E150DF"/>
    <w:rsid w:val="650E0749"/>
    <w:rsid w:val="65170579"/>
    <w:rsid w:val="65314053"/>
    <w:rsid w:val="65B6251F"/>
    <w:rsid w:val="66080CCB"/>
    <w:rsid w:val="660A4250"/>
    <w:rsid w:val="666B5F40"/>
    <w:rsid w:val="668A69E4"/>
    <w:rsid w:val="66FE2269"/>
    <w:rsid w:val="67597D22"/>
    <w:rsid w:val="677D6BBC"/>
    <w:rsid w:val="67881ABF"/>
    <w:rsid w:val="67A523A4"/>
    <w:rsid w:val="67C656F1"/>
    <w:rsid w:val="67CD1B8E"/>
    <w:rsid w:val="686B7ADF"/>
    <w:rsid w:val="686F7244"/>
    <w:rsid w:val="68D37E4E"/>
    <w:rsid w:val="68E57037"/>
    <w:rsid w:val="690B2C48"/>
    <w:rsid w:val="69F02410"/>
    <w:rsid w:val="6A332396"/>
    <w:rsid w:val="6A586084"/>
    <w:rsid w:val="6A7538AC"/>
    <w:rsid w:val="6AA43ED1"/>
    <w:rsid w:val="6AAD7A1F"/>
    <w:rsid w:val="6AE136E3"/>
    <w:rsid w:val="6AFD45B8"/>
    <w:rsid w:val="6B3779A6"/>
    <w:rsid w:val="6B7238BD"/>
    <w:rsid w:val="6C1B1959"/>
    <w:rsid w:val="6C5F35F4"/>
    <w:rsid w:val="6C654976"/>
    <w:rsid w:val="6CB62691"/>
    <w:rsid w:val="6D1B328D"/>
    <w:rsid w:val="6D3C779C"/>
    <w:rsid w:val="6DC27EA2"/>
    <w:rsid w:val="6DCD733F"/>
    <w:rsid w:val="6DD23998"/>
    <w:rsid w:val="6E152D31"/>
    <w:rsid w:val="6E2C49DA"/>
    <w:rsid w:val="6E685F74"/>
    <w:rsid w:val="6E6F45BA"/>
    <w:rsid w:val="6E8032BC"/>
    <w:rsid w:val="6EF201E7"/>
    <w:rsid w:val="6F0225C3"/>
    <w:rsid w:val="70456100"/>
    <w:rsid w:val="70AC69A6"/>
    <w:rsid w:val="70C140CC"/>
    <w:rsid w:val="70DE5507"/>
    <w:rsid w:val="71E2291E"/>
    <w:rsid w:val="736D2472"/>
    <w:rsid w:val="74041CD5"/>
    <w:rsid w:val="740B39C0"/>
    <w:rsid w:val="74661BAA"/>
    <w:rsid w:val="746D378F"/>
    <w:rsid w:val="74C6564F"/>
    <w:rsid w:val="76531B5D"/>
    <w:rsid w:val="76AA6518"/>
    <w:rsid w:val="76BF400E"/>
    <w:rsid w:val="76ED0545"/>
    <w:rsid w:val="77107AA9"/>
    <w:rsid w:val="771C667E"/>
    <w:rsid w:val="777279DF"/>
    <w:rsid w:val="777A5929"/>
    <w:rsid w:val="778D462D"/>
    <w:rsid w:val="77BD06D8"/>
    <w:rsid w:val="77F768B9"/>
    <w:rsid w:val="780542B5"/>
    <w:rsid w:val="780B6D57"/>
    <w:rsid w:val="784F6AE4"/>
    <w:rsid w:val="78F06976"/>
    <w:rsid w:val="78F307A8"/>
    <w:rsid w:val="78FD5D4C"/>
    <w:rsid w:val="79030424"/>
    <w:rsid w:val="79152311"/>
    <w:rsid w:val="79BB6F95"/>
    <w:rsid w:val="79D053A5"/>
    <w:rsid w:val="79D21F20"/>
    <w:rsid w:val="79F31897"/>
    <w:rsid w:val="7A8C4D30"/>
    <w:rsid w:val="7ACC3422"/>
    <w:rsid w:val="7B1C63EE"/>
    <w:rsid w:val="7B660D38"/>
    <w:rsid w:val="7B7C4E47"/>
    <w:rsid w:val="7B867748"/>
    <w:rsid w:val="7B9C3C40"/>
    <w:rsid w:val="7BB11870"/>
    <w:rsid w:val="7BCC6536"/>
    <w:rsid w:val="7C7024B2"/>
    <w:rsid w:val="7CB41AA4"/>
    <w:rsid w:val="7D161915"/>
    <w:rsid w:val="7D446667"/>
    <w:rsid w:val="7D8F33B4"/>
    <w:rsid w:val="7DBC4D7B"/>
    <w:rsid w:val="7DBE467C"/>
    <w:rsid w:val="7DF53D6B"/>
    <w:rsid w:val="7E150735"/>
    <w:rsid w:val="7E45078D"/>
    <w:rsid w:val="7E476A7C"/>
    <w:rsid w:val="7E4F062F"/>
    <w:rsid w:val="7E6E361C"/>
    <w:rsid w:val="7E961466"/>
    <w:rsid w:val="7ED362BF"/>
    <w:rsid w:val="7F6F53FE"/>
    <w:rsid w:val="7F762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Courier New" w:hAnsi="Courier New"/>
      <w:sz w:val="20"/>
    </w:rPr>
  </w:style>
  <w:style w:type="character" w:customStyle="1" w:styleId="14">
    <w:name w:val="fontstyle01"/>
    <w:basedOn w:val="10"/>
    <w:qFormat/>
    <w:uiPriority w:val="0"/>
    <w:rPr>
      <w:rFonts w:ascii="MicrosoftYaHei" w:hAnsi="MicrosoftYaHei" w:eastAsia="MicrosoftYaHei" w:cs="MicrosoftYaHei"/>
      <w:color w:val="FFFFFF"/>
      <w:sz w:val="40"/>
      <w:szCs w:val="40"/>
    </w:rPr>
  </w:style>
  <w:style w:type="character" w:customStyle="1" w:styleId="15">
    <w:name w:val="fontstyle11"/>
    <w:basedOn w:val="10"/>
    <w:qFormat/>
    <w:uiPriority w:val="0"/>
    <w:rPr>
      <w:rFonts w:ascii="ArialMT" w:hAnsi="ArialMT" w:eastAsia="ArialMT" w:cs="ArialMT"/>
      <w:color w:val="FFC000"/>
      <w:sz w:val="40"/>
      <w:szCs w:val="40"/>
    </w:rPr>
  </w:style>
  <w:style w:type="character" w:customStyle="1" w:styleId="16">
    <w:name w:val="fontstyle21"/>
    <w:basedOn w:val="10"/>
    <w:qFormat/>
    <w:uiPriority w:val="0"/>
    <w:rPr>
      <w:rFonts w:ascii="ArialMT" w:hAnsi="ArialMT" w:eastAsia="ArialMT" w:cs="ArialMT"/>
      <w:color w:val="FFC000"/>
      <w:sz w:val="40"/>
      <w:szCs w:val="40"/>
    </w:rPr>
  </w:style>
  <w:style w:type="character" w:customStyle="1" w:styleId="17">
    <w:name w:val="fontstyle31"/>
    <w:basedOn w:val="10"/>
    <w:qFormat/>
    <w:uiPriority w:val="0"/>
    <w:rPr>
      <w:rFonts w:ascii="等线" w:hAnsi="等线" w:eastAsia="等线" w:cs="等线"/>
      <w:color w:val="F2F2F2"/>
      <w:sz w:val="40"/>
      <w:szCs w:val="40"/>
    </w:rPr>
  </w:style>
  <w:style w:type="character" w:customStyle="1" w:styleId="18">
    <w:name w:val="fontstyle41"/>
    <w:basedOn w:val="10"/>
    <w:qFormat/>
    <w:uiPriority w:val="0"/>
    <w:rPr>
      <w:rFonts w:ascii="Wingdings-Regular" w:hAnsi="Wingdings-Regular" w:eastAsia="Wingdings-Regular" w:cs="Wingdings-Regular"/>
      <w:color w:val="F2F2F2"/>
      <w:sz w:val="40"/>
      <w:szCs w:val="40"/>
    </w:rPr>
  </w:style>
  <w:style w:type="character" w:customStyle="1" w:styleId="19">
    <w:name w:val="fontstyle51"/>
    <w:basedOn w:val="10"/>
    <w:qFormat/>
    <w:uiPriority w:val="0"/>
    <w:rPr>
      <w:rFonts w:ascii="Consolas" w:hAnsi="Consolas" w:eastAsia="Consolas" w:cs="Consolas"/>
      <w:color w:val="0086B3"/>
      <w:sz w:val="36"/>
      <w:szCs w:val="36"/>
    </w:rPr>
  </w:style>
  <w:style w:type="character" w:customStyle="1" w:styleId="20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682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2020-05-29T08:22:00Z</dcterms:created>
  <dc:creator>zhangqi</dc:creator>
  <cp:lastModifiedBy>若琦</cp:lastModifiedBy>
  <dcterms:modified xsi:type="dcterms:W3CDTF">2020-07-27T09:13:51Z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