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27736"/>
      <w:r>
        <w:rPr>
          <w:rFonts w:hint="eastAsia"/>
          <w:lang w:val="en-US" w:eastAsia="zh-CN"/>
        </w:rPr>
        <w:t>11.Numpy库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4313"/>
      <w:r>
        <w:rPr>
          <w:rFonts w:hint="eastAsia"/>
          <w:lang w:val="en-US" w:eastAsia="zh-CN"/>
        </w:rPr>
        <w:t>11.1.Numpy概述</w:t>
      </w:r>
      <w:bookmarkEnd w:id="1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低效的Python for循环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【例】 求100万个数的倒数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compute_reciprocals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(values):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value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values: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每遍历到一个元素，就要判断其类型，并查找适用于该数据类型的正确函数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res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1/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value)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res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values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list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%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timeit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compute_reciprocals(values)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145 ms ± 13.7 ms per loop (mean ± std. dev. of 7 runs, 10 loops each)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%timeit ：ipython中统计运行时间的魔术方法（多次运行取平均值）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numpy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np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values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arange(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%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timeit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1/values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5.99 ms ± 33.9 µs per loop (mean ± std. dev. of 7 runs, 100 loops each)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实现相同计算，Numpy的运行速度是Python循环的25倍，产生了质的飞跃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Numpy为什么如此高效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Numpy 是由C语言编写的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1、编译型语言VS解释型语言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C语言执行时，对代码进行整体编译，速度更快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2、连续单一类型存储VS分散多变类型存储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（1）Numpy数组内的数据类型必须是统一的，如全部是浮点型，而Python列表支持任意类型数据的填充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（2）Numpy数组内的数据连续存储在内存中，而Python列表的数据分散在内存中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  这种存储结构，与一些更加高效的底层处理方式更加的契合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3、多线程VS线程锁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Python语言执行时有线程锁，无法实现真正的多线程并行，而C语言可以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什么时候用Numpy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在数据处理的过程中，遇到使用“Python for循环” 实现一些向量化、矩阵化操作的时候，要优先考虑用Numpy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如： 1、两个向量的点乘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   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2、矩阵乘法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8486"/>
      <w:r>
        <w:rPr>
          <w:rFonts w:hint="eastAsia"/>
          <w:lang w:val="en-US" w:eastAsia="zh-CN"/>
        </w:rPr>
        <w:t>11.2.Numpy数组的创建</w:t>
      </w:r>
      <w:bookmarkEnd w:id="2"/>
    </w:p>
    <w:p>
      <w:pPr>
        <w:pStyle w:val="4"/>
        <w:bidi w:val="0"/>
        <w:rPr>
          <w:rFonts w:hint="default"/>
          <w:lang w:val="en-US" w:eastAsia="zh-CN"/>
        </w:rPr>
      </w:pPr>
      <w:bookmarkStart w:id="3" w:name="_Toc27123"/>
      <w:r>
        <w:rPr>
          <w:rFonts w:hint="eastAsia"/>
          <w:lang w:val="en-US" w:eastAsia="zh-CN"/>
        </w:rPr>
        <w:t>11.2.1.</w:t>
      </w:r>
      <w:r>
        <w:rPr>
          <w:rFonts w:hint="default"/>
          <w:lang w:val="en-US" w:eastAsia="zh-CN"/>
        </w:rPr>
        <w:t>从列表开始创建</w:t>
      </w:r>
      <w:bookmarkEnd w:id="3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numpy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np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array([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[1 2 3 4 5]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type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shape)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&lt;class 'numpy.ndarray'&gt;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(5,)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设置数组的数据类型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array([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dtype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"float32"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type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[1. 2. 3. 4. 5.]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&lt;class 'numpy.float32'&gt;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二维数组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array([[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shape)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[[1 2 3]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[4 5 6]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[7 8 9]]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(3, 3)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" w:name="_Toc2768"/>
      <w:r>
        <w:rPr>
          <w:rFonts w:hint="default"/>
          <w:lang w:val="en-US" w:eastAsia="zh-CN"/>
        </w:rPr>
        <w:t>11.2.2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从头创建数组</w:t>
      </w:r>
      <w:bookmarkEnd w:id="4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（1）创建长度为5的数组，值都为0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zeros(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dtype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array([0, 0, 0, 0, 0])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（2）创建一个2*4的浮点型数组，值都为1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ones((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 dtype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float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array([[1., 1., 1., 1.],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[1., 1., 1., 1.]])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（3）创建一个3*5的数组，值都为8.8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full((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8.8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array([[8.8, 8.8, 8.8, 8.8, 8.8],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[8.8, 8.8, 8.8, 8.8, 8.8],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[8.8, 8.8, 8.8, 8.8, 8.8]])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（4）创建一个3*3的单位矩阵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eye(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array([[1., 0., 0.],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[0., 1., 0.],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[0., 0., 1.]])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（5）创建一个线性序列数组，从1开始，到15结束，步长为2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arange(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array([ 1,  3,  5,  7,  9, 11, 13])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（6）创建一个4个元素的数组，这四个数均匀的分配到0~1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linspace(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array([0.        , 0.33333333, 0.66666667, 1.        ])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（7）创建一个10个元素的数组，形成1~10^9的等比数列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logspace(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array([1.e+00, 1.e+01, 1.e+02, 1.e+03, 1.e+04, 1.e+05, 1.e+06, 1.e+07,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1.e+08, 1.e+09])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（8）创建一个3*3的，在0~1之间均匀分布的随机数构成的数组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random((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array([[0.24347952, 0.41715541, 0.41363866],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[0.44869706, 0.18128167, 0.18568051],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[0.05705023, 0.0689205 , 0.74837661]])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（9）创建一个3*3的，均值为0，标准差为1的正态分布随机数构成的数组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normal(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array([[-0.38530465,  0.17474932,  0.31129291],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[ 1.61626424, -2.18883854,  0.54043825],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[-0.9141666 , -0.03804043, -0.6645122 ]])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（10）创建一个3*3的，在[0,10)之间随机整数构成的数组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array([[9, 1, 9],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[0, 3, 9],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[8, 5, 4]])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（11）随机重排列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array([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permutation(x)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生产新列表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array([20, 40, 10, 30])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shuffle(x)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修改原列表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[10 20 30 40]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[20 40 10 30]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（12）随机采样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按指定形状采样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arange(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dtype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float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array([10., 11., 12., 13., 14., 15., 16., 17., 18., 19., 20., 21., 22.,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23., 24.])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choice(x, 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array([[19., 23., 22.],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[22., 21., 13.],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[15., 21., 17.],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[14., 23., 19.]])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numpy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np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choice(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array([0, 0, 9, 5, 8, 5, 2, 4, 9, 8])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arange(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reshape(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sum(axis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keepdims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array([[10]])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按概率采样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choice(x, 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 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sum(x))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array([[15., 21., 20.],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[23., 17., 18.],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[23., 15., 17.],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[19., 24., 22.]])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3541"/>
      <w:r>
        <w:rPr>
          <w:rFonts w:hint="eastAsia"/>
          <w:lang w:val="en-US" w:eastAsia="zh-CN"/>
        </w:rPr>
        <w:t>11.3.Numpy数组的性质</w:t>
      </w:r>
      <w:bookmarkEnd w:id="5"/>
    </w:p>
    <w:p>
      <w:pPr>
        <w:pStyle w:val="4"/>
        <w:bidi w:val="0"/>
      </w:pPr>
      <w:bookmarkStart w:id="6" w:name="_Toc23045"/>
      <w:r>
        <w:rPr>
          <w:rFonts w:hint="eastAsia"/>
          <w:lang w:val="en-US" w:eastAsia="zh-CN"/>
        </w:rPr>
        <w:t>11.3.1.</w:t>
      </w:r>
      <w:r>
        <w:rPr>
          <w:rFonts w:hint="default"/>
        </w:rPr>
        <w:t>数组的属性</w:t>
      </w:r>
      <w:bookmarkEnd w:id="6"/>
    </w:p>
    <w:p>
      <w:pPr>
        <w:rPr>
          <w:b/>
          <w:bCs/>
        </w:rPr>
      </w:pPr>
      <w:r>
        <w:rPr>
          <w:b/>
          <w:bCs/>
        </w:rPr>
        <w:t>1、数组的形状shape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array([[5, 5, 2, 7],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[2, 3, 0, 8],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[3, 8, 1, 7]])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shape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(3, 4)</w:t>
      </w:r>
    </w:p>
    <w:p>
      <w:pPr>
        <w:rPr>
          <w:b/>
          <w:bCs/>
        </w:rPr>
      </w:pPr>
      <w:r>
        <w:rPr>
          <w:b/>
          <w:bCs/>
        </w:rPr>
        <w:t>2、数组的维度ndim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ndim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arange(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array([0, 1, 2, 3, 4, 5, 6, 7, 8, 9])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ndim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</w:t>
      </w:r>
    </w:p>
    <w:p>
      <w:pPr>
        <w:rPr>
          <w:b/>
          <w:bCs/>
        </w:rPr>
      </w:pPr>
      <w:r>
        <w:rPr>
          <w:b/>
          <w:bCs/>
        </w:rPr>
        <w:t>3、数组的大小size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size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12</w:t>
      </w:r>
    </w:p>
    <w:p>
      <w:pPr>
        <w:rPr>
          <w:b/>
          <w:bCs/>
        </w:rPr>
      </w:pPr>
      <w:r>
        <w:rPr>
          <w:b/>
          <w:bCs/>
        </w:rPr>
        <w:t>4、数组的数据类型dtype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dtype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dtype('int32')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9547"/>
      <w:r>
        <w:rPr>
          <w:rFonts w:hint="eastAsia"/>
          <w:lang w:val="en-US" w:eastAsia="zh-CN"/>
        </w:rPr>
        <w:t>11.3.2.数组索引</w:t>
      </w:r>
      <w:bookmarkEnd w:id="7"/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1、一维数组的索引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arange(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array([0, 1, 2, 3, 4, 5, 6, 7, 8, 9])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x1[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x1[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x1[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9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2、多维数组的索引——以二维为例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array([[11,  3, 11],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[ 6,  1,  5]])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x2[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x2[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11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注意：numpy数组的数据类型是固定的，向一个整型数组插入一个浮点值，浮点值会向下进行取整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x2[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1.618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array([[ 1,  3, 11],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[ 6,  1,  5]])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25926"/>
      <w:r>
        <w:rPr>
          <w:rFonts w:hint="eastAsia"/>
          <w:lang w:val="en-US" w:eastAsia="zh-CN"/>
        </w:rPr>
        <w:t>11.3.3.数组的切片</w:t>
      </w:r>
      <w:bookmarkEnd w:id="8"/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1、一维数组——跟列表一样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arange(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array([0, 1, 2, 3, 4, 5, 6, 7, 8, 9])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x1[: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array([0, 1, 2])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x1[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array([3, 4, 5, 6, 7, 8, 9])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x1[::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array([9, 8, 7, 6, 5, 4, 3, 2, 1, 0])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2、多维数组——以二维为例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))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array([[14,  9, 15,  8],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[18,  8, 16, 17],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[ 0,  8,  2, 17]]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x2[: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前两行，前三列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array([[14,  9, 15],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[18,  8, 16]])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x2[: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前两行 前三列（每隔一列）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array([[14, 15],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[18, 16]])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x2[::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::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array([[17,  2,  8,  0],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[17, 16,  8, 18],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[ 8, 15,  9, 14]])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3、获取数组的行和列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x3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))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array([[ 8, 13, 15,  7],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[19, 13, 17,  6],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[11,  2,  0, 12]])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x3[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:]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#第一行  从0开始计数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array([19, 13, 17,  6])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x3[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第一行简写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array([19, 13, 17,  6])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x3[:,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第二列   从0开始计数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array([15, 17,  0])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4、切片获取的是视图，而非副本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x4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))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array([[ 5, 14,  7,  2],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[ 8, 12,  9,  3],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[19,  0, 10,  7]])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x5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x4[: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array([[ 5, 14],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[ 8, 12]])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注意：视图元素发生修改，则原数组亦发生相应修改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x5[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array([[ 0, 14],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[ 8, 12]])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array([[ 0, 14,  7,  2],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[ 8, 12,  9,  3],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[19,  0, 10,  7]])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</w:t>
      </w:r>
      <w:r>
        <w:rPr>
          <w:rFonts w:hint="default" w:eastAsiaTheme="minorEastAsia"/>
          <w:b/>
          <w:bCs/>
          <w:lang w:val="en-US" w:eastAsia="zh-CN"/>
        </w:rPr>
        <w:t>修改切片的安全方式：copy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x4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))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array([[18, 14, 10, 12],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[10, 16,  7, 19],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[ 3, 16,  3, 12]])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x6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x4[: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copy()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array([[18, 14],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[10, 16]])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x6[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array([[ 0, 14],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[10, 16]])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array([[18, 14, 10, 12],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[10, 16,  7, 19],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[ 3, 16,  3, 12]])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10593"/>
      <w:r>
        <w:rPr>
          <w:rFonts w:hint="eastAsia"/>
          <w:lang w:val="en-US" w:eastAsia="zh-CN"/>
        </w:rPr>
        <w:t>11.3.4.数组的变形</w:t>
      </w:r>
      <w:bookmarkEnd w:id="9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x5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array([9, 8, 5, 9, 2, 6, 2, 9, 4, 5, 1, 7])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x5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shape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(12,)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x6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x5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reshape(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array([[9, 8, 5, 9],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[2, 6, 2, 9],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[4, 5, 1, 7]])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注意：reshape返回的是视图，而非副本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x6[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array([0, 8, 5, 9, 2, 6, 2, 9, 4, 5, 1, 7])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一维向量转行向量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x7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x5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reshape(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x5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shape[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])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x7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array([[0, 8, 5, 9, 2, 6, 2, 9, 4, 5, 1, 7]])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宋体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x8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x5[np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newaxis, :]</w:t>
      </w:r>
      <w:r>
        <w:rPr>
          <w:rFonts w:hint="eastAsia" w:hAnsi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  <w:tab/>
      </w:r>
      <w:r>
        <w:rPr>
          <w:rFonts w:hint="eastAsia" w:hAnsi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  <w:tab/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#np.newaxis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>表示增加一个维度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array([[0, 8, 5, 9, 2, 6, 2, 9, 4, 5, 1, 7]])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一维向量转列向量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x7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x5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reshape(x5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shape[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x7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array([[0],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[8],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宋体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 xml:space="preserve">        ...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[7]])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x8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x5[:,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newaxis]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array([[0],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[8],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宋体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 xml:space="preserve">        ...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[7]])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多维向量转一维向量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x6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array([[3, 7, 6, 4],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[4, 5, 6, 3],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[7, 6, 2, 3]])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flatten返回的是副本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x9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x6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flatten()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x9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array([3, 7, 6, 4, 4, 5, 6, 3, 7, 6, 2, 3])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x9[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array([[3, 7, 6, 4],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[4, 5, 6, 3],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[7, 6, 2, 3]])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ravel返回的是视图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x10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x6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ravel()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x10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array([3, 7, 6, 4, 4, 5, 6, 3, 7, 6, 2, 3])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x10[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array([[0, 7, 6, 4],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[4, 5, 6, 3],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[7, 6, 2, 3]])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reshape返回的是视图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x11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x6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reshape(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x11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array([0, 7, 6, 4, 4, 5, 6, 3, 7, 6, 2, 3])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x11[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array([[10,  7,  6,  4],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[ 4,  5,  6,  3],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[ 7,  6,  2,  3]])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21657"/>
      <w:r>
        <w:rPr>
          <w:rFonts w:hint="eastAsia"/>
          <w:lang w:val="en-US" w:eastAsia="zh-CN"/>
        </w:rPr>
        <w:t>11.3.5.数组的拼接</w:t>
      </w:r>
      <w:bookmarkEnd w:id="10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array([[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array([[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]])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1、水平拼接——非视图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x3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hstack([x1, x2])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array([[1, 2, 3, 7, 8, 9],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[4, 5, 6, 0, 1, 2]])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x3[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array([[1, 2, 3],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[4, 5, 6]])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x4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c_[x1, x2]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array([[1, 2, 3, 7, 8, 9],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[4, 5, 6, 0, 1, 2]])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x4[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array([[1, 2, 3],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[4, 5, 6]])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2、垂直拼接——非视图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array([[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array([[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x5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vstack([x1, x2])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array([[1, 2, 3],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[4, 5, 6],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[7, 8, 9],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[0, 1, 2]])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x6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r_[x1, x2]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array([[1, 2, 3],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[4, 5, 6],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[7, 8, 9],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[0, 1, 2]])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8520"/>
      <w:r>
        <w:rPr>
          <w:rFonts w:hint="eastAsia"/>
          <w:lang w:val="en-US" w:eastAsia="zh-CN"/>
        </w:rPr>
        <w:t>11.3.6.数组的分裂</w:t>
      </w:r>
      <w:bookmarkEnd w:id="11"/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1、split的用法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x6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arange(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array([0, 1, 2, 3, 4, 5, 6, 7, 8, 9])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x1, x2, x3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split(x6,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(x1, x2, x3)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[0 1] [2 3 4 5 6] [7 8 9]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2、hsplit的用法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x7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arange(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reshape(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x7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array([[ 1,  2,  3,  4,  5],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[ 6,  7,  8,  9, 10],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[11, 12, 13, 14, 15],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[16, 17, 18, 19, 20],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[21, 22, 23, 24, 25]])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left, middle, right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hsplit(x7,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"left: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left)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第0~1列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"middle: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middle)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第2~3列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"right: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right)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第4列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left: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[[ 1  2]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[ 6  7]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[11 12]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[16 17]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[21 22]]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middle: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[[ 3  4]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[ 8  9]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[13 14]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[18 19]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[23 24]]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right: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[[ 5]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[10]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[15]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[20]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[25]]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3、vsplit的用法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x7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arange(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reshape(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x7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array([[ 1,  2,  3,  4,  5],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[ 6,  7,  8,  9, 10],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[11, 12, 13, 14, 15],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[16, 17, 18, 19, 20],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[21, 22, 23, 24, 25]])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upper, middle, lower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vsplit(x7,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"upper: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upper)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第0~1行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"middle: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middle)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第2~3行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"lower: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lower)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第4行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upper: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[[ 1  2  3  4  5]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[ 6  7  8  9 10]]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middle: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[[11 12 13 14 15]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[16 17 18 19 20]]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lower: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[[21 22 23 24 25]]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9030"/>
      <w:r>
        <w:rPr>
          <w:rFonts w:hint="eastAsia"/>
          <w:lang w:val="en-US" w:eastAsia="zh-CN"/>
        </w:rPr>
        <w:t>11.4.Numpy四大运算</w:t>
      </w:r>
      <w:bookmarkEnd w:id="12"/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15096"/>
      <w:r>
        <w:rPr>
          <w:rFonts w:hint="eastAsia"/>
          <w:lang w:val="en-US" w:eastAsia="zh-CN"/>
        </w:rPr>
        <w:t>11.4.1.向量化运算</w:t>
      </w:r>
      <w:bookmarkEnd w:id="13"/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1、与数字的加减乘除等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arange(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array([1, 2, 3, 4, 5])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"x1+5"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x1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"x1-5"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x1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"x1*5"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x1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"x1/5"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x1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x1+5 [ 6  7  8  9 10]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x1-5 [-4 -3 -2 -1  0]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x1*5 [ 5 10 15 20 25]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x1/5 [0.2 0.4 0.6 0.8 1. 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"-x1"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x1)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"x1**2"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x1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"x1//2"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x1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//2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"x1%2"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x1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%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-x1 [-1 -2 -3 -4 -5]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x1**2 [ 1  4  9 16 25]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x1//2 [0 1 1 2 2]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x1%2 [1 0 1 0 1]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2、绝对值、三角函数、指数、对数</w:t>
      </w:r>
    </w:p>
    <w:p>
      <w:pPr>
        <w:ind w:firstLine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（1）绝对值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array([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array([ 1, -1,  2, -2,  0])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abs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(x2)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array([1, 1, 2, 2, 0])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abs(x2)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array([1, 1, 2, 2, 0])</w:t>
      </w:r>
    </w:p>
    <w:p>
      <w:pPr>
        <w:ind w:firstLine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（2）三角函数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theta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linspace(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pi,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theta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array([0.        , 1.57079633, 3.14159265])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"sin(theta)"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sin(theta))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"con(theta)"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cos(theta))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"tan(theta)"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tan(theta))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sin(theta) [0.0000000e+00 1.0000000e+00 1.2246468e-16]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con(theta) [ 1.000000e+00  6.123234e-17 -1.000000e+00]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tan(theta) [ 0.00000000e+00  1.63312394e+16 -1.22464680e-16]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"arcsin(x)"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arcsin(x))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"arccon(x)"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arccos(x))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"arctan(x)"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arctan(x))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arcsin(x) [ 1.57079633  0.         -1.57079633]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arccon(x) [0.         1.57079633 3.14159265]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arctan(x) [ 0.78539816  0.         -0.78539816]</w:t>
      </w:r>
    </w:p>
    <w:p>
      <w:pPr>
        <w:ind w:firstLine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（3）指数运算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arange(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array([0, 1, 2])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exp(x)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array([1.        , 2.71828183, 7.3890561 ])</w:t>
      </w:r>
    </w:p>
    <w:p>
      <w:pPr>
        <w:ind w:firstLine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（4）对数运算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array([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"ln(x)"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log(x))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"log2(x)"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log2(x))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"log10(x)"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log10(x))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ln(x) [0.         0.69314718 1.38629436 2.07944154 2.30258509]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log2(x) [0.         1.         2.         3.         3.32192809]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log10(x) [0.         0.30103    0.60205999 0.90308999 1.        ]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3、两个数组的运算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arange(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array([1, 2, 3, 4, 5])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arange(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array([ 6,  7,  8,  9, 10])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"x1+x2:"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x1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x2)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"x1-x2:"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x1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x2)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"x1*x2:"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x1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x2)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"x1/x2:"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x1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x2)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x1+x2: [ 7  9 11 13 15]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x1-x2: [-5 -5 -5 -5 -5]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x1*x2: [ 6 14 24 36 50]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x1/x2: [0.16666667 0.28571429 0.375      0.44444444 0.5       ]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23346"/>
      <w:r>
        <w:rPr>
          <w:rFonts w:hint="eastAsia"/>
          <w:lang w:val="en-US" w:eastAsia="zh-CN"/>
        </w:rPr>
        <w:t>11.4.2.矩阵运算</w:t>
      </w:r>
      <w:bookmarkEnd w:id="14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arange(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reshape(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array([[0, 1, 2],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[3, 4, 5],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[6, 7, 8]])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矩阵的转置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array([[0, 3, 6],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[1, 4, 7],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[2, 5, 8]])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矩阵乘法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array([[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array([[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dot(y)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array([[0, 1],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[1, 2]])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dot(x, y)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array([[0, 1],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[1, 2]])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dot(x)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array([[1, 1],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[2, 1]])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dot(y, x)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array([[1, 1],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[2, 1]])</w:t>
      </w:r>
    </w:p>
    <w:p>
      <w:pPr>
        <w:ind w:firstLine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注意跟x*y的区别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array([[0, 0],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[1, 1]])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7317"/>
      <w:r>
        <w:rPr>
          <w:rFonts w:hint="eastAsia"/>
          <w:lang w:val="en-US" w:eastAsia="zh-CN"/>
        </w:rPr>
        <w:t>11.4.3.广播运算</w:t>
      </w:r>
      <w:bookmarkEnd w:id="15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arange(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reshape(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array([[0, 1, 2]])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array([[5, 6, 7]])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规则</w:t>
      </w:r>
    </w:p>
    <w:p>
      <w:pPr>
        <w:ind w:firstLine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如果两个数组的形状在维度上不匹配</w:t>
      </w:r>
    </w:p>
    <w:p>
      <w:pPr>
        <w:ind w:firstLine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那么数组的形式会沿着维度为1的维度进行扩展以匹配另一个数组的形状。</w:t>
      </w:r>
    </w:p>
    <w:p>
      <w:pPr>
        <w:ind w:left="420" w:leftChars="0" w:firstLine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3475990" cy="3078480"/>
            <wp:effectExtent l="0" t="0" r="139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ones((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array([[1., 1., 1.],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[1., 1., 1.],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[1., 1., 1.]])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arange(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reshape(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array([[0, 1, 2]])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x1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array([[1., 2., 3.],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[1., 2., 3.],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[1., 2., 3.]])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x3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logspace(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base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reshape(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   2.,    4.,    8.,   16.,   32.],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  64.,  128.,  256.,  512., 1024.]])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x4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array([[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array([[ 1,  2,  4,  8, 16]])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x3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array([[ 2.,  2.,  2.,  2.,  2.],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[64., 64., 64., 64., 64.]])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x5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arange(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reshape(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array([[0],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[1],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[2]])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x6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arange(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reshape(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array([[0, 1, 2]])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x5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array([[0, 1, 2],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[1, 2, 3],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[2, 3, 4]])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12053"/>
      <w:r>
        <w:rPr>
          <w:rFonts w:hint="eastAsia"/>
          <w:lang w:val="en-US" w:eastAsia="zh-CN"/>
        </w:rPr>
        <w:t>11.4.4.比较运算和掩码</w:t>
      </w:r>
      <w:bookmarkEnd w:id="16"/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1、比较运算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randint(</w:t>
      </w:r>
      <w:r>
        <w:rPr>
          <w:rFonts w:hint="eastAsia" w:hAnsi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eastAsia" w:hAnsi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array([[37, 44, 58, 79,  1, 24, 85, 90, 27, 56],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[74, 68, 88, 27, 46, 34, 92,  1, 35, 45],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[36, 31, 45, 39, 66, 82, 42, 25, 33, 84]])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array([[False, False,  True,  True, False, False,  True,  True, False,</w:t>
      </w: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 True,  True,  True, False, False, False,  True, False, False,</w:t>
      </w: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False],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[False, False, False, False,  True,  True, False, False, False,</w:t>
      </w: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True]])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2、操作布尔数组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array([[1, 4, 2, 9],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[8, 8, 2, 4],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[9, 5, 3, 6]])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(x2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sum(x2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[[False False False  True]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 True  True False False]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 True False False  True]]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all(x2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any(x2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all(x2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&lt;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axis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按行进行判断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array([False,  True, False])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(x2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&lt;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&amp;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(x2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array([[False, False, False, False],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 True,  True, False, False],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[False, False, False,  True]])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sum((x2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&lt;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&amp;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(x2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3、将布尔数组作为掩码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array([[1, 4, 2, 9],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[8, 8, 2, 4],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[9, 5, 3, 6]])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array([[False, False, False,  True],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 True,  True, False, False],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 True, False, False,  True]])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x2[x2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array([9, 8, 8, 9, 6])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15834"/>
      <w:r>
        <w:rPr>
          <w:rFonts w:hint="eastAsia"/>
          <w:lang w:val="en-US" w:eastAsia="zh-CN"/>
        </w:rPr>
        <w:t>11.4.5.花式索引</w:t>
      </w:r>
      <w:bookmarkEnd w:id="17"/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1、一维数组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array([43, 69, 67,  9, 11, 27, 55, 93, 23, 82])</w:t>
      </w:r>
    </w:p>
    <w:p>
      <w:pPr>
        <w:ind w:firstLine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注意：结果的形状与索引数组ind一致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ind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x[ind]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array([67, 55, 82])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ind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array([[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x[ind]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array([[69, 43],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[67,  9]])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2、多维数组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arange(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reshape(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array([[ 0,  1,  2,  3],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[ 4,  5,  6,  7],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[ 8,  9, 10, 11]])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row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array([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col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array([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x[row, col]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x(0, 1) x(1, 3) x(2, 0)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array([1, 7, 8])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row[:,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newaxis]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列向量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array([[0],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[1],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[2]])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x[row[:,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newaxis], col]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广播机制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array([[ 1,  3,  0],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[ 5,  7,  4],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[ 9, 11,  8]])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8190"/>
      <w:r>
        <w:rPr>
          <w:rFonts w:hint="eastAsia"/>
          <w:lang w:val="en-US" w:eastAsia="zh-CN"/>
        </w:rPr>
        <w:t>11.5.其他Numpy通用函数</w:t>
      </w:r>
      <w:bookmarkEnd w:id="18"/>
    </w:p>
    <w:p>
      <w:pPr>
        <w:pStyle w:val="4"/>
        <w:bidi w:val="0"/>
        <w:rPr>
          <w:rFonts w:hint="default"/>
          <w:lang w:val="en-US" w:eastAsia="zh-CN"/>
        </w:rPr>
      </w:pPr>
      <w:bookmarkStart w:id="19" w:name="_Toc2348"/>
      <w:r>
        <w:rPr>
          <w:rFonts w:hint="eastAsia"/>
          <w:lang w:val="en-US" w:eastAsia="zh-CN"/>
        </w:rPr>
        <w:t>11.5.1.</w:t>
      </w:r>
      <w:r>
        <w:rPr>
          <w:rFonts w:hint="default"/>
          <w:lang w:val="en-US" w:eastAsia="zh-CN"/>
        </w:rPr>
        <w:t>数值排序</w:t>
      </w:r>
      <w:bookmarkEnd w:id="19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array([48, 27, 44, 24, 34, 21, 24, 30, 34, 46])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产生新的排序数组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sort(x)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array([21, 24, 24, 27, 30, 34, 34, 44, 46, 48])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array([48, 27, 44, 24, 34, 21, 24, 30, 34, 46])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替换原数组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sort()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array([21, 24, 24, 27, 30, 34, 34, 44, 46, 48])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获得排序索引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array([27, 36, 35, 28, 34, 20, 21, 49, 48, 30])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i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argsort(x)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array([5, 6, 0, 3, 9, 4, 2, 1, 8, 7], dtype=int64)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11781"/>
      <w:r>
        <w:rPr>
          <w:rFonts w:hint="eastAsia"/>
          <w:lang w:val="en-US" w:eastAsia="zh-CN"/>
        </w:rPr>
        <w:t>11.5.2.最大最小值</w:t>
      </w:r>
      <w:bookmarkEnd w:id="20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array([48, 31, 30, 44, 48, 33, 44, 48, 39, 35])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"max:"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max(x))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"min:"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min(x))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max: 48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min: 30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"max_index:"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argmax(x))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"min_index:"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argmin(x))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max_index: 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min_index: 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2484"/>
      <w:r>
        <w:rPr>
          <w:rFonts w:hint="eastAsia"/>
          <w:lang w:val="en-US" w:eastAsia="zh-CN"/>
        </w:rPr>
        <w:t>11.5.3.数值求和、求积</w:t>
      </w:r>
      <w:bookmarkEnd w:id="21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arange(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array([1, 2, 3, 4, 5])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sum()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sum(x)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arange(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reshape(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array([[0, 1, 2],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[3, 4, 5]])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按行求和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sum(x1, axis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array([ 3, 12])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按列求和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sum(x1, axis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array([3, 5, 7])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全体求和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sum(x1)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15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求积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prod()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120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prod(x)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120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23895"/>
      <w:r>
        <w:rPr>
          <w:rFonts w:hint="eastAsia"/>
          <w:lang w:val="en-US" w:eastAsia="zh-CN"/>
        </w:rPr>
        <w:t>11.5.4.中位数、均值、方差、标准差</w:t>
      </w:r>
      <w:bookmarkEnd w:id="22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normal(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=10000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matplotlib.pyplot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plt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plt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hist(x, bins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=50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plt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show()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899410" cy="1886585"/>
            <wp:effectExtent l="0" t="0" r="1143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中位数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median(x)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-0.01024418366119727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均值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mean()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-0.004164442327293362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mean(x)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-0.004164442327293362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方差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var()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1.0221853234535774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var(x)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1.0221853234535774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标准差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std()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1.0110318112965473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std(x)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1.0110318112965473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4347"/>
      <w:r>
        <w:rPr>
          <w:rFonts w:hint="eastAsia"/>
          <w:lang w:val="en-US" w:eastAsia="zh-CN"/>
        </w:rPr>
        <w:t>11.6.作业练习</w:t>
      </w:r>
      <w:bookmarkEnd w:id="23"/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numpy数组的创建和性质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1、创建一个4*6的二维数组，元素由0~1之间均匀分布的随机数构成，输出其形状、大小、维度和数据类型。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2、将（1）中的二维数组分别转换为3*8的数组和摊平为一维数组。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3、创建2个4*4的二维数组，元素为整数，随机取自区间[0, 10)，请将两个数组分别进行水平拼接和垂直拼接。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4、创建一个6*</w:t>
      </w:r>
      <w:r>
        <w:rPr>
          <w:rFonts w:hint="eastAsia"/>
          <w:lang w:val="en-US" w:eastAsia="zh-CN"/>
        </w:rPr>
        <w:t>16</w:t>
      </w:r>
      <w:r>
        <w:rPr>
          <w:rFonts w:hint="default"/>
          <w:lang w:val="en-US" w:eastAsia="zh-CN"/>
        </w:rPr>
        <w:t>的数组，其中，数组的外围均为1，内部均为0，提示：用到切片赋值。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numpy四大运算和通用函数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5、创建一个由10000个元素构成的一维数组，元素随机取自[0, 100)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"file:///C:/Users/zhangqi/Downloads/chapter11.html" \l "4%E3%80%81%E5%88%9B%E5%BB%BA%E4%B8%80%E4%B8%AA16*16%E7%9A%84%E6%95%B0%E7%BB%84%EF%BC%8C%E5%85%B6%E4%B8%AD%EF%BC%8C%E6%95%B0%E7%BB%84%E7%9A%84%E5%A4%96%E5%9B%B4%E5%9D%87%E4%B8%BA1%EF%BC%8C%E5%86%85%E9%83%A8%E5%9D%87%E4%B8%BA0%EF%BC%8C%E6%8F%90%E7%A4%BA%EF%BC%9A%E7%94%A8%E5%88%B0%E5%88%87%E7%89%87%E8%B5%8B%E5%80%BC%E3%80%82#5、创建一个由10000个元素构成的一维数组，元素随机取自[0,-100)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 求数组元素的均值、方差和标准差；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 通过 (x-x.mean)/x.std的方法，将数组归一化。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 求数组的最大值和最小值，并获取其索引位置；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 通过 (x-x.min)/(x.max-x.min)的方法，将数组归一化。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6、创建一个由30个元素构成的一维数组，元素随机取自[80, 100)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"file:///C:/Users/zhangqi/Downloads/chapter11.html" \l "4%E3%80%81%E5%88%9B%E5%BB%BA%E4%B8%80%E4%B8%AA16*16%E7%9A%84%E6%95%B0%E7%BB%84%EF%BC%8C%E5%85%B6%E4%B8%AD%EF%BC%8C%E6%95%B0%E7%BB%84%E7%9A%84%E5%A4%96%E5%9B%B4%E5%9D%87%E4%B8%BA1%EF%BC%8C%E5%86%85%E9%83%A8%E5%9D%87%E4%B8%BA0%EF%BC%8C%E6%8F%90%E7%A4%BA%EF%BC%9A%E7%94%A8%E5%88%B0%E5%88%87%E7%89%87%E8%B5%8B%E5%80%BC%E3%80%82#6、创建一个由30个元素构成的一维数组，元素随机取自[80,-100)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 获得大于等于95分的成绩；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 获得小于等于85分的成绩；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 获得大于85分，小于95分的成绩；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 对成绩进行排序。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7、构建两个3*3的二维列表A和B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（1）乘法运算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 用Python for循环实现A*B的乘法运算；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 用Numpy 实现A*B 的乘法运算；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 对比两种实现方式的运行时间。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（2）矩阵乘法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 用Python for循环实现A和B的矩阵乘法；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 用Numpy实现np.dot(A, B)的矩阵乘法；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 对比两种实现方式的运行时间。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（3）对比矩阵乘法跟乘法运算的不同。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numpy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np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random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arr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random((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(arr)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"shape =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, size =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, dimension =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, dtype =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format((arr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shape[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arr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shape[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]), arr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size, arr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ndim, arr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dtype))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[[0.87234165 0.76793816 0.20329659 0.67588528 0.39278516 0.30852181]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[0.3722015  0.17675793 0.01827887 0.33450565 0.22872758 0.35906343]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[0.4448989  0.0355992  0.88128631 0.40998858 0.31613782 0.61468709]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[0.80893753 0.20962329 0.84701968 0.61099015 0.50922118 0.65357641]]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shape = (4, 6), size = 24, dimension = 2, dtype = float64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(arr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reshape(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[[0.87234165 0.76793816 0.20329659 0.67588528 0.39278516 0.30852181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0.3722015  0.17675793]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[0.01827887 0.33450565 0.22872758 0.35906343 0.4448989  0.0355992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0.88128631 0.40998858]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[0.31613782 0.61468709 0.80893753 0.20962329 0.84701968 0.61099015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0.50922118 0.65357641]]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(arr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reshape(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[0.87234165 0.76793816 0.20329659 0.67588528 0.39278516 0.30852181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0.3722015  0.17675793 0.01827887 0.33450565 0.22872758 0.35906343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0.4448989  0.0355992  0.88128631 0.40998858 0.31613782 0.61468709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0.80893753 0.20962329 0.84701968 0.61099015 0.50922118 0.65357641]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arr2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arr3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"arr2 = 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format(arr2))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"arr3 = 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\n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format(arr3))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arr2 =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[[9 5 7 7]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[2 5 2 9]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[8 7 4 0]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[4 1 5 3]]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arr3 =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[[9 0 5 1]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[2 0 2 1]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[5 5 5 1]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[4 6 1 6]]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水平拼接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hstack([arr2, arr3]))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垂直拼接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vstack([arr2, arr3]))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[[9 5 7 7 9 0 5 1]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[2 5 2 9 2 0 2 1]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[8 7 4 0 5 5 5 1]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[4 1 5 3 4 6 1 6]]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[[9 5 7 7]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[2 5 2 9]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[8 7 4 0]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[4 1 5 3]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[9 0 5 1]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[2 0 2 1]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[5 5 5 1]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[4 6 1 6]]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arr4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zeros((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eastAsia" w:hAnsi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print(arr4)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arr4[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arr4[:,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arr4[arr4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shape[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arr4[:, arr4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shape[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(arr4)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[[1. 1. 1. 1. 1. 1. 1. 1. 1. 1. 1. 1. 1. 1. 1. 1.]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[1. 0. 0. 0. 0. 0. 0. 0. 0. 0. 0. 0. 0. 0. 0. 1.]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[1. 0. 0. 0. 0. 0. 0. 0. 0. 0. 0. 0. 0. 0. 0. 1.]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[1. 0. 0. 0. 0. 0. 0. 0. 0. 0. 0. 0. 0. 0. 0. 1.]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[1. 0. 0. 0. 0. 0. 0. 0. 0. 0. 0. 0. 0. 0. 0. 1.]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[1. 1. 1. 1. 1. 1. 1. 1. 1. 1. 1. 1. 1. 1. 1. 1.]]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arr5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(arr5)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[30 78 43 ... 39 99 11]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"均值 =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, 方差 =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, 标准差 =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format(arr5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mean(), arr5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var(), arr5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std()))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均值 = 49.5523, 方差 = 830.88746471, 标准差 = 28.82511864173329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((arr5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arr5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mean())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arr5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std())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[-0.6783077   0.98690661 -0.22731216 ... -0.36608002  1.71543787</w:t>
      </w: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-1.33745503]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最大值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(arr5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max(), arr5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argmax())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最小值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(arr5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min(), arr5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argmin())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99 190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0 34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((arr5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arr5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min())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(arr5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max()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arr5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min()))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[0.3030303  0.78787879 0.43434343 ... 0.39393939 1.         0.11111111]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score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(score)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[89 90 97 96 83 97 92 82 98 90 86 99 94 98 98 91 91 85 98 81 98 82 86 84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89 98 98 98 95 87]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(score[score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(score[score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&lt;=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[97 96 97 98 99 98 98 98 98 98 98 98 95]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[83 82 85 81 82 84]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score_over_85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score[score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(score_over_85[score_over_85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&lt;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 print(score[score &gt; 85 and score &lt; 95])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[89 90 92 90 86 94 91 91 86 89 87]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sort(score))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[81 82 82 83 84 85 86 86 87 89 89 90 90 91 91 92 94 95 96 97 97 98 98 98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98 98 98 98 98 99]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(A, B)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[[1, 2, 3], [4, 5, 6], [7, 8, 9]] [[3, 4, 8], [5, 2, 1], [4, 5, 9]]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乘法运算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time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start_time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(A)):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j 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(B)):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A[i][j]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A[i][j]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B[i][j]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end_time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time()        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(start_time, end_time)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"A =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, the cost time is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ms"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format(A, (end_time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start_time)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1571993538.380726 1571993538.381723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 = [[9, 32, 192], [100, 20, 6], [112, 200, 729]], the cost time is 0.9968280792236328ms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array(A)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array(B)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%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timeit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(A * B)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525 ns ± 29.6 ns per loop (mean ± std. dev. of 7 runs, 1000000 loops each)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矩阵乘法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%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timeit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A.dot(B)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960 ns ± 24.1 ns per loop (mean ± std. dev. of 7 runs, 1000000 loops each)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dot(B)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array([[ 955, 1060, 1832],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[ 424,  470,  874],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[4252, 4493, 7657]])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pro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(B[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(A))]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(A)):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j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(B[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k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(B)):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res[i][j]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A[i][k]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B[k][j]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res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%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timeit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pro()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12.7 µs ± 83.1 ns per loop (mean ± std. dev. of 7 runs, 100000 loops each)</w:t>
      </w:r>
    </w:p>
    <w:p>
      <w:pPr>
        <w:rPr>
          <w:rFonts w:hint="default"/>
          <w:lang w:val="en-US" w:eastAsia="zh-CN"/>
        </w:rPr>
      </w:pPr>
      <w:bookmarkStart w:id="24" w:name="_GoBack"/>
      <w:bookmarkEnd w:id="24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3" name="文本框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fZMzMVAgAAFw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fZMzMVAgAAF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2382"/>
    <w:rsid w:val="0061100E"/>
    <w:rsid w:val="00E46CAB"/>
    <w:rsid w:val="01033395"/>
    <w:rsid w:val="012768B4"/>
    <w:rsid w:val="0157747E"/>
    <w:rsid w:val="0203160E"/>
    <w:rsid w:val="02152651"/>
    <w:rsid w:val="02943920"/>
    <w:rsid w:val="02E543C7"/>
    <w:rsid w:val="03372F76"/>
    <w:rsid w:val="03C05A73"/>
    <w:rsid w:val="03DC1A1C"/>
    <w:rsid w:val="04331489"/>
    <w:rsid w:val="045D1E2E"/>
    <w:rsid w:val="04FC6A94"/>
    <w:rsid w:val="05363465"/>
    <w:rsid w:val="05487D54"/>
    <w:rsid w:val="05A66A4B"/>
    <w:rsid w:val="05D4543D"/>
    <w:rsid w:val="05D917C2"/>
    <w:rsid w:val="05F86502"/>
    <w:rsid w:val="06540D8C"/>
    <w:rsid w:val="06BC32B8"/>
    <w:rsid w:val="0769416E"/>
    <w:rsid w:val="07C90B27"/>
    <w:rsid w:val="083629E8"/>
    <w:rsid w:val="0895742F"/>
    <w:rsid w:val="08ED5CC4"/>
    <w:rsid w:val="08EF37ED"/>
    <w:rsid w:val="09072B4A"/>
    <w:rsid w:val="091173D7"/>
    <w:rsid w:val="09731B57"/>
    <w:rsid w:val="097B18EB"/>
    <w:rsid w:val="09984125"/>
    <w:rsid w:val="09EF1799"/>
    <w:rsid w:val="09F73D11"/>
    <w:rsid w:val="0A1A4E67"/>
    <w:rsid w:val="0A35002D"/>
    <w:rsid w:val="0A9C4CF6"/>
    <w:rsid w:val="0B32526A"/>
    <w:rsid w:val="0BAC5EFA"/>
    <w:rsid w:val="0CE31ABD"/>
    <w:rsid w:val="0D235E38"/>
    <w:rsid w:val="0DAE2721"/>
    <w:rsid w:val="0DBE2A7E"/>
    <w:rsid w:val="0E2C4DC8"/>
    <w:rsid w:val="0E490FB4"/>
    <w:rsid w:val="0EC62D5A"/>
    <w:rsid w:val="0EE1149C"/>
    <w:rsid w:val="0F5E0FD0"/>
    <w:rsid w:val="0F7B0165"/>
    <w:rsid w:val="100C0994"/>
    <w:rsid w:val="100E6A1A"/>
    <w:rsid w:val="101B4080"/>
    <w:rsid w:val="101F4C69"/>
    <w:rsid w:val="106D52D4"/>
    <w:rsid w:val="10C92778"/>
    <w:rsid w:val="1107122A"/>
    <w:rsid w:val="11C01BB5"/>
    <w:rsid w:val="11E747AC"/>
    <w:rsid w:val="1229237C"/>
    <w:rsid w:val="126E4F6D"/>
    <w:rsid w:val="12AE1B54"/>
    <w:rsid w:val="12B44D27"/>
    <w:rsid w:val="12B63219"/>
    <w:rsid w:val="12BA1CA6"/>
    <w:rsid w:val="12FB11B0"/>
    <w:rsid w:val="13896D17"/>
    <w:rsid w:val="140470FB"/>
    <w:rsid w:val="140C6843"/>
    <w:rsid w:val="146A6829"/>
    <w:rsid w:val="14A83862"/>
    <w:rsid w:val="14AA2F0D"/>
    <w:rsid w:val="15306143"/>
    <w:rsid w:val="15C01590"/>
    <w:rsid w:val="15DB1AAB"/>
    <w:rsid w:val="166F29C5"/>
    <w:rsid w:val="189B23D7"/>
    <w:rsid w:val="19505D9C"/>
    <w:rsid w:val="1995648A"/>
    <w:rsid w:val="19BF2A25"/>
    <w:rsid w:val="19C33373"/>
    <w:rsid w:val="1AEF1817"/>
    <w:rsid w:val="1B7325FB"/>
    <w:rsid w:val="1B77196F"/>
    <w:rsid w:val="1CC42AAD"/>
    <w:rsid w:val="1D1318A1"/>
    <w:rsid w:val="1D5F7DFB"/>
    <w:rsid w:val="1D677A25"/>
    <w:rsid w:val="1D860D8F"/>
    <w:rsid w:val="1DAE3F4E"/>
    <w:rsid w:val="1E3F7414"/>
    <w:rsid w:val="1EAB071F"/>
    <w:rsid w:val="1EF035C9"/>
    <w:rsid w:val="1F0443B2"/>
    <w:rsid w:val="1F1149F8"/>
    <w:rsid w:val="1F627614"/>
    <w:rsid w:val="205624F5"/>
    <w:rsid w:val="205721DC"/>
    <w:rsid w:val="20856BB6"/>
    <w:rsid w:val="212749E1"/>
    <w:rsid w:val="21557CB1"/>
    <w:rsid w:val="21980453"/>
    <w:rsid w:val="222965EC"/>
    <w:rsid w:val="2268492D"/>
    <w:rsid w:val="22DD4029"/>
    <w:rsid w:val="236578CA"/>
    <w:rsid w:val="2449398E"/>
    <w:rsid w:val="24886EBB"/>
    <w:rsid w:val="248B38A3"/>
    <w:rsid w:val="24A15629"/>
    <w:rsid w:val="24A40A1E"/>
    <w:rsid w:val="252C1622"/>
    <w:rsid w:val="255C6F15"/>
    <w:rsid w:val="25B86597"/>
    <w:rsid w:val="25EB55A0"/>
    <w:rsid w:val="26034532"/>
    <w:rsid w:val="260B5AA9"/>
    <w:rsid w:val="2624036C"/>
    <w:rsid w:val="263816DD"/>
    <w:rsid w:val="278D4EB3"/>
    <w:rsid w:val="27EB7E6C"/>
    <w:rsid w:val="29272E83"/>
    <w:rsid w:val="292D5A24"/>
    <w:rsid w:val="29432144"/>
    <w:rsid w:val="296C5971"/>
    <w:rsid w:val="29964A09"/>
    <w:rsid w:val="29D911FD"/>
    <w:rsid w:val="2A0133C9"/>
    <w:rsid w:val="2A220AFB"/>
    <w:rsid w:val="2B102B29"/>
    <w:rsid w:val="2C8F6DE8"/>
    <w:rsid w:val="2D3366B2"/>
    <w:rsid w:val="2D74158C"/>
    <w:rsid w:val="2E434ED0"/>
    <w:rsid w:val="2F676855"/>
    <w:rsid w:val="2F7716E0"/>
    <w:rsid w:val="2F7874D9"/>
    <w:rsid w:val="2FB246D2"/>
    <w:rsid w:val="2FBA7E73"/>
    <w:rsid w:val="3071319D"/>
    <w:rsid w:val="30EE645B"/>
    <w:rsid w:val="316E4766"/>
    <w:rsid w:val="31A274B5"/>
    <w:rsid w:val="32974283"/>
    <w:rsid w:val="3337612A"/>
    <w:rsid w:val="33423699"/>
    <w:rsid w:val="338D7728"/>
    <w:rsid w:val="34210541"/>
    <w:rsid w:val="345E2782"/>
    <w:rsid w:val="34F57CBD"/>
    <w:rsid w:val="35153DDE"/>
    <w:rsid w:val="352F088A"/>
    <w:rsid w:val="355D524D"/>
    <w:rsid w:val="356E4357"/>
    <w:rsid w:val="358969C8"/>
    <w:rsid w:val="36030421"/>
    <w:rsid w:val="360F5A7A"/>
    <w:rsid w:val="361E3C1A"/>
    <w:rsid w:val="36340F9D"/>
    <w:rsid w:val="367146E0"/>
    <w:rsid w:val="368803D9"/>
    <w:rsid w:val="369D49B3"/>
    <w:rsid w:val="36FD7786"/>
    <w:rsid w:val="37AD6435"/>
    <w:rsid w:val="38291F3F"/>
    <w:rsid w:val="38C65D23"/>
    <w:rsid w:val="39244AA5"/>
    <w:rsid w:val="397E2485"/>
    <w:rsid w:val="399C3267"/>
    <w:rsid w:val="39FA6FA2"/>
    <w:rsid w:val="3A33082D"/>
    <w:rsid w:val="3AB771EF"/>
    <w:rsid w:val="3B0328E5"/>
    <w:rsid w:val="3B6C1088"/>
    <w:rsid w:val="3B880D13"/>
    <w:rsid w:val="3BFA0F32"/>
    <w:rsid w:val="3C4149A2"/>
    <w:rsid w:val="3CA05C01"/>
    <w:rsid w:val="3CC82795"/>
    <w:rsid w:val="3E070C30"/>
    <w:rsid w:val="3E5F5AF7"/>
    <w:rsid w:val="3F716DE6"/>
    <w:rsid w:val="40012CC0"/>
    <w:rsid w:val="401C520D"/>
    <w:rsid w:val="404F7ED9"/>
    <w:rsid w:val="406567AB"/>
    <w:rsid w:val="40675694"/>
    <w:rsid w:val="4074561A"/>
    <w:rsid w:val="413F2766"/>
    <w:rsid w:val="414B6C67"/>
    <w:rsid w:val="416B5337"/>
    <w:rsid w:val="41CB0660"/>
    <w:rsid w:val="42151565"/>
    <w:rsid w:val="427849F4"/>
    <w:rsid w:val="435E1C05"/>
    <w:rsid w:val="436111BB"/>
    <w:rsid w:val="43810F65"/>
    <w:rsid w:val="43AB7CEC"/>
    <w:rsid w:val="43E66E24"/>
    <w:rsid w:val="43FB353F"/>
    <w:rsid w:val="44DC7618"/>
    <w:rsid w:val="44ED7DA7"/>
    <w:rsid w:val="45A93526"/>
    <w:rsid w:val="45DF3252"/>
    <w:rsid w:val="460F5D24"/>
    <w:rsid w:val="46255F3A"/>
    <w:rsid w:val="46267C82"/>
    <w:rsid w:val="46511749"/>
    <w:rsid w:val="46746DBE"/>
    <w:rsid w:val="470A335D"/>
    <w:rsid w:val="47A944EE"/>
    <w:rsid w:val="47CF2F68"/>
    <w:rsid w:val="484B4CA7"/>
    <w:rsid w:val="49461471"/>
    <w:rsid w:val="49521C56"/>
    <w:rsid w:val="4A3C0090"/>
    <w:rsid w:val="4AA94C8D"/>
    <w:rsid w:val="4AE8399B"/>
    <w:rsid w:val="4B345964"/>
    <w:rsid w:val="4BC4769E"/>
    <w:rsid w:val="4BCA1551"/>
    <w:rsid w:val="4BCC1350"/>
    <w:rsid w:val="4BD827CB"/>
    <w:rsid w:val="4BDA082A"/>
    <w:rsid w:val="4BFA60E7"/>
    <w:rsid w:val="4C336781"/>
    <w:rsid w:val="4CBD41E8"/>
    <w:rsid w:val="4D215DE7"/>
    <w:rsid w:val="4D6D2ECE"/>
    <w:rsid w:val="4D822FDB"/>
    <w:rsid w:val="4DCA4B07"/>
    <w:rsid w:val="4DDC1348"/>
    <w:rsid w:val="4E3068F5"/>
    <w:rsid w:val="4F034929"/>
    <w:rsid w:val="4F395402"/>
    <w:rsid w:val="4F3A06CA"/>
    <w:rsid w:val="505A0D97"/>
    <w:rsid w:val="511D453A"/>
    <w:rsid w:val="51F57383"/>
    <w:rsid w:val="52193D89"/>
    <w:rsid w:val="52284E25"/>
    <w:rsid w:val="52885E0A"/>
    <w:rsid w:val="52890F6D"/>
    <w:rsid w:val="52BC3DC2"/>
    <w:rsid w:val="52DA4FE8"/>
    <w:rsid w:val="532003CB"/>
    <w:rsid w:val="54831C3D"/>
    <w:rsid w:val="54F70E22"/>
    <w:rsid w:val="558250AE"/>
    <w:rsid w:val="564057A5"/>
    <w:rsid w:val="566B0D73"/>
    <w:rsid w:val="57B648AC"/>
    <w:rsid w:val="57BE43E6"/>
    <w:rsid w:val="5820192F"/>
    <w:rsid w:val="58677EB9"/>
    <w:rsid w:val="58812A04"/>
    <w:rsid w:val="58B35DA0"/>
    <w:rsid w:val="59655B9D"/>
    <w:rsid w:val="596D5830"/>
    <w:rsid w:val="59960610"/>
    <w:rsid w:val="5A190963"/>
    <w:rsid w:val="5A5952CF"/>
    <w:rsid w:val="5B31686E"/>
    <w:rsid w:val="5C2B2ADA"/>
    <w:rsid w:val="5C786C81"/>
    <w:rsid w:val="5CB161B8"/>
    <w:rsid w:val="5CCD263F"/>
    <w:rsid w:val="5CD934E1"/>
    <w:rsid w:val="5D8A7FF6"/>
    <w:rsid w:val="5D8F0DE2"/>
    <w:rsid w:val="5DB35A95"/>
    <w:rsid w:val="5DB93FBF"/>
    <w:rsid w:val="5E5D6831"/>
    <w:rsid w:val="5F257261"/>
    <w:rsid w:val="5FC90E5A"/>
    <w:rsid w:val="600A4E01"/>
    <w:rsid w:val="60190008"/>
    <w:rsid w:val="604C080C"/>
    <w:rsid w:val="608D37C0"/>
    <w:rsid w:val="60AC4424"/>
    <w:rsid w:val="61356E9C"/>
    <w:rsid w:val="61F90A93"/>
    <w:rsid w:val="62177B5A"/>
    <w:rsid w:val="62955319"/>
    <w:rsid w:val="631E7FD8"/>
    <w:rsid w:val="63377853"/>
    <w:rsid w:val="63B24368"/>
    <w:rsid w:val="63C50C3F"/>
    <w:rsid w:val="63D441E0"/>
    <w:rsid w:val="647D15E0"/>
    <w:rsid w:val="64C141CD"/>
    <w:rsid w:val="65070EB3"/>
    <w:rsid w:val="652F0246"/>
    <w:rsid w:val="658228EF"/>
    <w:rsid w:val="65FC0C38"/>
    <w:rsid w:val="66A40490"/>
    <w:rsid w:val="67C3194A"/>
    <w:rsid w:val="68355EA0"/>
    <w:rsid w:val="68B84536"/>
    <w:rsid w:val="68F044E3"/>
    <w:rsid w:val="693A352E"/>
    <w:rsid w:val="694B019A"/>
    <w:rsid w:val="6A30431E"/>
    <w:rsid w:val="6BB61B90"/>
    <w:rsid w:val="6C741B80"/>
    <w:rsid w:val="6D255259"/>
    <w:rsid w:val="6DBA5F04"/>
    <w:rsid w:val="6E59536B"/>
    <w:rsid w:val="6EB07BEC"/>
    <w:rsid w:val="6EB92F61"/>
    <w:rsid w:val="6EE07A3A"/>
    <w:rsid w:val="6EEC7038"/>
    <w:rsid w:val="6F170166"/>
    <w:rsid w:val="6F5D1A21"/>
    <w:rsid w:val="700F63A4"/>
    <w:rsid w:val="70D93302"/>
    <w:rsid w:val="71126210"/>
    <w:rsid w:val="711F5BC3"/>
    <w:rsid w:val="71CD36D4"/>
    <w:rsid w:val="728D6799"/>
    <w:rsid w:val="72A830A2"/>
    <w:rsid w:val="72B00ED2"/>
    <w:rsid w:val="73375960"/>
    <w:rsid w:val="73BB45A9"/>
    <w:rsid w:val="74495357"/>
    <w:rsid w:val="748E6D81"/>
    <w:rsid w:val="74E125D0"/>
    <w:rsid w:val="755D7B22"/>
    <w:rsid w:val="763B5498"/>
    <w:rsid w:val="774D64B5"/>
    <w:rsid w:val="77BA1A0B"/>
    <w:rsid w:val="77DA31DE"/>
    <w:rsid w:val="77ED492C"/>
    <w:rsid w:val="77ED6176"/>
    <w:rsid w:val="78137429"/>
    <w:rsid w:val="78AF6B69"/>
    <w:rsid w:val="78C77A48"/>
    <w:rsid w:val="78D83885"/>
    <w:rsid w:val="79151A37"/>
    <w:rsid w:val="797B121F"/>
    <w:rsid w:val="79BD372E"/>
    <w:rsid w:val="79F85099"/>
    <w:rsid w:val="7A4051D6"/>
    <w:rsid w:val="7A4C3F70"/>
    <w:rsid w:val="7A9A19A3"/>
    <w:rsid w:val="7B1005A5"/>
    <w:rsid w:val="7B534845"/>
    <w:rsid w:val="7BE37862"/>
    <w:rsid w:val="7BED4F65"/>
    <w:rsid w:val="7C1D2541"/>
    <w:rsid w:val="7C1E3560"/>
    <w:rsid w:val="7C2A7223"/>
    <w:rsid w:val="7C781C6A"/>
    <w:rsid w:val="7CED3BD9"/>
    <w:rsid w:val="7CF40D9E"/>
    <w:rsid w:val="7D010B8B"/>
    <w:rsid w:val="7D5F3987"/>
    <w:rsid w:val="7DA765E2"/>
    <w:rsid w:val="7DFB48F3"/>
    <w:rsid w:val="7ECE32AA"/>
    <w:rsid w:val="7FC6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2020-05-09T14:11:00Z</dcterms:created>
  <dc:creator>zhangqi</dc:creator>
  <cp:lastModifiedBy>若琦</cp:lastModifiedBy>
  <dcterms:modified xsi:type="dcterms:W3CDTF">2020-07-27T08:13:47Z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