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bookmarkStart w:id="0" w:name="_Toc20041"/>
      <w:r>
        <w:rPr>
          <w:rFonts w:hint="eastAsia"/>
          <w:lang w:val="en-US" w:eastAsia="zh-CN"/>
        </w:rPr>
        <w:t>2.python基本语法</w:t>
      </w:r>
      <w:bookmarkEnd w:id="0"/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15443"/>
      <w:r>
        <w:rPr>
          <w:rFonts w:hint="eastAsia"/>
          <w:lang w:val="en-US" w:eastAsia="zh-CN"/>
        </w:rPr>
        <w:t>2.1.数据类型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数据类型分为基本数据类型和组合数据类型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" w:name="_Toc2585"/>
      <w:r>
        <w:rPr>
          <w:rFonts w:hint="eastAsia"/>
          <w:lang w:val="en-US" w:eastAsia="zh-CN"/>
        </w:rPr>
        <w:t>2.1.1.基本数据类型</w:t>
      </w:r>
      <w:bookmarkEnd w:id="2"/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数值、字符串、布尔类型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数值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整型   整数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 xml:space="preserve">   18   66   ....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float 浮点型   带小数的数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例如：2</w:t>
      </w:r>
      <w:r>
        <w:rPr>
          <w:rFonts w:hint="eastAsia"/>
          <w:lang w:val="en-US" w:eastAsia="zh-CN"/>
        </w:rPr>
        <w:t>.0</w:t>
      </w:r>
      <w:r>
        <w:rPr>
          <w:rFonts w:hint="default"/>
          <w:lang w:val="en-US" w:eastAsia="zh-CN"/>
        </w:rPr>
        <w:t xml:space="preserve">   18</w:t>
      </w:r>
      <w:r>
        <w:rPr>
          <w:rFonts w:hint="eastAsia"/>
          <w:lang w:val="en-US" w:eastAsia="zh-CN"/>
        </w:rPr>
        <w:t>.8</w:t>
      </w:r>
      <w:r>
        <w:rPr>
          <w:rFonts w:hint="default"/>
          <w:lang w:val="en-US" w:eastAsia="zh-CN"/>
        </w:rPr>
        <w:t xml:space="preserve">   66</w:t>
      </w:r>
      <w:r>
        <w:rPr>
          <w:rFonts w:hint="eastAsia"/>
          <w:lang w:val="en-US" w:eastAsia="zh-CN"/>
        </w:rPr>
        <w:t xml:space="preserve">.666   </w:t>
      </w:r>
      <w:r>
        <w:rPr>
          <w:rFonts w:hint="default"/>
          <w:lang w:val="en-US" w:eastAsia="zh-CN"/>
        </w:rPr>
        <w:t>....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complex 复数   a+bj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例如：3+4j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字符串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 字符串   视作文本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组成： 由数字、字母、空格、其他字符等组合而成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表达： 用" " 或' '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例如："python 123 @#$^&amp;(())"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布尔类型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bool 布尔类型 True、False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主要用于逻辑运算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例如：y = 2 &lt; 1  # y=False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上述类型均可定义单个数据，如果我们有一组数据，该如何表示？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" w:name="_Toc11528"/>
      <w:r>
        <w:rPr>
          <w:rFonts w:hint="eastAsia"/>
          <w:lang w:val="en-US" w:eastAsia="zh-CN"/>
        </w:rPr>
        <w:t>2.1.2.组合数据类型</w:t>
      </w:r>
      <w:bookmarkEnd w:id="3"/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列表、元组、字典、集合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列表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 列表    序列类型:  数据有位置顺序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表示方式：  [data1,data2....]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= [1, 2, 3, 4, 5]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a[0]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1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元组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tuple 元组    序列类型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表示方式： (data1,data2...)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元素不支持修改——“不可变的列表”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 = (1, 2, 3, 4, 5)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b[0]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1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字典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dict 字典  映射类型： 通过“键”-“值”的映射实现数据存储和查找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表示方式： {key1:value1 , key2:value2 , ...}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student = {201901: "小明", 201902: "小红", 201903: "小强"}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student[201901]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'小明'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集合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集合  一系列互不相等元素的集合，无序的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表示方式： {data1,data2...}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 = {"小明", "小红", "小强", "小明"}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{'小强', '小明', '小红'}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25505"/>
      <w:r>
        <w:rPr>
          <w:rFonts w:hint="eastAsia"/>
          <w:lang w:val="en-US" w:eastAsia="zh-CN"/>
        </w:rPr>
        <w:t>2.2.变量</w:t>
      </w:r>
      <w:bookmarkEnd w:id="4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在程序中，我们如何来引用这些数据？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非常通俗的处理办法：赋值给一个变量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5" w:name="_Toc21780"/>
      <w:r>
        <w:rPr>
          <w:rFonts w:hint="eastAsia"/>
          <w:lang w:val="en-US" w:eastAsia="zh-CN"/>
        </w:rPr>
        <w:t>2.2.1.变量的概念</w:t>
      </w:r>
      <w:bookmarkEnd w:id="5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“量”   实实在在的对象：如数据、抽象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“变”   可变性：增、删、查、改等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变量定义二要素：  变量名、赋值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例如：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x = 1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6" w:name="_Toc9907"/>
      <w:r>
        <w:rPr>
          <w:rFonts w:hint="eastAsia"/>
          <w:lang w:val="en-US" w:eastAsia="zh-CN"/>
        </w:rPr>
        <w:t>2.2.2.</w:t>
      </w:r>
      <w:r>
        <w:rPr>
          <w:rFonts w:hint="default"/>
          <w:lang w:val="en-US" w:eastAsia="zh-CN"/>
        </w:rPr>
        <w:t>变量的命名</w:t>
      </w:r>
      <w:bookmarkEnd w:id="6"/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哪些可以用来做变量名？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大写字母、小写字母、数字、下划线、汉字及其组合。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严格区分大小写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例如：</w:t>
      </w:r>
    </w:p>
    <w:p>
      <w:pPr>
        <w:ind w:left="84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Python_is_第1名 = True</w:t>
      </w:r>
    </w:p>
    <w:p>
      <w:pPr>
        <w:ind w:left="84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python_is_第1名 = False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哪些情况不被允许？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首字符不允许为数字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变量名中间不能有空格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不能与33个Pyhton保留字相同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例如：</w:t>
      </w:r>
    </w:p>
    <w:p>
      <w:pPr>
        <w:ind w:left="84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1_fruit = "apple"</w:t>
      </w:r>
    </w:p>
    <w:p>
      <w:p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 fruit = "apple"</w:t>
      </w:r>
    </w:p>
    <w:p>
      <w:p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= True</w:t>
      </w:r>
    </w:p>
    <w:p>
      <w:p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附python保留字</w:t>
      </w:r>
    </w:p>
    <w:p>
      <w:pPr>
        <w:ind w:firstLine="420" w:firstLineChars="0"/>
      </w:pPr>
      <w:r>
        <w:drawing>
          <wp:inline distT="0" distB="0" distL="114300" distR="114300">
            <wp:extent cx="5265420" cy="1982470"/>
            <wp:effectExtent l="0" t="0" r="7620" b="139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98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default"/>
          <w:lang w:val="en-US" w:eastAsia="zh-CN"/>
        </w:rPr>
      </w:pPr>
      <w:bookmarkStart w:id="7" w:name="_Toc20193"/>
      <w:r>
        <w:rPr>
          <w:rFonts w:hint="eastAsia"/>
          <w:lang w:val="en-US" w:eastAsia="zh-CN"/>
        </w:rPr>
        <w:t>2.2.3.</w:t>
      </w:r>
      <w:r>
        <w:rPr>
          <w:rFonts w:hint="default"/>
          <w:lang w:val="en-US" w:eastAsia="zh-CN"/>
        </w:rPr>
        <w:t>变量名定义技巧</w:t>
      </w:r>
      <w:bookmarkEnd w:id="7"/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变量名尽可能有实际意义，表征数据的某种特性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例如：</w:t>
      </w:r>
    </w:p>
    <w:p>
      <w:pPr>
        <w:ind w:left="84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 = [17, 18, 19]</w:t>
      </w:r>
    </w:p>
    <w:p>
      <w:pPr>
        <w:ind w:left="84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age_of_students = [17, 18, 19]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下划线（推荐：变量和函数名） 变量名由多个单词组成：用_连接多个单词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例如：</w:t>
      </w:r>
    </w:p>
    <w:p>
      <w:pPr>
        <w:ind w:left="84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age_of_students = [17, 18, 19]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驼峰体（推荐：类名） 变量名由多个单词组成：单词首字母大写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例如：</w:t>
      </w:r>
    </w:p>
    <w:p>
      <w:pPr>
        <w:ind w:left="84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AgeOfStudents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尽量避免用中文和拼音做变量名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特殊的变量：常量（不变的量，如π、e）   变量名所有字母均为大写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例如：</w:t>
      </w:r>
    </w:p>
    <w:p>
      <w:pPr>
        <w:ind w:left="84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MAX_ITERATION = 1000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8" w:name="_Toc4708"/>
      <w:r>
        <w:rPr>
          <w:rFonts w:hint="eastAsia"/>
          <w:lang w:val="en-US" w:eastAsia="zh-CN"/>
        </w:rPr>
        <w:t>2.2.4.</w:t>
      </w:r>
      <w:r>
        <w:rPr>
          <w:rFonts w:hint="default"/>
          <w:lang w:val="en-US" w:eastAsia="zh-CN"/>
        </w:rPr>
        <w:t>变量的赋值</w:t>
      </w:r>
      <w:bookmarkEnd w:id="8"/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一般赋值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"http://localhost:8888/notebooks/python%E5%9F%BA%E7%A1%80%E8%AF%BE%E4%BB%A3%E7%A0%81%E5%90%88%E9%9B%86/%E8%AF%BE%E7%A8%8B%E4%BB%A3%E7%A0%81/%E7%AC%AC%E4%BA%8C%E7%AB%A0  Python%E5%9F%BA%E6%9C%AC%E8%AF%AD%E6%B3%95%E5%85%83%E7%B4%A0.ipynb" \l "3.1-%E4%B8%80%E8%88%AC%E8%B5%8B%E5%80%BC"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fldChar w:fldCharType="end"/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通过等号自右向左进行赋值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例如：</w:t>
      </w:r>
    </w:p>
    <w:p>
      <w:pPr>
        <w:ind w:left="84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 = 1+2</w:t>
      </w:r>
    </w:p>
    <w:p>
      <w:p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x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3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增量赋值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例如：</w:t>
      </w:r>
    </w:p>
    <w:p>
      <w:pPr>
        <w:ind w:left="84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 = 10</w:t>
      </w:r>
    </w:p>
    <w:p>
      <w:pPr>
        <w:ind w:left="84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 = x+10</w:t>
      </w:r>
    </w:p>
    <w:p>
      <w:pPr>
        <w:ind w:left="84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#20</w:t>
      </w:r>
    </w:p>
    <w:p>
      <w:pPr>
        <w:ind w:left="84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 += 10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打包赋值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例如：</w:t>
      </w:r>
    </w:p>
    <w:p>
      <w:pPr>
        <w:ind w:left="84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x, y = 1, 2</w:t>
      </w:r>
    </w:p>
    <w:p>
      <w:pPr>
        <w:ind w:left="84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print(x, y)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1 2</w:t>
      </w:r>
    </w:p>
    <w:p>
      <w:pPr>
        <w:ind w:left="84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x, y = y, x</w:t>
      </w:r>
    </w:p>
    <w:p>
      <w:pPr>
        <w:ind w:left="84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print(x, y)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2 1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9" w:name="_Toc6687"/>
      <w:r>
        <w:rPr>
          <w:rFonts w:hint="eastAsia"/>
          <w:lang w:val="en-US" w:eastAsia="zh-CN"/>
        </w:rPr>
        <w:t>2.3.控制流程</w:t>
      </w:r>
      <w:bookmarkEnd w:id="9"/>
    </w:p>
    <w:p>
      <w:pPr>
        <w:pStyle w:val="4"/>
        <w:bidi w:val="0"/>
        <w:rPr>
          <w:rFonts w:hint="eastAsia"/>
          <w:lang w:val="en-US" w:eastAsia="zh-CN"/>
        </w:rPr>
      </w:pPr>
      <w:bookmarkStart w:id="10" w:name="_Toc14549"/>
      <w:r>
        <w:rPr>
          <w:rFonts w:hint="eastAsia"/>
          <w:lang w:val="en-US" w:eastAsia="zh-CN"/>
        </w:rPr>
        <w:t>2.3.1.顺序流程</w:t>
      </w:r>
      <w:bookmarkEnd w:id="10"/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自上向下依次执行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例如：实现1到5的整数求和</w:t>
      </w:r>
    </w:p>
    <w:p>
      <w:p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res = 1+2+3+4+5 </w:t>
      </w:r>
    </w:p>
    <w:p>
      <w:p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 = 0    # 赋初值</w:t>
      </w:r>
    </w:p>
    <w:p>
      <w:p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 += 1</w:t>
      </w:r>
    </w:p>
    <w:p>
      <w:p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 += 2</w:t>
      </w:r>
    </w:p>
    <w:p>
      <w:p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 += 3</w:t>
      </w:r>
    </w:p>
    <w:p>
      <w:p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 += 4</w:t>
      </w:r>
    </w:p>
    <w:p>
      <w:p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 += 5</w:t>
      </w:r>
    </w:p>
    <w:p>
      <w:p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     # 显示结果  15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11" w:name="_Toc29937"/>
      <w:r>
        <w:rPr>
          <w:rFonts w:hint="eastAsia"/>
          <w:lang w:val="en-US" w:eastAsia="zh-CN"/>
        </w:rPr>
        <w:t>2.3.2.</w:t>
      </w:r>
      <w:r>
        <w:rPr>
          <w:rFonts w:hint="default"/>
          <w:lang w:val="en-US" w:eastAsia="zh-CN"/>
        </w:rPr>
        <w:t>循环流程</w:t>
      </w:r>
      <w:bookmarkEnd w:id="11"/>
    </w:p>
    <w:p>
      <w:pPr>
        <w:bidi w:val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遍历循环（for)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主要形式：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"http://localhost:8888/notebooks/python%E5%9F%BA%E7%A1%80%E8%AF%BE%E4%BB%A3%E7%A0%81%E5%90%88%E9%9B%86/%E8%AF%BE%E7%A8%8B%E4%BB%A3%E7%A0%81/%E7%AC%AC%E4%BA%8C%E7%AB%A0  Python%E5%9F%BA%E6%9C%AC%E8%AF%AD%E6%B3%95%E5%85%83%E7%B4%A0.ipynb" \l "%E4%B8%BB%E8%A6%81%E5%BD%A2%E5%BC%8F%EF%BC%9A"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fldChar w:fldCharType="end"/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 元素 in 可迭代对象：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  执行语句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执行过程：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"http://localhost:8888/notebooks/python%E5%9F%BA%E7%A1%80%E8%AF%BE%E4%BB%A3%E7%A0%81%E5%90%88%E9%9B%86/%E8%AF%BE%E7%A8%8B%E4%BB%A3%E7%A0%81/%E7%AC%AC%E4%BA%8C%E7%AB%A0  Python%E5%9F%BA%E6%9C%AC%E8%AF%AD%E6%B3%95%E5%85%83%E7%B4%A0.ipynb" \l "%E6%89%A7%E8%A1%8C%E8%BF%87%E7%A8%8B%EF%BC%9A"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fldChar w:fldCharType="end"/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从可迭代对象中，依次取出每一个元素，并进行相应的操作</w:t>
      </w:r>
    </w:p>
    <w:p>
      <w:pPr>
        <w:ind w:left="84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例如：实现1到5的整数求和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leftChars="0" w:right="0" w:firstLine="0" w:firstLineChars="0"/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res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0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leftChars="0" w:right="0" w:firstLine="0" w:firstLineChars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for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i </w:t>
      </w:r>
      <w:r>
        <w:rPr>
          <w:rFonts w:hint="default" w:hAnsi="monospace" w:eastAsia="monospace" w:cs="monospace" w:asciiTheme="minorAscii"/>
          <w:b/>
          <w:i w:val="0"/>
          <w:caps w:val="0"/>
          <w:color w:val="AA22FF"/>
          <w:spacing w:val="0"/>
          <w:sz w:val="16"/>
          <w:szCs w:val="16"/>
          <w:shd w:val="clear" w:fill="F7F7F7"/>
        </w:rPr>
        <w:t>in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[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2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3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4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5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]:    </w:t>
      </w: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 每次迭代，取出一个i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320" w:firstLineChars="200"/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res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+=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i               </w:t>
      </w: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 xml:space="preserve"># 对每次迭代取出的i 进行相应操作  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leftChars="0" w:right="0" w:firstLine="0" w:firstLineChars="0"/>
        <w:rPr>
          <w:rFonts w:hint="eastAsia" w:hAnsi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  <w:lang w:val="en-US" w:eastAsia="zh-CN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res                      </w:t>
      </w: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 遍历结束后，执行后续语句</w:t>
      </w:r>
      <w:r>
        <w:rPr>
          <w:rFonts w:hint="eastAsia" w:hAnsi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  <w:lang w:val="en-US" w:eastAsia="zh-CN"/>
        </w:rPr>
        <w:tab/>
      </w:r>
      <w:r>
        <w:rPr>
          <w:rFonts w:hint="eastAsia" w:hAnsi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  <w:lang w:val="en-US" w:eastAsia="zh-CN"/>
        </w:rPr>
        <w:t>15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无限循环（while）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主要形式：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"file:///C:/Users/zhangqi/Downloads/%E7%AC%AC%E4%BA%8C%E7%AB%A0%20%20Python%E5%9F%BA%E6%9C%AC%E8%AF%AD%E6%B3%95%E5%85%83%E7%B4%A0.html" \l "主要形式："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fldChar w:fldCharType="end"/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while 判断条件：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  条件为真，执行语句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条件为假，while 循环结束</w:t>
      </w:r>
    </w:p>
    <w:p>
      <w:pPr>
        <w:ind w:left="84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例如：实现1到5的整数求和</w:t>
      </w:r>
    </w:p>
    <w:p>
      <w:p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while也可以添加else，当while执行完毕后执行else的内容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while 判断条件：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  条件为真，执行语句</w:t>
      </w:r>
    </w:p>
    <w:p>
      <w:p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else: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while执行完毕，然后执行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i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res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0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while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i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&lt;=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5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:   </w:t>
      </w: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 若i不大于5，则循环继续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res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+=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i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320"/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i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+=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right="0"/>
        <w:rPr>
          <w:rFonts w:hint="default" w:hAnsi="monospace" w:eastAsia="宋体" w:cs="monospace" w:asciiTheme="minorAscii"/>
          <w:i w:val="0"/>
          <w:caps w:val="0"/>
          <w:color w:val="333333"/>
          <w:spacing w:val="0"/>
          <w:sz w:val="16"/>
          <w:szCs w:val="16"/>
          <w:lang w:val="en-US" w:eastAsia="zh-CN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res           </w:t>
      </w: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 若循环条件不成立，循环停止，执行后续语句</w:t>
      </w:r>
      <w:r>
        <w:rPr>
          <w:rFonts w:hint="eastAsia" w:hAnsi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  <w:lang w:val="en-US" w:eastAsia="zh-CN"/>
        </w:rPr>
        <w:t xml:space="preserve">  15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12" w:name="_Toc2579"/>
      <w:r>
        <w:rPr>
          <w:rFonts w:hint="eastAsia"/>
          <w:lang w:val="en-US" w:eastAsia="zh-CN"/>
        </w:rPr>
        <w:t>2.3.3.</w:t>
      </w:r>
      <w:r>
        <w:rPr>
          <w:rFonts w:hint="default"/>
          <w:lang w:val="en-US" w:eastAsia="zh-CN"/>
        </w:rPr>
        <w:t>分支流程</w:t>
      </w:r>
      <w:bookmarkEnd w:id="12"/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最简单的形式：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"file:///C:/Users/zhangqi/Downloads/%E7%AC%AC%E4%BA%8C%E7%AB%A0%20%20Python%E5%9F%BA%E6%9C%AC%E8%AF%AD%E6%B3%95%E5%85%83%E7%B4%A0.html" \l "最简单的形式："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fldChar w:fldCharType="end"/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判断条件：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  条件为真，执行语句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else: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  条件为假，执行语句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或者也可以：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判断条件：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  </w:t>
      </w:r>
      <w:r>
        <w:rPr>
          <w:rFonts w:hint="eastAsia"/>
          <w:lang w:val="en-US" w:eastAsia="zh-CN"/>
        </w:rPr>
        <w:t>当前</w:t>
      </w:r>
      <w:r>
        <w:rPr>
          <w:rFonts w:hint="default"/>
          <w:lang w:val="en-US" w:eastAsia="zh-CN"/>
        </w:rPr>
        <w:t>条件为真，执行语句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</w:t>
      </w:r>
      <w:r>
        <w:rPr>
          <w:rFonts w:hint="eastAsia"/>
          <w:lang w:val="en-US" w:eastAsia="zh-CN"/>
        </w:rPr>
        <w:t xml:space="preserve">if </w:t>
      </w:r>
      <w:r>
        <w:rPr>
          <w:rFonts w:hint="default"/>
          <w:lang w:val="en-US" w:eastAsia="zh-CN"/>
        </w:rPr>
        <w:t>判断条件：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  </w:t>
      </w:r>
      <w:r>
        <w:rPr>
          <w:rFonts w:hint="eastAsia"/>
          <w:lang w:val="en-US" w:eastAsia="zh-CN"/>
        </w:rPr>
        <w:t>当前</w:t>
      </w:r>
      <w:r>
        <w:rPr>
          <w:rFonts w:hint="default"/>
          <w:lang w:val="en-US" w:eastAsia="zh-CN"/>
        </w:rPr>
        <w:t>条件为真，执行语句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else: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  </w:t>
      </w:r>
      <w:r>
        <w:rPr>
          <w:rFonts w:hint="eastAsia"/>
          <w:lang w:val="en-US" w:eastAsia="zh-CN"/>
        </w:rPr>
        <w:t>前面</w:t>
      </w:r>
      <w:r>
        <w:rPr>
          <w:rFonts w:hint="default"/>
          <w:lang w:val="en-US" w:eastAsia="zh-CN"/>
        </w:rPr>
        <w:t>条件</w:t>
      </w:r>
      <w:r>
        <w:rPr>
          <w:rFonts w:hint="eastAsia"/>
          <w:lang w:val="en-US" w:eastAsia="zh-CN"/>
        </w:rPr>
        <w:t>都</w:t>
      </w:r>
      <w:r>
        <w:rPr>
          <w:rFonts w:hint="default"/>
          <w:lang w:val="en-US" w:eastAsia="zh-CN"/>
        </w:rPr>
        <w:t>为假，执行语句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例如：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age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18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if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age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&gt;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22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32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"可以结婚啦"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right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else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宋体" w:cs="monospace" w:asciiTheme="minorAscii"/>
          <w:i w:val="0"/>
          <w:caps w:val="0"/>
          <w:color w:val="333333"/>
          <w:spacing w:val="0"/>
          <w:sz w:val="16"/>
          <w:szCs w:val="16"/>
          <w:lang w:val="en-US" w:eastAsia="zh-CN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"em，着急了点，再等等。。。"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  <w:r>
        <w:rPr>
          <w:rFonts w:hint="eastAsia" w:hAnsi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  <w:lang w:val="en-US" w:eastAsia="zh-CN"/>
        </w:rPr>
        <w:tab/>
      </w:r>
      <w:r>
        <w:rPr>
          <w:rFonts w:hint="eastAsia" w:hAnsi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  <w:lang w:val="en-US" w:eastAsia="zh-CN"/>
        </w:rPr>
        <w:t># em，着急了点，再等等。。。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3" w:name="_Toc30658"/>
      <w:r>
        <w:rPr>
          <w:rFonts w:hint="eastAsia"/>
          <w:lang w:val="en-US" w:eastAsia="zh-CN"/>
        </w:rPr>
        <w:t>2.4.输入和输出</w:t>
      </w:r>
      <w:bookmarkEnd w:id="13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程序中，大量的数据都是从外部输入，同时，最终得到的结果也需要进行输出。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4" w:name="_Toc19237"/>
      <w:r>
        <w:rPr>
          <w:rFonts w:hint="eastAsia"/>
          <w:lang w:val="en-US" w:eastAsia="zh-CN"/>
        </w:rPr>
        <w:t>2.4.1.数据从哪里来？</w:t>
      </w:r>
      <w:bookmarkEnd w:id="14"/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外部文件导入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从本地硬盘、网络端读入等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该部分内容放在《文件、异常和模块》进行讲解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程序中定义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例如：</w:t>
      </w:r>
    </w:p>
    <w:p>
      <w:p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age = 18</w:t>
      </w:r>
    </w:p>
    <w:p>
      <w:p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 = "Tom"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动态交互输入 input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在程序运行的过程中进行输入</w:t>
      </w:r>
    </w:p>
    <w:p>
      <w:pPr>
        <w:ind w:left="84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例如：</w:t>
      </w:r>
    </w:p>
    <w:p>
      <w:pPr>
        <w:ind w:left="126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 = input("请输入一个数字：")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33</w:t>
      </w:r>
    </w:p>
    <w:p>
      <w:pPr>
        <w:ind w:left="126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 = input("请输入一个数字：")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66</w:t>
      </w:r>
    </w:p>
    <w:p>
      <w:pPr>
        <w:ind w:left="126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print(x + y)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3366</w:t>
      </w:r>
    </w:p>
    <w:p>
      <w:pPr>
        <w:ind w:left="126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type(x)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#str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eval() 将字符串作为代码执行</w:t>
      </w:r>
    </w:p>
    <w:p>
      <w:pPr>
        <w:ind w:left="84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例如：</w:t>
      </w:r>
    </w:p>
    <w:p>
      <w:pPr>
        <w:ind w:left="126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 = eval(input("请输入一个数字："))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33</w:t>
      </w:r>
    </w:p>
    <w:p>
      <w:pPr>
        <w:ind w:left="126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 = eval(input("请输入一个数字："))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66</w:t>
      </w:r>
    </w:p>
    <w:p>
      <w:pPr>
        <w:ind w:left="126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print(x + y)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99</w:t>
      </w:r>
    </w:p>
    <w:p>
      <w:p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</w:t>
      </w:r>
    </w:p>
    <w:p>
      <w:pPr>
        <w:ind w:left="126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 = "print('aaa')"</w:t>
      </w:r>
    </w:p>
    <w:p>
      <w:pPr>
        <w:ind w:left="126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eval(a)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15" w:name="_Toc20634"/>
      <w:r>
        <w:rPr>
          <w:rFonts w:hint="eastAsia"/>
          <w:lang w:val="en-US" w:eastAsia="zh-CN"/>
        </w:rPr>
        <w:t>2.4.2.</w:t>
      </w:r>
      <w:r>
        <w:rPr>
          <w:rFonts w:hint="default"/>
          <w:lang w:val="en-US" w:eastAsia="zh-CN"/>
        </w:rPr>
        <w:t>数据到哪里去</w:t>
      </w:r>
      <w:bookmarkEnd w:id="15"/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存储到本地硬盘或网络端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该部分内容放在《文件、异常和模块》进行讲解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打印输出 print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直接打印数据</w:t>
      </w:r>
    </w:p>
    <w:p>
      <w:pPr>
        <w:ind w:left="84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例如：</w:t>
      </w:r>
    </w:p>
    <w:p>
      <w:pPr>
        <w:ind w:left="126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print("我是一颗小星星")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打印变量</w:t>
      </w:r>
    </w:p>
    <w:p>
      <w:pPr>
        <w:ind w:left="84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例如：</w:t>
      </w:r>
    </w:p>
    <w:p>
      <w:pPr>
        <w:ind w:left="126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 = 1024</w:t>
      </w:r>
    </w:p>
    <w:p>
      <w:pPr>
        <w:ind w:left="126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print(x)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 默认换行</w:t>
      </w:r>
    </w:p>
    <w:p>
      <w:pPr>
        <w:ind w:left="84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例如：</w:t>
      </w:r>
    </w:p>
    <w:p>
      <w:pPr>
        <w:ind w:left="126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print(1)</w:t>
      </w:r>
    </w:p>
    <w:p>
      <w:pPr>
        <w:ind w:left="126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print(2)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如果不想换行怎么办？</w:t>
      </w:r>
    </w:p>
    <w:p>
      <w:pPr>
        <w:ind w:left="84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换行控制 end=</w:t>
      </w:r>
    </w:p>
    <w:p>
      <w:pPr>
        <w:ind w:left="84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例如：</w:t>
      </w:r>
    </w:p>
    <w:p>
      <w:pPr>
        <w:ind w:left="126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print(123,end=" ")</w:t>
      </w:r>
    </w:p>
    <w:p>
      <w:pPr>
        <w:ind w:left="126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print(456)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有时候，我们需要一些复杂的输出:比如几个变量一起组合输出</w:t>
      </w:r>
    </w:p>
    <w:p>
      <w:pPr>
        <w:ind w:left="84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例如：</w:t>
      </w:r>
    </w:p>
    <w:p>
      <w:pPr>
        <w:ind w:left="126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PI = 3.1415926</w:t>
      </w:r>
    </w:p>
    <w:p>
      <w:pPr>
        <w:ind w:left="126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 = 2.71828</w:t>
      </w:r>
    </w:p>
    <w:p>
      <w:pPr>
        <w:ind w:left="126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print("PI = ", PI, "E = ", E)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 格式化输出方法 format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基本格式："字符{ 0 }字符{ 1 }字符".format(v0,v1)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 xml:space="preserve">"PI = </w:t>
      </w:r>
      <w:r>
        <w:rPr>
          <w:rFonts w:hint="default" w:hAnsi="monospace" w:eastAsia="monospace" w:cs="monospace" w:asciiTheme="minorAscii"/>
          <w:b/>
          <w:i w:val="0"/>
          <w:caps w:val="0"/>
          <w:color w:val="BB6688"/>
          <w:spacing w:val="0"/>
          <w:sz w:val="16"/>
          <w:szCs w:val="16"/>
          <w:shd w:val="clear" w:fill="F7F7F7"/>
        </w:rPr>
        <w:t>{0}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 xml:space="preserve">,E = </w:t>
      </w:r>
      <w:r>
        <w:rPr>
          <w:rFonts w:hint="default" w:hAnsi="monospace" w:eastAsia="monospace" w:cs="monospace" w:asciiTheme="minorAscii"/>
          <w:b/>
          <w:i w:val="0"/>
          <w:caps w:val="0"/>
          <w:color w:val="BB6688"/>
          <w:spacing w:val="0"/>
          <w:sz w:val="16"/>
          <w:szCs w:val="16"/>
          <w:shd w:val="clear" w:fill="F7F7F7"/>
        </w:rPr>
        <w:t>{1}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format(PI, E))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PI = 3.1415926,E = 2.71828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 xml:space="preserve">"PI = </w:t>
      </w:r>
      <w:r>
        <w:rPr>
          <w:rFonts w:hint="default" w:hAnsi="monospace" w:eastAsia="monospace" w:cs="monospace" w:asciiTheme="minorAscii"/>
          <w:b/>
          <w:i w:val="0"/>
          <w:caps w:val="0"/>
          <w:color w:val="BB6688"/>
          <w:spacing w:val="0"/>
          <w:sz w:val="16"/>
          <w:szCs w:val="16"/>
          <w:shd w:val="clear" w:fill="F7F7F7"/>
        </w:rPr>
        <w:t>{1}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 xml:space="preserve">,E = </w:t>
      </w:r>
      <w:r>
        <w:rPr>
          <w:rFonts w:hint="default" w:hAnsi="monospace" w:eastAsia="monospace" w:cs="monospace" w:asciiTheme="minorAscii"/>
          <w:b/>
          <w:i w:val="0"/>
          <w:caps w:val="0"/>
          <w:color w:val="BB6688"/>
          <w:spacing w:val="0"/>
          <w:sz w:val="16"/>
          <w:szCs w:val="16"/>
          <w:shd w:val="clear" w:fill="F7F7F7"/>
        </w:rPr>
        <w:t>{0}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format(PI, E))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PI = 2.71828,E = 3.1415926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 xml:space="preserve">"PI = </w:t>
      </w:r>
      <w:r>
        <w:rPr>
          <w:rFonts w:hint="default" w:hAnsi="monospace" w:eastAsia="monospace" w:cs="monospace" w:asciiTheme="minorAscii"/>
          <w:b/>
          <w:i w:val="0"/>
          <w:caps w:val="0"/>
          <w:color w:val="BB6688"/>
          <w:spacing w:val="0"/>
          <w:sz w:val="16"/>
          <w:szCs w:val="16"/>
          <w:shd w:val="clear" w:fill="F7F7F7"/>
        </w:rPr>
        <w:t>{}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 xml:space="preserve">,E = </w:t>
      </w:r>
      <w:r>
        <w:rPr>
          <w:rFonts w:hint="default" w:hAnsi="monospace" w:eastAsia="monospace" w:cs="monospace" w:asciiTheme="minorAscii"/>
          <w:b/>
          <w:i w:val="0"/>
          <w:caps w:val="0"/>
          <w:color w:val="BB6688"/>
          <w:spacing w:val="0"/>
          <w:sz w:val="16"/>
          <w:szCs w:val="16"/>
          <w:shd w:val="clear" w:fill="F7F7F7"/>
        </w:rPr>
        <w:t>{}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format(PI, E))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PI = 3.1415926,E = 2.71828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 xml:space="preserve">"PI = </w:t>
      </w:r>
      <w:r>
        <w:rPr>
          <w:rFonts w:hint="default" w:hAnsi="monospace" w:eastAsia="monospace" w:cs="monospace" w:asciiTheme="minorAscii"/>
          <w:b/>
          <w:i w:val="0"/>
          <w:caps w:val="0"/>
          <w:color w:val="BB6688"/>
          <w:spacing w:val="0"/>
          <w:sz w:val="16"/>
          <w:szCs w:val="16"/>
          <w:shd w:val="clear" w:fill="F7F7F7"/>
        </w:rPr>
        <w:t>{0}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 xml:space="preserve">,E = </w:t>
      </w:r>
      <w:r>
        <w:rPr>
          <w:rFonts w:hint="default" w:hAnsi="monospace" w:eastAsia="monospace" w:cs="monospace" w:asciiTheme="minorAscii"/>
          <w:b/>
          <w:i w:val="0"/>
          <w:caps w:val="0"/>
          <w:color w:val="BB6688"/>
          <w:spacing w:val="0"/>
          <w:sz w:val="16"/>
          <w:szCs w:val="16"/>
          <w:shd w:val="clear" w:fill="F7F7F7"/>
        </w:rPr>
        <w:t>{0}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format(PI, E))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PI = 3.1415926,E = 3.1415926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再进一步 修饰性输出</w:t>
      </w:r>
    </w:p>
    <w:p>
      <w:p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填充输出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 ____3.1415926_____  进行填充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#0表示第几个变量，这里就表示第一个变量PI，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#冒号“:”表示接下来要对此变量进行修饰，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#下划线“_”表示要填充的图案，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#上尖括号“^”表示数据要放的位置，“^”表示数据放中间，“&lt;”表示数据放左边，“&gt;”表示数据放右边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宋体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  <w:lang w:val="en-US" w:eastAsia="zh-CN"/>
        </w:rPr>
      </w:pPr>
      <w:r>
        <w:rPr>
          <w:rFonts w:hint="eastAsia" w:hAnsi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  <w:lang w:val="en-US" w:eastAsia="zh-CN"/>
        </w:rPr>
        <w:t>#最后的20表示输出的总宽度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</w:t>
      </w:r>
      <w:r>
        <w:rPr>
          <w:rFonts w:hint="default" w:hAnsi="monospace" w:eastAsia="monospace" w:cs="monospace" w:asciiTheme="minorAscii"/>
          <w:b/>
          <w:i w:val="0"/>
          <w:caps w:val="0"/>
          <w:color w:val="BB6688"/>
          <w:spacing w:val="0"/>
          <w:sz w:val="16"/>
          <w:szCs w:val="16"/>
          <w:shd w:val="clear" w:fill="F7F7F7"/>
        </w:rPr>
        <w:t>{0:_^20}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format(PI))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_____3.1415926______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</w:t>
      </w:r>
      <w:r>
        <w:rPr>
          <w:rFonts w:hint="default" w:hAnsi="monospace" w:eastAsia="monospace" w:cs="monospace" w:asciiTheme="minorAscii"/>
          <w:b/>
          <w:i w:val="0"/>
          <w:caps w:val="0"/>
          <w:color w:val="BB6688"/>
          <w:spacing w:val="0"/>
          <w:sz w:val="16"/>
          <w:szCs w:val="16"/>
          <w:shd w:val="clear" w:fill="F7F7F7"/>
        </w:rPr>
        <w:t>{0:*&lt;30}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format(PI))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Theme="minorAscii"/>
          <w:lang w:val="en-US" w:eastAsia="zh-CN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3.1415926*********************</w:t>
      </w:r>
    </w:p>
    <w:p>
      <w:pPr>
        <w:ind w:left="84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数字千分位分隔符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eastAsia" w:hAnsi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  <w:lang w:val="en-US" w:eastAsia="zh-CN"/>
        </w:rPr>
      </w:pPr>
      <w:r>
        <w:rPr>
          <w:rFonts w:hint="eastAsia" w:hAnsi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  <w:lang w:val="en-US" w:eastAsia="zh-CN"/>
        </w:rPr>
        <w:t>#显示1,000,000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</w:t>
      </w:r>
      <w:r>
        <w:rPr>
          <w:rFonts w:hint="default" w:hAnsi="monospace" w:eastAsia="monospace" w:cs="monospace" w:asciiTheme="minorAscii"/>
          <w:b/>
          <w:i w:val="0"/>
          <w:caps w:val="0"/>
          <w:color w:val="BB6688"/>
          <w:spacing w:val="0"/>
          <w:sz w:val="16"/>
          <w:szCs w:val="16"/>
          <w:shd w:val="clear" w:fill="F7F7F7"/>
        </w:rPr>
        <w:t>{0:,}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format(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10000000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10,000,000</w:t>
      </w:r>
    </w:p>
    <w:p>
      <w:pPr>
        <w:ind w:left="84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浮点数简化输出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</w:pPr>
      <w:r>
        <w:rPr>
          <w:rFonts w:hint="eastAsia" w:hAnsi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  <w:lang w:val="en-US" w:eastAsia="zh-CN"/>
        </w:rPr>
        <w:t>#留2位小数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</w:t>
      </w:r>
      <w:r>
        <w:rPr>
          <w:rFonts w:hint="default" w:hAnsi="monospace" w:eastAsia="monospace" w:cs="monospace" w:asciiTheme="minorAscii"/>
          <w:b/>
          <w:i w:val="0"/>
          <w:caps w:val="0"/>
          <w:color w:val="BB6688"/>
          <w:spacing w:val="0"/>
          <w:sz w:val="16"/>
          <w:szCs w:val="16"/>
          <w:shd w:val="clear" w:fill="F7F7F7"/>
        </w:rPr>
        <w:t>{0:.2f}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format(PI))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3.14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</w:pPr>
      <w:r>
        <w:rPr>
          <w:rFonts w:hint="eastAsia" w:hAnsi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  <w:lang w:val="en-US" w:eastAsia="zh-CN"/>
        </w:rPr>
        <w:t>#按百分数输出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</w:t>
      </w:r>
      <w:r>
        <w:rPr>
          <w:rFonts w:hint="default" w:hAnsi="monospace" w:eastAsia="monospace" w:cs="monospace" w:asciiTheme="minorAscii"/>
          <w:b/>
          <w:i w:val="0"/>
          <w:caps w:val="0"/>
          <w:color w:val="BB6688"/>
          <w:spacing w:val="0"/>
          <w:sz w:val="16"/>
          <w:szCs w:val="16"/>
          <w:shd w:val="clear" w:fill="F7F7F7"/>
        </w:rPr>
        <w:t>{0:.1%}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format(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0.818727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81.9%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eastAsia" w:hAnsi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  <w:lang w:val="en-US" w:eastAsia="zh-CN"/>
        </w:rPr>
      </w:pPr>
      <w:r>
        <w:rPr>
          <w:rFonts w:hint="eastAsia" w:hAnsi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  <w:lang w:val="en-US" w:eastAsia="zh-CN"/>
        </w:rPr>
        <w:t>#科学计数法输出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</w:t>
      </w:r>
      <w:r>
        <w:rPr>
          <w:rFonts w:hint="default" w:hAnsi="monospace" w:eastAsia="monospace" w:cs="monospace" w:asciiTheme="minorAscii"/>
          <w:b/>
          <w:i w:val="0"/>
          <w:caps w:val="0"/>
          <w:color w:val="BB6688"/>
          <w:spacing w:val="0"/>
          <w:sz w:val="16"/>
          <w:szCs w:val="16"/>
          <w:shd w:val="clear" w:fill="F7F7F7"/>
        </w:rPr>
        <w:t>{0:.2e}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format(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0.818727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8.19e-01</w:t>
      </w:r>
    </w:p>
    <w:p>
      <w:pPr>
        <w:ind w:left="84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数的进制转换输出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</w:pPr>
      <w:r>
        <w:rPr>
          <w:rFonts w:hint="eastAsia" w:hAnsi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  <w:lang w:val="en-US" w:eastAsia="zh-CN"/>
        </w:rPr>
        <w:t>#十进制整数转二进制、unicode码、十进制、八进制、十六进制输出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"二进制</w:t>
      </w:r>
      <w:r>
        <w:rPr>
          <w:rFonts w:hint="default" w:hAnsi="monospace" w:eastAsia="monospace" w:cs="monospace" w:asciiTheme="minorAscii"/>
          <w:b/>
          <w:i w:val="0"/>
          <w:caps w:val="0"/>
          <w:color w:val="BB6688"/>
          <w:spacing w:val="0"/>
          <w:sz w:val="16"/>
          <w:szCs w:val="16"/>
          <w:shd w:val="clear" w:fill="F7F7F7"/>
        </w:rPr>
        <w:t>{0:b}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,Unicode码</w:t>
      </w:r>
      <w:r>
        <w:rPr>
          <w:rFonts w:hint="default" w:hAnsi="monospace" w:eastAsia="monospace" w:cs="monospace" w:asciiTheme="minorAscii"/>
          <w:b/>
          <w:i w:val="0"/>
          <w:caps w:val="0"/>
          <w:color w:val="BB6688"/>
          <w:spacing w:val="0"/>
          <w:sz w:val="16"/>
          <w:szCs w:val="16"/>
          <w:shd w:val="clear" w:fill="F7F7F7"/>
        </w:rPr>
        <w:t>{0:c}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,十进制</w:t>
      </w:r>
      <w:r>
        <w:rPr>
          <w:rFonts w:hint="default" w:hAnsi="monospace" w:eastAsia="monospace" w:cs="monospace" w:asciiTheme="minorAscii"/>
          <w:b/>
          <w:i w:val="0"/>
          <w:caps w:val="0"/>
          <w:color w:val="BB6688"/>
          <w:spacing w:val="0"/>
          <w:sz w:val="16"/>
          <w:szCs w:val="16"/>
          <w:shd w:val="clear" w:fill="F7F7F7"/>
        </w:rPr>
        <w:t>{0:d}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,八进制</w:t>
      </w:r>
      <w:r>
        <w:rPr>
          <w:rFonts w:hint="default" w:hAnsi="monospace" w:eastAsia="monospace" w:cs="monospace" w:asciiTheme="minorAscii"/>
          <w:b/>
          <w:i w:val="0"/>
          <w:caps w:val="0"/>
          <w:color w:val="BB6688"/>
          <w:spacing w:val="0"/>
          <w:sz w:val="16"/>
          <w:szCs w:val="16"/>
          <w:shd w:val="clear" w:fill="F7F7F7"/>
        </w:rPr>
        <w:t>{0:o}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,十六进制</w:t>
      </w:r>
      <w:r>
        <w:rPr>
          <w:rFonts w:hint="default" w:hAnsi="monospace" w:eastAsia="monospace" w:cs="monospace" w:asciiTheme="minorAscii"/>
          <w:b/>
          <w:i w:val="0"/>
          <w:caps w:val="0"/>
          <w:color w:val="BB6688"/>
          <w:spacing w:val="0"/>
          <w:sz w:val="16"/>
          <w:szCs w:val="16"/>
          <w:shd w:val="clear" w:fill="F7F7F7"/>
        </w:rPr>
        <w:t>{0:x}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format(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450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'二进制111000010,Unicode码ǂ,十进制450,八进制702,十六进制1c2'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6" w:name="_Toc657"/>
      <w:r>
        <w:rPr>
          <w:rFonts w:hint="eastAsia"/>
          <w:lang w:val="en-US" w:eastAsia="zh-CN"/>
        </w:rPr>
        <w:t>2.5.注释与缩进</w:t>
      </w:r>
      <w:bookmarkEnd w:id="16"/>
    </w:p>
    <w:p>
      <w:pPr>
        <w:pStyle w:val="4"/>
        <w:bidi w:val="0"/>
        <w:rPr>
          <w:rFonts w:hint="default"/>
          <w:lang w:val="en-US" w:eastAsia="zh-CN"/>
        </w:rPr>
      </w:pPr>
      <w:bookmarkStart w:id="17" w:name="_Toc8734"/>
      <w:r>
        <w:rPr>
          <w:rFonts w:hint="eastAsia"/>
          <w:lang w:val="en-US" w:eastAsia="zh-CN"/>
        </w:rPr>
        <w:t>2.5.1.</w:t>
      </w:r>
      <w:r>
        <w:rPr>
          <w:rFonts w:hint="default"/>
          <w:lang w:val="en-US" w:eastAsia="zh-CN"/>
        </w:rPr>
        <w:t>注释</w:t>
      </w:r>
      <w:bookmarkEnd w:id="17"/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单行注释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格式：# 注释内容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a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=1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</w:t>
      </w: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 我是单行注释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多行注释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格式："""注释内容，可分行"""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/>
          <w:caps w:val="0"/>
          <w:color w:val="BA2121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/>
          <w:caps w:val="0"/>
          <w:color w:val="BA2121"/>
          <w:spacing w:val="0"/>
          <w:sz w:val="16"/>
          <w:szCs w:val="16"/>
          <w:shd w:val="clear" w:fill="F7F7F7"/>
        </w:rPr>
        <w:t>"""妈妈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/>
          <w:caps w:val="0"/>
          <w:color w:val="BA2121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/>
          <w:caps w:val="0"/>
          <w:color w:val="BA2121"/>
          <w:spacing w:val="0"/>
          <w:sz w:val="16"/>
          <w:szCs w:val="16"/>
          <w:shd w:val="clear" w:fill="F7F7F7"/>
        </w:rPr>
        <w:t>我好像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/>
          <w:caps w:val="0"/>
          <w:color w:val="BA2121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/>
          <w:caps w:val="0"/>
          <w:color w:val="BA2121"/>
          <w:spacing w:val="0"/>
          <w:sz w:val="16"/>
          <w:szCs w:val="16"/>
          <w:shd w:val="clear" w:fill="F7F7F7"/>
        </w:rPr>
        <w:t>发现了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/>
          <w:caps w:val="0"/>
          <w:color w:val="BA2121"/>
          <w:spacing w:val="0"/>
          <w:sz w:val="16"/>
          <w:szCs w:val="16"/>
          <w:shd w:val="clear" w:fill="F7F7F7"/>
        </w:rPr>
        <w:t>写诗的诀窍"""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18" w:name="_Toc28108"/>
      <w:r>
        <w:rPr>
          <w:rFonts w:hint="eastAsia"/>
          <w:lang w:val="en-US" w:eastAsia="zh-CN"/>
        </w:rPr>
        <w:t>2.5.2.</w:t>
      </w:r>
      <w:r>
        <w:rPr>
          <w:rFonts w:hint="default"/>
          <w:lang w:val="en-US" w:eastAsia="zh-CN"/>
        </w:rPr>
        <w:t>缩进</w:t>
      </w:r>
      <w:bookmarkEnd w:id="18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用缩进来表示语句间的逻辑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 for while if def class等 :之后下一行开始进行缩进，表明后续代码与前句之间的从属关系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缩进量：4字符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for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i </w:t>
      </w:r>
      <w:r>
        <w:rPr>
          <w:rFonts w:hint="default" w:hAnsi="monospace" w:eastAsia="monospace" w:cs="monospace" w:asciiTheme="minorAscii"/>
          <w:b/>
          <w:i w:val="0"/>
          <w:caps w:val="0"/>
          <w:color w:val="AA22FF"/>
          <w:spacing w:val="0"/>
          <w:sz w:val="16"/>
          <w:szCs w:val="16"/>
          <w:shd w:val="clear" w:fill="F7F7F7"/>
        </w:rPr>
        <w:t>in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[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2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3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32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(i)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right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"打印结束"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19" w:name="_Toc27565"/>
      <w:r>
        <w:rPr>
          <w:rFonts w:hint="eastAsia"/>
          <w:lang w:val="en-US" w:eastAsia="zh-CN"/>
        </w:rPr>
        <w:t>2.5.3.</w:t>
      </w:r>
      <w:r>
        <w:rPr>
          <w:rFonts w:hint="default"/>
          <w:lang w:val="en-US" w:eastAsia="zh-CN"/>
        </w:rPr>
        <w:t>使用空格</w:t>
      </w:r>
      <w:bookmarkEnd w:id="19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二元运算符两边加一个空格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x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2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</w:t>
      </w: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 赋值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x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+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4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</w:t>
      </w: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 增量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6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&gt;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2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</w:t>
      </w: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 比较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使用不同优先级的运算符，考虑在最低优先级的运算符周围添加空格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x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x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*2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-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z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x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*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x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+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y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*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y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c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(a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+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b)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*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(a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-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b)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在逗号后使用空格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x, y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2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ls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[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2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3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不要使用一个以上的空格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x    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2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</w:t>
      </w: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 空格一个就够了，不应过多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避免使用空格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在制定关键字参数或者默认参数值的时候，不要在=附近加上空格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def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00FF"/>
          <w:spacing w:val="0"/>
          <w:sz w:val="16"/>
          <w:szCs w:val="16"/>
          <w:shd w:val="clear" w:fill="F7F7F7"/>
        </w:rPr>
        <w:t>fun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(n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=1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 m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=2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(n, m)</w:t>
      </w:r>
    </w:p>
    <w:p>
      <w:pPr>
        <w:rPr>
          <w:rFonts w:hint="default"/>
          <w:lang w:val="en-US" w:eastAsia="zh-CN"/>
        </w:rPr>
      </w:pP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最后总结，格式约定的目的：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"file:///C:/Users/zhangqi/Downloads/%E7%AC%AC%E4%BA%8C%E7%AB%A0%20%20Python%E5%9F%BA%E6%9C%AC%E8%AF%AD%E6%B3%95%E5%85%83%E7%B4%A0%20(1).html" \l "2.-%E7%BC%A9%E8%BF%9B#2、格式约定的目的："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end"/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使大量Python代码风格一致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提升代码可读性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养成良好的编码规范利人利己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上述代码格式参考自</w:t>
      </w:r>
      <w:r>
        <w:rPr>
          <w:rFonts w:hint="default"/>
          <w:lang w:val="zh-CN"/>
        </w:rPr>
        <w:t>PEP8的格式建议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0" w:name="_Toc28539"/>
      <w:r>
        <w:rPr>
          <w:rFonts w:hint="eastAsia"/>
          <w:lang w:val="en-US" w:eastAsia="zh-CN"/>
        </w:rPr>
        <w:t>2.6.作业练习</w:t>
      </w:r>
      <w:bookmarkEnd w:id="2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题目1（数据类型）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</w:t>
      </w:r>
      <w:r>
        <w:rPr>
          <w:rFonts w:hint="default"/>
          <w:lang w:val="en-US" w:eastAsia="zh-CN"/>
        </w:rPr>
        <w:t>列表属于</w:t>
      </w:r>
      <w:r>
        <w:rPr>
          <w:rFonts w:hint="eastAsia"/>
          <w:lang w:val="en-US" w:eastAsia="zh-CN"/>
        </w:rPr>
        <w:t>_____</w:t>
      </w:r>
      <w:r>
        <w:rPr>
          <w:rFonts w:hint="default"/>
          <w:lang w:val="en-US" w:eastAsia="zh-CN"/>
        </w:rPr>
        <w:t>类型，元组属于</w:t>
      </w:r>
      <w:r>
        <w:rPr>
          <w:rFonts w:hint="eastAsia"/>
          <w:lang w:val="en-US" w:eastAsia="zh-CN"/>
        </w:rPr>
        <w:t>_____</w:t>
      </w:r>
      <w:r>
        <w:rPr>
          <w:rFonts w:hint="default"/>
          <w:lang w:val="en-US" w:eastAsia="zh-CN"/>
        </w:rPr>
        <w:t>类型，字典属于</w:t>
      </w:r>
      <w:r>
        <w:rPr>
          <w:rFonts w:hint="eastAsia"/>
          <w:lang w:val="en-US" w:eastAsia="zh-CN"/>
        </w:rPr>
        <w:t>_____</w:t>
      </w:r>
      <w:r>
        <w:rPr>
          <w:rFonts w:hint="default"/>
          <w:lang w:val="en-US" w:eastAsia="zh-CN"/>
        </w:rPr>
        <w:t>类型。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A序列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B映射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</w:t>
      </w:r>
      <w:r>
        <w:rPr>
          <w:rFonts w:hint="default"/>
          <w:lang w:val="en-US" w:eastAsia="zh-CN"/>
        </w:rPr>
        <w:t>集合内的元素是否可以重复？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A可以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B不可以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题目2（变量）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</w:t>
      </w:r>
      <w:r>
        <w:rPr>
          <w:rFonts w:hint="default"/>
          <w:lang w:val="en-US" w:eastAsia="zh-CN"/>
        </w:rPr>
        <w:t>判断以下变量名命名是否合法，如不合法，请说明原因：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A:boy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 xml:space="preserve">B：4student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 xml:space="preserve">C:class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D first number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</w:t>
      </w:r>
      <w:r>
        <w:rPr>
          <w:rFonts w:hint="default"/>
          <w:lang w:val="en-US" w:eastAsia="zh-CN"/>
        </w:rPr>
        <w:t>请将1，2，3，4，5打包赋值给变量a，b，c，d，e。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</w:t>
      </w:r>
      <w:r>
        <w:rPr>
          <w:rFonts w:hint="default"/>
          <w:lang w:val="en-US" w:eastAsia="zh-CN"/>
        </w:rPr>
        <w:t>请分别用下划线命名方式和驼峰体命名方式命名一个变量。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题目3（控制语句）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</w:t>
      </w:r>
      <w:r>
        <w:rPr>
          <w:rFonts w:hint="default"/>
          <w:lang w:val="en-US" w:eastAsia="zh-CN"/>
        </w:rPr>
        <w:t>分别简述for循环、while循环和if分支语句的执行过程。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题目4（输入输出）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</w:t>
      </w:r>
      <w:r>
        <w:rPr>
          <w:rFonts w:hint="default"/>
          <w:lang w:val="en-US" w:eastAsia="zh-CN"/>
        </w:rPr>
        <w:t>用input语句分别输入两个数字，并实现两个数字的相乘。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</w:t>
      </w:r>
      <w:r>
        <w:rPr>
          <w:rFonts w:hint="default"/>
          <w:lang w:val="en-US" w:eastAsia="zh-CN"/>
        </w:rPr>
        <w:t>用format分别实现黄金分割比值0.6180339887保留前3位的浮点数输出以及保留1位小数的百分比输出。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</w:t>
      </w:r>
      <w:r>
        <w:rPr>
          <w:rFonts w:hint="default"/>
          <w:lang w:val="en-US" w:eastAsia="zh-CN"/>
        </w:rPr>
        <w:t>将下列X处代码补全，实现如图所示的格式化输出。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i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in [0,1,2,3,4,5]: 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print("{X</w:t>
      </w:r>
      <w:r>
        <w:rPr>
          <w:rFonts w:hint="eastAsia"/>
          <w:lang w:val="en-US" w:eastAsia="zh-CN"/>
        </w:rPr>
        <w:t>}</w:t>
      </w:r>
      <w:r>
        <w:rPr>
          <w:rFonts w:hint="default"/>
          <w:lang w:val="en-US" w:eastAsia="zh-CN"/>
        </w:rPr>
        <w:t>". format("X"*(2*i+1))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2436495" cy="1751330"/>
            <wp:effectExtent l="0" t="0" r="1905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36495" cy="175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zh-CN"/>
        </w:rPr>
      </w:pPr>
      <w:r>
        <w:rPr>
          <w:rFonts w:hint="default"/>
          <w:lang w:val="zh-CN"/>
        </w:rPr>
        <w:t>题目5（程序格式）</w:t>
      </w:r>
    </w:p>
    <w:p>
      <w:pPr>
        <w:ind w:firstLine="420" w:firstLineChars="0"/>
        <w:rPr>
          <w:rFonts w:hint="default"/>
          <w:lang w:val="zh-CN"/>
        </w:rPr>
      </w:pPr>
      <w:r>
        <w:rPr>
          <w:rFonts w:hint="eastAsia"/>
          <w:lang w:val="en-US" w:eastAsia="zh-CN"/>
        </w:rPr>
        <w:t>*</w:t>
      </w:r>
      <w:r>
        <w:rPr>
          <w:rFonts w:hint="default"/>
          <w:lang w:val="zh-CN"/>
        </w:rPr>
        <w:t>以下格式是否符合PEP8的格式建议，如不符合，请予以修改</w:t>
      </w:r>
    </w:p>
    <w:p>
      <w:pPr>
        <w:ind w:left="420" w:leftChars="0" w:firstLine="420" w:firstLineChars="0"/>
        <w:rPr>
          <w:rFonts w:hint="default"/>
          <w:lang w:val="zh-CN"/>
        </w:rPr>
      </w:pPr>
      <w:r>
        <w:rPr>
          <w:rFonts w:hint="default"/>
          <w:lang w:val="zh-CN"/>
        </w:rPr>
        <w:t>A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zh-CN"/>
        </w:rPr>
        <w:t>x*=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zh-CN"/>
        </w:rPr>
        <w:t>10</w:t>
      </w:r>
    </w:p>
    <w:p>
      <w:pPr>
        <w:ind w:left="420" w:leftChars="0" w:firstLine="420" w:firstLineChars="0"/>
        <w:rPr>
          <w:rFonts w:hint="default"/>
          <w:lang w:val="zh-CN"/>
        </w:rPr>
      </w:pPr>
      <w:r>
        <w:rPr>
          <w:rFonts w:hint="default"/>
          <w:lang w:val="zh-CN"/>
        </w:rPr>
        <w:t>B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zh-CN"/>
        </w:rPr>
        <w:t>y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zh-CN"/>
        </w:rPr>
        <w:t>=</w:t>
      </w:r>
      <w:r>
        <w:rPr>
          <w:rFonts w:hint="eastAsia"/>
          <w:lang w:val="en-US" w:eastAsia="zh-CN"/>
        </w:rPr>
        <w:t xml:space="preserve"> (</w:t>
      </w:r>
      <w:r>
        <w:rPr>
          <w:rFonts w:hint="default"/>
          <w:lang w:val="zh-CN"/>
        </w:rPr>
        <w:t>3-1</w:t>
      </w:r>
      <w:r>
        <w:rPr>
          <w:rFonts w:hint="eastAsia"/>
          <w:lang w:val="en-US" w:eastAsia="zh-CN"/>
        </w:rPr>
        <w:t>)</w:t>
      </w:r>
      <w:r>
        <w:rPr>
          <w:rFonts w:hint="default"/>
          <w:lang w:val="zh-CN"/>
        </w:rPr>
        <w:t>/8</w:t>
      </w: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C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zh-CN"/>
        </w:rPr>
        <w:t>t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zh-CN"/>
        </w:rPr>
        <w:t>=</w:t>
      </w:r>
      <w:r>
        <w:rPr>
          <w:rFonts w:hint="eastAsia"/>
          <w:lang w:val="en-US" w:eastAsia="zh-CN"/>
        </w:rPr>
        <w:t xml:space="preserve"> (</w:t>
      </w:r>
      <w:r>
        <w:rPr>
          <w:rFonts w:hint="default"/>
          <w:lang w:val="zh-CN"/>
        </w:rPr>
        <w:t>1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zh-CN"/>
        </w:rPr>
        <w:t>2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zh-CN"/>
        </w:rPr>
        <w:t>3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zh-CN"/>
        </w:rPr>
        <w:t>4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zh-CN"/>
        </w:rPr>
        <w:t>5</w:t>
      </w:r>
      <w:r>
        <w:rPr>
          <w:rFonts w:hint="eastAsia"/>
          <w:lang w:val="en-US" w:eastAsia="zh-CN"/>
        </w:rPr>
        <w:t>)</w:t>
      </w:r>
    </w:p>
    <w:p>
      <w:pPr>
        <w:ind w:left="420" w:leftChars="0" w:firstLine="420" w:firstLineChars="0"/>
        <w:rPr>
          <w:rFonts w:hint="default"/>
          <w:lang w:val="zh-CN"/>
        </w:rPr>
      </w:pPr>
      <w:r>
        <w:rPr>
          <w:rFonts w:hint="default"/>
          <w:lang w:val="zh-CN"/>
        </w:rPr>
        <w:t>D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zh-CN"/>
        </w:rPr>
        <w:t>x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zh-CN"/>
        </w:rPr>
        <w:t>=</w:t>
      </w:r>
      <w:r>
        <w:rPr>
          <w:rFonts w:hint="eastAsia"/>
          <w:lang w:val="en-US" w:eastAsia="zh-CN"/>
        </w:rPr>
        <w:t xml:space="preserve">     </w:t>
      </w:r>
      <w:r>
        <w:rPr>
          <w:rFonts w:hint="default"/>
          <w:lang w:val="zh-CN"/>
        </w:rPr>
        <w:t>10</w:t>
      </w:r>
    </w:p>
    <w:p>
      <w:pPr>
        <w:ind w:left="420" w:leftChars="0" w:firstLine="420" w:firstLineChars="0"/>
        <w:rPr>
          <w:rFonts w:hint="default"/>
          <w:lang w:val="en-US"/>
        </w:rPr>
      </w:pPr>
      <w:r>
        <w:rPr>
          <w:rFonts w:hint="default"/>
          <w:lang w:val="zh-CN"/>
        </w:rPr>
        <w:t>E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zh-CN"/>
        </w:rPr>
        <w:t>def fun</w:t>
      </w:r>
      <w:r>
        <w:rPr>
          <w:rFonts w:hint="eastAsia"/>
          <w:lang w:val="en-US" w:eastAsia="zh-CN"/>
        </w:rPr>
        <w:t>(</w:t>
      </w:r>
      <w:r>
        <w:rPr>
          <w:rFonts w:hint="default"/>
          <w:lang w:val="zh-CN"/>
        </w:rPr>
        <w:t>x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zh-CN"/>
        </w:rPr>
        <w:t>=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zh-CN"/>
        </w:rPr>
        <w:t>1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zh-CN"/>
        </w:rPr>
        <w:t>y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zh-CN"/>
        </w:rPr>
        <w:t>=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zh-CN"/>
        </w:rPr>
        <w:t>2</w:t>
      </w:r>
      <w:r>
        <w:rPr>
          <w:rFonts w:hint="eastAsia"/>
          <w:lang w:val="en-US" w:eastAsia="zh-CN"/>
        </w:rPr>
        <w:t>):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zh-CN"/>
        </w:rPr>
        <w:t>F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zh-CN"/>
        </w:rPr>
        <w:t>if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zh-CN"/>
        </w:rPr>
        <w:t>m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zh-CN"/>
        </w:rPr>
        <w:t>&gt;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zh-CN"/>
        </w:rPr>
        <w:t>3</w:t>
      </w:r>
      <w:r>
        <w:rPr>
          <w:rFonts w:hint="eastAsia"/>
          <w:lang w:val="en-US" w:eastAsia="zh-CN"/>
        </w:rPr>
        <w:t>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zh-CN"/>
        </w:rPr>
        <w:t>print</w:t>
      </w:r>
      <w:r>
        <w:rPr>
          <w:rFonts w:hint="eastAsia"/>
          <w:lang w:val="en-US" w:eastAsia="zh-CN"/>
        </w:rPr>
        <w:t>(</w:t>
      </w:r>
      <w:r>
        <w:rPr>
          <w:rFonts w:hint="default"/>
          <w:lang w:val="zh-CN"/>
        </w:rPr>
        <w:t>“m大于3”</w:t>
      </w:r>
      <w:r>
        <w:rPr>
          <w:rFonts w:hint="eastAsia"/>
          <w:lang w:val="en-US" w:eastAsia="zh-CN"/>
        </w:rPr>
        <w:t>)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答案：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*AAB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*B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*A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a,b,c,d,e=1,2,3,4,5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print(a,b,c,d,e)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this</w:t>
      </w:r>
      <w:r>
        <w:rPr>
          <w:rFonts w:hint="eastAsia"/>
          <w:lang w:val="en-US" w:eastAsia="zh-CN"/>
        </w:rPr>
        <w:t>_</w:t>
      </w:r>
      <w:r>
        <w:rPr>
          <w:rFonts w:hint="default"/>
          <w:lang w:val="en-US" w:eastAsia="zh-CN"/>
        </w:rPr>
        <w:t>is</w:t>
      </w:r>
      <w:r>
        <w:rPr>
          <w:rFonts w:hint="eastAsia"/>
          <w:lang w:val="en-US" w:eastAsia="zh-CN"/>
        </w:rPr>
        <w:t>_</w:t>
      </w:r>
      <w:r>
        <w:rPr>
          <w:rFonts w:hint="default"/>
          <w:lang w:val="en-US" w:eastAsia="zh-CN"/>
        </w:rPr>
        <w:t>a</w:t>
      </w:r>
      <w:r>
        <w:rPr>
          <w:rFonts w:hint="eastAsia"/>
          <w:lang w:val="en-US" w:eastAsia="zh-CN"/>
        </w:rPr>
        <w:t>_</w:t>
      </w:r>
      <w:r>
        <w:rPr>
          <w:rFonts w:hint="default"/>
          <w:lang w:val="en-US" w:eastAsia="zh-CN"/>
        </w:rPr>
        <w:t>var=2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print(this_is_a_var)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thisIsAVar=3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ThisIsAVar=4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print(thisIsAVar,ThisIsAVar)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*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num1 =eval（input（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请输入第一个数字：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））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num2 =eval（input（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请输入第二个数字：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））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print（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两个数字相乘的结果是：{}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.format（num1*num2））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golden_section=0.6180339887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GOLDEN =0.6180339887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print("{0:.3f}". format(GOLDEN))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print("{0:.1%}". format(GOLDEN))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for i in [0,1,2,3,4,5]: 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print("{0:-^20}". format(</w:t>
      </w:r>
      <w:r>
        <w:rPr>
          <w:rFonts w:hint="default"/>
          <w:lang w:val="en-US" w:eastAsia="zh-CN"/>
        </w:rPr>
        <w:t>"</w:t>
      </w:r>
      <w:r>
        <w:rPr>
          <w:rFonts w:hint="eastAsia"/>
          <w:lang w:val="en-US" w:eastAsia="zh-CN"/>
        </w:rPr>
        <w:t>*</w:t>
      </w:r>
      <w:r>
        <w:rPr>
          <w:rFonts w:hint="default"/>
          <w:lang w:val="en-US" w:eastAsia="zh-CN"/>
        </w:rPr>
        <w:t>"</w:t>
      </w:r>
      <w:r>
        <w:rPr>
          <w:rFonts w:hint="eastAsia"/>
          <w:lang w:val="en-US" w:eastAsia="zh-CN"/>
        </w:rPr>
        <w:t xml:space="preserve"> * (2*i + 1)))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*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x与*之间添加一个空格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符号之间添加空格：</w:t>
      </w:r>
      <w:r>
        <w:rPr>
          <w:rFonts w:hint="default"/>
          <w:lang w:val="zh-CN"/>
        </w:rPr>
        <w:t>y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zh-CN"/>
        </w:rPr>
        <w:t>=</w:t>
      </w:r>
      <w:r>
        <w:rPr>
          <w:rFonts w:hint="eastAsia"/>
          <w:lang w:val="en-US" w:eastAsia="zh-CN"/>
        </w:rPr>
        <w:t xml:space="preserve"> ( </w:t>
      </w:r>
      <w:r>
        <w:rPr>
          <w:rFonts w:hint="default"/>
          <w:lang w:val="zh-CN"/>
        </w:rPr>
        <w:t>3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zh-CN"/>
        </w:rPr>
        <w:t>-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zh-CN"/>
        </w:rPr>
        <w:t>1</w:t>
      </w:r>
      <w:r>
        <w:rPr>
          <w:rFonts w:hint="eastAsia"/>
          <w:lang w:val="en-US" w:eastAsia="zh-CN"/>
        </w:rPr>
        <w:t xml:space="preserve"> ) </w:t>
      </w:r>
      <w:r>
        <w:rPr>
          <w:rFonts w:hint="default"/>
          <w:lang w:val="zh-CN"/>
        </w:rPr>
        <w:t>/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zh-CN"/>
        </w:rPr>
        <w:t>8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逗号后面加空格：</w:t>
      </w:r>
      <w:r>
        <w:rPr>
          <w:rFonts w:hint="default"/>
          <w:lang w:val="zh-CN"/>
        </w:rPr>
        <w:t>t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zh-CN"/>
        </w:rPr>
        <w:t>=</w:t>
      </w:r>
      <w:r>
        <w:rPr>
          <w:rFonts w:hint="eastAsia"/>
          <w:lang w:val="en-US" w:eastAsia="zh-CN"/>
        </w:rPr>
        <w:t xml:space="preserve"> (</w:t>
      </w:r>
      <w:r>
        <w:rPr>
          <w:rFonts w:hint="default"/>
          <w:lang w:val="zh-CN"/>
        </w:rPr>
        <w:t>1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zh-CN"/>
        </w:rPr>
        <w:t>2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zh-CN"/>
        </w:rPr>
        <w:t>3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zh-CN"/>
        </w:rPr>
        <w:t>4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zh-CN"/>
        </w:rPr>
        <w:t>5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空格太多：x = 10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参数的等号两边不需要空格：</w:t>
      </w:r>
      <w:r>
        <w:rPr>
          <w:rFonts w:hint="default"/>
          <w:lang w:val="zh-CN"/>
        </w:rPr>
        <w:t>def fun</w:t>
      </w:r>
      <w:r>
        <w:rPr>
          <w:rFonts w:hint="eastAsia"/>
          <w:lang w:val="en-US" w:eastAsia="zh-CN"/>
        </w:rPr>
        <w:t>(</w:t>
      </w:r>
      <w:r>
        <w:rPr>
          <w:rFonts w:hint="default"/>
          <w:lang w:val="zh-CN"/>
        </w:rPr>
        <w:t>x=1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zh-CN"/>
        </w:rPr>
        <w:t>y=2</w:t>
      </w:r>
      <w:r>
        <w:rPr>
          <w:rFonts w:hint="eastAsia"/>
          <w:lang w:val="en-US" w:eastAsia="zh-CN"/>
        </w:rPr>
        <w:t>):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第二行需要缩进</w:t>
      </w:r>
    </w:p>
    <w:p>
      <w:pPr>
        <w:rPr>
          <w:rFonts w:hint="default"/>
          <w:lang w:val="en-US" w:eastAsia="zh-CN"/>
        </w:rPr>
      </w:pPr>
      <w:bookmarkStart w:id="21" w:name="_GoBack"/>
      <w:bookmarkEnd w:id="21"/>
    </w:p>
    <w:sectPr>
      <w:footerReference r:id="rId3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03" name="文本框 10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7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left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NfZMzMVAgAAFw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7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A65039D"/>
    <w:multiLevelType w:val="singleLevel"/>
    <w:tmpl w:val="DA65039D"/>
    <w:lvl w:ilvl="0" w:tentative="0">
      <w:start w:val="1"/>
      <w:numFmt w:val="decimal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52382"/>
    <w:rsid w:val="0061100E"/>
    <w:rsid w:val="00E46CAB"/>
    <w:rsid w:val="01033395"/>
    <w:rsid w:val="012768B4"/>
    <w:rsid w:val="0157747E"/>
    <w:rsid w:val="0203160E"/>
    <w:rsid w:val="02152651"/>
    <w:rsid w:val="02943920"/>
    <w:rsid w:val="02E543C7"/>
    <w:rsid w:val="03372F76"/>
    <w:rsid w:val="03C05A73"/>
    <w:rsid w:val="03DC1A1C"/>
    <w:rsid w:val="04331489"/>
    <w:rsid w:val="045D1E2E"/>
    <w:rsid w:val="04FC6A94"/>
    <w:rsid w:val="05363465"/>
    <w:rsid w:val="05487D54"/>
    <w:rsid w:val="05A66A4B"/>
    <w:rsid w:val="05D4543D"/>
    <w:rsid w:val="05D917C2"/>
    <w:rsid w:val="05F86502"/>
    <w:rsid w:val="06540D8C"/>
    <w:rsid w:val="06BC32B8"/>
    <w:rsid w:val="0769416E"/>
    <w:rsid w:val="07C90B27"/>
    <w:rsid w:val="083629E8"/>
    <w:rsid w:val="0895742F"/>
    <w:rsid w:val="08ED5CC4"/>
    <w:rsid w:val="08EF37ED"/>
    <w:rsid w:val="09072B4A"/>
    <w:rsid w:val="091173D7"/>
    <w:rsid w:val="09731B57"/>
    <w:rsid w:val="097B18EB"/>
    <w:rsid w:val="09984125"/>
    <w:rsid w:val="09EF1799"/>
    <w:rsid w:val="09F73D11"/>
    <w:rsid w:val="0A1A4E67"/>
    <w:rsid w:val="0A35002D"/>
    <w:rsid w:val="0A9C4CF6"/>
    <w:rsid w:val="0B32526A"/>
    <w:rsid w:val="0BAC5EFA"/>
    <w:rsid w:val="0CE31ABD"/>
    <w:rsid w:val="0D235E38"/>
    <w:rsid w:val="0DAE2721"/>
    <w:rsid w:val="0DBE2A7E"/>
    <w:rsid w:val="0E2C4DC8"/>
    <w:rsid w:val="0E490FB4"/>
    <w:rsid w:val="0EC62D5A"/>
    <w:rsid w:val="0EE1149C"/>
    <w:rsid w:val="0F5E0FD0"/>
    <w:rsid w:val="0F7B0165"/>
    <w:rsid w:val="100C0994"/>
    <w:rsid w:val="100E6A1A"/>
    <w:rsid w:val="101B4080"/>
    <w:rsid w:val="101F4C69"/>
    <w:rsid w:val="106D52D4"/>
    <w:rsid w:val="10C92778"/>
    <w:rsid w:val="1107122A"/>
    <w:rsid w:val="11C01BB5"/>
    <w:rsid w:val="11E747AC"/>
    <w:rsid w:val="1229237C"/>
    <w:rsid w:val="126E4F6D"/>
    <w:rsid w:val="12AE1B54"/>
    <w:rsid w:val="12B44D27"/>
    <w:rsid w:val="12B63219"/>
    <w:rsid w:val="12BA1CA6"/>
    <w:rsid w:val="12FB11B0"/>
    <w:rsid w:val="13896D17"/>
    <w:rsid w:val="140470FB"/>
    <w:rsid w:val="140C6843"/>
    <w:rsid w:val="146A6829"/>
    <w:rsid w:val="14A83862"/>
    <w:rsid w:val="14AA2F0D"/>
    <w:rsid w:val="15306143"/>
    <w:rsid w:val="15C01590"/>
    <w:rsid w:val="15DB1AAB"/>
    <w:rsid w:val="166F29C5"/>
    <w:rsid w:val="189B23D7"/>
    <w:rsid w:val="19505D9C"/>
    <w:rsid w:val="1995648A"/>
    <w:rsid w:val="19BF2A25"/>
    <w:rsid w:val="19C33373"/>
    <w:rsid w:val="1AEF1817"/>
    <w:rsid w:val="1B7325FB"/>
    <w:rsid w:val="1B77196F"/>
    <w:rsid w:val="1CC42AAD"/>
    <w:rsid w:val="1D1318A1"/>
    <w:rsid w:val="1D5F7DFB"/>
    <w:rsid w:val="1D677A25"/>
    <w:rsid w:val="1D860D8F"/>
    <w:rsid w:val="1DAE3F4E"/>
    <w:rsid w:val="1E3F7414"/>
    <w:rsid w:val="1EAB071F"/>
    <w:rsid w:val="1EF035C9"/>
    <w:rsid w:val="1F0443B2"/>
    <w:rsid w:val="1F1149F8"/>
    <w:rsid w:val="1F627614"/>
    <w:rsid w:val="205624F5"/>
    <w:rsid w:val="205721DC"/>
    <w:rsid w:val="20856BB6"/>
    <w:rsid w:val="212749E1"/>
    <w:rsid w:val="21557CB1"/>
    <w:rsid w:val="21980453"/>
    <w:rsid w:val="222965EC"/>
    <w:rsid w:val="2268492D"/>
    <w:rsid w:val="22DD4029"/>
    <w:rsid w:val="236578CA"/>
    <w:rsid w:val="2449398E"/>
    <w:rsid w:val="24886EBB"/>
    <w:rsid w:val="248B38A3"/>
    <w:rsid w:val="24A15629"/>
    <w:rsid w:val="24A40A1E"/>
    <w:rsid w:val="252C1622"/>
    <w:rsid w:val="255C6F15"/>
    <w:rsid w:val="25B86597"/>
    <w:rsid w:val="25EB55A0"/>
    <w:rsid w:val="26034532"/>
    <w:rsid w:val="260B5AA9"/>
    <w:rsid w:val="2624036C"/>
    <w:rsid w:val="263816DD"/>
    <w:rsid w:val="278D4EB3"/>
    <w:rsid w:val="27EB7E6C"/>
    <w:rsid w:val="29272E83"/>
    <w:rsid w:val="292D5A24"/>
    <w:rsid w:val="29432144"/>
    <w:rsid w:val="296C5971"/>
    <w:rsid w:val="29964A09"/>
    <w:rsid w:val="29D911FD"/>
    <w:rsid w:val="2A0133C9"/>
    <w:rsid w:val="2A220AFB"/>
    <w:rsid w:val="2B102B29"/>
    <w:rsid w:val="2C8F6DE8"/>
    <w:rsid w:val="2D3366B2"/>
    <w:rsid w:val="2D74158C"/>
    <w:rsid w:val="2E434ED0"/>
    <w:rsid w:val="2F676855"/>
    <w:rsid w:val="2F7716E0"/>
    <w:rsid w:val="2F7874D9"/>
    <w:rsid w:val="2FB246D2"/>
    <w:rsid w:val="2FBA7E73"/>
    <w:rsid w:val="3071319D"/>
    <w:rsid w:val="30EE645B"/>
    <w:rsid w:val="316E4766"/>
    <w:rsid w:val="31A274B5"/>
    <w:rsid w:val="32974283"/>
    <w:rsid w:val="3337612A"/>
    <w:rsid w:val="33423699"/>
    <w:rsid w:val="338D7728"/>
    <w:rsid w:val="34210541"/>
    <w:rsid w:val="345E2782"/>
    <w:rsid w:val="34F57CBD"/>
    <w:rsid w:val="35153DDE"/>
    <w:rsid w:val="352F088A"/>
    <w:rsid w:val="355D524D"/>
    <w:rsid w:val="356E4357"/>
    <w:rsid w:val="358969C8"/>
    <w:rsid w:val="36030421"/>
    <w:rsid w:val="360F5A7A"/>
    <w:rsid w:val="361E3C1A"/>
    <w:rsid w:val="36340F9D"/>
    <w:rsid w:val="367146E0"/>
    <w:rsid w:val="368803D9"/>
    <w:rsid w:val="369D49B3"/>
    <w:rsid w:val="36FD7786"/>
    <w:rsid w:val="37AD6435"/>
    <w:rsid w:val="38291F3F"/>
    <w:rsid w:val="38C65D23"/>
    <w:rsid w:val="39244AA5"/>
    <w:rsid w:val="397E2485"/>
    <w:rsid w:val="399C3267"/>
    <w:rsid w:val="39FA6FA2"/>
    <w:rsid w:val="3A33082D"/>
    <w:rsid w:val="3AB771EF"/>
    <w:rsid w:val="3B0328E5"/>
    <w:rsid w:val="3B6C1088"/>
    <w:rsid w:val="3B880D13"/>
    <w:rsid w:val="3BFA0F32"/>
    <w:rsid w:val="3C4149A2"/>
    <w:rsid w:val="3CA05C01"/>
    <w:rsid w:val="3CC82795"/>
    <w:rsid w:val="3E070C30"/>
    <w:rsid w:val="3E5F5AF7"/>
    <w:rsid w:val="3F716DE6"/>
    <w:rsid w:val="40012CC0"/>
    <w:rsid w:val="401C520D"/>
    <w:rsid w:val="404F7ED9"/>
    <w:rsid w:val="406567AB"/>
    <w:rsid w:val="40675694"/>
    <w:rsid w:val="4074561A"/>
    <w:rsid w:val="413F2766"/>
    <w:rsid w:val="414B6C67"/>
    <w:rsid w:val="416B5337"/>
    <w:rsid w:val="41CB0660"/>
    <w:rsid w:val="42151565"/>
    <w:rsid w:val="427849F4"/>
    <w:rsid w:val="435E1C05"/>
    <w:rsid w:val="436111BB"/>
    <w:rsid w:val="43810F65"/>
    <w:rsid w:val="43AB7CEC"/>
    <w:rsid w:val="43E66E24"/>
    <w:rsid w:val="43FB353F"/>
    <w:rsid w:val="44DC7618"/>
    <w:rsid w:val="44ED7DA7"/>
    <w:rsid w:val="45A93526"/>
    <w:rsid w:val="45DF3252"/>
    <w:rsid w:val="460F5D24"/>
    <w:rsid w:val="46255F3A"/>
    <w:rsid w:val="46267C82"/>
    <w:rsid w:val="46511749"/>
    <w:rsid w:val="46746DBE"/>
    <w:rsid w:val="470A335D"/>
    <w:rsid w:val="47A944EE"/>
    <w:rsid w:val="47CF2F68"/>
    <w:rsid w:val="484B4CA7"/>
    <w:rsid w:val="49461471"/>
    <w:rsid w:val="49521C56"/>
    <w:rsid w:val="4A3C0090"/>
    <w:rsid w:val="4AA94C8D"/>
    <w:rsid w:val="4AE8399B"/>
    <w:rsid w:val="4B345964"/>
    <w:rsid w:val="4BC4769E"/>
    <w:rsid w:val="4BCA1551"/>
    <w:rsid w:val="4BCC1350"/>
    <w:rsid w:val="4BD827CB"/>
    <w:rsid w:val="4BDA082A"/>
    <w:rsid w:val="4BFA60E7"/>
    <w:rsid w:val="4C336781"/>
    <w:rsid w:val="4CBD41E8"/>
    <w:rsid w:val="4D215DE7"/>
    <w:rsid w:val="4D6D2ECE"/>
    <w:rsid w:val="4D822FDB"/>
    <w:rsid w:val="4DCA4B07"/>
    <w:rsid w:val="4DDC1348"/>
    <w:rsid w:val="4E3068F5"/>
    <w:rsid w:val="4F034929"/>
    <w:rsid w:val="4F395402"/>
    <w:rsid w:val="4F3A06CA"/>
    <w:rsid w:val="505A0D97"/>
    <w:rsid w:val="511D453A"/>
    <w:rsid w:val="51F57383"/>
    <w:rsid w:val="52193D89"/>
    <w:rsid w:val="52284E25"/>
    <w:rsid w:val="52885E0A"/>
    <w:rsid w:val="52890F6D"/>
    <w:rsid w:val="52BC3DC2"/>
    <w:rsid w:val="52DA4FE8"/>
    <w:rsid w:val="532003CB"/>
    <w:rsid w:val="54831C3D"/>
    <w:rsid w:val="54F70E22"/>
    <w:rsid w:val="558250AE"/>
    <w:rsid w:val="564057A5"/>
    <w:rsid w:val="566B0D73"/>
    <w:rsid w:val="57B648AC"/>
    <w:rsid w:val="57BE43E6"/>
    <w:rsid w:val="5820192F"/>
    <w:rsid w:val="58677EB9"/>
    <w:rsid w:val="58812A04"/>
    <w:rsid w:val="58B35DA0"/>
    <w:rsid w:val="59655B9D"/>
    <w:rsid w:val="596D5830"/>
    <w:rsid w:val="59960610"/>
    <w:rsid w:val="5A190963"/>
    <w:rsid w:val="5A5952CF"/>
    <w:rsid w:val="5B31686E"/>
    <w:rsid w:val="5C2B2ADA"/>
    <w:rsid w:val="5C786C81"/>
    <w:rsid w:val="5CB161B8"/>
    <w:rsid w:val="5CCD263F"/>
    <w:rsid w:val="5CD934E1"/>
    <w:rsid w:val="5D8A7FF6"/>
    <w:rsid w:val="5D8F0DE2"/>
    <w:rsid w:val="5DB35A95"/>
    <w:rsid w:val="5DB93FBF"/>
    <w:rsid w:val="5E5D6831"/>
    <w:rsid w:val="5F0E10F2"/>
    <w:rsid w:val="5F257261"/>
    <w:rsid w:val="5FC90E5A"/>
    <w:rsid w:val="600A4E01"/>
    <w:rsid w:val="60190008"/>
    <w:rsid w:val="604C080C"/>
    <w:rsid w:val="608D37C0"/>
    <w:rsid w:val="60AC4424"/>
    <w:rsid w:val="61356E9C"/>
    <w:rsid w:val="61F90A93"/>
    <w:rsid w:val="62177B5A"/>
    <w:rsid w:val="62955319"/>
    <w:rsid w:val="631E7FD8"/>
    <w:rsid w:val="63377853"/>
    <w:rsid w:val="63B24368"/>
    <w:rsid w:val="63C50C3F"/>
    <w:rsid w:val="63D441E0"/>
    <w:rsid w:val="647D15E0"/>
    <w:rsid w:val="65070EB3"/>
    <w:rsid w:val="652F0246"/>
    <w:rsid w:val="658228EF"/>
    <w:rsid w:val="65FC0C38"/>
    <w:rsid w:val="66A40490"/>
    <w:rsid w:val="67C3194A"/>
    <w:rsid w:val="68355EA0"/>
    <w:rsid w:val="68B84536"/>
    <w:rsid w:val="68F044E3"/>
    <w:rsid w:val="693A352E"/>
    <w:rsid w:val="694B019A"/>
    <w:rsid w:val="6A30431E"/>
    <w:rsid w:val="6BB61B90"/>
    <w:rsid w:val="6C741B80"/>
    <w:rsid w:val="6D255259"/>
    <w:rsid w:val="6DBA5F04"/>
    <w:rsid w:val="6E59536B"/>
    <w:rsid w:val="6EB07BEC"/>
    <w:rsid w:val="6EB92F61"/>
    <w:rsid w:val="6EE07A3A"/>
    <w:rsid w:val="6EEC7038"/>
    <w:rsid w:val="6F170166"/>
    <w:rsid w:val="6F5D1A21"/>
    <w:rsid w:val="700F63A4"/>
    <w:rsid w:val="70D93302"/>
    <w:rsid w:val="71126210"/>
    <w:rsid w:val="711F5BC3"/>
    <w:rsid w:val="71CD36D4"/>
    <w:rsid w:val="728D6799"/>
    <w:rsid w:val="72A830A2"/>
    <w:rsid w:val="72B00ED2"/>
    <w:rsid w:val="73375960"/>
    <w:rsid w:val="73BB45A9"/>
    <w:rsid w:val="74495357"/>
    <w:rsid w:val="748E6D81"/>
    <w:rsid w:val="74E125D0"/>
    <w:rsid w:val="755D7B22"/>
    <w:rsid w:val="763B5498"/>
    <w:rsid w:val="774D64B5"/>
    <w:rsid w:val="77BA1A0B"/>
    <w:rsid w:val="77DA31DE"/>
    <w:rsid w:val="77ED492C"/>
    <w:rsid w:val="77ED6176"/>
    <w:rsid w:val="78137429"/>
    <w:rsid w:val="78AF6B69"/>
    <w:rsid w:val="78C77A48"/>
    <w:rsid w:val="78D83885"/>
    <w:rsid w:val="79151A37"/>
    <w:rsid w:val="797B121F"/>
    <w:rsid w:val="79BD372E"/>
    <w:rsid w:val="79F85099"/>
    <w:rsid w:val="7A4051D6"/>
    <w:rsid w:val="7A4C3F70"/>
    <w:rsid w:val="7A9A19A3"/>
    <w:rsid w:val="7B1005A5"/>
    <w:rsid w:val="7B534845"/>
    <w:rsid w:val="7BE37862"/>
    <w:rsid w:val="7BED4F65"/>
    <w:rsid w:val="7C1D2541"/>
    <w:rsid w:val="7C1E3560"/>
    <w:rsid w:val="7C2A7223"/>
    <w:rsid w:val="7C781C6A"/>
    <w:rsid w:val="7CED3BD9"/>
    <w:rsid w:val="7CF40D9E"/>
    <w:rsid w:val="7D010B8B"/>
    <w:rsid w:val="7D5F3987"/>
    <w:rsid w:val="7DA765E2"/>
    <w:rsid w:val="7DFB48F3"/>
    <w:rsid w:val="7ECE32AA"/>
    <w:rsid w:val="7FC67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14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qFormat/>
    <w:uiPriority w:val="0"/>
    <w:pPr>
      <w:ind w:left="840" w:leftChars="400"/>
    </w:p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8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9">
    <w:name w:val="toc 1"/>
    <w:basedOn w:val="1"/>
    <w:next w:val="1"/>
    <w:qFormat/>
    <w:uiPriority w:val="0"/>
  </w:style>
  <w:style w:type="paragraph" w:styleId="10">
    <w:name w:val="toc 2"/>
    <w:basedOn w:val="1"/>
    <w:next w:val="1"/>
    <w:uiPriority w:val="0"/>
    <w:pPr>
      <w:ind w:left="420" w:leftChars="200"/>
    </w:pPr>
  </w:style>
  <w:style w:type="paragraph" w:styleId="11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5">
    <w:name w:val="Strong"/>
    <w:basedOn w:val="14"/>
    <w:qFormat/>
    <w:uiPriority w:val="0"/>
    <w:rPr>
      <w:b/>
    </w:rPr>
  </w:style>
  <w:style w:type="character" w:styleId="16">
    <w:name w:val="Hyperlink"/>
    <w:basedOn w:val="14"/>
    <w:qFormat/>
    <w:uiPriority w:val="0"/>
    <w:rPr>
      <w:color w:val="0000FF"/>
      <w:u w:val="single"/>
    </w:rPr>
  </w:style>
  <w:style w:type="character" w:styleId="17">
    <w:name w:val="HTML Code"/>
    <w:basedOn w:val="14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2020-05-09T14:11:00Z</dcterms:created>
  <dc:creator>zhangqi</dc:creator>
  <cp:lastModifiedBy>若琦</cp:lastModifiedBy>
  <dcterms:modified xsi:type="dcterms:W3CDTF">2020-07-27T08:09:27Z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