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1.张量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TensorFlow </w:t>
      </w:r>
      <w:r>
        <w:rPr>
          <w:rFonts w:hint="eastAsia"/>
          <w:lang w:val="en-US" w:eastAsia="zh-CN"/>
        </w:rPr>
        <w:t xml:space="preserve">2.0 API 文档： https://www.tensorflow.org/api/r2.0 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TensorFlow 使用一种叫tensor的数据结构去定义所有的数据，我们可以把tensor 看成是n维的array 或者list。在TensorFlow的各部分图形间流动传递的只能是tensor。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编写TensorFlow程序时，操纵并传递的主要对象是tf.Tensor：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1529080"/>
            <wp:effectExtent l="0" t="0" r="381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import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tensorflow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8000"/>
          <w:spacing w:val="0"/>
          <w:sz w:val="16"/>
          <w:szCs w:val="16"/>
          <w:shd w:val="clear" w:fill="F7F7F7"/>
        </w:rPr>
        <w:t>as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</w:t>
      </w:r>
      <w:r>
        <w:rPr>
          <w:rFonts w:hint="default" w:hAnsi="monospace" w:eastAsia="monospace" w:cs="monospace" w:asciiTheme="minorAscii"/>
          <w:b/>
          <w:i w:val="0"/>
          <w:caps w:val="0"/>
          <w:color w:val="0000FF"/>
          <w:spacing w:val="0"/>
          <w:sz w:val="16"/>
          <w:szCs w:val="16"/>
          <w:shd w:val="clear" w:fill="F7F7F7"/>
        </w:rPr>
        <w:t>tf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__version__)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2.0.0-alpha0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是否可以在gpu上执行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test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is_gpu_available())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True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1.1.张量的创建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 xml:space="preserve"># </w:t>
      </w:r>
      <w:r>
        <w:rPr>
          <w:rFonts w:hint="eastAsia" w:hAnsi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  <w:t>零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阶张量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mammal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Variable(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"Elephant"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string)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输出张量的阶数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print(tf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rank(mammal))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 输出张量的形状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print(tf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shape(mammal))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宋体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 xml:space="preserve"># </w:t>
      </w:r>
      <w:r>
        <w:rPr>
          <w:rFonts w:hint="eastAsia" w:hAnsi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  <w:t>直接打印张量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8000"/>
          <w:spacing w:val="0"/>
          <w:sz w:val="16"/>
          <w:szCs w:val="16"/>
          <w:shd w:val="clear" w:fill="F7F7F7"/>
        </w:rPr>
        <w:t>print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rank(mammal))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tf.Tensor(0, shape=(), dtype=int32)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</w:t>
      </w:r>
      <w:r>
        <w:rPr>
          <w:rFonts w:hint="eastAsia" w:hAnsi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  <w:t xml:space="preserve"> 一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阶张量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mystr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Variable([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"Hello"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string)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print(tf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rank(mystr))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print(tf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shape(mystr))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[1]</w:t>
      </w:r>
    </w:p>
    <w:p>
      <w:p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eastAsia" w:hAnsi="monospace" w:eastAsia="宋体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eastAsia="zh-CN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</w:t>
      </w:r>
      <w:r>
        <w:rPr>
          <w:rFonts w:hint="eastAsia" w:hAnsi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  <w:t xml:space="preserve"> 二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阶张量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mymat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Variable([[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]],tf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int16)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print(tf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rank(mymat))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print(tf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shape(mymat))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2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[2 1]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更多创建方式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constant([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],dtype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int16)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&lt;tf.Tensor: id=42, shape=(3,), dtype=int16, numpy=array([1, 2, 3], dtype=int16)&gt;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zeros((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),dtype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int16)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&lt;tf.Tensor: id=45, shape=(2, 2), dtype=int16, numpy=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array([[0, 0],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[0, 0]], dtype=int16)&gt;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#reshape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rank_three_tensor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ones([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matrix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reshape(rank_three_tensor,[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Numpy与张量创建的比较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1928495"/>
            <wp:effectExtent l="0" t="0" r="444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2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1.2.张量的操作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常用的操作：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tf.strings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与字符串相关操作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tf.debugging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断点相关操作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tf.dtypes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数据类型相关操作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tf.math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数学相关操作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tf.random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 生成随机数相关操作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tf.feature_column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--特征结构相关操作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tf.strings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宋体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</w:t>
      </w:r>
      <w:r>
        <w:rPr>
          <w:rFonts w:hint="eastAsia" w:hAnsi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  <w:t xml:space="preserve">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单词切割</w:t>
      </w:r>
      <w:r>
        <w:rPr>
          <w:rFonts w:hint="eastAsia" w:hAnsi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eastAsia="zh-CN"/>
        </w:rPr>
        <w:t>，</w:t>
      </w:r>
      <w:r>
        <w:rPr>
          <w:rFonts w:hint="eastAsia" w:hAnsi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  <w:t>默认识别符号切割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strings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split(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'hello world'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&lt;tf.Tensor: id=168, shape=(2,), dtype=string, numpy=array([b'hello', b'world'], dtype=object)&gt;</w:t>
      </w:r>
    </w:p>
    <w:p>
      <w:pPr>
        <w:rPr>
          <w:rFonts w:hint="default" w:asciiTheme="minorAscii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</w:t>
      </w:r>
      <w:r>
        <w:rPr>
          <w:rFonts w:hint="eastAsia" w:hAnsi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  <w:t xml:space="preserve"> 指定符号切割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strings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split(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'hello world'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, 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'o'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&lt;tf.Tensor: id=332, shape=(3,), dtype=string, numpy=array([b'hell', b' w', b'rld'], dtype=object)&gt;</w:t>
      </w:r>
    </w:p>
    <w:p>
      <w:pPr>
        <w:rPr>
          <w:rFonts w:hint="default" w:asciiTheme="minorAscii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#字符切割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strings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bytes_split(</w:t>
      </w:r>
      <w:r>
        <w:rPr>
          <w:rFonts w:hint="default" w:hAnsi="monospace" w:eastAsia="monospace" w:cs="monospace" w:asciiTheme="minorAscii"/>
          <w:i w:val="0"/>
          <w:caps w:val="0"/>
          <w:color w:val="BA2121"/>
          <w:spacing w:val="0"/>
          <w:sz w:val="16"/>
          <w:szCs w:val="16"/>
          <w:shd w:val="clear" w:fill="F7F7F7"/>
        </w:rPr>
        <w:t>'hello'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&lt;tf.Tensor: id=109, shape=(5,), dtype=string, numpy=array([b'h', b'e', b'l', b'l', b'o'], dtype=object)&gt;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lang w:val="en-US" w:eastAsia="zh-CN"/>
        </w:rPr>
        <w:t>tf.debugging</w:t>
      </w:r>
      <w:r>
        <w:rPr>
          <w:rFonts w:hint="default"/>
          <w:lang w:val="en-US" w:eastAsia="zh-CN"/>
        </w:rPr>
        <w:t>（使用并不多）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#tf自带debug函数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uniform((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debugging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assert_equal(x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shape,y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rPr>
          <w:rFonts w:hint="default" w:asciiTheme="minorAscii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</w:t>
      </w:r>
      <w:r>
        <w:rPr>
          <w:rFonts w:hint="eastAsia" w:hAnsi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  <w:t xml:space="preserve"> </w:t>
      </w: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错误示范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debugging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assert_equal(x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shape,y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b/>
          <w:i w:val="0"/>
          <w:caps w:val="0"/>
          <w:color w:val="B22B31"/>
          <w:spacing w:val="0"/>
          <w:sz w:val="16"/>
          <w:szCs w:val="16"/>
          <w:shd w:val="clear" w:fill="FFFFFF"/>
          <w:vertAlign w:val="baseline"/>
        </w:rPr>
        <w:t>InvalidArgumentError</w:t>
      </w: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: 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Condition x == y did not hold.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tf.random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宋体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default" w:hAnsi="monospace" w:eastAsia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</w:rPr>
        <w:t>#</w:t>
      </w:r>
      <w:r>
        <w:rPr>
          <w:rFonts w:hint="eastAsia" w:hAnsi="monospace" w:cs="monospace" w:asciiTheme="minorAscii"/>
          <w:i/>
          <w:caps w:val="0"/>
          <w:color w:val="408080"/>
          <w:spacing w:val="0"/>
          <w:sz w:val="16"/>
          <w:szCs w:val="16"/>
          <w:shd w:val="clear" w:fill="F7F7F7"/>
          <w:lang w:val="en-US" w:eastAsia="zh-CN"/>
        </w:rPr>
        <w:t xml:space="preserve"> 生成随机数，最小为0，最大为10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random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uniform(shape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(</w:t>
      </w:r>
      <w:r>
        <w:rPr>
          <w:rFonts w:hint="eastAsia" w:hAnsi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  <w:lang w:val="en-US" w:eastAsia="zh-CN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),minval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,maxval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=10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&lt;tf.Tensor: id=781, shape=(10, 5), dtype=float32, numpy=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array([[7.337245  , 8.563206  , 0.12907624, 7.0185113 , 6.942792 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[8.801897  , 0.03558278, 0.71659565, 9.032879  , 2.803135 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[4.7294226 , 3.1436408 , 9.654947  , 5.030531  , 3.061322  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 [7.6798067 , 1.7466497 , 4.6031084 , 5.355513  , 8.813373  ]],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     dtype=float32)&gt;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tf.math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a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constant([[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3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4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b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 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constant([[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5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6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7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]])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print(tf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math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add(a,b))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print(tf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math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subtract(a,b))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print(tf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math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multiply(a,b))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print(tf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math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divide(a,b))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[[6 8]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[10 12]]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[[-4 -4]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[-4 -4]]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[[5 12]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[21 32]]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[[0.2 0.33333333333333331]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 xml:space="preserve"> [0.42857142857142855 0.5]]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tf.dtypes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 xml:space="preserve">x 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constant([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1.8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,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2.2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],dtype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float32)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x1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=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dtypes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cast(x,tf</w:t>
      </w:r>
      <w:r>
        <w:rPr>
          <w:rFonts w:hint="default" w:hAnsi="monospace" w:eastAsia="monospace" w:cs="monospace" w:asciiTheme="minorAscii"/>
          <w:i w:val="0"/>
          <w:caps w:val="0"/>
          <w:color w:val="666666"/>
          <w:spacing w:val="0"/>
          <w:sz w:val="16"/>
          <w:szCs w:val="16"/>
          <w:shd w:val="clear" w:fill="F7F7F7"/>
        </w:rPr>
        <w:t>.</w:t>
      </w: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int32)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wordWrap w:val="0"/>
        <w:spacing w:before="0" w:beforeAutospacing="0" w:after="0" w:afterAutospacing="0"/>
        <w:ind w:left="0" w:right="0" w:firstLine="0"/>
        <w:rPr>
          <w:rFonts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333333"/>
          <w:spacing w:val="0"/>
          <w:sz w:val="16"/>
          <w:szCs w:val="16"/>
          <w:shd w:val="clear" w:fill="F7F7F7"/>
        </w:rPr>
        <w:t>x1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jc w:val="left"/>
        <w:textAlignment w:val="baseline"/>
        <w:rPr>
          <w:rFonts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hAnsi="monospace" w:eastAsia="monospace" w:cs="monospace" w:asciiTheme="minorAscii"/>
          <w:i w:val="0"/>
          <w:caps w:val="0"/>
          <w:color w:val="000000"/>
          <w:spacing w:val="0"/>
          <w:sz w:val="16"/>
          <w:szCs w:val="16"/>
          <w:shd w:val="clear" w:fill="FFFFFF"/>
          <w:vertAlign w:val="baseline"/>
        </w:rPr>
        <w:t>&lt;tf.Tensor: id=796, shape=(2,), dtype=int32, numpy=array([1, 2])&gt;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NewPS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954CF"/>
    <w:rsid w:val="00836E85"/>
    <w:rsid w:val="0108554F"/>
    <w:rsid w:val="01B05702"/>
    <w:rsid w:val="02565818"/>
    <w:rsid w:val="02C0211C"/>
    <w:rsid w:val="0407338C"/>
    <w:rsid w:val="04670855"/>
    <w:rsid w:val="04F11DD9"/>
    <w:rsid w:val="050B45CD"/>
    <w:rsid w:val="050D7FF7"/>
    <w:rsid w:val="05220CEB"/>
    <w:rsid w:val="053063F3"/>
    <w:rsid w:val="05BB4468"/>
    <w:rsid w:val="05F27B43"/>
    <w:rsid w:val="062F1E5A"/>
    <w:rsid w:val="065542EC"/>
    <w:rsid w:val="066F384F"/>
    <w:rsid w:val="06FC1C01"/>
    <w:rsid w:val="07833B20"/>
    <w:rsid w:val="07DE38A1"/>
    <w:rsid w:val="083E54BC"/>
    <w:rsid w:val="087A78A8"/>
    <w:rsid w:val="08845246"/>
    <w:rsid w:val="08C45093"/>
    <w:rsid w:val="097A575D"/>
    <w:rsid w:val="09984082"/>
    <w:rsid w:val="0A097B12"/>
    <w:rsid w:val="0BE24432"/>
    <w:rsid w:val="0BE60CF4"/>
    <w:rsid w:val="0C4A28DD"/>
    <w:rsid w:val="0CAA3BC4"/>
    <w:rsid w:val="0CAC7186"/>
    <w:rsid w:val="0D7C27D4"/>
    <w:rsid w:val="0E6547D4"/>
    <w:rsid w:val="0E7A5679"/>
    <w:rsid w:val="0EBF3488"/>
    <w:rsid w:val="0EEE544E"/>
    <w:rsid w:val="0F305F28"/>
    <w:rsid w:val="0F5B6D70"/>
    <w:rsid w:val="0F7C600E"/>
    <w:rsid w:val="0FEB4287"/>
    <w:rsid w:val="10E52B5E"/>
    <w:rsid w:val="11D0601C"/>
    <w:rsid w:val="11EA2636"/>
    <w:rsid w:val="12037670"/>
    <w:rsid w:val="125E3FE6"/>
    <w:rsid w:val="128801E2"/>
    <w:rsid w:val="13E90796"/>
    <w:rsid w:val="14E12288"/>
    <w:rsid w:val="152331A9"/>
    <w:rsid w:val="153804AB"/>
    <w:rsid w:val="154A5A51"/>
    <w:rsid w:val="157635C0"/>
    <w:rsid w:val="158D7076"/>
    <w:rsid w:val="15EC73A8"/>
    <w:rsid w:val="17043CD2"/>
    <w:rsid w:val="17131712"/>
    <w:rsid w:val="176747FA"/>
    <w:rsid w:val="18501BDA"/>
    <w:rsid w:val="18942881"/>
    <w:rsid w:val="19626BE7"/>
    <w:rsid w:val="198D54FF"/>
    <w:rsid w:val="19EA6E08"/>
    <w:rsid w:val="1A387515"/>
    <w:rsid w:val="1A394837"/>
    <w:rsid w:val="1AE202EC"/>
    <w:rsid w:val="1C094C4B"/>
    <w:rsid w:val="1C2D406D"/>
    <w:rsid w:val="1DA07811"/>
    <w:rsid w:val="1EDB7B6F"/>
    <w:rsid w:val="1EDC5242"/>
    <w:rsid w:val="1F925190"/>
    <w:rsid w:val="1FFC4929"/>
    <w:rsid w:val="1FFD2355"/>
    <w:rsid w:val="20136173"/>
    <w:rsid w:val="20254666"/>
    <w:rsid w:val="20450E0F"/>
    <w:rsid w:val="20FE764B"/>
    <w:rsid w:val="21015FDB"/>
    <w:rsid w:val="216938CC"/>
    <w:rsid w:val="217A25A5"/>
    <w:rsid w:val="218503C1"/>
    <w:rsid w:val="21FF786F"/>
    <w:rsid w:val="230D5BBE"/>
    <w:rsid w:val="23A8748F"/>
    <w:rsid w:val="25601194"/>
    <w:rsid w:val="25A03049"/>
    <w:rsid w:val="26B82869"/>
    <w:rsid w:val="27B52790"/>
    <w:rsid w:val="27B91F1A"/>
    <w:rsid w:val="28CF4108"/>
    <w:rsid w:val="28EF5F90"/>
    <w:rsid w:val="290C5A17"/>
    <w:rsid w:val="29CE63CE"/>
    <w:rsid w:val="29F770A4"/>
    <w:rsid w:val="2A187A6E"/>
    <w:rsid w:val="2B354635"/>
    <w:rsid w:val="2BB14F70"/>
    <w:rsid w:val="2C0E66DC"/>
    <w:rsid w:val="2CDF36BC"/>
    <w:rsid w:val="2CFB2E7B"/>
    <w:rsid w:val="2D671C99"/>
    <w:rsid w:val="2E0A6ED7"/>
    <w:rsid w:val="2EBE22FB"/>
    <w:rsid w:val="2F2A3C90"/>
    <w:rsid w:val="2FAB5C55"/>
    <w:rsid w:val="30135998"/>
    <w:rsid w:val="315B14C3"/>
    <w:rsid w:val="31D83C34"/>
    <w:rsid w:val="331E2B95"/>
    <w:rsid w:val="33E02412"/>
    <w:rsid w:val="343453D6"/>
    <w:rsid w:val="349B6C3E"/>
    <w:rsid w:val="34A83D71"/>
    <w:rsid w:val="35384B5C"/>
    <w:rsid w:val="35AE7E33"/>
    <w:rsid w:val="37075F99"/>
    <w:rsid w:val="377B7103"/>
    <w:rsid w:val="39131E11"/>
    <w:rsid w:val="391542DC"/>
    <w:rsid w:val="398941B1"/>
    <w:rsid w:val="399D3490"/>
    <w:rsid w:val="3A954E1E"/>
    <w:rsid w:val="3AC3684A"/>
    <w:rsid w:val="3AC53412"/>
    <w:rsid w:val="3BC52C13"/>
    <w:rsid w:val="3BF5145F"/>
    <w:rsid w:val="3D1B64FB"/>
    <w:rsid w:val="3DB85EDC"/>
    <w:rsid w:val="3E551C5A"/>
    <w:rsid w:val="3E930845"/>
    <w:rsid w:val="3F046B54"/>
    <w:rsid w:val="3F434D4C"/>
    <w:rsid w:val="40050AF0"/>
    <w:rsid w:val="400C3C71"/>
    <w:rsid w:val="40B153EC"/>
    <w:rsid w:val="40B977FF"/>
    <w:rsid w:val="41D3544F"/>
    <w:rsid w:val="422F089E"/>
    <w:rsid w:val="42E814B3"/>
    <w:rsid w:val="433062D7"/>
    <w:rsid w:val="43B004C1"/>
    <w:rsid w:val="43B566DC"/>
    <w:rsid w:val="44555605"/>
    <w:rsid w:val="44737AC4"/>
    <w:rsid w:val="44E659BA"/>
    <w:rsid w:val="44E87814"/>
    <w:rsid w:val="45031A8E"/>
    <w:rsid w:val="450561E4"/>
    <w:rsid w:val="450B50C0"/>
    <w:rsid w:val="45E4716E"/>
    <w:rsid w:val="45E61DB9"/>
    <w:rsid w:val="46B43F92"/>
    <w:rsid w:val="46B94E57"/>
    <w:rsid w:val="47C65672"/>
    <w:rsid w:val="47CC789E"/>
    <w:rsid w:val="482860FE"/>
    <w:rsid w:val="48BE5653"/>
    <w:rsid w:val="49766226"/>
    <w:rsid w:val="49945612"/>
    <w:rsid w:val="4A101D62"/>
    <w:rsid w:val="4A2A2E8E"/>
    <w:rsid w:val="4A5D49A5"/>
    <w:rsid w:val="4C033A4F"/>
    <w:rsid w:val="4C053154"/>
    <w:rsid w:val="4C762624"/>
    <w:rsid w:val="4CA34D04"/>
    <w:rsid w:val="4CFE0D15"/>
    <w:rsid w:val="4D3861EF"/>
    <w:rsid w:val="4D853962"/>
    <w:rsid w:val="4E67266F"/>
    <w:rsid w:val="4FDD4AA9"/>
    <w:rsid w:val="4FFC08D3"/>
    <w:rsid w:val="50C25896"/>
    <w:rsid w:val="518839C0"/>
    <w:rsid w:val="52241C72"/>
    <w:rsid w:val="523728B8"/>
    <w:rsid w:val="5250085F"/>
    <w:rsid w:val="52893BD4"/>
    <w:rsid w:val="529C20FA"/>
    <w:rsid w:val="53834637"/>
    <w:rsid w:val="53ED4488"/>
    <w:rsid w:val="54A97DC6"/>
    <w:rsid w:val="550B211A"/>
    <w:rsid w:val="558007CC"/>
    <w:rsid w:val="55C36A82"/>
    <w:rsid w:val="563E59A1"/>
    <w:rsid w:val="570F3E74"/>
    <w:rsid w:val="577449D2"/>
    <w:rsid w:val="57836599"/>
    <w:rsid w:val="583D7EE0"/>
    <w:rsid w:val="58424D80"/>
    <w:rsid w:val="585E0A28"/>
    <w:rsid w:val="58F94837"/>
    <w:rsid w:val="59037762"/>
    <w:rsid w:val="59545F32"/>
    <w:rsid w:val="5B1D3861"/>
    <w:rsid w:val="5B690B1F"/>
    <w:rsid w:val="5CC52EB0"/>
    <w:rsid w:val="5DA14A73"/>
    <w:rsid w:val="5E711133"/>
    <w:rsid w:val="5F00247B"/>
    <w:rsid w:val="5F2031F1"/>
    <w:rsid w:val="60341A28"/>
    <w:rsid w:val="605806D1"/>
    <w:rsid w:val="612F40A5"/>
    <w:rsid w:val="617B334F"/>
    <w:rsid w:val="61CE76E0"/>
    <w:rsid w:val="62067D25"/>
    <w:rsid w:val="630C303A"/>
    <w:rsid w:val="63606579"/>
    <w:rsid w:val="63A600F9"/>
    <w:rsid w:val="63DC084E"/>
    <w:rsid w:val="63FF1835"/>
    <w:rsid w:val="6404587D"/>
    <w:rsid w:val="647A7144"/>
    <w:rsid w:val="65345F65"/>
    <w:rsid w:val="65573D49"/>
    <w:rsid w:val="656659E8"/>
    <w:rsid w:val="66B3565F"/>
    <w:rsid w:val="672F7CF4"/>
    <w:rsid w:val="675E4088"/>
    <w:rsid w:val="679D0926"/>
    <w:rsid w:val="689A11D0"/>
    <w:rsid w:val="68AD1127"/>
    <w:rsid w:val="6A200DFA"/>
    <w:rsid w:val="6AE92CA6"/>
    <w:rsid w:val="6B0C72D7"/>
    <w:rsid w:val="6B342655"/>
    <w:rsid w:val="6C104626"/>
    <w:rsid w:val="6CD16F7A"/>
    <w:rsid w:val="6CDD45DF"/>
    <w:rsid w:val="6CF457A9"/>
    <w:rsid w:val="6DB467E5"/>
    <w:rsid w:val="6DEA1820"/>
    <w:rsid w:val="6DFD4EE9"/>
    <w:rsid w:val="6E0E03FC"/>
    <w:rsid w:val="6F5751E2"/>
    <w:rsid w:val="6F6374D0"/>
    <w:rsid w:val="6F826729"/>
    <w:rsid w:val="704D6771"/>
    <w:rsid w:val="70C1791A"/>
    <w:rsid w:val="71DC3AF8"/>
    <w:rsid w:val="71E9440B"/>
    <w:rsid w:val="72467DF8"/>
    <w:rsid w:val="7337182C"/>
    <w:rsid w:val="73E45484"/>
    <w:rsid w:val="74657859"/>
    <w:rsid w:val="746A743B"/>
    <w:rsid w:val="747D0F48"/>
    <w:rsid w:val="74E94430"/>
    <w:rsid w:val="75342D81"/>
    <w:rsid w:val="75381EA0"/>
    <w:rsid w:val="75BA2C49"/>
    <w:rsid w:val="75DF763A"/>
    <w:rsid w:val="7629749B"/>
    <w:rsid w:val="764A2FCF"/>
    <w:rsid w:val="76A7618E"/>
    <w:rsid w:val="771255DB"/>
    <w:rsid w:val="77802C18"/>
    <w:rsid w:val="779D218C"/>
    <w:rsid w:val="79AA16E6"/>
    <w:rsid w:val="7A9230D2"/>
    <w:rsid w:val="7B7640C2"/>
    <w:rsid w:val="7CF638D6"/>
    <w:rsid w:val="7D68354D"/>
    <w:rsid w:val="7D7A6912"/>
    <w:rsid w:val="7E6354C5"/>
    <w:rsid w:val="7E7F6AC8"/>
    <w:rsid w:val="7ED92D31"/>
    <w:rsid w:val="7EEE1E07"/>
    <w:rsid w:val="7F02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qFormat/>
    <w:uiPriority w:val="0"/>
    <w:rPr>
      <w:color w:val="0000FF"/>
      <w:u w:val="single"/>
    </w:rPr>
  </w:style>
  <w:style w:type="character" w:customStyle="1" w:styleId="11">
    <w:name w:val="fontstyle01"/>
    <w:basedOn w:val="8"/>
    <w:qFormat/>
    <w:uiPriority w:val="0"/>
    <w:rPr>
      <w:rFonts w:ascii="MicrosoftYaHei" w:hAnsi="MicrosoftYaHei" w:eastAsia="MicrosoftYaHei" w:cs="MicrosoftYaHei"/>
      <w:color w:val="0563C1"/>
      <w:sz w:val="40"/>
      <w:szCs w:val="40"/>
    </w:rPr>
  </w:style>
  <w:style w:type="character" w:customStyle="1" w:styleId="12">
    <w:name w:val="fontstyle21"/>
    <w:basedOn w:val="8"/>
    <w:qFormat/>
    <w:uiPriority w:val="0"/>
    <w:rPr>
      <w:rFonts w:ascii="MicrosoftYaHei" w:hAnsi="MicrosoftYaHei" w:eastAsia="MicrosoftYaHei" w:cs="MicrosoftYaHei"/>
      <w:color w:val="F2F2F2"/>
      <w:sz w:val="40"/>
      <w:szCs w:val="40"/>
    </w:rPr>
  </w:style>
  <w:style w:type="character" w:customStyle="1" w:styleId="13">
    <w:name w:val="fontstyle11"/>
    <w:basedOn w:val="8"/>
    <w:qFormat/>
    <w:uiPriority w:val="0"/>
    <w:rPr>
      <w:rFonts w:ascii="MicrosoftYaHei" w:hAnsi="MicrosoftYaHei" w:eastAsia="MicrosoftYaHei" w:cs="MicrosoftYaHei"/>
      <w:color w:val="F2F2F2"/>
      <w:sz w:val="40"/>
      <w:szCs w:val="40"/>
    </w:rPr>
  </w:style>
  <w:style w:type="character" w:customStyle="1" w:styleId="14">
    <w:name w:val="fontstyle31"/>
    <w:basedOn w:val="8"/>
    <w:qFormat/>
    <w:uiPriority w:val="0"/>
    <w:rPr>
      <w:rFonts w:ascii="MicrosoftYaHei" w:hAnsi="MicrosoftYaHei" w:eastAsia="MicrosoftYaHei" w:cs="MicrosoftYaHei"/>
      <w:color w:val="FFFFFF"/>
      <w:sz w:val="40"/>
      <w:szCs w:val="4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359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2020-07-03T10:34:00Z</dcterms:created>
  <dc:creator>zhangqi</dc:creator>
  <cp:lastModifiedBy>若琦</cp:lastModifiedBy>
  <dcterms:modified xsi:type="dcterms:W3CDTF">2020-07-27T09:34:06Z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