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Toc12033"/>
      <w:r>
        <w:rPr>
          <w:rFonts w:hint="eastAsia"/>
          <w:lang w:val="en-US" w:eastAsia="zh-CN"/>
        </w:rPr>
        <w:t>13.</w:t>
      </w:r>
      <w:r>
        <w:rPr>
          <w:rFonts w:hint="eastAsia"/>
        </w:rPr>
        <w:t>会话技术</w:t>
      </w:r>
      <w:bookmarkEnd w:id="0"/>
    </w:p>
    <w:p>
      <w:pPr>
        <w:pStyle w:val="3"/>
        <w:bidi w:val="0"/>
        <w:rPr>
          <w:rFonts w:hint="eastAsia"/>
        </w:rPr>
      </w:pPr>
      <w:bookmarkStart w:id="1" w:name="_Toc18060"/>
      <w:r>
        <w:rPr>
          <w:rFonts w:hint="eastAsia"/>
          <w:lang w:val="en-US" w:eastAsia="zh-CN"/>
        </w:rPr>
        <w:t>13.1.</w:t>
      </w:r>
      <w:r>
        <w:rPr>
          <w:rFonts w:hint="eastAsia"/>
        </w:rPr>
        <w:t>什么是会话?</w:t>
      </w:r>
      <w:bookmarkEnd w:id="1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为了实现某一个功能, 浏览器和服务器之间可能会产生多次的请求和响应, 从浏览器访问服务器开始, 到最后访问服务器结束为止, 这期间产生的多次请求和响应加在一起, 就可以称之为浏览器和服务器之间的一次会话.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在一次会话中很可能会产生一些数据, 那么如何来保存会话中产生的数据??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~request对象作用范围太小了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~servletContext对象作用范围太大了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9515"/>
      <w:r>
        <w:rPr>
          <w:rFonts w:hint="eastAsia"/>
          <w:lang w:val="en-US" w:eastAsia="zh-CN"/>
        </w:rPr>
        <w:t>13.2.</w:t>
      </w:r>
      <w:r>
        <w:t>Cookie</w:t>
      </w:r>
      <w:bookmarkEnd w:id="2"/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1098"/>
      <w:r>
        <w:rPr>
          <w:rFonts w:hint="eastAsia"/>
          <w:lang w:val="en-US" w:eastAsia="zh-CN"/>
        </w:rPr>
        <w:t>13.2.1.</w:t>
      </w:r>
      <w:r>
        <w:rPr>
          <w:rFonts w:hint="eastAsia"/>
        </w:rPr>
        <w:t>Cookie概述</w:t>
      </w:r>
      <w:bookmarkEnd w:id="3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Cookie是将会话中产生的数据保存在客户端, 所以Cookie是一个客户端技术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Cookie保存数据的原理: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浏览器向服务器发送请求, 请求中包含着需要保存的数据, 服务器获取数据, 通过Set-Cookie响应头将数据再响应给浏览器, 让浏览器自己保存.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浏览器再次访问服务器时, 会在请求中, 通过一个Cookie请求头带着上次保存的数据, 服务器可以通过Cookie请求头来获取数据. 通过这种形式来保存会话中产生的数据!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由于Cookie技术是将会话产生的数据保存在客户端, 客户端各自保存各自的数据, 需要时再次带给服务器, 因此不会发生混乱!</w:t>
      </w:r>
    </w:p>
    <w:p>
      <w:pPr>
        <w:pStyle w:val="4"/>
        <w:bidi w:val="0"/>
        <w:rPr>
          <w:rFonts w:hint="eastAsia"/>
        </w:rPr>
      </w:pPr>
      <w:bookmarkStart w:id="4" w:name="_Toc17817"/>
      <w:r>
        <w:rPr>
          <w:rFonts w:hint="eastAsia"/>
          <w:lang w:val="en-US" w:eastAsia="zh-CN"/>
        </w:rPr>
        <w:t>13.2.2.</w:t>
      </w:r>
      <w:r>
        <w:rPr>
          <w:rFonts w:hint="eastAsia"/>
        </w:rPr>
        <w:t>实现Cookie</w:t>
      </w:r>
      <w:bookmarkEnd w:id="4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Cookie是基于 Set-Cookie响应头和Cookie请求头来保存会话中产生的数据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response.setHeader(“Set-Cookie”, “prod=小米手机”);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request.getHeader(“Cookie”) //prod=小米手机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Cookie案例一：在页面中显示上次访问时间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创建web项目day12，创建包cn.tedu.cookie，创建servlet：CookieDemo1，并加入如下代码：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//解决乱码问题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response.setContentType(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//记住本次访问的时间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dateStr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Date().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toLocaleString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//将时间字符串通过Set-Cookie响应头发送给浏览器保存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response.setHeader(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"Set-Cookie"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"time="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+dateStr);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//同时获取第一次访问的时间，并将时间发送给浏览器显示在网页中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dateStr2 = request.getHeader(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"Cookie"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"您上次访问的时间为："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+dateStr2);</w:t>
            </w:r>
          </w:p>
        </w:tc>
      </w:tr>
    </w:tbl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SUN公司为了简化Cookie的操作, 提供了一套Cookie的API: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Cookie cookie = new Cookie(String name,String value);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cookie.getName(); //获取Cookie的名字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cookie.getValue(); //获取Cookie的value值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cookie.setValue(); //设置或修改cookie的value值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添加Cookie到response响应中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response.addCookie(cookie);//将Cookie信息添加到response响应中, 并发送给浏览器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该方法可以调用多次, 即可以将多个Cookie添加到response响应.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获取Cookie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Cookie[] cs = request.getCookies();//返回请求中所有的Cookie组成的数组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需要注意的是: 如果请求中没有cookie, 该方法返回值是null。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Cookie案例一代码改造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在cookie包下创建servlet：CookieDemo2，并添加如下代码：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//解决乱码问题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response.setContentType(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//记住本次访问时间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dateStr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Date().</w:t>
            </w:r>
            <w:r>
              <w:rPr>
                <w:rFonts w:hint="eastAsia" w:ascii="Consolas" w:hAnsi="Consolas" w:eastAsia="Consolas"/>
                <w:strike/>
                <w:color w:val="000000"/>
                <w:sz w:val="21"/>
                <w:szCs w:val="21"/>
                <w:u w:val="single"/>
              </w:rPr>
              <w:t>toLocaleString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//创建Cookie对象，将时间字符串保存在Cookie对象中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timeCookie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,dateStr);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response.addCookie(timeCookie);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//获取上次访问时间，并在网页中显示上次访问时间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Cookie[] cookies = request.getCookies();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timeCookie2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(cookies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(Cookie cookie : cookies)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//获取当前遍历的cookie的名字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name = cookie.getName();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.equals(name))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timeCookie2 = 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(timeCookie2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//获取上次访问的时间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dateStr2 = timeCookie2.getValue();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"您上次访问的时间为："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+dateStr2);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"您是第一次访问本网站"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4474"/>
      <w:r>
        <w:rPr>
          <w:rFonts w:hint="eastAsia"/>
          <w:lang w:val="en-US" w:eastAsia="zh-CN"/>
        </w:rPr>
        <w:t>13.2.3.</w:t>
      </w:r>
      <w:r>
        <w:rPr>
          <w:rFonts w:hint="eastAsia"/>
        </w:rPr>
        <w:t>设置Cookie存活时间</w:t>
      </w:r>
      <w:bookmarkEnd w:id="5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setMaxAge();//该方法可以设置Cookie的最大生存时间。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如果不设置该方法, Cookie默认是会话级别的Cookie, Cookie是保存在浏览器的内存中, 如果浏览器关闭, 随着浏览器内存的释放, Cookie信息也会丢失.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如果设置了setMaxAge方法, 并且设置了一个有效的时间, Cookie将不会再保存到浏览器的内存中, 而是以文件的形式保存在浏览器的临时文件夹中(即本地硬盘上).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在CookieDemo2中，创建好Cookie对象后，添加如下代码：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//创建Cookie对象，将时间字符串保存在Cookie对象中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timeCookie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,dateStr);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//给cookie设置一个最大生存时间，让cookie信息以文件的形式，保存在浏览器的临时文件夹中，而不是内存中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timeCookie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.setMaxAge(60*60);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//单位是秒，设置生存时间为1小时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8496"/>
      <w:r>
        <w:rPr>
          <w:rFonts w:hint="eastAsia"/>
          <w:lang w:val="en-US" w:eastAsia="zh-CN"/>
        </w:rPr>
        <w:t>13.2.4.</w:t>
      </w:r>
      <w:r>
        <w:rPr>
          <w:rFonts w:hint="eastAsia"/>
        </w:rPr>
        <w:t>设置Cookie路径</w:t>
      </w:r>
      <w:bookmarkEnd w:id="6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setPath();//设置Cookie路径, 如果不设置该方法, 默认浏览器会在访问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"http://localhost/day12/servlet/"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http://localhost/day12/servlet/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会带着Cookie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"http://localhost/day12/servlet/xxxx"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http://localhost/day12/servlet/xxxx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会带着Cookie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"http://localhost/day12/servlet/xxxx/xxx"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http://localhost/day12/servlet/xxxx/xxx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会带着Cookie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http://localhost/day12/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不会带着Cookie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也就说, 浏览器会在访问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"http://localhost/day12/servlet/"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http://localhost/day12/servlet/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或者其子孙路径时都会带着Cookie, 该路径是由发送Cookie的Servlet(CookieDemo2)所在的路径决定!（即http://localhost/day12/servlet/CookieDemo2所在路径为 http://localhost/day12/servlet/）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如果希望浏览器在访问当前应用(/day12)下任何一个资源时都能够带着Cookie, 我们应该把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"http://localhost/day12/servlet/"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http://localhost/day12/servlet/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改成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http://localhost/day12/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这个路径。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设置Cookie的路径：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//setPath(“http://localhost/day12/”);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//setPath(“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/day12/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”);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setPath(request.getContextPath()+“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"http://localhost/day12/"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”)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在CookieDemo2中，创建好Cookie对象后，添加如下代码：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//创建Cookie对象，将时间字符串保存在Cookie对象中</w:t>
            </w:r>
          </w:p>
          <w:p>
            <w:pPr>
              <w:ind w:firstLine="840" w:firstLineChars="4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timeCookie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,dateStr);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//设置Cookie的路径，如果要设置为浏览器在访问当前应用下的任意资源时都带着Cookie，可以将Cookie的path设置为当前web应用的根路径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timeCookie.setPath(request.getContextPath()+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7" w:name="_Toc28163"/>
      <w:r>
        <w:rPr>
          <w:rFonts w:hint="eastAsia"/>
          <w:lang w:val="en-US" w:eastAsia="zh-CN"/>
        </w:rPr>
        <w:t>13.2.5.</w:t>
      </w:r>
      <w:r>
        <w:rPr>
          <w:rFonts w:hint="eastAsia"/>
        </w:rPr>
        <w:t>设置domain</w:t>
      </w:r>
      <w:bookmarkEnd w:id="7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setDomain();//设置浏览器在访问哪一个主机时将会带着Cookie, 如果不设置, 浏览器在访问发送Cookie主机时将会带着Cookie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  localhost主机  cookie.setDomain(“http://www.baidu.com”)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//浏览器可以检测到并非baidu发的cookie，所以会拒绝接收。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  localhost主机  cookie.setDomain(“localhost”);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//默认就是自己，设置多此一举，而且若设置此方法，有的浏览器看到此方法也会拒绝接收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如果在创建Cookie之后, 设置了setDomain方法, 浏览器可能会拒绝接收Cookie, 所以最好不要设置!!!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0906"/>
      <w:r>
        <w:rPr>
          <w:rFonts w:hint="eastAsia"/>
          <w:lang w:val="en-US" w:eastAsia="zh-CN"/>
        </w:rPr>
        <w:t>13.2.6.</w:t>
      </w:r>
      <w:r>
        <w:rPr>
          <w:rFonts w:hint="eastAsia"/>
        </w:rPr>
        <w:t>删除Cookie</w:t>
      </w:r>
      <w:bookmarkEnd w:id="8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API中没有提供直接删除Cookie的方法!!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如果想删除Cookie, 可以向浏览器再次发送个 同名、同path、同domain的Cookie给浏览器, 并设置Cookie最大生存时间为0. 由于浏览器是根据Cookie的名字/path和domian来区分一个Cookie, 后发的Cookie会覆盖之前的Cookie, 又因为后发的Cookie最大生存为0, 浏览器收到之后也会删除后发的cookie, 通过这种方式可以删除一个Cookie!!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在cookie包下创建servlet：CookieDemo3，并添加如下代码：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"time"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cookie.setPath(request.getContextPath()+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cookie.setMaxAge(0);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response.addCookie(cookie);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"deleted ok..."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9" w:name="_Toc27904"/>
      <w:r>
        <w:rPr>
          <w:rFonts w:hint="eastAsia"/>
          <w:lang w:val="en-US" w:eastAsia="zh-CN"/>
        </w:rPr>
        <w:t>13.2.7.</w:t>
      </w:r>
      <w:r>
        <w:rPr>
          <w:rFonts w:hint="eastAsia"/>
        </w:rPr>
        <w:t>EasyMall登陆功能之记住用户名</w:t>
      </w:r>
      <w:bookmarkEnd w:id="9"/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在WebRoot下login.jsp中，修改&lt;form&gt;标签属性action：</w:t>
            </w:r>
          </w:p>
          <w:p>
            <w:pPr>
              <w:ind w:firstLine="630" w:firstLineChars="300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/servlet/LoginServlet"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</w:rPr>
              <w:t>&gt;</w:t>
            </w:r>
          </w:p>
          <w:p>
            <w:pPr>
              <w:ind w:firstLine="630" w:firstLineChars="300"/>
              <w:rPr>
                <w:rFonts w:hint="eastAsia" w:ascii="Consolas" w:hAnsi="Consolas" w:eastAsia="Consolas"/>
                <w:color w:val="008080"/>
                <w:sz w:val="21"/>
                <w:szCs w:val="21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在web包中创建servlet：LoginServlet，并添加如下代码：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//1.处理请求乱码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request.setCharacterEncoding(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//2.获取请求参数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username = 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password = 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remname = 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"remname"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//3.查询用户名和密码是否正确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conn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ps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rs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conn = JDBCUtils.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 where username=? and password=?"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 = conn.prepareStatement(sql);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ps.setString(1, username);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ps.setString(2, password);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rs = ps.executeQuery();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(rs.next()) 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//用户名密码正确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//4.当用户名密码正确时，实现记住用户名功能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.equals(remname)){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由于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要通过cookie头发送给浏览器，所以遵循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协议，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但是浏览器不支持中文，会将数据进行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编码，例如：张飞-&gt; %E5%BC%A0%E9%A3%9E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所以给浏览器发送数据时，需要进行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URLEncoder.encode(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str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,"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-8");将中文字符进行编码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URLDecoder.decode(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str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,"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-8");将中文字符进行解码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"remname"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URLEncoder.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(username,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cookie.setPath(request.getContextPath()+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cookie.setMaxAge(60*60*24*30);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//设置30天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response.addCookie(cookie);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//取消记住用户名（删除cookie）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"remname"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cookie.setPath(request.getContextPath()+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cookie.setMaxAge(0);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//设置30天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response.addCookie(cookie);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//5.去登陆（在session中保存用户的个人信息作为登录的标识）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.登录成功后，跳转回主页（重定向）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response.sendRedirect(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request.getContextPath()+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"/index.jsp"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//用户名或密码不正确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//跳转回登录页面，并提示用户用户名或者密码错误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"用户名或者密码错误"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request.getRequestDispatcher(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"/login.jsp"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).forward(request, response);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JDBCUtils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close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(conn, ps, rs);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在WebRoot下login.jsp中，获取提示消息：在&lt;table&gt;中最前面加入如下代码：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colspan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"2"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red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==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宋体"/>
                <w:b/>
                <w:color w:val="7F0055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?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宋体"/>
                <w:color w:val="008080"/>
                <w:sz w:val="21"/>
                <w:szCs w:val="21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1"/>
                <w:szCs w:val="21"/>
                <w:highlight w:val="white"/>
                <w:lang w:val="en-US" w:eastAsia="zh-CN"/>
              </w:rPr>
              <w:t>同样，在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login.jsp中，如果cookie中保存了用户名，需要回显用户名，在用户名对应的&lt;tr&gt;中加入如下代码：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//jsp片段，可以写多行java代码。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//1.获取请求中的所有Cookie信息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Cookie[] cookies = request.getCookies();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remCookie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(cookies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(Cookie cookie : cookies){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"remname"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.equals(cookie.getName())){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remCookie = 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username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(remCookie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username = remCookie.getValue();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//对用户名进行url解码(注意需要导包)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username = URLDecoder.decode(username,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"tdx"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用户名：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username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lang w:val="en-US" w:eastAsia="zh-CN"/>
              </w:rPr>
              <w:t>最后，</w:t>
            </w:r>
            <w:r>
              <w:rPr>
                <w:rFonts w:hint="eastAsia" w:ascii="Consolas" w:hAnsi="Consolas" w:eastAsia="宋体"/>
                <w:color w:val="auto"/>
                <w:sz w:val="21"/>
                <w:szCs w:val="21"/>
                <w:highlight w:val="white"/>
                <w:lang w:val="en-US" w:eastAsia="zh-CN"/>
              </w:rPr>
              <w:t>在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login.jsp中，如果记住用户名之前是勾选的，说明Cookie中有值，以此可以判断记住用户名之前是否勾上，来进行回显。在记住用户名对应的&lt;tr&gt;中加入如下代码：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colspan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"remname"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"true"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remCookie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?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"checked = 'checked'"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记住用户名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"autologin"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30天内自动登陆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6667"/>
      <w:r>
        <w:rPr>
          <w:rFonts w:hint="eastAsia"/>
          <w:lang w:val="en-US" w:eastAsia="zh-CN"/>
        </w:rPr>
        <w:t>13.3.</w:t>
      </w:r>
      <w:r>
        <w:t>Session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4563"/>
      <w:r>
        <w:rPr>
          <w:rFonts w:hint="eastAsia"/>
          <w:lang w:val="en-US" w:eastAsia="zh-CN"/>
        </w:rPr>
        <w:t>13.3.1.</w:t>
      </w:r>
      <w:r>
        <w:rPr>
          <w:rFonts w:hint="eastAsia"/>
        </w:rPr>
        <w:t>Session概述</w:t>
      </w:r>
      <w:bookmarkEnd w:id="11"/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Session是将会话中产生的数据保存在了服务器端, 是服务器端的技术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Session的原理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浏览器向服务器发送请求, 将需要保存的数据带给服务器, 服务器通过请求获取数据, 接着去服务器内部检查有没有为当前浏览器服务的session, 如果有直接拿过来使用, 如果没有就创建一个session对象为当前浏览器服务. 将数据保存在session内部.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当浏览器再次访问服务器时, 服务器可以找到为当前浏览器服务的session, 从中取出数据, 通过这种方式也可以保存会话中产生的数据!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由于session技术是将会话中产生的数据保存在服务器内部的session中, 每一个浏览器都会有各自的session, 因此也不会发生混乱!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190"/>
      <w:r>
        <w:rPr>
          <w:rFonts w:hint="eastAsia"/>
          <w:lang w:val="en-US" w:eastAsia="zh-CN"/>
        </w:rPr>
        <w:t>13.3.2.</w:t>
      </w:r>
      <w:r>
        <w:rPr>
          <w:rFonts w:hint="eastAsia"/>
        </w:rPr>
        <w:t>session是一个域对象</w:t>
      </w:r>
      <w:bookmarkEnd w:id="12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域对象: 如果一个对象具有可以被看见的范围, 利用对象上的map可以在整个范围内实现数据的共享!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session中提供了如下方法来操作域中的属性: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setAttribute(String name, Object value);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getAttribute(String name);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removeAttribute(String name);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getAttributeNames();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session域对象的特征:</w:t>
      </w: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生命周期: </w:t>
      </w:r>
    </w:p>
    <w:p>
      <w:pPr>
        <w:ind w:left="42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 xml:space="preserve">创建: </w:t>
      </w:r>
      <w:r>
        <w:rPr>
          <w:rFonts w:hint="eastAsia"/>
          <w:sz w:val="21"/>
          <w:szCs w:val="21"/>
        </w:rPr>
        <w:t>第一次调用request.getSession()方法时创建session对象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如果服务器中有session，就直接拿过来用，如果没有，则创建一个session拿过来用。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HttpSession session1 = request.getSession();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或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HttpSession session2 = request.getSession(true);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126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如果服务器中有session，就直接拿过来用，如果没有，并不会创建，而是返回null。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HttpSession session3 = request.getSession(false);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840" w:leftChars="0" w:firstLine="420" w:firstLineChars="0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</w:rPr>
        <w:t>销毁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超时死亡: 如果session 30分钟不使用就会超时销毁! 可以通过 web.xml中文件修改session的超时时间.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例如：在</w:t>
      </w:r>
      <w:r>
        <w:rPr>
          <w:rFonts w:hint="eastAsia"/>
          <w:sz w:val="21"/>
          <w:szCs w:val="21"/>
          <w:lang w:val="en-US" w:eastAsia="zh-CN"/>
        </w:rPr>
        <w:t>web.xml中的&lt;web-app&gt;标签中加入如下代码，其中时间设置的单位是分钟。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session-config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session-timeout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session-timeout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session-config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sz w:val="21"/>
          <w:szCs w:val="21"/>
          <w:lang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自杀:</w:t>
      </w:r>
      <w:r>
        <w:rPr>
          <w:rFonts w:hint="eastAsia"/>
          <w:sz w:val="21"/>
          <w:szCs w:val="21"/>
          <w:lang w:eastAsia="zh-CN"/>
        </w:rPr>
        <w:t xml:space="preserve"> 当调用session.invalidate()方法时会立即销毁session.</w:t>
      </w: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 xml:space="preserve">意外身亡: </w:t>
      </w:r>
      <w:r>
        <w:rPr>
          <w:rFonts w:hint="eastAsia"/>
          <w:sz w:val="21"/>
          <w:szCs w:val="21"/>
          <w:lang w:eastAsia="zh-CN"/>
        </w:rPr>
        <w:t>当服务器意外关闭时(停电/宕机), session会立即销毁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当服务器正常关闭时, session并不会销毁, 而是以文件的形式保存到tomcat服务器中的work目录下, 这个过程叫做session的钝化. 当服务器再次开启时, 钝化的session还会恢复回来, 这个过程叫做session的活化.</w:t>
      </w:r>
    </w:p>
    <w:p>
      <w:pPr>
        <w:ind w:left="1260" w:leftChars="0" w:firstLine="420" w:firstLineChars="0"/>
        <w:rPr>
          <w:rFonts w:hint="eastAsia"/>
          <w:sz w:val="21"/>
          <w:szCs w:val="21"/>
          <w:lang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作用范围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  <w:r>
        <w:rPr>
          <w:rFonts w:hint="eastAsia"/>
          <w:b w:val="0"/>
          <w:bCs w:val="0"/>
          <w:sz w:val="21"/>
          <w:szCs w:val="21"/>
        </w:rPr>
        <w:t>整个会话</w:t>
      </w:r>
    </w:p>
    <w:p>
      <w:pPr>
        <w:rPr>
          <w:rFonts w:hint="eastAsia"/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主要功能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在整个会话范围内实现数据的共享!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Session案例一：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在day12中创建包cn.tedu.session，创建servlet：SessionDemo1，并添加如下代码：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//1.当第一次调用request.getSession()时创建session对象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HttpSession session = request.getSession();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session.setAttribute(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"张飞"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//重定向到首页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response.sendRedirect(request.getContextPath()+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"/index.jsp"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在index.jsp中接收参数并判断：首先修改最上面第一行：由于jsp翻译成servlet后会默认生成Session，但是很多时候并不需要，所以可以在第一行设置session="false"，这样就不会默认创建，然后修改编码格式为utf-8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&lt;%@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white"/>
              </w:rPr>
              <w:t>page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"java"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"java.util.*"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"false"</w:t>
            </w:r>
            <w:r>
              <w:rPr>
                <w:rFonts w:hint="eastAsia" w:ascii="Consolas" w:hAnsi="Consolas" w:eastAsia="Consolas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  <w:highlight w:val="white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  <w:highlight w:val="white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</w:rPr>
              <w:t>%&gt;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BF5F3F"/>
                <w:sz w:val="21"/>
                <w:szCs w:val="21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在index.jsp中接收参数并判断：&lt;body&gt;中添加如下代码：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h1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1"/>
                <w:szCs w:val="21"/>
              </w:rPr>
              <w:t>red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如果用户未登录，则提示登录或注册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(request.getSession().getAttribute(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){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"#"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"#"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注册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如果用户已登录，则提示欢迎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xxx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回来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欢迎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request.getSession().getAttribute(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回来!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"#"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退出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>在session包中创建servlet：SessionDemo2，并添加如下代码：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//立即销毁Session</w:t>
            </w:r>
          </w:p>
          <w:p>
            <w:pPr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request.getSession().invalidate();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5221"/>
      <w:r>
        <w:rPr>
          <w:rFonts w:hint="eastAsia"/>
          <w:lang w:val="en-US" w:eastAsia="zh-CN"/>
        </w:rPr>
        <w:t>13.3.3.</w:t>
      </w:r>
      <w:r>
        <w:rPr>
          <w:rFonts w:hint="eastAsia"/>
        </w:rPr>
        <w:t xml:space="preserve"> Easymall登陆功能的实现</w:t>
      </w:r>
      <w:bookmarkEnd w:id="13"/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因为有很多数据要放入到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session中，所以可以创建一个User对象，将user对象保存到session中。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创建包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cn.tedu.bean，创建类User，加入如下代码：（同时加入无参和有参构造，加入get和set方法）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nickname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在LoginServlet中的第5步，去登陆中加入如下代码：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//5.去登陆（在session中保存用户的个人信息作为登录的标识）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user.setId(rs.getInt(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user.setUsername(rs.getString(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user.setPassword(rs.getString(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user.setNickname(rs.getString(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"nickname"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user.setEmail(rs.getString(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//将user对象保存到session中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request.getSession().setAttribute(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user);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如果登陆，页面中应该显示已经登录。在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_head.jsp中的登录注册部分代码改造为：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"content"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如果用户未登录，则提示用户登录或注册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(request.getSession().getAttribute(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){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/login.jsp"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登录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宋体"/>
                <w:color w:val="00808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&amp;nbsp;&amp;nbsp;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|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&amp;nbsp;&amp;nbsp;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/regist.jsp"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注册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如果用户已登录，则提示欢迎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xxx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回来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欢迎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((User)request.getSession().getAttribute(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)).getUsername()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回来，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/servlet/LogoutServlet"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退出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Consolas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lang w:val="en-US" w:eastAsia="zh-CN"/>
              </w:rPr>
              <w:t>最后，需要实现退出功能。在web包中创建servlet：LogoutServlet，并添加如下代码：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//立即杀死session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request.getSession().invalidate();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//退出之后跳转回首页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response.sendRedirect(request.getContextPath()+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"/index.jsp"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4" w:name="_Toc2444"/>
      <w:r>
        <w:rPr>
          <w:rFonts w:hint="eastAsia"/>
          <w:lang w:val="en-US" w:eastAsia="zh-CN"/>
        </w:rPr>
        <w:t>13.3.4.Session案例二：</w:t>
      </w:r>
      <w:r>
        <w:rPr>
          <w:rFonts w:hint="eastAsia"/>
        </w:rPr>
        <w:t>实现购物车</w:t>
      </w:r>
      <w:bookmarkEnd w:id="1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在day12项目，WebRoot下创建sale.jsp，可以直接复制index.jsp并改名，在&lt;body&gt;中添加如下代码：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/servlet/BuyServlet?prod=康帅傅方便面"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康帅傅方便面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/servlet/BuyServlet?prod=加乡宝凉茶"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加乡宝凉茶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/servlet/BuyServlet?prod=阿迪王皮鞋"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阿迪王皮鞋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request.getContextPath() </w:t>
            </w:r>
            <w:r>
              <w:rPr>
                <w:rFonts w:hint="eastAsia" w:ascii="Consolas" w:hAnsi="Consolas" w:eastAsia="Consolas"/>
                <w:color w:val="BF5F3F"/>
                <w:sz w:val="21"/>
                <w:szCs w:val="21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/servlet/PayServlet"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支付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在day12项目，session包下创建servlet：BuyServlet，并添加如下代码：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response.setContentType(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 = 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//2.解决乱码问题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(prod.getBytes(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//3.获取session，并将商品信息加入到购物车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HttpSession session = request.getSession();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session.setAttribute(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prod);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"您已成功将["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+prod+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"]商品加入了购物车。"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在day12项目，session包下创建servlet：PayServlet，并添加如下代码：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response.setContentType(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//1.获取session（购物车）中的商品信息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prod = (String) request.getSession().getAttribute(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(prod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"您还没有将任何商品加入到购物车..."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"您已成功为["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+prod+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"]商品支付了100元"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测试后发现问题：</w:t>
      </w:r>
      <w:r>
        <w:rPr>
          <w:rFonts w:hint="eastAsia"/>
          <w:sz w:val="21"/>
          <w:szCs w:val="21"/>
          <w:lang w:val="en-US" w:eastAsia="zh-CN"/>
        </w:rPr>
        <w:t>session保存时间是30分钟，但是关闭浏览器后，session也消失了。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5618"/>
      <w:r>
        <w:rPr>
          <w:rFonts w:hint="eastAsia"/>
          <w:lang w:val="en-US" w:eastAsia="zh-CN"/>
        </w:rPr>
        <w:t>13.3.5.</w:t>
      </w:r>
      <w:r>
        <w:rPr>
          <w:rFonts w:hint="eastAsia"/>
        </w:rPr>
        <w:t>获取关闭之前的session</w:t>
      </w:r>
      <w:bookmarkEnd w:id="15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Session是基于一个名为JSESSIONID 的Cookie进行工作的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浏览器第一次访问服务器, 需要保存数据, 服务器会创建一个session对象为浏览器服务, 并且服务器会为session分配一个独一无二的编号, 就是session的id, 服务器在响应时会将session的id通过Cookie的形式发送给浏览器保存, 浏览器会将Cookie保存在内存中(即保存sessionid的Cookie是一个会话级别的Cookie), 这个Cookie会随着浏览器的关闭</w:t>
      </w:r>
      <w:r>
        <w:rPr>
          <w:rFonts w:hint="eastAsia"/>
          <w:sz w:val="21"/>
          <w:szCs w:val="21"/>
          <w:lang w:eastAsia="zh-CN"/>
        </w:rPr>
        <w:t>而</w:t>
      </w:r>
      <w:r>
        <w:rPr>
          <w:rFonts w:hint="eastAsia"/>
          <w:sz w:val="21"/>
          <w:szCs w:val="21"/>
        </w:rPr>
        <w:t>销毁, 所以在浏览器关闭之前可以访问session, 关闭之后, 由于浏览器将session的id弄丢了, 所以服务器没办法根据id找到对应的Session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解决方案: 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我们可以向浏览器再发送一个名称为 JSESSIONID的Cookie, 值为session的id(session.getId()获取sessionid), 并且path为web应用的根路径, 并设置Cookie的最大生存时间为一个有效的时间, 这时服务器在响应时, 会发送两个保存sessionid的Cookie, 其中一个Cookie会保存在浏览器的临时文件夹中, 即使多次关闭浏览器, Cookie也不会销毁, session的id也不会销毁,服务器依然可以根据id找到对应的session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在day12项目BuyServlet中，设置完session后添加如下代码：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//3.获取session，并将商品信息加入到购物车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HttpSession session = request.getSession();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session.setAttribute(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prod);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//设置保存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sessionid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的cookie的最大生存时间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"JSESSIONID"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,session.getId());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cookie.setPath(request.getContextPath()+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cookie.setMaxAge(60*30);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//设置生存时间为30分钟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response.addCookie(cookie);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"您已成功将["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+prod+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"]商品加入了购物车。"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  <w:sz w:val="24"/>
          <w:szCs w:val="24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6" w:name="_Toc23183"/>
      <w:r>
        <w:rPr>
          <w:rFonts w:hint="eastAsia"/>
          <w:lang w:val="en-US" w:eastAsia="zh-CN"/>
        </w:rPr>
        <w:t>13.3.6.</w:t>
      </w:r>
      <w:r>
        <w:rPr>
          <w:rFonts w:hint="eastAsia"/>
        </w:rPr>
        <w:t>Easymall</w:t>
      </w:r>
      <w:r>
        <w:rPr>
          <w:rFonts w:hint="eastAsia"/>
          <w:lang w:eastAsia="zh-CN"/>
        </w:rPr>
        <w:t>验证码的校验</w:t>
      </w:r>
      <w:bookmarkEnd w:id="16"/>
    </w:p>
    <w:p>
      <w:pPr>
        <w:ind w:firstLine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</w:t>
            </w:r>
            <w:r>
              <w:rPr>
                <w:rFonts w:hint="eastAsia"/>
                <w:sz w:val="21"/>
                <w:szCs w:val="21"/>
              </w:rPr>
              <w:t>Easy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/>
                <w:sz w:val="21"/>
                <w:szCs w:val="21"/>
              </w:rPr>
              <w:t>all</w:t>
            </w:r>
            <w:r>
              <w:rPr>
                <w:rFonts w:hint="eastAsia"/>
                <w:sz w:val="21"/>
                <w:szCs w:val="21"/>
                <w:lang w:eastAsia="zh-CN"/>
              </w:rPr>
              <w:t>项目下，ValiImageServlet中最后添加如下代码：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//将图片保存到response缓冲区中，再响应给浏览器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vc.drawImage(response.getOutputStream());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//获取图片上的验证码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code = vc.getCode();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//将验证码文本保存到session中，用于后期的校验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request.getSession().setAttribute(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在RegistServlet中的验证码是否正确验证中加入如下代码：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//&gt;&gt;验证码是否正确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//从session中获取验证码内容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code = (String) request.getSession().getAttribute(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(!valistr.equalsIgnoreCase(code))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//将提示存入request域中，通过转发将消息带到regist.jsp中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"验证码不正确！"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request.getRequestDispatcher(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"/regist.jsp"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).forward(request, response);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0133"/>
      <w:r>
        <w:rPr>
          <w:rFonts w:hint="eastAsia"/>
          <w:lang w:val="en-US" w:eastAsia="zh-CN"/>
        </w:rPr>
        <w:t>13.4.作业练习</w:t>
      </w:r>
      <w:bookmarkEnd w:id="17"/>
    </w:p>
    <w:p>
      <w:pPr>
        <w:numPr>
          <w:ilvl w:val="0"/>
          <w:numId w:val="1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描述Cookie个数限制及大小？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答：各浏览器之间对cookie的不同限制：</w:t>
      </w:r>
    </w:p>
    <w:tbl>
      <w:tblPr>
        <w:tblStyle w:val="7"/>
        <w:tblW w:w="8365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9"/>
        <w:gridCol w:w="1130"/>
        <w:gridCol w:w="1438"/>
        <w:gridCol w:w="1074"/>
        <w:gridCol w:w="1201"/>
        <w:gridCol w:w="1118"/>
        <w:gridCol w:w="1485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</w:p>
        </w:tc>
        <w:tc>
          <w:tcPr>
            <w:tcW w:w="1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IE6.0</w:t>
            </w:r>
          </w:p>
        </w:tc>
        <w:tc>
          <w:tcPr>
            <w:tcW w:w="143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IE7.0/8.0/9.0+</w:t>
            </w:r>
          </w:p>
        </w:tc>
        <w:tc>
          <w:tcPr>
            <w:tcW w:w="10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</w:t>
            </w:r>
          </w:p>
        </w:tc>
        <w:tc>
          <w:tcPr>
            <w:tcW w:w="12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11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Safari</w:t>
            </w:r>
          </w:p>
        </w:tc>
        <w:tc>
          <w:tcPr>
            <w:tcW w:w="14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cookie个数  </w:t>
            </w:r>
          </w:p>
        </w:tc>
        <w:tc>
          <w:tcPr>
            <w:tcW w:w="1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每个域名为20个   </w:t>
            </w:r>
          </w:p>
        </w:tc>
        <w:tc>
          <w:tcPr>
            <w:tcW w:w="143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每个域名为50个  </w:t>
            </w:r>
          </w:p>
        </w:tc>
        <w:tc>
          <w:tcPr>
            <w:tcW w:w="10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每个域名为30个  </w:t>
            </w:r>
          </w:p>
        </w:tc>
        <w:tc>
          <w:tcPr>
            <w:tcW w:w="12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每个域名为50个   </w:t>
            </w:r>
          </w:p>
        </w:tc>
        <w:tc>
          <w:tcPr>
            <w:tcW w:w="11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没有个数限制   </w:t>
            </w:r>
          </w:p>
        </w:tc>
        <w:tc>
          <w:tcPr>
            <w:tcW w:w="14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每个域名为53个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cookie大小</w:t>
            </w:r>
          </w:p>
        </w:tc>
        <w:tc>
          <w:tcPr>
            <w:tcW w:w="1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4095字节</w:t>
            </w:r>
          </w:p>
        </w:tc>
        <w:tc>
          <w:tcPr>
            <w:tcW w:w="143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4095字节</w:t>
            </w:r>
          </w:p>
        </w:tc>
        <w:tc>
          <w:tcPr>
            <w:tcW w:w="10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4096字节</w:t>
            </w:r>
          </w:p>
        </w:tc>
        <w:tc>
          <w:tcPr>
            <w:tcW w:w="120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4097字节</w:t>
            </w:r>
          </w:p>
        </w:tc>
        <w:tc>
          <w:tcPr>
            <w:tcW w:w="11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4097字节</w:t>
            </w:r>
          </w:p>
        </w:tc>
        <w:tc>
          <w:tcPr>
            <w:tcW w:w="14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4097字节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总之，在进行页面cookie操作的时候，应该尽量保证cookie个数小于20个，总大小 小于4KB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</w:rPr>
        <w:t>cookie与session的区别</w:t>
      </w:r>
      <w:r>
        <w:rPr>
          <w:rFonts w:hint="eastAsia"/>
          <w:lang w:eastAsia="zh-CN"/>
        </w:rPr>
        <w:t>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答：cookie将数据保存在客户端，不会占用服务器资源，只能保存String类型数据，由于保存在本地，安全级别较低。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session将数据保存在服务器端，会占用服务器资源，可以保存任意类型数据，由于保存在服务器，安全级别高。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Session生命周期？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答：创建: 第一次调用request.getSession()方法时创建session对象。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超时死亡: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默认如果session 30分钟不使用就会超时销毁!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自杀: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当调用session.invalidate()方法时会立即销毁session.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意外身亡: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当服务器意外关闭时(停电/宕机), session会立即销毁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session的原理？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答：浏览器向服务器发送请求, 将需要保存的数据带给服务器, 服务器通过请求获取数据, 接着去服务器内部检查有没有为当前浏览器服务的session, 如果有直接拿过来使用, 如果没有就创建一个session对象为当前浏览器服务. 将数据保存在session内部.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当浏览器再次访问服务器时, 服务器可以找到为当前浏览器服务的session, 从中取出数据, 通过这种方式也可以保存会话中产生的数据!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18" w:name="_GoBack"/>
      <w:bookmarkEnd w:id="18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49D28"/>
    <w:multiLevelType w:val="singleLevel"/>
    <w:tmpl w:val="D2E49D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52B7D71"/>
    <w:rsid w:val="06335110"/>
    <w:rsid w:val="06C30D52"/>
    <w:rsid w:val="06EE3BC3"/>
    <w:rsid w:val="09070621"/>
    <w:rsid w:val="09371302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37627C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40D2E86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