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176F" w14:textId="77777777" w:rsidR="00C74ECB" w:rsidRPr="00C74ECB" w:rsidRDefault="00C74ECB" w:rsidP="00C74EC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Comic Sans MS" w:eastAsia="Times New Roman" w:hAnsi="Comic Sans MS" w:cs="Times New Roman"/>
          <w:color w:val="000000"/>
          <w:sz w:val="34"/>
          <w:szCs w:val="34"/>
          <w:lang w:eastAsia="pt-BR"/>
        </w:rPr>
        <w:t>Atividade</w:t>
      </w:r>
    </w:p>
    <w:p w14:paraId="2666CACD" w14:textId="77777777" w:rsidR="00C74ECB" w:rsidRPr="00C74ECB" w:rsidRDefault="00C74ECB" w:rsidP="00C74EC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Roboto" w:eastAsia="Times New Roman" w:hAnsi="Roboto" w:cs="Times New Roman"/>
          <w:b/>
          <w:bCs/>
          <w:color w:val="B45E0E"/>
          <w:sz w:val="29"/>
          <w:szCs w:val="29"/>
          <w:shd w:val="clear" w:color="auto" w:fill="FAFAFA"/>
          <w:lang w:eastAsia="pt-BR"/>
        </w:rPr>
        <w:t>Lógica de Programação e Orientação a Objetos</w:t>
      </w:r>
    </w:p>
    <w:p w14:paraId="507EED45" w14:textId="77777777" w:rsidR="00C74ECB" w:rsidRPr="00C74ECB" w:rsidRDefault="00C74ECB" w:rsidP="00C74E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Roboto" w:eastAsia="Times New Roman" w:hAnsi="Roboto" w:cs="Times New Roman"/>
          <w:b/>
          <w:bCs/>
          <w:color w:val="B45E0E"/>
          <w:sz w:val="29"/>
          <w:szCs w:val="29"/>
          <w:shd w:val="clear" w:color="auto" w:fill="FAFAFA"/>
          <w:lang w:eastAsia="pt-BR"/>
        </w:rPr>
        <w:t>Aluno: D’</w:t>
      </w:r>
      <w:proofErr w:type="spellStart"/>
      <w:r w:rsidRPr="00C74ECB">
        <w:rPr>
          <w:rFonts w:ascii="Roboto" w:eastAsia="Times New Roman" w:hAnsi="Roboto" w:cs="Times New Roman"/>
          <w:b/>
          <w:bCs/>
          <w:color w:val="B45E0E"/>
          <w:sz w:val="29"/>
          <w:szCs w:val="29"/>
          <w:shd w:val="clear" w:color="auto" w:fill="FAFAFA"/>
          <w:lang w:eastAsia="pt-BR"/>
        </w:rPr>
        <w:t>angellos</w:t>
      </w:r>
      <w:proofErr w:type="spellEnd"/>
      <w:r w:rsidRPr="00C74ECB">
        <w:rPr>
          <w:rFonts w:ascii="Roboto" w:eastAsia="Times New Roman" w:hAnsi="Roboto" w:cs="Times New Roman"/>
          <w:b/>
          <w:bCs/>
          <w:color w:val="B45E0E"/>
          <w:sz w:val="29"/>
          <w:szCs w:val="29"/>
          <w:shd w:val="clear" w:color="auto" w:fill="FAFAFA"/>
          <w:lang w:eastAsia="pt-BR"/>
        </w:rPr>
        <w:t xml:space="preserve"> de Lucas Monteiro de Souza</w:t>
      </w:r>
    </w:p>
    <w:p w14:paraId="30613EE4" w14:textId="77777777" w:rsidR="00C74ECB" w:rsidRPr="00C74ECB" w:rsidRDefault="00C74ECB" w:rsidP="00C7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B68DF7" w14:textId="77777777" w:rsidR="00C74ECB" w:rsidRPr="00C74ECB" w:rsidRDefault="00C74ECB" w:rsidP="00C74E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Aristóteles, Sócrates e Platão estavam disputando uma competição de perguntas nas disciplinas de Física, Matemática e Química. </w:t>
      </w:r>
      <w:r w:rsidRPr="00C74ECB">
        <w:rPr>
          <w:rFonts w:ascii="Arial" w:eastAsia="Times New Roman" w:hAnsi="Arial" w:cs="Arial"/>
          <w:color w:val="4472C4"/>
          <w:sz w:val="24"/>
          <w:szCs w:val="24"/>
          <w:lang w:eastAsia="pt-BR"/>
        </w:rPr>
        <w:t>Cada um obteve um primeiro lugar, um segundo lugar e um terceiro lugar</w:t>
      </w:r>
    </w:p>
    <w:p w14:paraId="7F710E19" w14:textId="77777777" w:rsidR="00C74ECB" w:rsidRPr="00C74ECB" w:rsidRDefault="00C74ECB" w:rsidP="00C74E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Sabendo que:</w:t>
      </w:r>
    </w:p>
    <w:p w14:paraId="2F36DF53" w14:textId="77777777" w:rsidR="00C74ECB" w:rsidRPr="00C74ECB" w:rsidRDefault="00C74ECB" w:rsidP="00C74E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color w:val="ED7D31"/>
          <w:sz w:val="24"/>
          <w:szCs w:val="24"/>
          <w:lang w:eastAsia="pt-BR"/>
        </w:rPr>
        <w:t>- Aristóteles não ficou em primeiro em Química;</w:t>
      </w:r>
    </w:p>
    <w:p w14:paraId="672251EF" w14:textId="77777777" w:rsidR="00C74ECB" w:rsidRPr="00C74ECB" w:rsidRDefault="00C74ECB" w:rsidP="00C74E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74ECB">
        <w:rPr>
          <w:rFonts w:ascii="Arial" w:eastAsia="Times New Roman" w:hAnsi="Arial" w:cs="Arial"/>
          <w:color w:val="70AD47"/>
          <w:sz w:val="24"/>
          <w:szCs w:val="24"/>
          <w:lang w:eastAsia="pt-BR"/>
        </w:rPr>
        <w:t>Sócrates perdeu para Platão em Física;</w:t>
      </w:r>
    </w:p>
    <w:p w14:paraId="2AAE3569" w14:textId="77777777" w:rsidR="00C74ECB" w:rsidRPr="00C74ECB" w:rsidRDefault="00C74ECB" w:rsidP="00C74E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74ECB">
        <w:rPr>
          <w:rFonts w:ascii="Arial" w:eastAsia="Times New Roman" w:hAnsi="Arial" w:cs="Arial"/>
          <w:color w:val="A5A5A5"/>
          <w:sz w:val="24"/>
          <w:szCs w:val="24"/>
          <w:lang w:eastAsia="pt-BR"/>
        </w:rPr>
        <w:t>Platão acertou mais que Aristóteles em Matemática</w:t>
      </w: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843D316" w14:textId="77777777" w:rsidR="00C74ECB" w:rsidRPr="00C74ECB" w:rsidRDefault="00C74ECB" w:rsidP="00C74E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Informe quem ficou em 1º, 2º e 3º lugar em cada disciplina.</w:t>
      </w:r>
    </w:p>
    <w:p w14:paraId="5D05D9F1" w14:textId="77777777" w:rsidR="00C74ECB" w:rsidRPr="00C74ECB" w:rsidRDefault="00C74ECB" w:rsidP="00C7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86E292" w14:textId="77777777" w:rsidR="00C74ECB" w:rsidRPr="00C74ECB" w:rsidRDefault="00C74ECB" w:rsidP="00C74E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Resposta:</w:t>
      </w:r>
    </w:p>
    <w:p w14:paraId="05AEC3B9" w14:textId="77777777" w:rsidR="00C74ECB" w:rsidRPr="00C74ECB" w:rsidRDefault="00C74ECB" w:rsidP="00C74E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321"/>
        <w:gridCol w:w="1321"/>
        <w:gridCol w:w="1321"/>
      </w:tblGrid>
      <w:tr w:rsidR="00C74ECB" w:rsidRPr="00C74ECB" w14:paraId="13034B9B" w14:textId="77777777" w:rsidTr="00C74EC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74B07" w14:textId="77777777" w:rsidR="00C74ECB" w:rsidRPr="00C74ECB" w:rsidRDefault="00C74ECB" w:rsidP="00C74E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E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DISCIPLINAS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61592" w14:textId="77777777" w:rsidR="00C74ECB" w:rsidRPr="00C74ECB" w:rsidRDefault="00C74ECB" w:rsidP="00C74E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E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1° Lugar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66D90" w14:textId="77777777" w:rsidR="00C74ECB" w:rsidRPr="00C74ECB" w:rsidRDefault="00C74ECB" w:rsidP="00C74E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E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2° Lugar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5F9F7" w14:textId="77777777" w:rsidR="00C74ECB" w:rsidRPr="00C74ECB" w:rsidRDefault="00C74ECB" w:rsidP="00C74E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E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3° Lugar</w:t>
            </w:r>
          </w:p>
        </w:tc>
      </w:tr>
      <w:tr w:rsidR="00C74ECB" w:rsidRPr="00C74ECB" w14:paraId="4DE18C05" w14:textId="77777777" w:rsidTr="00C74EC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828BE" w14:textId="77777777" w:rsidR="00C74ECB" w:rsidRPr="00C74ECB" w:rsidRDefault="00C74ECB" w:rsidP="00C74E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E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Química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FB3AD" w14:textId="77777777" w:rsidR="00C74ECB" w:rsidRPr="00C74ECB" w:rsidRDefault="00C74ECB" w:rsidP="00C74E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E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Sócrates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CC59A" w14:textId="77777777" w:rsidR="00C74ECB" w:rsidRPr="00C74ECB" w:rsidRDefault="00C74ECB" w:rsidP="00C74E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E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Aristóteles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54414" w14:textId="77777777" w:rsidR="00C74ECB" w:rsidRPr="00C74ECB" w:rsidRDefault="00C74ECB" w:rsidP="00C74E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E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Platão</w:t>
            </w:r>
          </w:p>
        </w:tc>
      </w:tr>
      <w:tr w:rsidR="00C74ECB" w:rsidRPr="00C74ECB" w14:paraId="3DCBC400" w14:textId="77777777" w:rsidTr="00C74EC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573DB" w14:textId="77777777" w:rsidR="00C74ECB" w:rsidRPr="00C74ECB" w:rsidRDefault="00C74ECB" w:rsidP="00C74E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E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Física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A82CF" w14:textId="77777777" w:rsidR="00C74ECB" w:rsidRPr="00C74ECB" w:rsidRDefault="00C74ECB" w:rsidP="00C74E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E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Aristóteles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90867" w14:textId="77777777" w:rsidR="00C74ECB" w:rsidRPr="00C74ECB" w:rsidRDefault="00C74ECB" w:rsidP="00C74E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E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Platão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44305" w14:textId="77777777" w:rsidR="00C74ECB" w:rsidRPr="00C74ECB" w:rsidRDefault="00C74ECB" w:rsidP="00C74E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E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Sócrates</w:t>
            </w:r>
          </w:p>
        </w:tc>
      </w:tr>
      <w:tr w:rsidR="00C74ECB" w:rsidRPr="00C74ECB" w14:paraId="04015C60" w14:textId="77777777" w:rsidTr="00C74EC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AFBC8" w14:textId="77777777" w:rsidR="00C74ECB" w:rsidRPr="00C74ECB" w:rsidRDefault="00C74ECB" w:rsidP="00C74E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E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A01F3" w14:textId="77777777" w:rsidR="00C74ECB" w:rsidRPr="00C74ECB" w:rsidRDefault="00C74ECB" w:rsidP="00C74E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E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Platão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97608" w14:textId="77777777" w:rsidR="00C74ECB" w:rsidRPr="00C74ECB" w:rsidRDefault="00C74ECB" w:rsidP="00C74E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E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Sócrates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1F7EE" w14:textId="77777777" w:rsidR="00C74ECB" w:rsidRPr="00C74ECB" w:rsidRDefault="00C74ECB" w:rsidP="00C74E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4E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Aristóteles</w:t>
            </w:r>
          </w:p>
        </w:tc>
      </w:tr>
    </w:tbl>
    <w:p w14:paraId="43418C77" w14:textId="77777777" w:rsidR="00C74ECB" w:rsidRPr="00C74ECB" w:rsidRDefault="00C74ECB" w:rsidP="00C74E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44B696E8" w14:textId="77777777" w:rsidR="00C74ECB" w:rsidRPr="00C74ECB" w:rsidRDefault="00C74ECB" w:rsidP="00C74E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2BC82EC7" w14:textId="77777777" w:rsidR="00C74ECB" w:rsidRPr="00C74ECB" w:rsidRDefault="00C74ECB" w:rsidP="00C74E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color w:val="4472C4"/>
          <w:sz w:val="24"/>
          <w:szCs w:val="24"/>
          <w:lang w:eastAsia="pt-BR"/>
        </w:rPr>
        <w:t>Como sabemos, através das informações fornecidas, que cada participante só pode ocupar apenas uma vez cada posição no pódio</w:t>
      </w: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C74ECB">
        <w:rPr>
          <w:rFonts w:ascii="Arial" w:eastAsia="Times New Roman" w:hAnsi="Arial" w:cs="Arial"/>
          <w:color w:val="ED7D31"/>
          <w:sz w:val="24"/>
          <w:szCs w:val="24"/>
          <w:lang w:eastAsia="pt-BR"/>
        </w:rPr>
        <w:t xml:space="preserve"> </w:t>
      </w: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então se</w:t>
      </w:r>
      <w:r w:rsidRPr="00C74ECB">
        <w:rPr>
          <w:rFonts w:ascii="Arial" w:eastAsia="Times New Roman" w:hAnsi="Arial" w:cs="Arial"/>
          <w:color w:val="ED7D31"/>
          <w:sz w:val="24"/>
          <w:szCs w:val="24"/>
          <w:lang w:eastAsia="pt-BR"/>
        </w:rPr>
        <w:t xml:space="preserve"> Aristóteles não ficou em primeiro em química</w:t>
      </w: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ele tem que estar em primeiro lugar em física ou em matemática. E sabemos que </w:t>
      </w:r>
      <w:r w:rsidRPr="00C74ECB">
        <w:rPr>
          <w:rFonts w:ascii="Arial" w:eastAsia="Times New Roman" w:hAnsi="Arial" w:cs="Arial"/>
          <w:color w:val="A5A5A5"/>
          <w:sz w:val="24"/>
          <w:szCs w:val="24"/>
          <w:lang w:eastAsia="pt-BR"/>
        </w:rPr>
        <w:t>Platão acertou mais que Aristóteles em Matemática</w:t>
      </w: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Logo, Aristóteles também não está em primeiro lugar em </w:t>
      </w: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matemática, pois não tem como estar em primeiro lugar quando se tem alguém (</w:t>
      </w:r>
      <w:proofErr w:type="spellStart"/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platão</w:t>
      </w:r>
      <w:proofErr w:type="spellEnd"/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que acertou mais que você.</w:t>
      </w:r>
    </w:p>
    <w:p w14:paraId="39B762BB" w14:textId="77777777" w:rsidR="00C74ECB" w:rsidRPr="00C74ECB" w:rsidRDefault="00C74ECB" w:rsidP="00C74E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Assim sendo, sobra apenas a vaga de primeiro lugar em Física para Aristóteles.</w:t>
      </w:r>
    </w:p>
    <w:p w14:paraId="4B5382FD" w14:textId="77777777" w:rsidR="00C74ECB" w:rsidRPr="00C74ECB" w:rsidRDefault="00C74ECB" w:rsidP="00C74E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Após isso, a informação de </w:t>
      </w:r>
      <w:r w:rsidRPr="00C74ECB">
        <w:rPr>
          <w:rFonts w:ascii="Arial" w:eastAsia="Times New Roman" w:hAnsi="Arial" w:cs="Arial"/>
          <w:color w:val="70AD47"/>
          <w:sz w:val="24"/>
          <w:szCs w:val="24"/>
          <w:lang w:eastAsia="pt-BR"/>
        </w:rPr>
        <w:t xml:space="preserve">que Sócrates perdeu para Platão em física </w:t>
      </w: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 diz a posição deste nesta matéria, já que Aristóteles se encontra em primeiro, os demais terão que estar em segundo ou terceiro. E por Sócrates ter perdido para Platão, e quem perde fica em uma posição inferior ao que lhe venceu, Sócrates ficou em terceiro lugar em física e Platão ficou em segundo</w:t>
      </w:r>
    </w:p>
    <w:p w14:paraId="5DD502B1" w14:textId="77777777" w:rsidR="00C74ECB" w:rsidRPr="00C74ECB" w:rsidRDefault="00C74ECB" w:rsidP="00C74E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Sobre matemática, se </w:t>
      </w:r>
      <w:r w:rsidRPr="00C74ECB">
        <w:rPr>
          <w:rFonts w:ascii="Arial" w:eastAsia="Times New Roman" w:hAnsi="Arial" w:cs="Arial"/>
          <w:color w:val="A5A5A5"/>
          <w:sz w:val="24"/>
          <w:szCs w:val="24"/>
          <w:lang w:eastAsia="pt-BR"/>
        </w:rPr>
        <w:t xml:space="preserve">Platão acertou mais que Aristóteles em matemática </w:t>
      </w: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ele já se encontra em segundo lugar em física, e sabemos que o referido não pode estar em posições iguais no pódio, temos que Platão ficou em primeiro lugar em matemática.</w:t>
      </w:r>
    </w:p>
    <w:p w14:paraId="4FD537E3" w14:textId="77777777" w:rsidR="00C74ECB" w:rsidRPr="00C74ECB" w:rsidRDefault="00C74ECB" w:rsidP="00C74E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Sabendo que Platão já se encontra em primeiro lugar em matemática e em segundo lugar em física, podemos deduzir que ele só pode ter ficado em terceiro em Química.</w:t>
      </w:r>
    </w:p>
    <w:p w14:paraId="41CDD568" w14:textId="77777777" w:rsidR="00C74ECB" w:rsidRPr="00C74ECB" w:rsidRDefault="00C74ECB" w:rsidP="00C74E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Então, se Aristóteles não ficou em primeiro em Química e Platão já se encontra em terceiro lugar nesta matéria, logo Aristóteles só pode ter ficado em segundo lugar em química, pois é a única vaga que sobra.</w:t>
      </w:r>
    </w:p>
    <w:p w14:paraId="1080DDBC" w14:textId="77777777" w:rsidR="00C74ECB" w:rsidRPr="00C74ECB" w:rsidRDefault="00C74ECB" w:rsidP="00C74E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E, como só sobrou a vaga de primeiro lugar em química, é lógico que Sócrates ficou em primeiro nesta matéria, tendo em vista que as demais já estão ocupadas.</w:t>
      </w:r>
    </w:p>
    <w:p w14:paraId="2B3A8F37" w14:textId="3AC73ECD" w:rsidR="00F13CE8" w:rsidRPr="00C74ECB" w:rsidRDefault="00C74ECB" w:rsidP="00C74ECB">
      <w:pPr>
        <w:jc w:val="both"/>
      </w:pP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Assim sendo, só restaram as vagas de 2° e 3° lugar em Matemática, ou seja, os que ainda não ficaram em segundo e terceiro lugar, devem ocupar essas vagas restantes.</w:t>
      </w:r>
      <w:r w:rsidRPr="00C74E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Então Sócrates ocupou a vaga de segundo lugar e Aristóteles ficou em terceiro.</w:t>
      </w:r>
    </w:p>
    <w:sectPr w:rsidR="00F13CE8" w:rsidRPr="00C74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63B20" w14:textId="77777777" w:rsidR="00966921" w:rsidRDefault="00966921" w:rsidP="00CF781E">
      <w:pPr>
        <w:spacing w:after="0" w:line="240" w:lineRule="auto"/>
      </w:pPr>
      <w:r>
        <w:separator/>
      </w:r>
    </w:p>
  </w:endnote>
  <w:endnote w:type="continuationSeparator" w:id="0">
    <w:p w14:paraId="2AB65180" w14:textId="77777777" w:rsidR="00966921" w:rsidRDefault="00966921" w:rsidP="00CF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3BA3E" w14:textId="77777777" w:rsidR="00966921" w:rsidRDefault="00966921" w:rsidP="00CF781E">
      <w:pPr>
        <w:spacing w:after="0" w:line="240" w:lineRule="auto"/>
      </w:pPr>
      <w:r>
        <w:separator/>
      </w:r>
    </w:p>
  </w:footnote>
  <w:footnote w:type="continuationSeparator" w:id="0">
    <w:p w14:paraId="08DFD449" w14:textId="77777777" w:rsidR="00966921" w:rsidRDefault="00966921" w:rsidP="00CF7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D9"/>
    <w:rsid w:val="0013564F"/>
    <w:rsid w:val="00212B42"/>
    <w:rsid w:val="003279F3"/>
    <w:rsid w:val="0068217B"/>
    <w:rsid w:val="0068417D"/>
    <w:rsid w:val="00697D15"/>
    <w:rsid w:val="007A6E71"/>
    <w:rsid w:val="007D4FA5"/>
    <w:rsid w:val="008642D9"/>
    <w:rsid w:val="00966921"/>
    <w:rsid w:val="009A1826"/>
    <w:rsid w:val="00A6112B"/>
    <w:rsid w:val="00A95643"/>
    <w:rsid w:val="00C74ECB"/>
    <w:rsid w:val="00CC5AD2"/>
    <w:rsid w:val="00CE7D95"/>
    <w:rsid w:val="00CF781E"/>
    <w:rsid w:val="00D04082"/>
    <w:rsid w:val="00D434BC"/>
    <w:rsid w:val="00E42401"/>
    <w:rsid w:val="00E96661"/>
    <w:rsid w:val="00F1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5558"/>
  <w15:chartTrackingRefBased/>
  <w15:docId w15:val="{5782130B-9CCF-4A12-B632-01DAA6B5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4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Valeria</dc:creator>
  <cp:keywords/>
  <dc:description/>
  <cp:lastModifiedBy>Claudia Valeria</cp:lastModifiedBy>
  <cp:revision>2</cp:revision>
  <dcterms:created xsi:type="dcterms:W3CDTF">2022-06-11T14:06:00Z</dcterms:created>
  <dcterms:modified xsi:type="dcterms:W3CDTF">2022-06-11T14:06:00Z</dcterms:modified>
</cp:coreProperties>
</file>