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A1C4" w14:textId="640770FE" w:rsidR="002E4886" w:rsidRPr="002E4886" w:rsidRDefault="002E4886" w:rsidP="002E488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86">
        <w:rPr>
          <w:b/>
          <w:bCs/>
          <w:i/>
          <w:iCs/>
          <w:color w:val="ED7D31" w:themeColor="accent2"/>
          <w:sz w:val="24"/>
          <w:szCs w:val="24"/>
        </w:rPr>
        <w:t>ATIVIDADE 05</w:t>
      </w:r>
      <w:r>
        <w:br/>
      </w:r>
      <w:r>
        <w:br/>
      </w:r>
      <w:r w:rsidRPr="002E4886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Elabore um algoritmo que possa descobrir, através de perguntas e respostas, qual meio de transporte o usuário está pensando.</w:t>
      </w:r>
    </w:p>
    <w:p w14:paraId="50839D8A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 usuário deverá escolher uma das seguintes opções:</w:t>
      </w:r>
    </w:p>
    <w:p w14:paraId="643F9FF5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7E85843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Trator</w:t>
      </w:r>
    </w:p>
    <w:p w14:paraId="278EEF83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Moto</w:t>
      </w:r>
    </w:p>
    <w:p w14:paraId="31874118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Bicicleta</w:t>
      </w:r>
    </w:p>
    <w:p w14:paraId="2CD8FAA7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Trem</w:t>
      </w:r>
    </w:p>
    <w:p w14:paraId="1B14B6B5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Carro</w:t>
      </w:r>
    </w:p>
    <w:p w14:paraId="04B1EFA9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Caminhão</w:t>
      </w:r>
    </w:p>
    <w:p w14:paraId="3943D8D2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Ônibus</w:t>
      </w:r>
    </w:p>
    <w:p w14:paraId="7AE1D37E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Paraquedas</w:t>
      </w:r>
    </w:p>
    <w:p w14:paraId="447B757F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Balão</w:t>
      </w:r>
    </w:p>
    <w:p w14:paraId="4F575231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Avião</w:t>
      </w:r>
    </w:p>
    <w:p w14:paraId="63F8FF76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Helicóptero</w:t>
      </w:r>
    </w:p>
    <w:p w14:paraId="626D2DA7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Submarino</w:t>
      </w:r>
    </w:p>
    <w:p w14:paraId="117D4D11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Barco</w:t>
      </w:r>
    </w:p>
    <w:p w14:paraId="0F024026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Navio</w:t>
      </w:r>
    </w:p>
    <w:p w14:paraId="6463A368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Lancha</w:t>
      </w:r>
    </w:p>
    <w:p w14:paraId="5D80B00F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CEF2324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chegar ao resultado, só devem ser usadas perguntas que retornem "Sim" ou "Não".</w:t>
      </w:r>
    </w:p>
    <w:p w14:paraId="6D23E0EF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4792E42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Exemplo:</w:t>
      </w:r>
    </w:p>
    <w:p w14:paraId="07F05027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terrestre? Sim.</w:t>
      </w:r>
    </w:p>
    <w:p w14:paraId="293FA829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Cabe apenas uma pessoa? Sim.</w:t>
      </w:r>
    </w:p>
    <w:p w14:paraId="0A22E505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pesado? Não.</w:t>
      </w:r>
    </w:p>
    <w:p w14:paraId="77B8A62A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Tem pedal? Sim.</w:t>
      </w:r>
    </w:p>
    <w:p w14:paraId="01CB7FB0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Então, o transporte escolhido foi a bicicleta.</w:t>
      </w:r>
    </w:p>
    <w:p w14:paraId="76EE4219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D6ABE02" w14:textId="77777777" w:rsidR="002E4886" w:rsidRPr="002E4886" w:rsidRDefault="002E4886" w:rsidP="002E48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E488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chegar ao resultado de cada uma das opções, use o modelo ilustrado na imagem em anexo. </w:t>
      </w:r>
    </w:p>
    <w:p w14:paraId="57E7AFCB" w14:textId="354EC4F8" w:rsidR="002E4886" w:rsidRDefault="002E4886">
      <w:r>
        <w:rPr>
          <w:noProof/>
        </w:rPr>
        <w:drawing>
          <wp:inline distT="0" distB="0" distL="0" distR="0" wp14:anchorId="6631A51F" wp14:editId="634E678D">
            <wp:extent cx="5400040" cy="2870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4A4412C" w14:textId="2941AF1D" w:rsidR="008F17E2" w:rsidRDefault="00950887">
      <w:proofErr w:type="gramStart"/>
      <w:r>
        <w:lastRenderedPageBreak/>
        <w:t>Escreva(</w:t>
      </w:r>
      <w:proofErr w:type="gramEnd"/>
      <w:r>
        <w:t>é terrestre?)</w:t>
      </w:r>
      <w:r>
        <w:br/>
        <w:t>Leia(é terrestre?)</w:t>
      </w:r>
    </w:p>
    <w:p w14:paraId="236A44DD" w14:textId="77BE557F" w:rsidR="00E53D42" w:rsidRDefault="008F17E2" w:rsidP="00BF14EA">
      <w:r>
        <w:t>Se(é terrestre =sim)</w:t>
      </w:r>
      <w:r w:rsidR="00A44CD7">
        <w:t>então</w:t>
      </w:r>
      <w:r w:rsidR="007C5342">
        <w:br/>
        <w:t>escreva(cabe apenas uma pessoa?)</w:t>
      </w:r>
      <w:r w:rsidR="00891E48">
        <w:br/>
      </w:r>
      <w:r w:rsidR="00F7459C">
        <w:t>Leia (cabe apenas uma pessoa?)</w:t>
      </w:r>
      <w:r w:rsidR="00497EEB">
        <w:br/>
      </w:r>
      <w:r>
        <w:t>Se(cabe apenas uma pessoa?= sim)</w:t>
      </w:r>
      <w:r w:rsidR="00A44CD7">
        <w:t>então</w:t>
      </w:r>
      <w:r>
        <w:br/>
        <w:t>Escreva(É pesado?)</w:t>
      </w:r>
      <w:r w:rsidR="00F6347A">
        <w:br/>
        <w:t>leia(é pesado?)</w:t>
      </w:r>
      <w:r w:rsidR="00F6347A">
        <w:br/>
        <w:t>se(é pesado?=sim)</w:t>
      </w:r>
      <w:r w:rsidR="004425BB">
        <w:t>então</w:t>
      </w:r>
      <w:r w:rsidR="00F6347A">
        <w:br/>
        <w:t>escreva(o transporte escolhido é um trator)</w:t>
      </w:r>
      <w:r w:rsidR="00891E48">
        <w:br/>
      </w:r>
      <w:r w:rsidR="0019351C">
        <w:t>Senão</w:t>
      </w:r>
      <w:r w:rsidR="00891E48">
        <w:br/>
      </w:r>
      <w:r w:rsidR="00F6347A">
        <w:t>escreva(tem pedal?)</w:t>
      </w:r>
      <w:r w:rsidR="00F6347A">
        <w:br/>
        <w:t>leia(tem pedal?)</w:t>
      </w:r>
      <w:r w:rsidR="00F6347A">
        <w:br/>
        <w:t>se(tem pedal?=sim)então</w:t>
      </w:r>
      <w:r w:rsidR="00F6347A">
        <w:br/>
        <w:t>escreva(o transporte escolhido é uma bicicleta)</w:t>
      </w:r>
      <w:r w:rsidR="00F6347A">
        <w:br/>
      </w:r>
      <w:r w:rsidR="00497EEB">
        <w:t>Senão</w:t>
      </w:r>
      <w:r w:rsidR="00891E48">
        <w:br/>
        <w:t>Escreva(usa capacete?)</w:t>
      </w:r>
      <w:r w:rsidR="0019351C">
        <w:br/>
        <w:t>leia(usa capacete?)</w:t>
      </w:r>
      <w:r w:rsidR="0019351C">
        <w:br/>
        <w:t>se(usa capacete?=sim) então</w:t>
      </w:r>
      <w:r w:rsidR="0019351C">
        <w:br/>
        <w:t>escreva(o transporte escolhido é uma moto)</w:t>
      </w:r>
      <w:r w:rsidR="004C1238">
        <w:br/>
        <w:t>senão</w:t>
      </w:r>
      <w:r w:rsidR="004C1238">
        <w:br/>
      </w:r>
      <w:r w:rsidR="00BE3856">
        <w:t>escreva(tem passageiro?)</w:t>
      </w:r>
      <w:r w:rsidR="000E4120">
        <w:br/>
        <w:t>leia(tem passageiro?)</w:t>
      </w:r>
      <w:r w:rsidR="009907BB">
        <w:br/>
      </w:r>
      <w:r w:rsidR="00BE3856">
        <w:t>se(tem passageiro=sim)então</w:t>
      </w:r>
      <w:r w:rsidR="00BE3856">
        <w:br/>
        <w:t>escreva(usa trilho?)</w:t>
      </w:r>
      <w:r w:rsidR="00BE3856">
        <w:br/>
        <w:t>leia(usa trilho?)</w:t>
      </w:r>
      <w:r w:rsidR="00BE3856">
        <w:br/>
        <w:t>se(usa trilho</w:t>
      </w:r>
      <w:r w:rsidR="00A26A4F">
        <w:t>?=sim) então</w:t>
      </w:r>
      <w:r w:rsidR="00A26A4F">
        <w:br/>
        <w:t xml:space="preserve">escreva( </w:t>
      </w:r>
      <w:r w:rsidR="00A26A4F" w:rsidRPr="008F17E2">
        <w:t>o transporte escolhido</w:t>
      </w:r>
      <w:r w:rsidR="00A26A4F">
        <w:t xml:space="preserve"> é</w:t>
      </w:r>
      <w:r w:rsidR="00A26A4F" w:rsidRPr="008F17E2">
        <w:t xml:space="preserve"> </w:t>
      </w:r>
      <w:r w:rsidR="00A26A4F">
        <w:t>um trem)</w:t>
      </w:r>
      <w:r w:rsidR="00A26A4F">
        <w:br/>
        <w:t>senão</w:t>
      </w:r>
      <w:r w:rsidR="00A26A4F">
        <w:br/>
        <w:t>escreva(anda na pista?)</w:t>
      </w:r>
      <w:r w:rsidR="00A26A4F">
        <w:br/>
        <w:t>leia(anda na pista?)</w:t>
      </w:r>
      <w:r w:rsidR="00A26A4F">
        <w:br/>
        <w:t>se(anda na pista?=sim)</w:t>
      </w:r>
      <w:r w:rsidR="0097212D">
        <w:t>então</w:t>
      </w:r>
      <w:r w:rsidR="00A26A4F">
        <w:br/>
      </w:r>
      <w:r w:rsidR="006B3D39">
        <w:t>escreva(é veículo leve?)</w:t>
      </w:r>
      <w:r w:rsidR="006B3D39">
        <w:br/>
        <w:t>leia(é veículo leve?)</w:t>
      </w:r>
      <w:r w:rsidR="006B3D39">
        <w:br/>
        <w:t>se(é veículo leve=sim)então</w:t>
      </w:r>
      <w:r w:rsidR="006B3D39">
        <w:br/>
        <w:t>escreva(</w:t>
      </w:r>
      <w:r w:rsidR="006B3D39" w:rsidRPr="008F17E2">
        <w:t>o transporte escolhido</w:t>
      </w:r>
      <w:r w:rsidR="006B3D39">
        <w:t xml:space="preserve"> é</w:t>
      </w:r>
      <w:r w:rsidR="006B3D39" w:rsidRPr="008F17E2">
        <w:t xml:space="preserve"> </w:t>
      </w:r>
      <w:r w:rsidR="006B3D39">
        <w:t>um carro)</w:t>
      </w:r>
      <w:r w:rsidR="006B3D39">
        <w:br/>
        <w:t>senão</w:t>
      </w:r>
      <w:r w:rsidR="006B3D39">
        <w:br/>
        <w:t>escreva(é alto?)</w:t>
      </w:r>
      <w:r w:rsidR="006B3D39">
        <w:br/>
        <w:t>leia(é alto?)</w:t>
      </w:r>
      <w:r w:rsidR="00BF14EA">
        <w:br/>
        <w:t>se(é alto?=sim)então</w:t>
      </w:r>
      <w:r w:rsidR="00BF14EA">
        <w:br/>
        <w:t>escreva(usa carroceria?)</w:t>
      </w:r>
      <w:r w:rsidR="00BF14EA">
        <w:br/>
        <w:t>leia(usa carroceria?)</w:t>
      </w:r>
      <w:r w:rsidR="00BF14EA">
        <w:br/>
        <w:t>se(usa carroceria=sim)então</w:t>
      </w:r>
      <w:r w:rsidR="00BF14EA">
        <w:br/>
        <w:t>escreva(</w:t>
      </w:r>
      <w:r w:rsidR="00BF14EA" w:rsidRPr="008F17E2">
        <w:t>o transporte escolhido</w:t>
      </w:r>
      <w:r w:rsidR="00BF14EA">
        <w:t xml:space="preserve"> é</w:t>
      </w:r>
      <w:r w:rsidR="00BF14EA" w:rsidRPr="008F17E2">
        <w:t xml:space="preserve"> </w:t>
      </w:r>
      <w:r w:rsidR="00BF14EA">
        <w:t>um caminhão)</w:t>
      </w:r>
      <w:r w:rsidR="00BF14EA">
        <w:br/>
        <w:t>senão</w:t>
      </w:r>
      <w:r w:rsidR="00BF14EA">
        <w:br/>
        <w:t>escreva(pode ter cobrador?)</w:t>
      </w:r>
      <w:r w:rsidR="00BF14EA">
        <w:br/>
        <w:t>leia(pode ter cobrador?)</w:t>
      </w:r>
      <w:r w:rsidR="00BF14EA">
        <w:br/>
      </w:r>
      <w:r w:rsidR="00BF14EA">
        <w:lastRenderedPageBreak/>
        <w:t>se(pode ter cobrador=sim)então</w:t>
      </w:r>
      <w:r w:rsidR="00BF14EA">
        <w:br/>
        <w:t xml:space="preserve">escreva( </w:t>
      </w:r>
      <w:r w:rsidR="00BF14EA" w:rsidRPr="008F17E2">
        <w:t>o transporte escolhido</w:t>
      </w:r>
      <w:r w:rsidR="00BF14EA">
        <w:t xml:space="preserve"> é</w:t>
      </w:r>
      <w:r w:rsidR="00BF14EA" w:rsidRPr="008F17E2">
        <w:t xml:space="preserve"> </w:t>
      </w:r>
      <w:r w:rsidR="00BF14EA">
        <w:t>um ônibus)</w:t>
      </w:r>
      <w:r w:rsidR="00E53D42">
        <w:br/>
      </w:r>
      <w:proofErr w:type="spellStart"/>
      <w:r w:rsidR="00E53D42">
        <w:t>fimse</w:t>
      </w:r>
      <w:proofErr w:type="spellEnd"/>
    </w:p>
    <w:p w14:paraId="375E5CD1" w14:textId="1BDA2C5F" w:rsidR="00557C4E" w:rsidRDefault="00360BAD" w:rsidP="00BF14EA">
      <w:r>
        <w:t>Escreva(é aéreo?)</w:t>
      </w:r>
      <w:r>
        <w:br/>
        <w:t>leia(é aéreo?)</w:t>
      </w:r>
      <w:r w:rsidR="00E2594C">
        <w:br/>
      </w:r>
      <w:r>
        <w:br/>
        <w:t>se(é aéreo=sim)então</w:t>
      </w:r>
      <w:r>
        <w:br/>
        <w:t>escreva(precisa pular?)</w:t>
      </w:r>
      <w:r>
        <w:br/>
        <w:t>leia(precisa pular?)</w:t>
      </w:r>
      <w:r>
        <w:br/>
        <w:t>se(precisa pular=sim?)então</w:t>
      </w:r>
      <w:r>
        <w:br/>
        <w:t>escreva(o transporte escolhido é asa delta)</w:t>
      </w:r>
      <w:r>
        <w:br/>
        <w:t>senão</w:t>
      </w:r>
      <w:r>
        <w:br/>
        <w:t>escreva(viaja dentro?)</w:t>
      </w:r>
      <w:r>
        <w:br/>
        <w:t>leia(viaja dentro)</w:t>
      </w:r>
      <w:r>
        <w:br/>
        <w:t>se(viaja dentro=sim)então</w:t>
      </w:r>
      <w:r>
        <w:br/>
        <w:t>escreva(</w:t>
      </w:r>
      <w:r w:rsidR="00281015">
        <w:t>é devagar)</w:t>
      </w:r>
      <w:r w:rsidR="00281015">
        <w:br/>
        <w:t>leia(é devagar)</w:t>
      </w:r>
      <w:r w:rsidR="00281015">
        <w:br/>
        <w:t>se(é devagar=sim)então</w:t>
      </w:r>
      <w:r w:rsidR="00281015">
        <w:br/>
        <w:t>escreva(o transporte escolhido é um balão)</w:t>
      </w:r>
      <w:r w:rsidR="00281015">
        <w:br/>
        <w:t>senão</w:t>
      </w:r>
      <w:r w:rsidR="00281015">
        <w:br/>
        <w:t>escreva(tem piloto?)</w:t>
      </w:r>
      <w:r w:rsidR="00281015">
        <w:br/>
        <w:t>leia(tem piloto?)</w:t>
      </w:r>
      <w:r w:rsidR="00281015">
        <w:br/>
        <w:t>se(tem piloto=sim)então</w:t>
      </w:r>
      <w:r w:rsidR="00281015">
        <w:br/>
        <w:t>escreva(possui asas fixas)</w:t>
      </w:r>
      <w:r w:rsidR="00281015">
        <w:br/>
        <w:t>leia(possui asas fixas)</w:t>
      </w:r>
      <w:r w:rsidR="006B3D39">
        <w:br/>
      </w:r>
      <w:r w:rsidR="00557C4E">
        <w:t>se(possui asas fixas=sim)então</w:t>
      </w:r>
      <w:r w:rsidR="00557C4E">
        <w:br/>
        <w:t>escreva(o transporte escolhido é um avião)</w:t>
      </w:r>
      <w:r w:rsidR="00557C4E">
        <w:br/>
        <w:t>senão</w:t>
      </w:r>
      <w:r w:rsidR="00557C4E">
        <w:br/>
        <w:t>escreva(faz voo vertical)</w:t>
      </w:r>
      <w:r w:rsidR="00557C4E">
        <w:br/>
        <w:t>leia(faz voo vertical)</w:t>
      </w:r>
      <w:r w:rsidR="00557C4E">
        <w:br/>
        <w:t>se</w:t>
      </w:r>
      <w:r w:rsidR="008D51CC">
        <w:t>(faz voo vertical=sim)então</w:t>
      </w:r>
      <w:r w:rsidR="008D51CC">
        <w:br/>
        <w:t>escreva(o transporte escolhido é um helicóptero)</w:t>
      </w:r>
      <w:r w:rsidR="00E53D42">
        <w:br/>
      </w:r>
      <w:proofErr w:type="spellStart"/>
      <w:r w:rsidR="00E53D42">
        <w:t>fimse</w:t>
      </w:r>
      <w:proofErr w:type="spellEnd"/>
    </w:p>
    <w:p w14:paraId="5652F386" w14:textId="77777777" w:rsidR="00E2594C" w:rsidRDefault="00E2594C" w:rsidP="00BF14EA"/>
    <w:p w14:paraId="3DDEE5A4" w14:textId="5FA58FF5" w:rsidR="004C7119" w:rsidRDefault="004C7119" w:rsidP="00BF14EA">
      <w:r>
        <w:t>Escreva(é aquático?)</w:t>
      </w:r>
      <w:r>
        <w:br/>
        <w:t>leia(é aquático?)</w:t>
      </w:r>
      <w:r>
        <w:br/>
        <w:t>se(</w:t>
      </w:r>
      <w:r w:rsidR="00C166C2">
        <w:t xml:space="preserve">é </w:t>
      </w:r>
      <w:r>
        <w:t>aquático=sim)então</w:t>
      </w:r>
      <w:r>
        <w:br/>
        <w:t>escreva</w:t>
      </w:r>
      <w:r w:rsidR="00220470">
        <w:t>(é coberto d’agua?)</w:t>
      </w:r>
      <w:r w:rsidR="00220470">
        <w:br/>
        <w:t>leia(é coberto d’agua?)</w:t>
      </w:r>
      <w:r w:rsidR="00220470">
        <w:br/>
        <w:t>se(coberto d’agua=sim)então</w:t>
      </w:r>
      <w:r w:rsidR="00220470">
        <w:br/>
        <w:t>escreva(o transporte escolhido é submarino)</w:t>
      </w:r>
      <w:r w:rsidR="00C166C2">
        <w:br/>
        <w:t>senão</w:t>
      </w:r>
      <w:r w:rsidR="00C166C2">
        <w:br/>
        <w:t>escreva(navega na agua?)</w:t>
      </w:r>
      <w:r w:rsidR="00C166C2">
        <w:br/>
        <w:t>leia(navega na agua?</w:t>
      </w:r>
      <w:r w:rsidR="00C166C2">
        <w:br/>
        <w:t>se(navega na agua?=sim)então</w:t>
      </w:r>
      <w:r w:rsidR="00C166C2">
        <w:br/>
        <w:t>escreva(possui vela?</w:t>
      </w:r>
      <w:r w:rsidR="00C166C2">
        <w:br/>
      </w:r>
      <w:r w:rsidR="00C166C2">
        <w:lastRenderedPageBreak/>
        <w:t>leia(possui vela?)</w:t>
      </w:r>
      <w:r w:rsidR="00C166C2">
        <w:br/>
        <w:t>se(possui vela?=sim)então</w:t>
      </w:r>
      <w:r w:rsidR="00C166C2">
        <w:br/>
        <w:t>escreva(o transporte escolhido é um barco)</w:t>
      </w:r>
      <w:r w:rsidR="00C166C2">
        <w:br/>
        <w:t>senão</w:t>
      </w:r>
      <w:r w:rsidR="00C166C2">
        <w:br/>
        <w:t>escreva(tem motor?)</w:t>
      </w:r>
      <w:r w:rsidR="00C166C2">
        <w:br/>
        <w:t>leia(tem motor?)</w:t>
      </w:r>
      <w:r w:rsidR="00AD2AAC">
        <w:br/>
        <w:t>se(tem motor=sim)então</w:t>
      </w:r>
      <w:r w:rsidR="00AD2AAC">
        <w:br/>
        <w:t>escreva(é alto?)</w:t>
      </w:r>
      <w:r w:rsidR="00AD2AAC">
        <w:br/>
        <w:t>leia(é alto?)</w:t>
      </w:r>
      <w:r w:rsidR="00AD2AAC">
        <w:br/>
        <w:t>se(é alto=sim)então</w:t>
      </w:r>
      <w:r w:rsidR="00AD2AAC">
        <w:br/>
        <w:t>escreva(o transporte escolhido é um navio)</w:t>
      </w:r>
      <w:r w:rsidR="00AD2AAC">
        <w:br/>
        <w:t>senão</w:t>
      </w:r>
      <w:r w:rsidR="00AD2AAC">
        <w:br/>
        <w:t>escreva(pode ser descoberto?)</w:t>
      </w:r>
      <w:r w:rsidR="00AD2AAC">
        <w:br/>
        <w:t>leia(pode ser descoberto?)</w:t>
      </w:r>
      <w:r w:rsidR="00AD2AAC">
        <w:br/>
        <w:t>se(</w:t>
      </w:r>
      <w:r w:rsidR="00A97929">
        <w:t>pode ser descoberto=sim)então</w:t>
      </w:r>
      <w:r w:rsidR="00A97929">
        <w:br/>
        <w:t>escreva(o transporte escolhido é uma lancha)</w:t>
      </w:r>
      <w:r w:rsidR="00220470">
        <w:br/>
      </w:r>
      <w:proofErr w:type="spellStart"/>
      <w:r w:rsidR="00E53D42">
        <w:t>fimse</w:t>
      </w:r>
      <w:proofErr w:type="spellEnd"/>
    </w:p>
    <w:p w14:paraId="77D1DB26" w14:textId="4EADB567" w:rsidR="00950887" w:rsidRDefault="00950887"/>
    <w:sectPr w:rsidR="0095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B02F" w14:textId="77777777" w:rsidR="00501653" w:rsidRDefault="00501653" w:rsidP="00950887">
      <w:pPr>
        <w:spacing w:after="0" w:line="240" w:lineRule="auto"/>
      </w:pPr>
      <w:r>
        <w:separator/>
      </w:r>
    </w:p>
  </w:endnote>
  <w:endnote w:type="continuationSeparator" w:id="0">
    <w:p w14:paraId="07C55697" w14:textId="77777777" w:rsidR="00501653" w:rsidRDefault="00501653" w:rsidP="0095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124C" w14:textId="77777777" w:rsidR="00501653" w:rsidRDefault="00501653" w:rsidP="00950887">
      <w:pPr>
        <w:spacing w:after="0" w:line="240" w:lineRule="auto"/>
      </w:pPr>
      <w:r>
        <w:separator/>
      </w:r>
    </w:p>
  </w:footnote>
  <w:footnote w:type="continuationSeparator" w:id="0">
    <w:p w14:paraId="1B5C331F" w14:textId="77777777" w:rsidR="00501653" w:rsidRDefault="00501653" w:rsidP="00950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87"/>
    <w:rsid w:val="000E4120"/>
    <w:rsid w:val="00171282"/>
    <w:rsid w:val="0019351C"/>
    <w:rsid w:val="00220470"/>
    <w:rsid w:val="00281015"/>
    <w:rsid w:val="002E4886"/>
    <w:rsid w:val="00360BAD"/>
    <w:rsid w:val="004425BB"/>
    <w:rsid w:val="00443DC0"/>
    <w:rsid w:val="00497EEB"/>
    <w:rsid w:val="004C1238"/>
    <w:rsid w:val="004C7119"/>
    <w:rsid w:val="00501653"/>
    <w:rsid w:val="00557C4E"/>
    <w:rsid w:val="006456F1"/>
    <w:rsid w:val="006B3D39"/>
    <w:rsid w:val="00750694"/>
    <w:rsid w:val="00790DD9"/>
    <w:rsid w:val="007A2D34"/>
    <w:rsid w:val="007C5342"/>
    <w:rsid w:val="00886D7A"/>
    <w:rsid w:val="00891E48"/>
    <w:rsid w:val="008D51CC"/>
    <w:rsid w:val="008F17E2"/>
    <w:rsid w:val="00902EF2"/>
    <w:rsid w:val="00927500"/>
    <w:rsid w:val="00950887"/>
    <w:rsid w:val="009704E6"/>
    <w:rsid w:val="0097212D"/>
    <w:rsid w:val="009907BB"/>
    <w:rsid w:val="009B38F0"/>
    <w:rsid w:val="009D26EB"/>
    <w:rsid w:val="00A26A4F"/>
    <w:rsid w:val="00A44CD7"/>
    <w:rsid w:val="00A97929"/>
    <w:rsid w:val="00AD2AAC"/>
    <w:rsid w:val="00B04EB6"/>
    <w:rsid w:val="00BE3856"/>
    <w:rsid w:val="00BF14EA"/>
    <w:rsid w:val="00C166C2"/>
    <w:rsid w:val="00DD49E8"/>
    <w:rsid w:val="00E2594C"/>
    <w:rsid w:val="00E53D42"/>
    <w:rsid w:val="00F44976"/>
    <w:rsid w:val="00F6347A"/>
    <w:rsid w:val="00F7459C"/>
    <w:rsid w:val="00F821A7"/>
    <w:rsid w:val="00F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D25E"/>
  <w15:chartTrackingRefBased/>
  <w15:docId w15:val="{DB699F71-9830-408A-94E1-C0308691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887"/>
  </w:style>
  <w:style w:type="paragraph" w:styleId="Rodap">
    <w:name w:val="footer"/>
    <w:basedOn w:val="Normal"/>
    <w:link w:val="RodapChar"/>
    <w:uiPriority w:val="99"/>
    <w:unhideWhenUsed/>
    <w:rsid w:val="00950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12</cp:revision>
  <dcterms:created xsi:type="dcterms:W3CDTF">2022-06-25T22:49:00Z</dcterms:created>
  <dcterms:modified xsi:type="dcterms:W3CDTF">2022-06-26T15:19:00Z</dcterms:modified>
</cp:coreProperties>
</file>