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18167" w14:textId="77777777" w:rsidR="00472174" w:rsidRPr="00472174" w:rsidRDefault="00472174" w:rsidP="0047217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kern w:val="0"/>
          <w:sz w:val="96"/>
          <w:szCs w:val="96"/>
        </w:rPr>
      </w:pPr>
      <w:r w:rsidRPr="00472174">
        <w:rPr>
          <w:rFonts w:cstheme="minorHAnsi"/>
          <w:kern w:val="0"/>
          <w:sz w:val="96"/>
          <w:szCs w:val="96"/>
        </w:rPr>
        <w:t>ESERCIZIO</w:t>
      </w:r>
    </w:p>
    <w:p w14:paraId="7ECCE300" w14:textId="30781A21" w:rsidR="00472174" w:rsidRPr="00B67DAA" w:rsidRDefault="00B67DAA" w:rsidP="0047217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40"/>
          <w:szCs w:val="40"/>
        </w:rPr>
      </w:pPr>
      <w:r>
        <w:rPr>
          <w:rFonts w:cstheme="minorHAnsi"/>
          <w:b/>
          <w:bCs/>
          <w:kern w:val="0"/>
          <w:sz w:val="40"/>
          <w:szCs w:val="40"/>
        </w:rPr>
        <w:t xml:space="preserve">Esercizio </w:t>
      </w:r>
      <w:r w:rsidRPr="00B67DAA">
        <w:rPr>
          <w:rFonts w:cstheme="minorHAnsi"/>
          <w:b/>
          <w:bCs/>
          <w:kern w:val="0"/>
          <w:sz w:val="40"/>
          <w:szCs w:val="40"/>
        </w:rPr>
        <w:t>1)</w:t>
      </w:r>
    </w:p>
    <w:p w14:paraId="7FD858DC" w14:textId="77777777" w:rsidR="0056629F" w:rsidRPr="0056629F" w:rsidRDefault="0056629F" w:rsidP="0056629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40"/>
          <w:szCs w:val="40"/>
        </w:rPr>
      </w:pPr>
      <w:r w:rsidRPr="0056629F">
        <w:rPr>
          <w:rFonts w:cstheme="minorHAnsi"/>
          <w:kern w:val="0"/>
          <w:sz w:val="40"/>
          <w:szCs w:val="40"/>
        </w:rPr>
        <w:t>Una piattaforma di videogiochi vuole tenere traccia di quando i suoi utenti giocano. Ogni videogioco è caratterizzato</w:t>
      </w:r>
    </w:p>
    <w:p w14:paraId="29D5DEE4" w14:textId="77777777" w:rsidR="0056629F" w:rsidRPr="0056629F" w:rsidRDefault="0056629F" w:rsidP="0056629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40"/>
          <w:szCs w:val="40"/>
        </w:rPr>
      </w:pPr>
      <w:r w:rsidRPr="0056629F">
        <w:rPr>
          <w:rFonts w:cstheme="minorHAnsi"/>
          <w:kern w:val="0"/>
          <w:sz w:val="40"/>
          <w:szCs w:val="40"/>
        </w:rPr>
        <w:t>da un codice univoco, da un titolo e da una descrizione. Gli utenti della piattaforma sono descritti dall’email, dalla</w:t>
      </w:r>
    </w:p>
    <w:p w14:paraId="0CD4AB1F" w14:textId="77777777" w:rsidR="0056629F" w:rsidRPr="0056629F" w:rsidRDefault="0056629F" w:rsidP="0056629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40"/>
          <w:szCs w:val="40"/>
        </w:rPr>
      </w:pPr>
      <w:r w:rsidRPr="0056629F">
        <w:rPr>
          <w:rFonts w:cstheme="minorHAnsi"/>
          <w:kern w:val="0"/>
          <w:sz w:val="40"/>
          <w:szCs w:val="40"/>
        </w:rPr>
        <w:t>password, dal nome e dal cognome. Si noti che un utente non può giocare contemporaneamente a più videogiochi.</w:t>
      </w:r>
    </w:p>
    <w:p w14:paraId="3B36C5B8" w14:textId="55B57304" w:rsidR="00472174" w:rsidRDefault="0056629F" w:rsidP="0056629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40"/>
          <w:szCs w:val="40"/>
        </w:rPr>
      </w:pPr>
      <w:r w:rsidRPr="0056629F">
        <w:rPr>
          <w:rFonts w:cstheme="minorHAnsi"/>
          <w:kern w:val="0"/>
          <w:sz w:val="40"/>
          <w:szCs w:val="40"/>
        </w:rPr>
        <w:t>Infine, viene salvato anche il livello raggiunto nella sessione di gioco.</w:t>
      </w:r>
    </w:p>
    <w:p w14:paraId="7E650A27" w14:textId="77777777" w:rsidR="0056629F" w:rsidRDefault="0056629F" w:rsidP="0056629F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40"/>
          <w:szCs w:val="40"/>
        </w:rPr>
      </w:pPr>
    </w:p>
    <w:p w14:paraId="09331AD5" w14:textId="77777777" w:rsidR="0056629F" w:rsidRDefault="0056629F" w:rsidP="005662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40"/>
          <w:szCs w:val="40"/>
        </w:rPr>
      </w:pPr>
    </w:p>
    <w:p w14:paraId="37FFD1D0" w14:textId="0CAD61F2" w:rsidR="00B67DAA" w:rsidRPr="00472174" w:rsidRDefault="00A33767" w:rsidP="0056629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40"/>
          <w:szCs w:val="40"/>
        </w:rPr>
      </w:pPr>
      <w:r>
        <w:rPr>
          <w:rFonts w:cstheme="minorHAnsi"/>
          <w:b/>
          <w:bCs/>
          <w:kern w:val="0"/>
          <w:sz w:val="40"/>
          <w:szCs w:val="40"/>
        </w:rPr>
        <w:t xml:space="preserve">Esercizio </w:t>
      </w:r>
      <w:r>
        <w:rPr>
          <w:rFonts w:cstheme="minorHAnsi"/>
          <w:b/>
          <w:bCs/>
          <w:kern w:val="0"/>
          <w:sz w:val="40"/>
          <w:szCs w:val="40"/>
        </w:rPr>
        <w:t>2</w:t>
      </w:r>
      <w:r w:rsidRPr="00B67DAA">
        <w:rPr>
          <w:rFonts w:cstheme="minorHAnsi"/>
          <w:b/>
          <w:bCs/>
          <w:kern w:val="0"/>
          <w:sz w:val="40"/>
          <w:szCs w:val="40"/>
        </w:rPr>
        <w:t>)</w:t>
      </w:r>
    </w:p>
    <w:p w14:paraId="2F84276C" w14:textId="77777777" w:rsidR="00B67DAA" w:rsidRPr="00B67DAA" w:rsidRDefault="00B67DAA" w:rsidP="00B67DAA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B67DAA">
        <w:rPr>
          <w:rFonts w:cstheme="minorHAnsi"/>
          <w:sz w:val="40"/>
          <w:szCs w:val="40"/>
        </w:rPr>
        <w:t>Un cinema vuole tenere traccia delle proiezioni dei film presso le varie sale. I film sono caratterizzati da un titolo,</w:t>
      </w:r>
    </w:p>
    <w:p w14:paraId="7BE93246" w14:textId="77777777" w:rsidR="00B67DAA" w:rsidRPr="00B67DAA" w:rsidRDefault="00B67DAA" w:rsidP="00B67DAA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B67DAA">
        <w:rPr>
          <w:rFonts w:cstheme="minorHAnsi"/>
          <w:sz w:val="40"/>
          <w:szCs w:val="40"/>
        </w:rPr>
        <w:t>dall’anno di produzione, dal regista e dalla lista degli attori. Le sale del cinema sono descritte da un numero e dalla</w:t>
      </w:r>
    </w:p>
    <w:p w14:paraId="3C3A91AE" w14:textId="77777777" w:rsidR="00B67DAA" w:rsidRPr="00B67DAA" w:rsidRDefault="00B67DAA" w:rsidP="00B67DAA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B67DAA">
        <w:rPr>
          <w:rFonts w:cstheme="minorHAnsi"/>
          <w:sz w:val="40"/>
          <w:szCs w:val="40"/>
        </w:rPr>
        <w:t>capienza massima. La proiezione di un film può avvenire in diverse sale anche contemporaneamente, ma in una sala</w:t>
      </w:r>
    </w:p>
    <w:p w14:paraId="6E6DC4D5" w14:textId="2DF38991" w:rsidR="00472174" w:rsidRDefault="00B67DAA" w:rsidP="00B67DAA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B67DAA">
        <w:rPr>
          <w:rFonts w:cstheme="minorHAnsi"/>
          <w:sz w:val="40"/>
          <w:szCs w:val="40"/>
        </w:rPr>
        <w:t>viene proiettato solo un film alla volta in quell’orario.</w:t>
      </w:r>
    </w:p>
    <w:p w14:paraId="2F041A23" w14:textId="77777777" w:rsidR="00B67DAA" w:rsidRDefault="00B67DAA" w:rsidP="00B67DAA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14C0ACD4" w14:textId="77777777" w:rsidR="00A33767" w:rsidRDefault="00A33767" w:rsidP="00B67DAA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154D3BF0" w14:textId="4F012C3F" w:rsidR="00EB2B58" w:rsidRDefault="00EB2B58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br w:type="page"/>
      </w:r>
    </w:p>
    <w:p w14:paraId="7B0B405B" w14:textId="77777777" w:rsidR="00EB2B58" w:rsidRDefault="00EB2B58" w:rsidP="00B67DAA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4ECBF41D" w14:textId="17E4F78D" w:rsidR="003A1CB4" w:rsidRDefault="003A1CB4" w:rsidP="00B67DAA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Esercizi SQL</w:t>
      </w:r>
    </w:p>
    <w:p w14:paraId="14915A9B" w14:textId="74CE5177" w:rsidR="003A1CB4" w:rsidRDefault="003A1CB4" w:rsidP="00B67DAA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Con riferimento allo schema TEST presente sul DB SQL Server Azure</w:t>
      </w:r>
      <w:r w:rsidR="00EB2B58">
        <w:rPr>
          <w:rFonts w:cstheme="minorHAnsi"/>
          <w:sz w:val="40"/>
          <w:szCs w:val="40"/>
        </w:rPr>
        <w:t>, ed allo schema di massima allegato, formulare le seguenti interrogazioni SQL:</w:t>
      </w:r>
    </w:p>
    <w:p w14:paraId="7E46B5C1" w14:textId="77777777" w:rsidR="00EB2B58" w:rsidRDefault="00EB2B58" w:rsidP="00B67DAA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7659A967" w14:textId="0E4B3E49" w:rsidR="00A33767" w:rsidRDefault="003A1CB4" w:rsidP="00B67DAA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Esercizio </w:t>
      </w:r>
      <w:r w:rsidR="00EB2B58">
        <w:rPr>
          <w:rFonts w:cstheme="minorHAnsi"/>
          <w:sz w:val="40"/>
          <w:szCs w:val="40"/>
        </w:rPr>
        <w:t>1</w:t>
      </w:r>
      <w:r>
        <w:rPr>
          <w:rFonts w:cstheme="minorHAnsi"/>
          <w:sz w:val="40"/>
          <w:szCs w:val="40"/>
        </w:rPr>
        <w:t>)</w:t>
      </w:r>
    </w:p>
    <w:p w14:paraId="5914C2F3" w14:textId="3F666B59" w:rsidR="003A1CB4" w:rsidRDefault="00C77C0E" w:rsidP="00B67DAA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C</w:t>
      </w:r>
      <w:r w:rsidRPr="00C77C0E">
        <w:rPr>
          <w:rFonts w:cstheme="minorHAnsi"/>
          <w:sz w:val="40"/>
          <w:szCs w:val="40"/>
        </w:rPr>
        <w:t>ontare i film di categoria Adventure o Drama</w:t>
      </w:r>
    </w:p>
    <w:p w14:paraId="404BCA3D" w14:textId="77777777" w:rsidR="00C77C0E" w:rsidRDefault="00C77C0E" w:rsidP="00B67DAA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71BA7069" w14:textId="1D1A52C9" w:rsidR="00C77C0E" w:rsidRDefault="00C77C0E" w:rsidP="00C77C0E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Esercizio </w:t>
      </w:r>
      <w:r w:rsidR="00C01BA5">
        <w:rPr>
          <w:rFonts w:cstheme="minorHAnsi"/>
          <w:sz w:val="40"/>
          <w:szCs w:val="40"/>
        </w:rPr>
        <w:t>2</w:t>
      </w:r>
      <w:r>
        <w:rPr>
          <w:rFonts w:cstheme="minorHAnsi"/>
          <w:sz w:val="40"/>
          <w:szCs w:val="40"/>
        </w:rPr>
        <w:t>)</w:t>
      </w:r>
    </w:p>
    <w:p w14:paraId="187763A8" w14:textId="0634F3B6" w:rsidR="00C77C0E" w:rsidRPr="00472174" w:rsidRDefault="00C77C0E" w:rsidP="00C77C0E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C77C0E">
        <w:rPr>
          <w:rFonts w:cstheme="minorHAnsi"/>
          <w:sz w:val="40"/>
          <w:szCs w:val="40"/>
        </w:rPr>
        <w:t>elencare i film con votazione media di 3 o superiore</w:t>
      </w:r>
    </w:p>
    <w:p w14:paraId="592B6B26" w14:textId="77777777" w:rsidR="00C77C0E" w:rsidRDefault="00C77C0E" w:rsidP="00B67DAA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11F98598" w14:textId="6E8C4AC8" w:rsidR="00C01BA5" w:rsidRDefault="00C01BA5" w:rsidP="00C01BA5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Esercizio </w:t>
      </w:r>
      <w:r>
        <w:rPr>
          <w:rFonts w:cstheme="minorHAnsi"/>
          <w:sz w:val="40"/>
          <w:szCs w:val="40"/>
        </w:rPr>
        <w:t>3</w:t>
      </w:r>
      <w:r>
        <w:rPr>
          <w:rFonts w:cstheme="minorHAnsi"/>
          <w:sz w:val="40"/>
          <w:szCs w:val="40"/>
        </w:rPr>
        <w:t>)</w:t>
      </w:r>
    </w:p>
    <w:p w14:paraId="2C86E4F2" w14:textId="757547C8" w:rsidR="00C01BA5" w:rsidRPr="00472174" w:rsidRDefault="00C01BA5" w:rsidP="00C01BA5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 w:rsidRPr="00C77C0E">
        <w:rPr>
          <w:rFonts w:cstheme="minorHAnsi"/>
          <w:sz w:val="40"/>
          <w:szCs w:val="40"/>
        </w:rPr>
        <w:t>elencare i film con votazione media di 3 o superiore</w:t>
      </w:r>
      <w:r>
        <w:rPr>
          <w:rFonts w:cstheme="minorHAnsi"/>
          <w:sz w:val="40"/>
          <w:szCs w:val="40"/>
        </w:rPr>
        <w:t>, ma solo a condizione che il film abbia ricevuto almeno 40 voti.</w:t>
      </w:r>
    </w:p>
    <w:p w14:paraId="1796DF19" w14:textId="77777777" w:rsidR="00C01BA5" w:rsidRDefault="00C01BA5" w:rsidP="00B67DAA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395D2FFD" w14:textId="73A69B86" w:rsidR="00061921" w:rsidRDefault="00061921" w:rsidP="00061921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Esercizio </w:t>
      </w:r>
      <w:r>
        <w:rPr>
          <w:rFonts w:cstheme="minorHAnsi"/>
          <w:sz w:val="40"/>
          <w:szCs w:val="40"/>
        </w:rPr>
        <w:t>4</w:t>
      </w:r>
      <w:r>
        <w:rPr>
          <w:rFonts w:cstheme="minorHAnsi"/>
          <w:sz w:val="40"/>
          <w:szCs w:val="40"/>
        </w:rPr>
        <w:t>)</w:t>
      </w:r>
    </w:p>
    <w:p w14:paraId="0A79E06A" w14:textId="39768F76" w:rsidR="00892909" w:rsidRDefault="00892909" w:rsidP="00061921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E</w:t>
      </w:r>
      <w:r w:rsidR="00061921" w:rsidRPr="00C77C0E">
        <w:rPr>
          <w:rFonts w:cstheme="minorHAnsi"/>
          <w:sz w:val="40"/>
          <w:szCs w:val="40"/>
        </w:rPr>
        <w:t>lencare i film</w:t>
      </w:r>
      <w:r w:rsidR="00061921">
        <w:rPr>
          <w:rFonts w:cstheme="minorHAnsi"/>
          <w:sz w:val="40"/>
          <w:szCs w:val="40"/>
        </w:rPr>
        <w:t xml:space="preserve"> e, per ciascuno di essi, </w:t>
      </w:r>
      <w:r>
        <w:rPr>
          <w:rFonts w:cstheme="minorHAnsi"/>
          <w:sz w:val="40"/>
          <w:szCs w:val="40"/>
        </w:rPr>
        <w:t>esporre la differenza tra la durata del film e la durata media dei film usciti nello stesso anno.</w:t>
      </w:r>
    </w:p>
    <w:p w14:paraId="4706D613" w14:textId="00A3069F" w:rsidR="00061921" w:rsidRPr="00472174" w:rsidRDefault="00061921" w:rsidP="00061921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6C4F7695" w14:textId="77777777" w:rsidR="00061921" w:rsidRPr="00472174" w:rsidRDefault="00061921" w:rsidP="00061921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p w14:paraId="23095DB8" w14:textId="77777777" w:rsidR="00061921" w:rsidRPr="00472174" w:rsidRDefault="00061921" w:rsidP="00B67DAA">
      <w:pPr>
        <w:autoSpaceDE w:val="0"/>
        <w:autoSpaceDN w:val="0"/>
        <w:adjustRightInd w:val="0"/>
        <w:spacing w:after="0" w:line="240" w:lineRule="auto"/>
        <w:rPr>
          <w:rFonts w:cstheme="minorHAnsi"/>
          <w:sz w:val="40"/>
          <w:szCs w:val="40"/>
        </w:rPr>
      </w:pPr>
    </w:p>
    <w:sectPr w:rsidR="00061921" w:rsidRPr="004721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174"/>
    <w:rsid w:val="00061921"/>
    <w:rsid w:val="00083EAB"/>
    <w:rsid w:val="000A7E29"/>
    <w:rsid w:val="001031A0"/>
    <w:rsid w:val="001562C2"/>
    <w:rsid w:val="00170A65"/>
    <w:rsid w:val="0018216C"/>
    <w:rsid w:val="0018393B"/>
    <w:rsid w:val="00192B72"/>
    <w:rsid w:val="001A1715"/>
    <w:rsid w:val="001A5049"/>
    <w:rsid w:val="001E3823"/>
    <w:rsid w:val="00222AC6"/>
    <w:rsid w:val="0024330A"/>
    <w:rsid w:val="002867C5"/>
    <w:rsid w:val="00287551"/>
    <w:rsid w:val="002A030B"/>
    <w:rsid w:val="0032009E"/>
    <w:rsid w:val="00330A3E"/>
    <w:rsid w:val="00371AEB"/>
    <w:rsid w:val="00371BA6"/>
    <w:rsid w:val="003A1CB4"/>
    <w:rsid w:val="003B0D78"/>
    <w:rsid w:val="003C245C"/>
    <w:rsid w:val="003D7C1A"/>
    <w:rsid w:val="003F1120"/>
    <w:rsid w:val="00441FE6"/>
    <w:rsid w:val="0046255E"/>
    <w:rsid w:val="00472174"/>
    <w:rsid w:val="00503493"/>
    <w:rsid w:val="00504919"/>
    <w:rsid w:val="0056629F"/>
    <w:rsid w:val="005A1ADF"/>
    <w:rsid w:val="005A3D8A"/>
    <w:rsid w:val="005A42C8"/>
    <w:rsid w:val="0062530E"/>
    <w:rsid w:val="00660912"/>
    <w:rsid w:val="0069494B"/>
    <w:rsid w:val="006D50AB"/>
    <w:rsid w:val="00723DC0"/>
    <w:rsid w:val="007247B8"/>
    <w:rsid w:val="007258E5"/>
    <w:rsid w:val="007528ED"/>
    <w:rsid w:val="0077549D"/>
    <w:rsid w:val="00797D96"/>
    <w:rsid w:val="00821EC5"/>
    <w:rsid w:val="00853135"/>
    <w:rsid w:val="008856BB"/>
    <w:rsid w:val="00892909"/>
    <w:rsid w:val="00947195"/>
    <w:rsid w:val="00960036"/>
    <w:rsid w:val="00966EE7"/>
    <w:rsid w:val="00990B92"/>
    <w:rsid w:val="009E2DAD"/>
    <w:rsid w:val="00A33767"/>
    <w:rsid w:val="00A8228F"/>
    <w:rsid w:val="00B32B90"/>
    <w:rsid w:val="00B35C42"/>
    <w:rsid w:val="00B42A11"/>
    <w:rsid w:val="00B45AF9"/>
    <w:rsid w:val="00B67DAA"/>
    <w:rsid w:val="00B81E5E"/>
    <w:rsid w:val="00B90E64"/>
    <w:rsid w:val="00BD0B82"/>
    <w:rsid w:val="00BE196A"/>
    <w:rsid w:val="00C01BA5"/>
    <w:rsid w:val="00C42547"/>
    <w:rsid w:val="00C74E96"/>
    <w:rsid w:val="00C77C0E"/>
    <w:rsid w:val="00CA3999"/>
    <w:rsid w:val="00D12A10"/>
    <w:rsid w:val="00D469BF"/>
    <w:rsid w:val="00D85533"/>
    <w:rsid w:val="00D87B83"/>
    <w:rsid w:val="00DC5DD2"/>
    <w:rsid w:val="00E02140"/>
    <w:rsid w:val="00E25086"/>
    <w:rsid w:val="00E4110B"/>
    <w:rsid w:val="00E54A98"/>
    <w:rsid w:val="00E85CE9"/>
    <w:rsid w:val="00E91626"/>
    <w:rsid w:val="00E9332B"/>
    <w:rsid w:val="00EB2B58"/>
    <w:rsid w:val="00EB7408"/>
    <w:rsid w:val="00F03CB4"/>
    <w:rsid w:val="00F13B47"/>
    <w:rsid w:val="00F53650"/>
    <w:rsid w:val="00FA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38602"/>
  <w15:chartTrackingRefBased/>
  <w15:docId w15:val="{7DB4994D-75FC-41C5-957D-B157D401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Di Maggio</dc:creator>
  <cp:keywords/>
  <dc:description/>
  <cp:lastModifiedBy>Luigi Di Maggio</cp:lastModifiedBy>
  <cp:revision>80</cp:revision>
  <dcterms:created xsi:type="dcterms:W3CDTF">2023-10-26T12:27:00Z</dcterms:created>
  <dcterms:modified xsi:type="dcterms:W3CDTF">2023-11-28T09:12:00Z</dcterms:modified>
</cp:coreProperties>
</file>