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AF19" w14:textId="08F7F487" w:rsidR="00E5642D" w:rsidRDefault="00D7344B">
      <w:r>
        <w:t>Get rid of summary 1</w:t>
      </w:r>
      <w:r w:rsidRPr="00D7344B">
        <w:rPr>
          <w:vertAlign w:val="superscript"/>
        </w:rPr>
        <w:t>st</w:t>
      </w:r>
      <w:r>
        <w:t xml:space="preserve"> bullet and last bullet </w:t>
      </w:r>
    </w:p>
    <w:p w14:paraId="2B6C9BF6" w14:textId="6419FFDA" w:rsidR="00D7344B" w:rsidRDefault="00D7344B">
      <w:r>
        <w:t>Right align dates</w:t>
      </w:r>
    </w:p>
    <w:p w14:paraId="54794CD3" w14:textId="10FD988C" w:rsidR="00D7344B" w:rsidRDefault="00D7344B">
      <w:r>
        <w:t>Integrate hard skills into experience – say what tools that you used to do each of these tasks in the work experience</w:t>
      </w:r>
    </w:p>
    <w:p w14:paraId="6BD1E3B6" w14:textId="77777777" w:rsidR="00D7344B" w:rsidRDefault="00D7344B"/>
    <w:p w14:paraId="0811C866" w14:textId="0ACC4C13" w:rsidR="00D7344B" w:rsidRDefault="00D7344B">
      <w:r>
        <w:t xml:space="preserve">For </w:t>
      </w:r>
      <w:proofErr w:type="spellStart"/>
      <w:r>
        <w:t>robo</w:t>
      </w:r>
      <w:proofErr w:type="spellEnd"/>
      <w:r>
        <w:t xml:space="preserve"> neurosurgery</w:t>
      </w:r>
    </w:p>
    <w:p w14:paraId="5A8F192B" w14:textId="3EC55D2A" w:rsidR="00D7344B" w:rsidRDefault="00D7344B"/>
    <w:p w14:paraId="3493E63B" w14:textId="77777777" w:rsidR="00D7344B" w:rsidRDefault="00D7344B"/>
    <w:sectPr w:rsidR="00D7344B" w:rsidSect="000D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4B"/>
    <w:rsid w:val="000D2C11"/>
    <w:rsid w:val="00D7344B"/>
    <w:rsid w:val="00E0273C"/>
    <w:rsid w:val="00E8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7A74D"/>
  <w14:defaultImageDpi w14:val="32767"/>
  <w15:chartTrackingRefBased/>
  <w15:docId w15:val="{4A2CC2BC-1878-C342-BDAB-53094D2F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1</cp:revision>
  <dcterms:created xsi:type="dcterms:W3CDTF">2021-09-16T20:07:00Z</dcterms:created>
  <dcterms:modified xsi:type="dcterms:W3CDTF">2021-09-16T22:26:00Z</dcterms:modified>
</cp:coreProperties>
</file>