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23A4" w14:textId="737A0D0D" w:rsidR="00E5642D" w:rsidRDefault="004F1715">
      <w:r>
        <w:t>Daniel George</w:t>
      </w:r>
    </w:p>
    <w:p w14:paraId="2C53A08A" w14:textId="0746EE4E" w:rsidR="004F1715" w:rsidRDefault="004F1715">
      <w:r>
        <w:t>CAT 125</w:t>
      </w:r>
    </w:p>
    <w:p w14:paraId="4730D458" w14:textId="1C7E6457" w:rsidR="004F1715" w:rsidRDefault="004F1715">
      <w:r>
        <w:t xml:space="preserve">Professor </w:t>
      </w:r>
      <w:proofErr w:type="spellStart"/>
      <w:r>
        <w:t>Geibel</w:t>
      </w:r>
      <w:proofErr w:type="spellEnd"/>
    </w:p>
    <w:p w14:paraId="37DC1B7F" w14:textId="37E75C0B" w:rsidR="004F1715" w:rsidRDefault="004F1715">
      <w:r>
        <w:t>8/28/21</w:t>
      </w:r>
    </w:p>
    <w:p w14:paraId="41C2E05F" w14:textId="7B7B893F" w:rsidR="004F1715" w:rsidRDefault="004F1715" w:rsidP="004F1715">
      <w:pPr>
        <w:jc w:val="center"/>
      </w:pPr>
      <w:r>
        <w:t>Resume</w:t>
      </w:r>
    </w:p>
    <w:p w14:paraId="4D4D20BC" w14:textId="41BBB85E" w:rsidR="004F1715" w:rsidRDefault="004F1715" w:rsidP="004F1715">
      <w:r>
        <w:t xml:space="preserve">This is just a little preamble before my actual resume on the next page, explaining the job that I am applying to. </w:t>
      </w:r>
      <w:hyperlink r:id="rId5" w:history="1">
        <w:r w:rsidRPr="004F1715">
          <w:rPr>
            <w:rStyle w:val="Hyperlink"/>
          </w:rPr>
          <w:t>Here</w:t>
        </w:r>
      </w:hyperlink>
      <w:r>
        <w:t xml:space="preserve"> is the job that I am applying to (needs UCSD login).  It is for a Software Development Intern at Amazon. I have included keywords from the job description in the intro and in my projects. For this version of the resume (specific for this job) I included the optimization algorithms that I used for my computer vision project, because experience with optimization math was one of the preferred qualifications for the job. I also made sure to include </w:t>
      </w:r>
      <w:proofErr w:type="gramStart"/>
      <w:r>
        <w:t>all of</w:t>
      </w:r>
      <w:proofErr w:type="gramEnd"/>
      <w:r>
        <w:t xml:space="preserve"> my programming skills so that my resume would make it through automated filters.</w:t>
      </w:r>
    </w:p>
    <w:p w14:paraId="599CC2D1" w14:textId="42251E33" w:rsidR="004F1715" w:rsidRDefault="004F1715" w:rsidP="004F1715">
      <w:r>
        <w:t xml:space="preserve">I had my parents (who work in related fields) and Lee </w:t>
      </w:r>
      <w:proofErr w:type="spellStart"/>
      <w:r>
        <w:t>Tacliad</w:t>
      </w:r>
      <w:proofErr w:type="spellEnd"/>
      <w:r>
        <w:t xml:space="preserve"> (engineering advisor at the career center) review this resume. </w:t>
      </w:r>
    </w:p>
    <w:p w14:paraId="419311F8" w14:textId="3CE5C1EE" w:rsidR="004F1715" w:rsidRDefault="004F1715" w:rsidP="004F1715"/>
    <w:p w14:paraId="0357E217" w14:textId="3E229FCE" w:rsidR="004F1715" w:rsidRDefault="004F1715" w:rsidP="004F1715"/>
    <w:sectPr w:rsidR="004F1715" w:rsidSect="000D2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D122D"/>
    <w:multiLevelType w:val="hybridMultilevel"/>
    <w:tmpl w:val="08FAD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15"/>
    <w:rsid w:val="000D2C11"/>
    <w:rsid w:val="004F1715"/>
    <w:rsid w:val="00E8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BF196"/>
  <w14:defaultImageDpi w14:val="32767"/>
  <w15:chartTrackingRefBased/>
  <w15:docId w15:val="{F981CAE3-3E5D-E94E-83B3-05A670F5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7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7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F1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csd.joinhandshake.com/jobs/4854055?campaign_id=1045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Daniel '20</dc:creator>
  <cp:keywords/>
  <dc:description/>
  <cp:lastModifiedBy>George, Daniel '20</cp:lastModifiedBy>
  <cp:revision>1</cp:revision>
  <dcterms:created xsi:type="dcterms:W3CDTF">2021-08-28T20:56:00Z</dcterms:created>
  <dcterms:modified xsi:type="dcterms:W3CDTF">2021-08-28T21:05:00Z</dcterms:modified>
</cp:coreProperties>
</file>