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A42E" w14:textId="36DA9847" w:rsidR="001D4974" w:rsidRDefault="001D4974" w:rsidP="00DB5776">
      <w:r>
        <w:t>Let’s make some bullet points for what I have done in the research</w:t>
      </w:r>
    </w:p>
    <w:p w14:paraId="32ABA16D" w14:textId="517809AA" w:rsidR="001D4974" w:rsidRDefault="001D4974" w:rsidP="001D4974">
      <w:pPr>
        <w:pStyle w:val="ListParagraph"/>
        <w:numPr>
          <w:ilvl w:val="0"/>
          <w:numId w:val="1"/>
        </w:numPr>
      </w:pPr>
      <w:r>
        <w:t>Done</w:t>
      </w:r>
    </w:p>
    <w:p w14:paraId="0517A8B6" w14:textId="669F3458" w:rsidR="001D4974" w:rsidRDefault="001D4974" w:rsidP="001D4974">
      <w:pPr>
        <w:pStyle w:val="ListParagraph"/>
        <w:numPr>
          <w:ilvl w:val="1"/>
          <w:numId w:val="1"/>
        </w:numPr>
      </w:pPr>
      <w:r>
        <w:t>Covers</w:t>
      </w:r>
    </w:p>
    <w:p w14:paraId="5328154B" w14:textId="4CE826BA" w:rsidR="008A26D6" w:rsidRDefault="008A26D6" w:rsidP="000A3EE8">
      <w:pPr>
        <w:pStyle w:val="ListParagraph"/>
        <w:numPr>
          <w:ilvl w:val="1"/>
          <w:numId w:val="1"/>
        </w:numPr>
      </w:pPr>
      <w:r>
        <w:t xml:space="preserve">Wrote code to read from analog force-torque sensor </w:t>
      </w:r>
      <w:r w:rsidR="009F221A">
        <w:t>and log data as the robot pokes the silicone</w:t>
      </w:r>
    </w:p>
    <w:p w14:paraId="27B75F00" w14:textId="24A4DF6F" w:rsidR="000A3EE8" w:rsidRDefault="00532077" w:rsidP="000A3EE8">
      <w:pPr>
        <w:pStyle w:val="ListParagraph"/>
        <w:numPr>
          <w:ilvl w:val="0"/>
          <w:numId w:val="1"/>
        </w:numPr>
      </w:pPr>
      <w:r>
        <w:t>In progress</w:t>
      </w:r>
    </w:p>
    <w:p w14:paraId="641C5E7E" w14:textId="3400084B" w:rsidR="00532077" w:rsidRDefault="00532077" w:rsidP="00532077">
      <w:pPr>
        <w:pStyle w:val="ListParagraph"/>
        <w:numPr>
          <w:ilvl w:val="1"/>
          <w:numId w:val="1"/>
        </w:numPr>
      </w:pPr>
      <w:r>
        <w:t>Writing code and doing electronics for 1-DOF actuator to poke silicone samples with a needle to verify sample’s mechanical properties</w:t>
      </w:r>
    </w:p>
    <w:p w14:paraId="004AFC78" w14:textId="7B10A1B3" w:rsidR="008A26D6" w:rsidRDefault="009F221A" w:rsidP="00532077">
      <w:pPr>
        <w:pStyle w:val="ListParagraph"/>
        <w:numPr>
          <w:ilvl w:val="1"/>
          <w:numId w:val="1"/>
        </w:numPr>
      </w:pPr>
      <w:r>
        <w:t xml:space="preserve">Writing code to find position and orientation of the camera </w:t>
      </w:r>
    </w:p>
    <w:p w14:paraId="6D699975" w14:textId="77777777" w:rsidR="00007DAA" w:rsidRDefault="00DC19A4" w:rsidP="00DB5776">
      <w:r>
        <w:t xml:space="preserve">Project: </w:t>
      </w:r>
    </w:p>
    <w:p w14:paraId="7FAFB8B4" w14:textId="737AF821" w:rsidR="00007DAA" w:rsidRPr="00FF2C24" w:rsidRDefault="00DC19A4" w:rsidP="00DB5776">
      <w:r>
        <w:t>My project was to create a breathing lung phantom for use while developing robot guided percutaneous lung biopsy and ablation procedures. I r</w:t>
      </w:r>
      <w:r w:rsidRPr="00DC19A4">
        <w:t xml:space="preserve">esearched and selected materials that mimic human tissue when scanned in a CT scan </w:t>
      </w:r>
      <w:r>
        <w:t xml:space="preserve">or poked with a needle. I </w:t>
      </w:r>
      <w:r w:rsidR="00FF2C24">
        <w:t>wrote</w:t>
      </w:r>
      <w:r>
        <w:t xml:space="preserve"> the code for a simple </w:t>
      </w:r>
      <w:r w:rsidRPr="00DC19A4">
        <w:t xml:space="preserve">1-DOF </w:t>
      </w:r>
      <w:r w:rsidR="00FF2C24">
        <w:t xml:space="preserve">robotic </w:t>
      </w:r>
      <w:r w:rsidRPr="00DC19A4">
        <w:t>actuator to poke silicone samples with a needle</w:t>
      </w:r>
      <w:r w:rsidR="00FF2C24">
        <w:t xml:space="preserve"> </w:t>
      </w:r>
      <w:r w:rsidR="00007DAA">
        <w:t>attached to</w:t>
      </w:r>
      <w:r w:rsidR="00FF2C24">
        <w:t xml:space="preserve"> </w:t>
      </w:r>
      <w:r w:rsidR="00007DAA">
        <w:t xml:space="preserve">a </w:t>
      </w:r>
      <w:r w:rsidR="00FF2C24">
        <w:t>force-torque sensor</w:t>
      </w:r>
      <w:r w:rsidRPr="00DC19A4">
        <w:t xml:space="preserve"> to verify </w:t>
      </w:r>
      <w:r w:rsidR="00007DAA">
        <w:t xml:space="preserve">each </w:t>
      </w:r>
      <w:r w:rsidRPr="00DC19A4">
        <w:t>sample’s mechanical properties</w:t>
      </w:r>
      <w:r w:rsidR="00007DAA">
        <w:t>. I wrote code to read the analog signals from the sensor, convert them to forces, and log the data during the poking routine.</w:t>
      </w:r>
      <w:r w:rsidR="00C859BA">
        <w:t xml:space="preserve"> With this setup, we can validate whether the phantom’s materials are </w:t>
      </w:r>
      <w:proofErr w:type="gramStart"/>
      <w:r w:rsidR="00C859BA">
        <w:t>similar to</w:t>
      </w:r>
      <w:proofErr w:type="gramEnd"/>
      <w:r w:rsidR="00C859BA">
        <w:t xml:space="preserve"> human skin. </w:t>
      </w:r>
      <w:r w:rsidR="00007DAA">
        <w:t xml:space="preserve"> </w:t>
      </w:r>
      <w:r w:rsidR="002B04D5">
        <w:t>Currently</w:t>
      </w:r>
      <w:r w:rsidR="00007DAA">
        <w:t xml:space="preserve">, I am developing a technique to find the pose of a marker </w:t>
      </w:r>
      <w:r w:rsidR="002B04D5">
        <w:t xml:space="preserve">attached to the phantom from the CT scan image. This will help robots to find the phantom using the CT scan. </w:t>
      </w:r>
    </w:p>
    <w:sectPr w:rsidR="00007DAA" w:rsidRPr="00FF2C24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B65D3"/>
    <w:multiLevelType w:val="hybridMultilevel"/>
    <w:tmpl w:val="17C0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74"/>
    <w:rsid w:val="00007DAA"/>
    <w:rsid w:val="000A3EE8"/>
    <w:rsid w:val="000D2C11"/>
    <w:rsid w:val="001D4974"/>
    <w:rsid w:val="002B04D5"/>
    <w:rsid w:val="00532077"/>
    <w:rsid w:val="008A26D6"/>
    <w:rsid w:val="009F221A"/>
    <w:rsid w:val="00C859BA"/>
    <w:rsid w:val="00DB5776"/>
    <w:rsid w:val="00DC19A4"/>
    <w:rsid w:val="00E84564"/>
    <w:rsid w:val="00FE086D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E2939"/>
  <w14:defaultImageDpi w14:val="32767"/>
  <w15:chartTrackingRefBased/>
  <w15:docId w15:val="{5C5E457F-DBB9-664A-8947-7A31BDC0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1</cp:revision>
  <dcterms:created xsi:type="dcterms:W3CDTF">2021-08-10T03:20:00Z</dcterms:created>
  <dcterms:modified xsi:type="dcterms:W3CDTF">2021-08-16T15:42:00Z</dcterms:modified>
</cp:coreProperties>
</file>