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93FE6" w14:textId="28823186" w:rsidR="00147A22" w:rsidRDefault="002C32CA">
      <w:pPr>
        <w:rPr>
          <w:lang w:val="en-US"/>
        </w:rPr>
      </w:pPr>
      <w:r>
        <w:rPr>
          <w:lang w:val="en-US"/>
        </w:rPr>
        <w:t>Some info lol</w:t>
      </w:r>
    </w:p>
    <w:p w14:paraId="25B298FB" w14:textId="4FA38A9B" w:rsidR="008575F3" w:rsidRDefault="008575F3">
      <w:pPr>
        <w:rPr>
          <w:lang w:val="en-US"/>
        </w:rPr>
      </w:pPr>
    </w:p>
    <w:p w14:paraId="500949B4" w14:textId="0E91C32C" w:rsidR="008575F3" w:rsidRPr="002C32CA" w:rsidRDefault="008575F3">
      <w:pPr>
        <w:rPr>
          <w:lang w:val="en-US"/>
        </w:rPr>
      </w:pPr>
      <w:r>
        <w:rPr>
          <w:lang w:val="en-US"/>
        </w:rPr>
        <w:t>More info</w:t>
      </w:r>
    </w:p>
    <w:sectPr w:rsidR="008575F3" w:rsidRPr="002C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AB"/>
    <w:rsid w:val="00147A22"/>
    <w:rsid w:val="002C32CA"/>
    <w:rsid w:val="008575F3"/>
    <w:rsid w:val="009414AB"/>
    <w:rsid w:val="009C28EB"/>
    <w:rsid w:val="00B0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7472"/>
  <w15:chartTrackingRefBased/>
  <w15:docId w15:val="{E924C5AB-AC58-494A-904C-CB22A9C7D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</dc:creator>
  <cp:keywords/>
  <dc:description/>
  <cp:lastModifiedBy>Эдгар</cp:lastModifiedBy>
  <cp:revision>5</cp:revision>
  <dcterms:created xsi:type="dcterms:W3CDTF">2022-11-18T06:25:00Z</dcterms:created>
  <dcterms:modified xsi:type="dcterms:W3CDTF">2022-11-18T07:03:00Z</dcterms:modified>
</cp:coreProperties>
</file>