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2A562" w14:textId="603571A0" w:rsidR="00F71801" w:rsidRDefault="00F71801" w:rsidP="003905FE">
      <w:pPr>
        <w:pStyle w:val="Title"/>
      </w:pPr>
      <w:r w:rsidRPr="00F71801">
        <w:t xml:space="preserve">Decision </w:t>
      </w:r>
      <w:r w:rsidR="00057200">
        <w:t>t</w:t>
      </w:r>
      <w:r w:rsidRPr="00F71801">
        <w:t xml:space="preserve">ree </w:t>
      </w:r>
      <w:proofErr w:type="spellStart"/>
      <w:r w:rsidRPr="00F71801">
        <w:t>XBeach</w:t>
      </w:r>
      <w:proofErr w:type="spellEnd"/>
    </w:p>
    <w:p w14:paraId="01E27400" w14:textId="5C7ACF51" w:rsidR="00FC651E" w:rsidRPr="00FC651E" w:rsidRDefault="00FC651E" w:rsidP="00FC651E">
      <w:pPr>
        <w:pStyle w:val="ListParagraph"/>
        <w:numPr>
          <w:ilvl w:val="0"/>
          <w:numId w:val="7"/>
        </w:numPr>
      </w:pPr>
      <w:r>
        <w:t xml:space="preserve">Decision tree is more extensive than current functionalities supported by </w:t>
      </w:r>
      <w:proofErr w:type="spellStart"/>
      <w:r>
        <w:t>XBeach</w:t>
      </w:r>
      <w:proofErr w:type="spellEnd"/>
      <w:r>
        <w:t>.</w:t>
      </w:r>
    </w:p>
    <w:p w14:paraId="6788CE1C" w14:textId="7D70690B" w:rsidR="00FC651E" w:rsidRPr="00FC651E" w:rsidRDefault="00FC651E" w:rsidP="00FC651E">
      <w:pPr>
        <w:pStyle w:val="ListParagraph"/>
        <w:numPr>
          <w:ilvl w:val="0"/>
          <w:numId w:val="7"/>
        </w:numPr>
      </w:pPr>
      <w:r>
        <w:t>Not all combinations will result in a customized advice due to a lack of data.</w:t>
      </w:r>
    </w:p>
    <w:p w14:paraId="0657E52A" w14:textId="65763EA5" w:rsidR="00FC651E" w:rsidRPr="00FC651E" w:rsidRDefault="00FC651E" w:rsidP="00FC651E">
      <w:pPr>
        <w:pStyle w:val="ListParagraph"/>
        <w:numPr>
          <w:ilvl w:val="0"/>
          <w:numId w:val="7"/>
        </w:numPr>
      </w:pPr>
      <w:r>
        <w:t>Not all combinations are equally relevant. What combinations are most important?</w:t>
      </w:r>
    </w:p>
    <w:p w14:paraId="74FF3054" w14:textId="2FB46998" w:rsidR="00FC651E" w:rsidRPr="00FC651E" w:rsidRDefault="00FC651E" w:rsidP="00FC651E">
      <w:pPr>
        <w:pStyle w:val="ListParagraph"/>
        <w:numPr>
          <w:ilvl w:val="0"/>
          <w:numId w:val="7"/>
        </w:numPr>
      </w:pPr>
      <w:r>
        <w:t>Decision tree is going to be too large to print, so it will be some kind of online tool.</w:t>
      </w:r>
    </w:p>
    <w:p w14:paraId="6D21F118" w14:textId="3D00EB68" w:rsidR="00FC651E" w:rsidRDefault="00FC651E" w:rsidP="00FC651E">
      <w:pPr>
        <w:pStyle w:val="ListParagraph"/>
        <w:numPr>
          <w:ilvl w:val="0"/>
          <w:numId w:val="7"/>
        </w:numPr>
      </w:pPr>
      <w:r>
        <w:t>Decision tree also indicates the model complexity and the user skills and required ICT environment.</w:t>
      </w:r>
    </w:p>
    <w:p w14:paraId="410F72F3" w14:textId="22D67E51" w:rsidR="00F71801" w:rsidRPr="00F71801" w:rsidRDefault="003905FE" w:rsidP="003905FE">
      <w:pPr>
        <w:pStyle w:val="Heading1"/>
      </w:pPr>
      <w:r>
        <w:t>Input</w:t>
      </w:r>
    </w:p>
    <w:p w14:paraId="08B99FA9" w14:textId="77777777" w:rsidR="00F71801" w:rsidRPr="00F71801" w:rsidRDefault="00F71801" w:rsidP="0009303B">
      <w:pPr>
        <w:pStyle w:val="Heading2"/>
      </w:pPr>
      <w:r w:rsidRPr="00F71801">
        <w:t>Forcing (and/or)</w:t>
      </w:r>
    </w:p>
    <w:p w14:paraId="542EBF87" w14:textId="3549F6E3" w:rsidR="00F71801" w:rsidRDefault="00F71801" w:rsidP="00013DE1">
      <w:pPr>
        <w:pStyle w:val="ListParagraph"/>
        <w:numPr>
          <w:ilvl w:val="0"/>
          <w:numId w:val="5"/>
        </w:numPr>
      </w:pPr>
      <w:r w:rsidRPr="00F71801">
        <w:t>Waves</w:t>
      </w:r>
      <w:r w:rsidR="00105F9C">
        <w:tab/>
      </w:r>
    </w:p>
    <w:p w14:paraId="6DE1A3C0" w14:textId="215619D8" w:rsidR="00706ABD" w:rsidRDefault="00706ABD" w:rsidP="00013DE1">
      <w:pPr>
        <w:pStyle w:val="ListParagraph"/>
        <w:numPr>
          <w:ilvl w:val="1"/>
          <w:numId w:val="5"/>
        </w:numPr>
      </w:pPr>
      <w:r>
        <w:t>Wind waves</w:t>
      </w:r>
    </w:p>
    <w:p w14:paraId="0453E3C8" w14:textId="7F2A310E" w:rsidR="00706ABD" w:rsidRDefault="00706ABD" w:rsidP="00013DE1">
      <w:pPr>
        <w:pStyle w:val="ListParagraph"/>
        <w:numPr>
          <w:ilvl w:val="1"/>
          <w:numId w:val="5"/>
        </w:numPr>
      </w:pPr>
      <w:r>
        <w:t>Swell</w:t>
      </w:r>
    </w:p>
    <w:p w14:paraId="58E481F8" w14:textId="4529C3AA" w:rsidR="00235BC0" w:rsidRDefault="00235BC0" w:rsidP="00013DE1">
      <w:pPr>
        <w:pStyle w:val="ListParagraph"/>
        <w:numPr>
          <w:ilvl w:val="1"/>
          <w:numId w:val="5"/>
        </w:numPr>
      </w:pPr>
      <w:r w:rsidRPr="00F71801">
        <w:t>Tsunami</w:t>
      </w:r>
    </w:p>
    <w:p w14:paraId="5195F097" w14:textId="003BA7DA" w:rsidR="002E4D69" w:rsidRDefault="002E4D69" w:rsidP="00013DE1">
      <w:pPr>
        <w:pStyle w:val="ListParagraph"/>
        <w:numPr>
          <w:ilvl w:val="1"/>
          <w:numId w:val="5"/>
        </w:numPr>
      </w:pPr>
      <w:r>
        <w:t>Ship waves</w:t>
      </w:r>
    </w:p>
    <w:p w14:paraId="0BA30541" w14:textId="77777777" w:rsidR="002E4D69" w:rsidRDefault="002E4D69" w:rsidP="00013DE1">
      <w:pPr>
        <w:pStyle w:val="ListParagraph"/>
        <w:numPr>
          <w:ilvl w:val="0"/>
          <w:numId w:val="5"/>
        </w:numPr>
      </w:pPr>
      <w:r>
        <w:t>Water level</w:t>
      </w:r>
    </w:p>
    <w:p w14:paraId="383FDB2F" w14:textId="77777777" w:rsidR="002E4D69" w:rsidRDefault="00F71801" w:rsidP="00013DE1">
      <w:pPr>
        <w:pStyle w:val="ListParagraph"/>
        <w:numPr>
          <w:ilvl w:val="1"/>
          <w:numId w:val="5"/>
        </w:numPr>
      </w:pPr>
      <w:r w:rsidRPr="00F71801">
        <w:t>Tides</w:t>
      </w:r>
    </w:p>
    <w:p w14:paraId="00069B0E" w14:textId="168F785A" w:rsidR="00F71801" w:rsidRDefault="002E4D69" w:rsidP="00013DE1">
      <w:pPr>
        <w:pStyle w:val="ListParagraph"/>
        <w:numPr>
          <w:ilvl w:val="1"/>
          <w:numId w:val="5"/>
        </w:numPr>
      </w:pPr>
      <w:r>
        <w:t>S</w:t>
      </w:r>
      <w:r w:rsidR="005A22C2">
        <w:t>urges</w:t>
      </w:r>
    </w:p>
    <w:p w14:paraId="63BF80EA" w14:textId="7714A8FC" w:rsidR="00F71801" w:rsidRPr="00F71801" w:rsidRDefault="00F71801" w:rsidP="00013DE1">
      <w:pPr>
        <w:pStyle w:val="ListParagraph"/>
        <w:numPr>
          <w:ilvl w:val="0"/>
          <w:numId w:val="5"/>
        </w:numPr>
      </w:pPr>
      <w:r w:rsidRPr="00F71801">
        <w:t>Wind</w:t>
      </w:r>
    </w:p>
    <w:p w14:paraId="44C1800D" w14:textId="5DDFFF10" w:rsidR="00F71801" w:rsidRPr="00F71801" w:rsidRDefault="00665859" w:rsidP="0009303B">
      <w:pPr>
        <w:pStyle w:val="Heading2"/>
      </w:pPr>
      <w:r>
        <w:t>Configuration (or</w:t>
      </w:r>
      <w:r w:rsidR="00F71801" w:rsidRPr="00F71801">
        <w:t>)</w:t>
      </w:r>
    </w:p>
    <w:p w14:paraId="4E5A53E7" w14:textId="77777777" w:rsidR="00F71801" w:rsidRPr="00F71801" w:rsidRDefault="00F71801" w:rsidP="0009303B">
      <w:pPr>
        <w:numPr>
          <w:ilvl w:val="0"/>
          <w:numId w:val="1"/>
        </w:numPr>
      </w:pPr>
      <w:r w:rsidRPr="00F71801">
        <w:t>Alongshore uniform</w:t>
      </w:r>
    </w:p>
    <w:p w14:paraId="7A51B54F" w14:textId="77777777" w:rsidR="00F71801" w:rsidRPr="00F71801" w:rsidRDefault="00F71801" w:rsidP="0009303B">
      <w:pPr>
        <w:numPr>
          <w:ilvl w:val="0"/>
          <w:numId w:val="1"/>
        </w:numPr>
      </w:pPr>
      <w:r w:rsidRPr="00F71801">
        <w:t>Barrier islands &amp; inlets</w:t>
      </w:r>
    </w:p>
    <w:p w14:paraId="2BA58339" w14:textId="77777777" w:rsidR="00F71801" w:rsidRPr="00F71801" w:rsidRDefault="00F71801" w:rsidP="0009303B">
      <w:pPr>
        <w:numPr>
          <w:ilvl w:val="0"/>
          <w:numId w:val="1"/>
        </w:numPr>
      </w:pPr>
      <w:r w:rsidRPr="00F71801">
        <w:t>Embayed beach</w:t>
      </w:r>
    </w:p>
    <w:p w14:paraId="5070124B" w14:textId="5E1AA13C" w:rsidR="00F71801" w:rsidRPr="00F71801" w:rsidRDefault="00F71801" w:rsidP="0009303B">
      <w:pPr>
        <w:numPr>
          <w:ilvl w:val="0"/>
          <w:numId w:val="1"/>
        </w:numPr>
      </w:pPr>
      <w:r w:rsidRPr="00F71801">
        <w:t>Channels and rivers</w:t>
      </w:r>
    </w:p>
    <w:p w14:paraId="767A9D09" w14:textId="77777777" w:rsidR="00F71801" w:rsidRPr="00F71801" w:rsidRDefault="00F71801" w:rsidP="0009303B">
      <w:pPr>
        <w:pStyle w:val="Heading2"/>
      </w:pPr>
      <w:r w:rsidRPr="00F71801">
        <w:t>Composition (and/or)</w:t>
      </w:r>
    </w:p>
    <w:p w14:paraId="58E761A5" w14:textId="77777777" w:rsidR="00F71801" w:rsidRPr="00F71801" w:rsidRDefault="00F71801" w:rsidP="0009303B">
      <w:pPr>
        <w:numPr>
          <w:ilvl w:val="0"/>
          <w:numId w:val="1"/>
        </w:numPr>
      </w:pPr>
      <w:r w:rsidRPr="00F71801">
        <w:t>Sand</w:t>
      </w:r>
    </w:p>
    <w:p w14:paraId="3F99EF0D" w14:textId="77777777" w:rsidR="00F71801" w:rsidRPr="00F71801" w:rsidRDefault="00F71801" w:rsidP="0009303B">
      <w:pPr>
        <w:numPr>
          <w:ilvl w:val="0"/>
          <w:numId w:val="1"/>
        </w:numPr>
      </w:pPr>
      <w:r w:rsidRPr="00F71801">
        <w:t>Mud</w:t>
      </w:r>
    </w:p>
    <w:p w14:paraId="0F74A615" w14:textId="77777777" w:rsidR="00F71801" w:rsidRPr="00F71801" w:rsidRDefault="00F71801" w:rsidP="0009303B">
      <w:pPr>
        <w:numPr>
          <w:ilvl w:val="0"/>
          <w:numId w:val="1"/>
        </w:numPr>
      </w:pPr>
      <w:r w:rsidRPr="00F71801">
        <w:t>Clay</w:t>
      </w:r>
    </w:p>
    <w:p w14:paraId="09143DBD" w14:textId="77777777" w:rsidR="00F71801" w:rsidRPr="00F71801" w:rsidRDefault="00F71801" w:rsidP="0009303B">
      <w:pPr>
        <w:numPr>
          <w:ilvl w:val="0"/>
          <w:numId w:val="1"/>
        </w:numPr>
      </w:pPr>
      <w:r w:rsidRPr="00F71801">
        <w:t>Coral</w:t>
      </w:r>
    </w:p>
    <w:p w14:paraId="6891216C" w14:textId="77777777" w:rsidR="00F71801" w:rsidRPr="00F71801" w:rsidRDefault="00F71801" w:rsidP="0009303B">
      <w:pPr>
        <w:numPr>
          <w:ilvl w:val="0"/>
          <w:numId w:val="1"/>
        </w:numPr>
      </w:pPr>
      <w:r w:rsidRPr="00F71801">
        <w:t>Gravel</w:t>
      </w:r>
    </w:p>
    <w:p w14:paraId="22BC1B0E" w14:textId="77777777" w:rsidR="00F71801" w:rsidRPr="00F71801" w:rsidRDefault="00F71801" w:rsidP="0009303B">
      <w:pPr>
        <w:numPr>
          <w:ilvl w:val="0"/>
          <w:numId w:val="1"/>
        </w:numPr>
      </w:pPr>
      <w:r w:rsidRPr="00F71801">
        <w:t>Structures</w:t>
      </w:r>
    </w:p>
    <w:p w14:paraId="2566B45D" w14:textId="77777777" w:rsidR="00F71801" w:rsidRPr="00F71801" w:rsidRDefault="00F71801" w:rsidP="0009303B">
      <w:pPr>
        <w:numPr>
          <w:ilvl w:val="0"/>
          <w:numId w:val="1"/>
        </w:numPr>
      </w:pPr>
      <w:r w:rsidRPr="00F71801">
        <w:t>Vegetation</w:t>
      </w:r>
    </w:p>
    <w:p w14:paraId="70222A2D" w14:textId="77777777" w:rsidR="00F71801" w:rsidRPr="00F71801" w:rsidRDefault="00F71801" w:rsidP="0009303B">
      <w:pPr>
        <w:pStyle w:val="Heading2"/>
      </w:pPr>
      <w:r w:rsidRPr="00F71801">
        <w:t>Interest (and/or)</w:t>
      </w:r>
    </w:p>
    <w:p w14:paraId="69B8EABE" w14:textId="27DAC2B6" w:rsidR="00F71801" w:rsidRPr="00F71801" w:rsidRDefault="00F71801" w:rsidP="00013DE1">
      <w:pPr>
        <w:pStyle w:val="ListParagraph"/>
        <w:numPr>
          <w:ilvl w:val="0"/>
          <w:numId w:val="6"/>
        </w:numPr>
      </w:pPr>
      <w:r w:rsidRPr="00F71801">
        <w:t xml:space="preserve">Morphological </w:t>
      </w:r>
      <w:r w:rsidR="003A0A53">
        <w:t>evolution</w:t>
      </w:r>
    </w:p>
    <w:p w14:paraId="76127886" w14:textId="077110D8" w:rsidR="00F71801" w:rsidRPr="00F71801" w:rsidRDefault="00F71801" w:rsidP="00013DE1">
      <w:pPr>
        <w:pStyle w:val="ListParagraph"/>
        <w:numPr>
          <w:ilvl w:val="1"/>
          <w:numId w:val="6"/>
        </w:numPr>
      </w:pPr>
      <w:r w:rsidRPr="00F71801">
        <w:t>Storm</w:t>
      </w:r>
      <w:r w:rsidR="00B73DCC">
        <w:t xml:space="preserve"> events</w:t>
      </w:r>
    </w:p>
    <w:p w14:paraId="3DA6B666" w14:textId="77777777" w:rsidR="00F71801" w:rsidRPr="00F71801" w:rsidRDefault="00F71801" w:rsidP="00013DE1">
      <w:pPr>
        <w:pStyle w:val="ListParagraph"/>
        <w:numPr>
          <w:ilvl w:val="2"/>
          <w:numId w:val="6"/>
        </w:numPr>
      </w:pPr>
      <w:r w:rsidRPr="00F71801">
        <w:lastRenderedPageBreak/>
        <w:t>Inundation</w:t>
      </w:r>
    </w:p>
    <w:p w14:paraId="3FB03B80" w14:textId="77777777" w:rsidR="00F71801" w:rsidRPr="00F71801" w:rsidRDefault="00F71801" w:rsidP="00013DE1">
      <w:pPr>
        <w:pStyle w:val="ListParagraph"/>
        <w:numPr>
          <w:ilvl w:val="2"/>
          <w:numId w:val="6"/>
        </w:numPr>
      </w:pPr>
      <w:proofErr w:type="spellStart"/>
      <w:r w:rsidRPr="00F71801">
        <w:t>Overwash</w:t>
      </w:r>
      <w:proofErr w:type="spellEnd"/>
    </w:p>
    <w:p w14:paraId="66E76C2C" w14:textId="77777777" w:rsidR="00F71801" w:rsidRPr="00F71801" w:rsidRDefault="00F71801" w:rsidP="00013DE1">
      <w:pPr>
        <w:pStyle w:val="ListParagraph"/>
        <w:numPr>
          <w:ilvl w:val="2"/>
          <w:numId w:val="6"/>
        </w:numPr>
      </w:pPr>
      <w:r w:rsidRPr="00F71801">
        <w:t>Collision</w:t>
      </w:r>
    </w:p>
    <w:p w14:paraId="572DC98C" w14:textId="18F0E1B8" w:rsidR="00F71801" w:rsidRDefault="00F71801" w:rsidP="00013DE1">
      <w:pPr>
        <w:pStyle w:val="ListParagraph"/>
        <w:numPr>
          <w:ilvl w:val="1"/>
          <w:numId w:val="6"/>
        </w:numPr>
      </w:pPr>
      <w:r w:rsidRPr="00F71801">
        <w:t>Long-term</w:t>
      </w:r>
      <w:r w:rsidR="000B0370">
        <w:t xml:space="preserve"> development</w:t>
      </w:r>
    </w:p>
    <w:p w14:paraId="019CEAB6" w14:textId="1CED985D" w:rsidR="006301A7" w:rsidRDefault="006301A7" w:rsidP="00013DE1">
      <w:pPr>
        <w:pStyle w:val="ListParagraph"/>
        <w:numPr>
          <w:ilvl w:val="2"/>
          <w:numId w:val="6"/>
        </w:numPr>
      </w:pPr>
      <w:r>
        <w:t>Stability</w:t>
      </w:r>
    </w:p>
    <w:p w14:paraId="1299D97A" w14:textId="485B9BE7" w:rsidR="00F71801" w:rsidRPr="00F71801" w:rsidRDefault="006301A7" w:rsidP="00013DE1">
      <w:pPr>
        <w:pStyle w:val="ListParagraph"/>
        <w:numPr>
          <w:ilvl w:val="2"/>
          <w:numId w:val="6"/>
        </w:numPr>
      </w:pPr>
      <w:r>
        <w:t>Recovery</w:t>
      </w:r>
    </w:p>
    <w:p w14:paraId="3338DA17" w14:textId="77777777" w:rsidR="00F71801" w:rsidRPr="00F71801" w:rsidRDefault="00F71801" w:rsidP="00013DE1">
      <w:pPr>
        <w:pStyle w:val="ListParagraph"/>
        <w:numPr>
          <w:ilvl w:val="0"/>
          <w:numId w:val="6"/>
        </w:numPr>
      </w:pPr>
      <w:r w:rsidRPr="00F71801">
        <w:t>Hydraulic loads</w:t>
      </w:r>
    </w:p>
    <w:p w14:paraId="271363BF" w14:textId="77777777" w:rsidR="00F71801" w:rsidRPr="00F71801" w:rsidRDefault="00F71801" w:rsidP="00013DE1">
      <w:pPr>
        <w:pStyle w:val="ListParagraph"/>
        <w:numPr>
          <w:ilvl w:val="1"/>
          <w:numId w:val="6"/>
        </w:numPr>
      </w:pPr>
      <w:r w:rsidRPr="00F71801">
        <w:t>Wave loads</w:t>
      </w:r>
    </w:p>
    <w:p w14:paraId="2DE6637D" w14:textId="77777777" w:rsidR="00F71801" w:rsidRPr="00F71801" w:rsidRDefault="00F71801" w:rsidP="00013DE1">
      <w:pPr>
        <w:pStyle w:val="ListParagraph"/>
        <w:numPr>
          <w:ilvl w:val="2"/>
          <w:numId w:val="6"/>
        </w:numPr>
      </w:pPr>
      <w:r w:rsidRPr="00F71801">
        <w:t>Run-up</w:t>
      </w:r>
    </w:p>
    <w:p w14:paraId="7A8388B9" w14:textId="77777777" w:rsidR="00F71801" w:rsidRDefault="00F71801" w:rsidP="00013DE1">
      <w:pPr>
        <w:pStyle w:val="ListParagraph"/>
        <w:numPr>
          <w:ilvl w:val="2"/>
          <w:numId w:val="6"/>
        </w:numPr>
      </w:pPr>
      <w:r w:rsidRPr="00F71801">
        <w:t>Overtopping</w:t>
      </w:r>
    </w:p>
    <w:p w14:paraId="1FA8A1F8" w14:textId="02DF03E8" w:rsidR="002F47FB" w:rsidRPr="00F71801" w:rsidRDefault="0097349B" w:rsidP="00013DE1">
      <w:pPr>
        <w:pStyle w:val="ListParagraph"/>
        <w:numPr>
          <w:ilvl w:val="2"/>
          <w:numId w:val="6"/>
        </w:numPr>
      </w:pPr>
      <w:r>
        <w:t>Energy dissipation</w:t>
      </w:r>
    </w:p>
    <w:p w14:paraId="23212B01" w14:textId="77777777" w:rsidR="00F71801" w:rsidRDefault="00F71801" w:rsidP="00013DE1">
      <w:pPr>
        <w:pStyle w:val="ListParagraph"/>
        <w:numPr>
          <w:ilvl w:val="2"/>
          <w:numId w:val="6"/>
        </w:numPr>
      </w:pPr>
      <w:r w:rsidRPr="00F71801">
        <w:t>Structures</w:t>
      </w:r>
    </w:p>
    <w:p w14:paraId="09991A05" w14:textId="5187E4EB" w:rsidR="00AB2736" w:rsidRPr="00F71801" w:rsidRDefault="00AB2736" w:rsidP="00013DE1">
      <w:pPr>
        <w:pStyle w:val="ListParagraph"/>
        <w:numPr>
          <w:ilvl w:val="2"/>
          <w:numId w:val="6"/>
        </w:numPr>
      </w:pPr>
      <w:r>
        <w:t>Ships</w:t>
      </w:r>
    </w:p>
    <w:p w14:paraId="4A7B7A56" w14:textId="77777777" w:rsidR="00F71801" w:rsidRDefault="00F71801" w:rsidP="00013DE1">
      <w:pPr>
        <w:pStyle w:val="ListParagraph"/>
        <w:numPr>
          <w:ilvl w:val="1"/>
          <w:numId w:val="6"/>
        </w:numPr>
      </w:pPr>
      <w:r w:rsidRPr="00F71801">
        <w:t>Currents</w:t>
      </w:r>
    </w:p>
    <w:p w14:paraId="2A8556CF" w14:textId="5860086F" w:rsidR="005242F6" w:rsidRPr="00F71801" w:rsidRDefault="005242F6" w:rsidP="00013DE1">
      <w:pPr>
        <w:pStyle w:val="ListParagraph"/>
        <w:numPr>
          <w:ilvl w:val="2"/>
          <w:numId w:val="6"/>
        </w:numPr>
      </w:pPr>
      <w:r>
        <w:t>Drifters</w:t>
      </w:r>
    </w:p>
    <w:p w14:paraId="7E111F30" w14:textId="77777777" w:rsidR="00F71801" w:rsidRPr="00F71801" w:rsidRDefault="00F71801" w:rsidP="00013DE1">
      <w:pPr>
        <w:pStyle w:val="ListParagraph"/>
        <w:numPr>
          <w:ilvl w:val="2"/>
          <w:numId w:val="6"/>
        </w:numPr>
      </w:pPr>
      <w:r w:rsidRPr="00F71801">
        <w:t>Swimmer safety</w:t>
      </w:r>
    </w:p>
    <w:p w14:paraId="3029D3EE" w14:textId="77777777" w:rsidR="00F71801" w:rsidRDefault="00F71801" w:rsidP="00013DE1">
      <w:pPr>
        <w:pStyle w:val="ListParagraph"/>
        <w:numPr>
          <w:ilvl w:val="1"/>
          <w:numId w:val="6"/>
        </w:numPr>
      </w:pPr>
      <w:r w:rsidRPr="00F71801">
        <w:t>Ground water</w:t>
      </w:r>
    </w:p>
    <w:p w14:paraId="2989977E" w14:textId="04B0C511" w:rsidR="00961CD3" w:rsidRDefault="00961CD3" w:rsidP="00961CD3">
      <w:pPr>
        <w:pStyle w:val="Heading2"/>
      </w:pPr>
      <w:r>
        <w:t>Scales</w:t>
      </w:r>
    </w:p>
    <w:p w14:paraId="1E858E4C" w14:textId="42786D90" w:rsidR="00961CD3" w:rsidRDefault="00D70390" w:rsidP="00961CD3">
      <w:pPr>
        <w:pStyle w:val="ListParagraph"/>
        <w:numPr>
          <w:ilvl w:val="0"/>
          <w:numId w:val="4"/>
        </w:numPr>
      </w:pPr>
      <w:r>
        <w:t>Time</w:t>
      </w:r>
    </w:p>
    <w:p w14:paraId="10204EB7" w14:textId="2110182A" w:rsidR="00D70390" w:rsidRDefault="00D70390" w:rsidP="00961CD3">
      <w:pPr>
        <w:pStyle w:val="ListParagraph"/>
        <w:numPr>
          <w:ilvl w:val="0"/>
          <w:numId w:val="4"/>
        </w:numPr>
      </w:pPr>
      <w:r>
        <w:t>Space</w:t>
      </w:r>
    </w:p>
    <w:p w14:paraId="7CA56CD2" w14:textId="023ADAAE" w:rsidR="00961CD3" w:rsidRDefault="00D70390" w:rsidP="00D70390">
      <w:pPr>
        <w:pStyle w:val="ListParagraph"/>
        <w:numPr>
          <w:ilvl w:val="1"/>
          <w:numId w:val="4"/>
        </w:numPr>
      </w:pPr>
      <w:r>
        <w:t>Cross-shore</w:t>
      </w:r>
    </w:p>
    <w:p w14:paraId="76943E85" w14:textId="1249DACD" w:rsidR="00961CD3" w:rsidRDefault="00D70390" w:rsidP="00D70390">
      <w:pPr>
        <w:pStyle w:val="ListParagraph"/>
        <w:numPr>
          <w:ilvl w:val="1"/>
          <w:numId w:val="4"/>
        </w:numPr>
      </w:pPr>
      <w:r>
        <w:t>Alongshore</w:t>
      </w:r>
    </w:p>
    <w:p w14:paraId="0D7E9592" w14:textId="4C3CC8B2" w:rsidR="00961CD3" w:rsidRPr="00961CD3" w:rsidRDefault="00961CD3" w:rsidP="00D70390">
      <w:pPr>
        <w:pStyle w:val="ListParagraph"/>
        <w:numPr>
          <w:ilvl w:val="1"/>
          <w:numId w:val="4"/>
        </w:numPr>
      </w:pPr>
      <w:r>
        <w:t>Resolution</w:t>
      </w:r>
    </w:p>
    <w:p w14:paraId="19B8A898" w14:textId="5C28876A" w:rsidR="003905FE" w:rsidRDefault="003905FE" w:rsidP="003905FE">
      <w:pPr>
        <w:pStyle w:val="Heading1"/>
      </w:pPr>
      <w:r>
        <w:t>Output</w:t>
      </w:r>
    </w:p>
    <w:p w14:paraId="22515039" w14:textId="77777777" w:rsidR="00516530" w:rsidRDefault="003905FE" w:rsidP="003905FE">
      <w:pPr>
        <w:pStyle w:val="Heading2"/>
      </w:pPr>
      <w:r>
        <w:t>Model set</w:t>
      </w:r>
      <w:r w:rsidR="00516530">
        <w:t>up</w:t>
      </w:r>
    </w:p>
    <w:p w14:paraId="4BD823E7" w14:textId="63023164" w:rsidR="00516530" w:rsidRDefault="00516530" w:rsidP="00273C2B">
      <w:pPr>
        <w:pStyle w:val="ListParagraph"/>
        <w:numPr>
          <w:ilvl w:val="0"/>
          <w:numId w:val="2"/>
        </w:numPr>
      </w:pPr>
      <w:r>
        <w:t>Model settings</w:t>
      </w:r>
    </w:p>
    <w:p w14:paraId="72183E9C" w14:textId="16CB2570" w:rsidR="00273C2B" w:rsidRDefault="00273C2B" w:rsidP="00516530">
      <w:pPr>
        <w:pStyle w:val="ListParagraph"/>
        <w:numPr>
          <w:ilvl w:val="1"/>
          <w:numId w:val="2"/>
        </w:numPr>
      </w:pPr>
      <w:r>
        <w:t>Suggested defaults</w:t>
      </w:r>
    </w:p>
    <w:p w14:paraId="036951EF" w14:textId="77777777" w:rsidR="00516530" w:rsidRDefault="00273C2B" w:rsidP="00FD1E8D">
      <w:pPr>
        <w:pStyle w:val="ListParagraph"/>
        <w:numPr>
          <w:ilvl w:val="1"/>
          <w:numId w:val="2"/>
        </w:numPr>
      </w:pPr>
      <w:r>
        <w:t>Suggested calibration</w:t>
      </w:r>
    </w:p>
    <w:p w14:paraId="4420E303" w14:textId="77777777" w:rsidR="00005151" w:rsidRDefault="00FD1E8D" w:rsidP="00005151">
      <w:pPr>
        <w:pStyle w:val="ListParagraph"/>
        <w:numPr>
          <w:ilvl w:val="0"/>
          <w:numId w:val="2"/>
        </w:numPr>
      </w:pPr>
      <w:r>
        <w:t>Guideline to grid setup</w:t>
      </w:r>
    </w:p>
    <w:p w14:paraId="0CEF23B9" w14:textId="77777777" w:rsidR="00005151" w:rsidRDefault="00273C2B" w:rsidP="00005151">
      <w:pPr>
        <w:pStyle w:val="ListParagraph"/>
        <w:numPr>
          <w:ilvl w:val="1"/>
          <w:numId w:val="2"/>
        </w:numPr>
      </w:pPr>
      <w:r>
        <w:t>Suggested configuration</w:t>
      </w:r>
    </w:p>
    <w:p w14:paraId="2A3F10B3" w14:textId="77777777" w:rsidR="009641A4" w:rsidRDefault="009641A4" w:rsidP="009641A4">
      <w:pPr>
        <w:pStyle w:val="ListParagraph"/>
        <w:numPr>
          <w:ilvl w:val="0"/>
          <w:numId w:val="2"/>
        </w:numPr>
      </w:pPr>
      <w:r>
        <w:t>Model validity</w:t>
      </w:r>
    </w:p>
    <w:p w14:paraId="50706E8E" w14:textId="77777777" w:rsidR="009641A4" w:rsidRDefault="009641A4" w:rsidP="009641A4">
      <w:pPr>
        <w:pStyle w:val="ListParagraph"/>
        <w:numPr>
          <w:ilvl w:val="1"/>
          <w:numId w:val="2"/>
        </w:numPr>
      </w:pPr>
      <w:r>
        <w:t>Functionality available</w:t>
      </w:r>
    </w:p>
    <w:p w14:paraId="44E139BA" w14:textId="2603C92D" w:rsidR="009641A4" w:rsidRDefault="009641A4" w:rsidP="009641A4">
      <w:pPr>
        <w:pStyle w:val="ListParagraph"/>
        <w:numPr>
          <w:ilvl w:val="1"/>
          <w:numId w:val="2"/>
        </w:numPr>
      </w:pPr>
      <w:r>
        <w:t>Functionality tested</w:t>
      </w:r>
    </w:p>
    <w:p w14:paraId="7A49928B" w14:textId="7387DE79" w:rsidR="009641A4" w:rsidRDefault="009641A4" w:rsidP="009641A4">
      <w:pPr>
        <w:pStyle w:val="ListParagraph"/>
        <w:numPr>
          <w:ilvl w:val="0"/>
          <w:numId w:val="2"/>
        </w:numPr>
      </w:pPr>
      <w:r>
        <w:t>Model complexity</w:t>
      </w:r>
    </w:p>
    <w:p w14:paraId="14741C35" w14:textId="1044366E" w:rsidR="009641A4" w:rsidRDefault="009641A4" w:rsidP="009641A4">
      <w:pPr>
        <w:pStyle w:val="ListParagraph"/>
        <w:numPr>
          <w:ilvl w:val="1"/>
          <w:numId w:val="2"/>
        </w:numPr>
      </w:pPr>
      <w:r>
        <w:t>Budget/time</w:t>
      </w:r>
    </w:p>
    <w:p w14:paraId="3E6EAB16" w14:textId="456ACEA2" w:rsidR="009641A4" w:rsidRDefault="009641A4" w:rsidP="009641A4">
      <w:pPr>
        <w:pStyle w:val="ListParagraph"/>
        <w:numPr>
          <w:ilvl w:val="1"/>
          <w:numId w:val="2"/>
        </w:numPr>
      </w:pPr>
      <w:r>
        <w:t>Runtime</w:t>
      </w:r>
    </w:p>
    <w:p w14:paraId="36A650D2" w14:textId="36F50A64" w:rsidR="009641A4" w:rsidRDefault="00AF7386" w:rsidP="009641A4">
      <w:pPr>
        <w:pStyle w:val="ListParagraph"/>
        <w:numPr>
          <w:ilvl w:val="1"/>
          <w:numId w:val="2"/>
        </w:numPr>
      </w:pPr>
      <w:r>
        <w:t>User</w:t>
      </w:r>
      <w:r w:rsidR="00647D2D">
        <w:t xml:space="preserve"> s</w:t>
      </w:r>
      <w:r w:rsidR="009641A4">
        <w:t>kill</w:t>
      </w:r>
      <w:r w:rsidR="0014466E">
        <w:t>s</w:t>
      </w:r>
    </w:p>
    <w:p w14:paraId="5B4E37C9" w14:textId="28826BEC" w:rsidR="00273C2B" w:rsidRPr="00273C2B" w:rsidRDefault="00637C6E" w:rsidP="009641A4">
      <w:pPr>
        <w:pStyle w:val="ListParagraph"/>
        <w:numPr>
          <w:ilvl w:val="1"/>
          <w:numId w:val="2"/>
        </w:numPr>
      </w:pPr>
      <w:r>
        <w:t>ICT</w:t>
      </w:r>
    </w:p>
    <w:p w14:paraId="1E51B9F8" w14:textId="77777777" w:rsidR="00F71801" w:rsidRPr="00F71801" w:rsidRDefault="00F71801" w:rsidP="00F71801"/>
    <w:p w14:paraId="40582501" w14:textId="77777777" w:rsidR="00C23F3D" w:rsidRDefault="00C23F3D"/>
    <w:p w14:paraId="58EA562B" w14:textId="30F88E8E" w:rsidR="004F5E20" w:rsidRDefault="004F5E20" w:rsidP="004F5E20">
      <w:pPr>
        <w:pStyle w:val="Title"/>
      </w:pPr>
      <w:r>
        <w:t>Knowledge Base</w:t>
      </w:r>
    </w:p>
    <w:p w14:paraId="4A81BCBF" w14:textId="0656C180" w:rsidR="004F5E20" w:rsidRDefault="004F5E20" w:rsidP="004F5E20">
      <w:r>
        <w:t xml:space="preserve">Database with “Twitter messages” tagged with </w:t>
      </w:r>
      <w:proofErr w:type="spellStart"/>
      <w:r>
        <w:t>hashtags</w:t>
      </w:r>
      <w:proofErr w:type="spellEnd"/>
      <w:r>
        <w:t xml:space="preserve"> according to the orthogonal categories “Forcing”, “Composition”, “Configuration” and “Interest”.</w:t>
      </w:r>
    </w:p>
    <w:p w14:paraId="188BC694" w14:textId="546AB6D3" w:rsidR="00EC3034" w:rsidRDefault="00EC3034" w:rsidP="00D32D31">
      <w:pPr>
        <w:pStyle w:val="Heading1"/>
      </w:pPr>
      <w:r>
        <w:t>Categories</w:t>
      </w:r>
    </w:p>
    <w:p w14:paraId="1CF4A302" w14:textId="6FB70E22" w:rsidR="00EC3034" w:rsidRPr="00F71801" w:rsidRDefault="00EC3034" w:rsidP="00EC3034">
      <w:pPr>
        <w:pStyle w:val="Heading2"/>
      </w:pPr>
      <w:r>
        <w:t>Forcing</w:t>
      </w:r>
    </w:p>
    <w:p w14:paraId="701E3BD8" w14:textId="77777777" w:rsidR="00EC3034" w:rsidRDefault="00EC3034" w:rsidP="00EC3034">
      <w:pPr>
        <w:pStyle w:val="ListParagraph"/>
        <w:numPr>
          <w:ilvl w:val="0"/>
          <w:numId w:val="5"/>
        </w:numPr>
      </w:pPr>
      <w:r w:rsidRPr="00F71801">
        <w:t>Waves</w:t>
      </w:r>
      <w:r>
        <w:tab/>
      </w:r>
    </w:p>
    <w:p w14:paraId="52EACF8B" w14:textId="77777777" w:rsidR="00EC3034" w:rsidRDefault="00EC3034" w:rsidP="00EC3034">
      <w:pPr>
        <w:pStyle w:val="ListParagraph"/>
        <w:numPr>
          <w:ilvl w:val="1"/>
          <w:numId w:val="5"/>
        </w:numPr>
      </w:pPr>
      <w:r>
        <w:t>Wind waves</w:t>
      </w:r>
    </w:p>
    <w:p w14:paraId="1528EDED" w14:textId="77777777" w:rsidR="00EC3034" w:rsidRDefault="00EC3034" w:rsidP="00EC3034">
      <w:pPr>
        <w:pStyle w:val="ListParagraph"/>
        <w:numPr>
          <w:ilvl w:val="1"/>
          <w:numId w:val="5"/>
        </w:numPr>
      </w:pPr>
      <w:r>
        <w:t>Swell</w:t>
      </w:r>
    </w:p>
    <w:p w14:paraId="5E3C5C30" w14:textId="77777777" w:rsidR="00EC3034" w:rsidRDefault="00EC3034" w:rsidP="00EC3034">
      <w:pPr>
        <w:pStyle w:val="ListParagraph"/>
        <w:numPr>
          <w:ilvl w:val="1"/>
          <w:numId w:val="5"/>
        </w:numPr>
      </w:pPr>
      <w:r w:rsidRPr="00F71801">
        <w:t>Tsunami</w:t>
      </w:r>
    </w:p>
    <w:p w14:paraId="4CA97507" w14:textId="77777777" w:rsidR="00EC3034" w:rsidRDefault="00EC3034" w:rsidP="00EC3034">
      <w:pPr>
        <w:pStyle w:val="ListParagraph"/>
        <w:numPr>
          <w:ilvl w:val="1"/>
          <w:numId w:val="5"/>
        </w:numPr>
      </w:pPr>
      <w:r>
        <w:t>Ship waves</w:t>
      </w:r>
    </w:p>
    <w:p w14:paraId="1BFB7459" w14:textId="77777777" w:rsidR="00EC3034" w:rsidRDefault="00EC3034" w:rsidP="00EC3034">
      <w:pPr>
        <w:pStyle w:val="ListParagraph"/>
        <w:numPr>
          <w:ilvl w:val="0"/>
          <w:numId w:val="5"/>
        </w:numPr>
      </w:pPr>
      <w:r>
        <w:t>Water level</w:t>
      </w:r>
    </w:p>
    <w:p w14:paraId="18AB35E7" w14:textId="77777777" w:rsidR="00EC3034" w:rsidRDefault="00EC3034" w:rsidP="00EC3034">
      <w:pPr>
        <w:pStyle w:val="ListParagraph"/>
        <w:numPr>
          <w:ilvl w:val="1"/>
          <w:numId w:val="5"/>
        </w:numPr>
      </w:pPr>
      <w:r w:rsidRPr="00F71801">
        <w:t>Tides</w:t>
      </w:r>
    </w:p>
    <w:p w14:paraId="7B3FA1E7" w14:textId="77777777" w:rsidR="00EC3034" w:rsidRDefault="00EC3034" w:rsidP="00EC3034">
      <w:pPr>
        <w:pStyle w:val="ListParagraph"/>
        <w:numPr>
          <w:ilvl w:val="1"/>
          <w:numId w:val="5"/>
        </w:numPr>
      </w:pPr>
      <w:r>
        <w:t>Surges</w:t>
      </w:r>
    </w:p>
    <w:p w14:paraId="53330398" w14:textId="77777777" w:rsidR="00EC3034" w:rsidRPr="00F71801" w:rsidRDefault="00EC3034" w:rsidP="00EC3034">
      <w:pPr>
        <w:pStyle w:val="ListParagraph"/>
        <w:numPr>
          <w:ilvl w:val="0"/>
          <w:numId w:val="5"/>
        </w:numPr>
      </w:pPr>
      <w:r w:rsidRPr="00F71801">
        <w:t>Wind</w:t>
      </w:r>
    </w:p>
    <w:p w14:paraId="671DAE9D" w14:textId="148F5F1F" w:rsidR="00EC3034" w:rsidRPr="00F71801" w:rsidRDefault="00EC3034" w:rsidP="00EC3034">
      <w:pPr>
        <w:pStyle w:val="Heading2"/>
      </w:pPr>
      <w:r>
        <w:t>Configuration</w:t>
      </w:r>
    </w:p>
    <w:p w14:paraId="78C0B96A" w14:textId="77777777" w:rsidR="00EC3034" w:rsidRPr="00F71801" w:rsidRDefault="00EC3034" w:rsidP="00EC3034">
      <w:pPr>
        <w:numPr>
          <w:ilvl w:val="0"/>
          <w:numId w:val="1"/>
        </w:numPr>
      </w:pPr>
      <w:r w:rsidRPr="00F71801">
        <w:t>Alongshore uniform</w:t>
      </w:r>
    </w:p>
    <w:p w14:paraId="1496056E" w14:textId="77777777" w:rsidR="00EC3034" w:rsidRPr="00F71801" w:rsidRDefault="00EC3034" w:rsidP="00EC3034">
      <w:pPr>
        <w:numPr>
          <w:ilvl w:val="0"/>
          <w:numId w:val="1"/>
        </w:numPr>
      </w:pPr>
      <w:r w:rsidRPr="00F71801">
        <w:t>Barrier islands &amp; inlets</w:t>
      </w:r>
    </w:p>
    <w:p w14:paraId="5A5B126B" w14:textId="77777777" w:rsidR="00EC3034" w:rsidRPr="00F71801" w:rsidRDefault="00EC3034" w:rsidP="00EC3034">
      <w:pPr>
        <w:numPr>
          <w:ilvl w:val="0"/>
          <w:numId w:val="1"/>
        </w:numPr>
      </w:pPr>
      <w:r w:rsidRPr="00F71801">
        <w:t>Embayed beach</w:t>
      </w:r>
    </w:p>
    <w:p w14:paraId="72DE7B51" w14:textId="77777777" w:rsidR="00EC3034" w:rsidRPr="00F71801" w:rsidRDefault="00EC3034" w:rsidP="00EC3034">
      <w:pPr>
        <w:numPr>
          <w:ilvl w:val="0"/>
          <w:numId w:val="1"/>
        </w:numPr>
      </w:pPr>
      <w:r w:rsidRPr="00F71801">
        <w:t>Channels and rivers</w:t>
      </w:r>
    </w:p>
    <w:p w14:paraId="5C2DDA92" w14:textId="5B40F0B7" w:rsidR="00EC3034" w:rsidRPr="00F71801" w:rsidRDefault="00EC3034" w:rsidP="00EC3034">
      <w:pPr>
        <w:pStyle w:val="Heading2"/>
      </w:pPr>
      <w:r w:rsidRPr="00F71801">
        <w:t>Composition</w:t>
      </w:r>
    </w:p>
    <w:p w14:paraId="6626EE86" w14:textId="77777777" w:rsidR="00EC3034" w:rsidRPr="00F71801" w:rsidRDefault="00EC3034" w:rsidP="00EC3034">
      <w:pPr>
        <w:numPr>
          <w:ilvl w:val="0"/>
          <w:numId w:val="1"/>
        </w:numPr>
      </w:pPr>
      <w:r w:rsidRPr="00F71801">
        <w:t>Sand</w:t>
      </w:r>
    </w:p>
    <w:p w14:paraId="7E998290" w14:textId="77777777" w:rsidR="00EC3034" w:rsidRPr="00F71801" w:rsidRDefault="00EC3034" w:rsidP="00EC3034">
      <w:pPr>
        <w:numPr>
          <w:ilvl w:val="0"/>
          <w:numId w:val="1"/>
        </w:numPr>
      </w:pPr>
      <w:r w:rsidRPr="00F71801">
        <w:t>Mud</w:t>
      </w:r>
    </w:p>
    <w:p w14:paraId="6232C020" w14:textId="77777777" w:rsidR="00EC3034" w:rsidRPr="00F71801" w:rsidRDefault="00EC3034" w:rsidP="00EC3034">
      <w:pPr>
        <w:numPr>
          <w:ilvl w:val="0"/>
          <w:numId w:val="1"/>
        </w:numPr>
      </w:pPr>
      <w:r w:rsidRPr="00F71801">
        <w:t>Clay</w:t>
      </w:r>
    </w:p>
    <w:p w14:paraId="50018888" w14:textId="77777777" w:rsidR="00EC3034" w:rsidRPr="00F71801" w:rsidRDefault="00EC3034" w:rsidP="00EC3034">
      <w:pPr>
        <w:numPr>
          <w:ilvl w:val="0"/>
          <w:numId w:val="1"/>
        </w:numPr>
      </w:pPr>
      <w:r w:rsidRPr="00F71801">
        <w:t>Coral</w:t>
      </w:r>
    </w:p>
    <w:p w14:paraId="65DF9B60" w14:textId="77777777" w:rsidR="00EC3034" w:rsidRPr="00F71801" w:rsidRDefault="00EC3034" w:rsidP="00EC3034">
      <w:pPr>
        <w:numPr>
          <w:ilvl w:val="0"/>
          <w:numId w:val="1"/>
        </w:numPr>
      </w:pPr>
      <w:r w:rsidRPr="00F71801">
        <w:t>Gravel</w:t>
      </w:r>
    </w:p>
    <w:p w14:paraId="4E58A723" w14:textId="77777777" w:rsidR="00EC3034" w:rsidRPr="00F71801" w:rsidRDefault="00EC3034" w:rsidP="00EC3034">
      <w:pPr>
        <w:numPr>
          <w:ilvl w:val="0"/>
          <w:numId w:val="1"/>
        </w:numPr>
      </w:pPr>
      <w:r w:rsidRPr="00F71801">
        <w:t>Structures</w:t>
      </w:r>
    </w:p>
    <w:p w14:paraId="3A10CDD2" w14:textId="77777777" w:rsidR="00EC3034" w:rsidRPr="00F71801" w:rsidRDefault="00EC3034" w:rsidP="00EC3034">
      <w:pPr>
        <w:numPr>
          <w:ilvl w:val="0"/>
          <w:numId w:val="1"/>
        </w:numPr>
      </w:pPr>
      <w:r w:rsidRPr="00F71801">
        <w:t>Vegetation</w:t>
      </w:r>
    </w:p>
    <w:p w14:paraId="31B4BE8B" w14:textId="655F8F1E" w:rsidR="00EC3034" w:rsidRPr="00F71801" w:rsidRDefault="00EC3034" w:rsidP="00EC3034">
      <w:pPr>
        <w:pStyle w:val="Heading2"/>
      </w:pPr>
      <w:r w:rsidRPr="00F71801">
        <w:t>Interest</w:t>
      </w:r>
    </w:p>
    <w:p w14:paraId="7DFE9862" w14:textId="77777777" w:rsidR="00EC3034" w:rsidRPr="00F71801" w:rsidRDefault="00EC3034" w:rsidP="00EC3034">
      <w:pPr>
        <w:pStyle w:val="ListParagraph"/>
        <w:numPr>
          <w:ilvl w:val="0"/>
          <w:numId w:val="6"/>
        </w:numPr>
      </w:pPr>
      <w:r w:rsidRPr="00F71801">
        <w:t xml:space="preserve">Morphological </w:t>
      </w:r>
      <w:r>
        <w:t>evolution</w:t>
      </w:r>
    </w:p>
    <w:p w14:paraId="2B28E927" w14:textId="77777777" w:rsidR="00EC3034" w:rsidRPr="00F71801" w:rsidRDefault="00EC3034" w:rsidP="00EC3034">
      <w:pPr>
        <w:pStyle w:val="ListParagraph"/>
        <w:numPr>
          <w:ilvl w:val="1"/>
          <w:numId w:val="6"/>
        </w:numPr>
      </w:pPr>
      <w:r w:rsidRPr="00F71801">
        <w:t>Storm</w:t>
      </w:r>
      <w:r>
        <w:t xml:space="preserve"> events</w:t>
      </w:r>
    </w:p>
    <w:p w14:paraId="5B855941" w14:textId="77777777" w:rsidR="00EC3034" w:rsidRPr="00F71801" w:rsidRDefault="00EC3034" w:rsidP="00EC3034">
      <w:pPr>
        <w:pStyle w:val="ListParagraph"/>
        <w:numPr>
          <w:ilvl w:val="2"/>
          <w:numId w:val="6"/>
        </w:numPr>
      </w:pPr>
      <w:r w:rsidRPr="00F71801">
        <w:t>Inundation</w:t>
      </w:r>
    </w:p>
    <w:p w14:paraId="25BDF585" w14:textId="77777777" w:rsidR="00EC3034" w:rsidRPr="00F71801" w:rsidRDefault="00EC3034" w:rsidP="00EC3034">
      <w:pPr>
        <w:pStyle w:val="ListParagraph"/>
        <w:numPr>
          <w:ilvl w:val="2"/>
          <w:numId w:val="6"/>
        </w:numPr>
      </w:pPr>
      <w:proofErr w:type="spellStart"/>
      <w:r w:rsidRPr="00F71801">
        <w:t>Overwash</w:t>
      </w:r>
      <w:proofErr w:type="spellEnd"/>
    </w:p>
    <w:p w14:paraId="0380C02B" w14:textId="77777777" w:rsidR="00EC3034" w:rsidRPr="00F71801" w:rsidRDefault="00EC3034" w:rsidP="00EC3034">
      <w:pPr>
        <w:pStyle w:val="ListParagraph"/>
        <w:numPr>
          <w:ilvl w:val="2"/>
          <w:numId w:val="6"/>
        </w:numPr>
      </w:pPr>
      <w:r w:rsidRPr="00F71801">
        <w:t>Collision</w:t>
      </w:r>
    </w:p>
    <w:p w14:paraId="7D58E4B8" w14:textId="77777777" w:rsidR="00EC3034" w:rsidRDefault="00EC3034" w:rsidP="00EC3034">
      <w:pPr>
        <w:pStyle w:val="ListParagraph"/>
        <w:numPr>
          <w:ilvl w:val="1"/>
          <w:numId w:val="6"/>
        </w:numPr>
      </w:pPr>
      <w:r w:rsidRPr="00F71801">
        <w:t>Long-term</w:t>
      </w:r>
      <w:r>
        <w:t xml:space="preserve"> development</w:t>
      </w:r>
    </w:p>
    <w:p w14:paraId="564B6266" w14:textId="77777777" w:rsidR="00EC3034" w:rsidRDefault="00EC3034" w:rsidP="00EC3034">
      <w:pPr>
        <w:pStyle w:val="ListParagraph"/>
        <w:numPr>
          <w:ilvl w:val="2"/>
          <w:numId w:val="6"/>
        </w:numPr>
      </w:pPr>
      <w:r>
        <w:t>Stability</w:t>
      </w:r>
    </w:p>
    <w:p w14:paraId="250AD120" w14:textId="77777777" w:rsidR="00EC3034" w:rsidRPr="00F71801" w:rsidRDefault="00EC3034" w:rsidP="00EC3034">
      <w:pPr>
        <w:pStyle w:val="ListParagraph"/>
        <w:numPr>
          <w:ilvl w:val="2"/>
          <w:numId w:val="6"/>
        </w:numPr>
      </w:pPr>
      <w:r>
        <w:t>Recovery</w:t>
      </w:r>
    </w:p>
    <w:p w14:paraId="2B058BF2" w14:textId="77777777" w:rsidR="00EC3034" w:rsidRPr="00F71801" w:rsidRDefault="00EC3034" w:rsidP="00EC3034">
      <w:pPr>
        <w:pStyle w:val="ListParagraph"/>
        <w:numPr>
          <w:ilvl w:val="0"/>
          <w:numId w:val="6"/>
        </w:numPr>
      </w:pPr>
      <w:r w:rsidRPr="00F71801">
        <w:t>Hydraulic loads</w:t>
      </w:r>
    </w:p>
    <w:p w14:paraId="0ED69C28" w14:textId="77777777" w:rsidR="00EC3034" w:rsidRPr="00F71801" w:rsidRDefault="00EC3034" w:rsidP="00EC3034">
      <w:pPr>
        <w:pStyle w:val="ListParagraph"/>
        <w:numPr>
          <w:ilvl w:val="1"/>
          <w:numId w:val="6"/>
        </w:numPr>
      </w:pPr>
      <w:r w:rsidRPr="00F71801">
        <w:t>Wave loads</w:t>
      </w:r>
    </w:p>
    <w:p w14:paraId="5A316AD2" w14:textId="77777777" w:rsidR="00EC3034" w:rsidRPr="00F71801" w:rsidRDefault="00EC3034" w:rsidP="00EC3034">
      <w:pPr>
        <w:pStyle w:val="ListParagraph"/>
        <w:numPr>
          <w:ilvl w:val="2"/>
          <w:numId w:val="6"/>
        </w:numPr>
      </w:pPr>
      <w:r w:rsidRPr="00F71801">
        <w:t>Run-up</w:t>
      </w:r>
    </w:p>
    <w:p w14:paraId="34DBCE49" w14:textId="77777777" w:rsidR="00EC3034" w:rsidRDefault="00EC3034" w:rsidP="00EC3034">
      <w:pPr>
        <w:pStyle w:val="ListParagraph"/>
        <w:numPr>
          <w:ilvl w:val="2"/>
          <w:numId w:val="6"/>
        </w:numPr>
      </w:pPr>
      <w:r w:rsidRPr="00F71801">
        <w:t>Overtopping</w:t>
      </w:r>
    </w:p>
    <w:p w14:paraId="6F8591BF" w14:textId="77777777" w:rsidR="00EC3034" w:rsidRPr="00F71801" w:rsidRDefault="00EC3034" w:rsidP="00EC3034">
      <w:pPr>
        <w:pStyle w:val="ListParagraph"/>
        <w:numPr>
          <w:ilvl w:val="2"/>
          <w:numId w:val="6"/>
        </w:numPr>
      </w:pPr>
      <w:r>
        <w:t>Energy dissipation</w:t>
      </w:r>
    </w:p>
    <w:p w14:paraId="7235344F" w14:textId="77777777" w:rsidR="00EC3034" w:rsidRDefault="00EC3034" w:rsidP="00EC3034">
      <w:pPr>
        <w:pStyle w:val="ListParagraph"/>
        <w:numPr>
          <w:ilvl w:val="2"/>
          <w:numId w:val="6"/>
        </w:numPr>
      </w:pPr>
      <w:r w:rsidRPr="00F71801">
        <w:t>Structures</w:t>
      </w:r>
    </w:p>
    <w:p w14:paraId="7E24B880" w14:textId="77777777" w:rsidR="00EC3034" w:rsidRPr="00F71801" w:rsidRDefault="00EC3034" w:rsidP="00EC3034">
      <w:pPr>
        <w:pStyle w:val="ListParagraph"/>
        <w:numPr>
          <w:ilvl w:val="2"/>
          <w:numId w:val="6"/>
        </w:numPr>
      </w:pPr>
      <w:r>
        <w:t>Ships</w:t>
      </w:r>
    </w:p>
    <w:p w14:paraId="61C705CD" w14:textId="77777777" w:rsidR="00EC3034" w:rsidRDefault="00EC3034" w:rsidP="00EC3034">
      <w:pPr>
        <w:pStyle w:val="ListParagraph"/>
        <w:numPr>
          <w:ilvl w:val="1"/>
          <w:numId w:val="6"/>
        </w:numPr>
      </w:pPr>
      <w:r w:rsidRPr="00F71801">
        <w:t>Currents</w:t>
      </w:r>
    </w:p>
    <w:p w14:paraId="2B367AB1" w14:textId="77777777" w:rsidR="00EC3034" w:rsidRPr="00F71801" w:rsidRDefault="00EC3034" w:rsidP="00EC3034">
      <w:pPr>
        <w:pStyle w:val="ListParagraph"/>
        <w:numPr>
          <w:ilvl w:val="2"/>
          <w:numId w:val="6"/>
        </w:numPr>
      </w:pPr>
      <w:r>
        <w:t>Drifters</w:t>
      </w:r>
    </w:p>
    <w:p w14:paraId="640D9D62" w14:textId="77777777" w:rsidR="00EC3034" w:rsidRPr="00F71801" w:rsidRDefault="00EC3034" w:rsidP="00EC3034">
      <w:pPr>
        <w:pStyle w:val="ListParagraph"/>
        <w:numPr>
          <w:ilvl w:val="2"/>
          <w:numId w:val="6"/>
        </w:numPr>
      </w:pPr>
      <w:r w:rsidRPr="00F71801">
        <w:t>Swimmer safety</w:t>
      </w:r>
    </w:p>
    <w:p w14:paraId="454DCAD2" w14:textId="56724490" w:rsidR="00EC3034" w:rsidRPr="00EC3034" w:rsidRDefault="00EC3034" w:rsidP="00EC3034">
      <w:pPr>
        <w:pStyle w:val="ListParagraph"/>
        <w:numPr>
          <w:ilvl w:val="1"/>
          <w:numId w:val="6"/>
        </w:numPr>
      </w:pPr>
      <w:r w:rsidRPr="00F71801">
        <w:t>Ground water</w:t>
      </w:r>
    </w:p>
    <w:p w14:paraId="33FB6E90" w14:textId="1485497B" w:rsidR="00D32D31" w:rsidRDefault="00D32D31" w:rsidP="00D32D31">
      <w:pPr>
        <w:pStyle w:val="Heading1"/>
      </w:pPr>
      <w:r>
        <w:t>Types of data</w:t>
      </w:r>
    </w:p>
    <w:p w14:paraId="26C89EA3" w14:textId="77777777" w:rsidR="00D32D31" w:rsidRPr="00D32D31" w:rsidRDefault="00D32D31" w:rsidP="00D32D31"/>
    <w:p w14:paraId="4FCD5D68" w14:textId="5DB097B7" w:rsidR="00D32D31" w:rsidRDefault="00D32D31" w:rsidP="00D32D31">
      <w:pPr>
        <w:pStyle w:val="ListParagraph"/>
        <w:numPr>
          <w:ilvl w:val="0"/>
          <w:numId w:val="8"/>
        </w:numPr>
      </w:pPr>
      <w:r>
        <w:t>Manual</w:t>
      </w:r>
    </w:p>
    <w:p w14:paraId="778FAB6E" w14:textId="4F002C10" w:rsidR="00D32D31" w:rsidRDefault="00D32D31" w:rsidP="00D32D31">
      <w:pPr>
        <w:pStyle w:val="ListParagraph"/>
        <w:numPr>
          <w:ilvl w:val="0"/>
          <w:numId w:val="8"/>
        </w:numPr>
      </w:pPr>
      <w:r>
        <w:t>Journal papers</w:t>
      </w:r>
    </w:p>
    <w:p w14:paraId="54A7301D" w14:textId="2CED9B42" w:rsidR="00D32D31" w:rsidRDefault="00D32D31" w:rsidP="00D32D31">
      <w:pPr>
        <w:pStyle w:val="ListParagraph"/>
        <w:numPr>
          <w:ilvl w:val="0"/>
          <w:numId w:val="8"/>
        </w:numPr>
      </w:pPr>
      <w:r>
        <w:t>Conference papers</w:t>
      </w:r>
    </w:p>
    <w:p w14:paraId="560713FC" w14:textId="709B448F" w:rsidR="00D32D31" w:rsidRDefault="00D32D31" w:rsidP="00D32D31">
      <w:pPr>
        <w:pStyle w:val="ListParagraph"/>
        <w:numPr>
          <w:ilvl w:val="0"/>
          <w:numId w:val="8"/>
        </w:numPr>
      </w:pPr>
      <w:r>
        <w:t>MSc theses</w:t>
      </w:r>
    </w:p>
    <w:p w14:paraId="5AB931F4" w14:textId="3269FAD5" w:rsidR="00D32D31" w:rsidRDefault="00D32D31" w:rsidP="00D32D31">
      <w:pPr>
        <w:pStyle w:val="ListParagraph"/>
        <w:numPr>
          <w:ilvl w:val="0"/>
          <w:numId w:val="8"/>
        </w:numPr>
      </w:pPr>
      <w:r>
        <w:t>Dissertations</w:t>
      </w:r>
    </w:p>
    <w:p w14:paraId="797AA436" w14:textId="70FA9304" w:rsidR="00D32D31" w:rsidRDefault="00D32D31" w:rsidP="00D32D31">
      <w:pPr>
        <w:pStyle w:val="ListParagraph"/>
        <w:numPr>
          <w:ilvl w:val="0"/>
          <w:numId w:val="8"/>
        </w:numPr>
      </w:pPr>
      <w:r>
        <w:t>Example models</w:t>
      </w:r>
    </w:p>
    <w:p w14:paraId="1233F5CD" w14:textId="6E696168" w:rsidR="00BD77FB" w:rsidRDefault="00BD77FB" w:rsidP="00D32D31">
      <w:pPr>
        <w:pStyle w:val="ListParagraph"/>
        <w:numPr>
          <w:ilvl w:val="0"/>
          <w:numId w:val="8"/>
        </w:numPr>
      </w:pPr>
      <w:r>
        <w:t>Tutorials</w:t>
      </w:r>
    </w:p>
    <w:p w14:paraId="339E0661" w14:textId="50678430" w:rsidR="00BA125A" w:rsidRDefault="00BA125A" w:rsidP="00D32D31">
      <w:pPr>
        <w:pStyle w:val="ListParagraph"/>
        <w:numPr>
          <w:ilvl w:val="0"/>
          <w:numId w:val="8"/>
        </w:numPr>
      </w:pPr>
      <w:proofErr w:type="spellStart"/>
      <w:r>
        <w:t>Skillbed</w:t>
      </w:r>
      <w:proofErr w:type="spellEnd"/>
    </w:p>
    <w:p w14:paraId="0D6B0C98" w14:textId="7B5BF787" w:rsidR="00BB27AB" w:rsidRDefault="00BB27AB" w:rsidP="00D32D31">
      <w:pPr>
        <w:pStyle w:val="ListParagraph"/>
        <w:numPr>
          <w:ilvl w:val="0"/>
          <w:numId w:val="8"/>
        </w:numPr>
      </w:pPr>
      <w:r>
        <w:t>Expert knowledge</w:t>
      </w:r>
      <w:r w:rsidR="00BD77FB">
        <w:t xml:space="preserve"> (do’s and don’ts)</w:t>
      </w:r>
    </w:p>
    <w:p w14:paraId="494358A2" w14:textId="57074586" w:rsidR="00C008B0" w:rsidRDefault="00C008B0" w:rsidP="00C008B0">
      <w:pPr>
        <w:pStyle w:val="ListParagraph"/>
        <w:numPr>
          <w:ilvl w:val="0"/>
          <w:numId w:val="8"/>
        </w:numPr>
      </w:pPr>
      <w:r>
        <w:t xml:space="preserve">Validity </w:t>
      </w:r>
      <w:proofErr w:type="spellStart"/>
      <w:r>
        <w:t>judgement</w:t>
      </w:r>
      <w:proofErr w:type="spellEnd"/>
    </w:p>
    <w:p w14:paraId="5D349DF6" w14:textId="469CDDA7" w:rsidR="005404DA" w:rsidRDefault="005404DA" w:rsidP="00C008B0">
      <w:pPr>
        <w:pStyle w:val="ListParagraph"/>
        <w:numPr>
          <w:ilvl w:val="0"/>
          <w:numId w:val="8"/>
        </w:numPr>
      </w:pPr>
      <w:r>
        <w:t>Novelty score</w:t>
      </w:r>
    </w:p>
    <w:p w14:paraId="19164C35" w14:textId="5DC735A8" w:rsidR="003C1DAC" w:rsidRDefault="003C1DAC" w:rsidP="003C1DAC">
      <w:pPr>
        <w:pStyle w:val="Heading1"/>
      </w:pPr>
      <w:r>
        <w:t>Database design</w:t>
      </w:r>
    </w:p>
    <w:p w14:paraId="47DA4B1E" w14:textId="77777777" w:rsidR="003C1DAC" w:rsidRPr="003C1DAC" w:rsidRDefault="003C1DAC" w:rsidP="003C1DAC"/>
    <w:p w14:paraId="0F948274" w14:textId="630F045A" w:rsidR="003C1DAC" w:rsidRDefault="003C1DAC" w:rsidP="003C1DAC">
      <w:pPr>
        <w:pStyle w:val="ListParagraph"/>
        <w:numPr>
          <w:ilvl w:val="0"/>
          <w:numId w:val="9"/>
        </w:numPr>
      </w:pPr>
      <w:proofErr w:type="gramStart"/>
      <w:r>
        <w:t>categories</w:t>
      </w:r>
      <w:proofErr w:type="gramEnd"/>
    </w:p>
    <w:p w14:paraId="48402387" w14:textId="0A794DE1" w:rsidR="003C1DAC" w:rsidRDefault="003C1DAC" w:rsidP="003C1DAC">
      <w:pPr>
        <w:pStyle w:val="ListParagraph"/>
        <w:numPr>
          <w:ilvl w:val="1"/>
          <w:numId w:val="9"/>
        </w:numPr>
      </w:pPr>
      <w:proofErr w:type="gramStart"/>
      <w:r>
        <w:t>id</w:t>
      </w:r>
      <w:proofErr w:type="gramEnd"/>
    </w:p>
    <w:p w14:paraId="132EEE51" w14:textId="19C4D9D4" w:rsidR="003C1DAC" w:rsidRDefault="003C1DAC" w:rsidP="003C1DAC">
      <w:pPr>
        <w:pStyle w:val="ListParagraph"/>
        <w:numPr>
          <w:ilvl w:val="1"/>
          <w:numId w:val="9"/>
        </w:numPr>
      </w:pPr>
      <w:proofErr w:type="spellStart"/>
      <w:proofErr w:type="gramStart"/>
      <w:r>
        <w:t>parent</w:t>
      </w:r>
      <w:proofErr w:type="gramEnd"/>
      <w:r>
        <w:t>_id</w:t>
      </w:r>
      <w:proofErr w:type="spellEnd"/>
    </w:p>
    <w:p w14:paraId="5226CD88" w14:textId="35A7B645" w:rsidR="003C1DAC" w:rsidRDefault="003C1DAC" w:rsidP="003C1DAC">
      <w:pPr>
        <w:pStyle w:val="ListParagraph"/>
        <w:numPr>
          <w:ilvl w:val="1"/>
          <w:numId w:val="9"/>
        </w:numPr>
      </w:pPr>
      <w:proofErr w:type="gramStart"/>
      <w:r>
        <w:t>type</w:t>
      </w:r>
      <w:proofErr w:type="gramEnd"/>
    </w:p>
    <w:p w14:paraId="6AAD69E8" w14:textId="09D7F817" w:rsidR="003C1DAC" w:rsidRDefault="003C1DAC" w:rsidP="003C1DAC">
      <w:pPr>
        <w:pStyle w:val="ListParagraph"/>
        <w:numPr>
          <w:ilvl w:val="1"/>
          <w:numId w:val="9"/>
        </w:numPr>
      </w:pPr>
      <w:proofErr w:type="gramStart"/>
      <w:r>
        <w:t>name</w:t>
      </w:r>
      <w:proofErr w:type="gramEnd"/>
    </w:p>
    <w:p w14:paraId="2FE546C0" w14:textId="14269FAA" w:rsidR="003C1DAC" w:rsidRDefault="003C1DAC" w:rsidP="003C1DAC">
      <w:pPr>
        <w:pStyle w:val="ListParagraph"/>
        <w:numPr>
          <w:ilvl w:val="1"/>
          <w:numId w:val="9"/>
        </w:numPr>
      </w:pPr>
      <w:proofErr w:type="gramStart"/>
      <w:r>
        <w:t>status</w:t>
      </w:r>
      <w:proofErr w:type="gramEnd"/>
    </w:p>
    <w:p w14:paraId="3E757BDA" w14:textId="77777777" w:rsidR="003C1DAC" w:rsidRDefault="003C1DAC" w:rsidP="003C1DAC">
      <w:pPr>
        <w:pStyle w:val="ListParagraph"/>
        <w:numPr>
          <w:ilvl w:val="0"/>
          <w:numId w:val="9"/>
        </w:numPr>
      </w:pPr>
      <w:proofErr w:type="gramStart"/>
      <w:r>
        <w:t>labels</w:t>
      </w:r>
      <w:proofErr w:type="gramEnd"/>
    </w:p>
    <w:p w14:paraId="3C1D3FD6" w14:textId="77777777" w:rsidR="003C1DAC" w:rsidRDefault="003C1DAC" w:rsidP="003C1DAC">
      <w:pPr>
        <w:pStyle w:val="ListParagraph"/>
        <w:numPr>
          <w:ilvl w:val="1"/>
          <w:numId w:val="9"/>
        </w:numPr>
      </w:pPr>
      <w:proofErr w:type="gramStart"/>
      <w:r>
        <w:t>id</w:t>
      </w:r>
      <w:proofErr w:type="gramEnd"/>
    </w:p>
    <w:p w14:paraId="4926CA9C" w14:textId="77777777" w:rsidR="003C1DAC" w:rsidRDefault="003C1DAC" w:rsidP="003C1DAC">
      <w:pPr>
        <w:pStyle w:val="ListParagraph"/>
        <w:numPr>
          <w:ilvl w:val="1"/>
          <w:numId w:val="9"/>
        </w:numPr>
      </w:pPr>
      <w:proofErr w:type="spellStart"/>
      <w:proofErr w:type="gramStart"/>
      <w:r>
        <w:t>parent</w:t>
      </w:r>
      <w:proofErr w:type="gramEnd"/>
      <w:r>
        <w:t>_id</w:t>
      </w:r>
      <w:proofErr w:type="spellEnd"/>
    </w:p>
    <w:p w14:paraId="275611C4" w14:textId="2BF452CA" w:rsidR="003C1DAC" w:rsidRDefault="003C1DAC" w:rsidP="003C1DAC">
      <w:pPr>
        <w:pStyle w:val="ListParagraph"/>
        <w:numPr>
          <w:ilvl w:val="1"/>
          <w:numId w:val="9"/>
        </w:numPr>
      </w:pPr>
      <w:proofErr w:type="spellStart"/>
      <w:proofErr w:type="gramStart"/>
      <w:r>
        <w:t>category</w:t>
      </w:r>
      <w:proofErr w:type="gramEnd"/>
      <w:r>
        <w:t>_id</w:t>
      </w:r>
      <w:proofErr w:type="spellEnd"/>
    </w:p>
    <w:p w14:paraId="7037A2A7" w14:textId="77777777" w:rsidR="003C1DAC" w:rsidRDefault="003C1DAC" w:rsidP="003C1DAC">
      <w:pPr>
        <w:pStyle w:val="ListParagraph"/>
        <w:numPr>
          <w:ilvl w:val="1"/>
          <w:numId w:val="9"/>
        </w:numPr>
      </w:pPr>
      <w:proofErr w:type="gramStart"/>
      <w:r>
        <w:t>name</w:t>
      </w:r>
      <w:proofErr w:type="gramEnd"/>
    </w:p>
    <w:p w14:paraId="2167D4A9" w14:textId="77777777" w:rsidR="003C1DAC" w:rsidRDefault="003C1DAC" w:rsidP="003C1DAC">
      <w:pPr>
        <w:pStyle w:val="ListParagraph"/>
        <w:numPr>
          <w:ilvl w:val="1"/>
          <w:numId w:val="9"/>
        </w:numPr>
      </w:pPr>
      <w:proofErr w:type="gramStart"/>
      <w:r>
        <w:t>status</w:t>
      </w:r>
      <w:proofErr w:type="gramEnd"/>
    </w:p>
    <w:p w14:paraId="3D5530A5" w14:textId="1E01C064" w:rsidR="003C1DAC" w:rsidRDefault="003C1DAC" w:rsidP="003C1DAC">
      <w:pPr>
        <w:pStyle w:val="ListParagraph"/>
        <w:numPr>
          <w:ilvl w:val="0"/>
          <w:numId w:val="9"/>
        </w:numPr>
      </w:pPr>
      <w:proofErr w:type="gramStart"/>
      <w:r>
        <w:t>knowledge</w:t>
      </w:r>
      <w:proofErr w:type="gramEnd"/>
    </w:p>
    <w:p w14:paraId="7E084310" w14:textId="2A1A8619" w:rsidR="003C1DAC" w:rsidRDefault="003C1DAC" w:rsidP="003C1DAC">
      <w:pPr>
        <w:pStyle w:val="ListParagraph"/>
        <w:numPr>
          <w:ilvl w:val="1"/>
          <w:numId w:val="9"/>
        </w:numPr>
      </w:pPr>
      <w:proofErr w:type="gramStart"/>
      <w:r>
        <w:t>id</w:t>
      </w:r>
      <w:proofErr w:type="gramEnd"/>
    </w:p>
    <w:p w14:paraId="443E6E4E" w14:textId="7F921691" w:rsidR="003C1DAC" w:rsidRDefault="003C1DAC" w:rsidP="003C1DAC">
      <w:pPr>
        <w:pStyle w:val="ListParagraph"/>
        <w:numPr>
          <w:ilvl w:val="1"/>
          <w:numId w:val="9"/>
        </w:numPr>
      </w:pPr>
      <w:proofErr w:type="spellStart"/>
      <w:proofErr w:type="gramStart"/>
      <w:r>
        <w:t>category</w:t>
      </w:r>
      <w:proofErr w:type="gramEnd"/>
      <w:r>
        <w:t>_id</w:t>
      </w:r>
      <w:proofErr w:type="spellEnd"/>
    </w:p>
    <w:p w14:paraId="569725CD" w14:textId="094B84AA" w:rsidR="003C1DAC" w:rsidRDefault="003C1DAC" w:rsidP="003C1DAC">
      <w:pPr>
        <w:pStyle w:val="ListParagraph"/>
        <w:numPr>
          <w:ilvl w:val="1"/>
          <w:numId w:val="9"/>
        </w:numPr>
      </w:pPr>
      <w:proofErr w:type="gramStart"/>
      <w:r>
        <w:t>title</w:t>
      </w:r>
      <w:proofErr w:type="gramEnd"/>
    </w:p>
    <w:p w14:paraId="2278A480" w14:textId="2D9CD2BC" w:rsidR="003C1DAC" w:rsidRDefault="003C1DAC" w:rsidP="003C1DAC">
      <w:pPr>
        <w:pStyle w:val="ListParagraph"/>
        <w:numPr>
          <w:ilvl w:val="1"/>
          <w:numId w:val="9"/>
        </w:numPr>
      </w:pPr>
      <w:proofErr w:type="gramStart"/>
      <w:r>
        <w:t>description</w:t>
      </w:r>
      <w:proofErr w:type="gramEnd"/>
    </w:p>
    <w:p w14:paraId="1EF81CAF" w14:textId="4BD24574" w:rsidR="00AF0325" w:rsidRDefault="00AF0325" w:rsidP="003C1DAC">
      <w:pPr>
        <w:pStyle w:val="ListParagraph"/>
        <w:numPr>
          <w:ilvl w:val="1"/>
          <w:numId w:val="9"/>
        </w:numPr>
      </w:pPr>
      <w:proofErr w:type="spellStart"/>
      <w:proofErr w:type="gramStart"/>
      <w:r>
        <w:t>url</w:t>
      </w:r>
      <w:proofErr w:type="spellEnd"/>
      <w:proofErr w:type="gramEnd"/>
    </w:p>
    <w:p w14:paraId="60B97DE4" w14:textId="471F832C" w:rsidR="00AF0325" w:rsidRDefault="00AF0325" w:rsidP="003C1DAC">
      <w:pPr>
        <w:pStyle w:val="ListParagraph"/>
        <w:numPr>
          <w:ilvl w:val="1"/>
          <w:numId w:val="9"/>
        </w:numPr>
      </w:pPr>
      <w:proofErr w:type="gramStart"/>
      <w:r>
        <w:t>file</w:t>
      </w:r>
      <w:bookmarkStart w:id="0" w:name="_GoBack"/>
      <w:bookmarkEnd w:id="0"/>
      <w:proofErr w:type="gramEnd"/>
    </w:p>
    <w:p w14:paraId="744D4139" w14:textId="7B12FF2F" w:rsidR="003C1DAC" w:rsidRDefault="003C1DAC" w:rsidP="003C1DAC">
      <w:pPr>
        <w:pStyle w:val="ListParagraph"/>
        <w:numPr>
          <w:ilvl w:val="1"/>
          <w:numId w:val="9"/>
        </w:numPr>
      </w:pPr>
      <w:proofErr w:type="gramStart"/>
      <w:r>
        <w:t>status</w:t>
      </w:r>
      <w:proofErr w:type="gramEnd"/>
    </w:p>
    <w:p w14:paraId="52CC1A1F" w14:textId="53CFCFE2" w:rsidR="003C1DAC" w:rsidRDefault="003C1DAC" w:rsidP="003C1DAC">
      <w:pPr>
        <w:pStyle w:val="ListParagraph"/>
        <w:numPr>
          <w:ilvl w:val="0"/>
          <w:numId w:val="9"/>
        </w:numPr>
      </w:pPr>
      <w:proofErr w:type="gramStart"/>
      <w:r>
        <w:t>labels2knowledge</w:t>
      </w:r>
      <w:proofErr w:type="gramEnd"/>
    </w:p>
    <w:p w14:paraId="22D4ABCE" w14:textId="14B79814" w:rsidR="003C1DAC" w:rsidRDefault="003C1DAC" w:rsidP="003C1DAC">
      <w:pPr>
        <w:pStyle w:val="ListParagraph"/>
        <w:numPr>
          <w:ilvl w:val="1"/>
          <w:numId w:val="9"/>
        </w:numPr>
      </w:pPr>
      <w:proofErr w:type="spellStart"/>
      <w:proofErr w:type="gramStart"/>
      <w:r>
        <w:t>label</w:t>
      </w:r>
      <w:proofErr w:type="gramEnd"/>
      <w:r>
        <w:t>_id</w:t>
      </w:r>
      <w:proofErr w:type="spellEnd"/>
    </w:p>
    <w:p w14:paraId="6666E6F8" w14:textId="7F927F8F" w:rsidR="003C1DAC" w:rsidRDefault="003C1DAC" w:rsidP="003C1DAC">
      <w:pPr>
        <w:pStyle w:val="ListParagraph"/>
        <w:numPr>
          <w:ilvl w:val="1"/>
          <w:numId w:val="9"/>
        </w:numPr>
      </w:pPr>
      <w:proofErr w:type="spellStart"/>
      <w:proofErr w:type="gramStart"/>
      <w:r>
        <w:t>knowledge</w:t>
      </w:r>
      <w:proofErr w:type="gramEnd"/>
      <w:r>
        <w:t>_id</w:t>
      </w:r>
      <w:proofErr w:type="spellEnd"/>
    </w:p>
    <w:p w14:paraId="625204E4" w14:textId="32347DE5" w:rsidR="003C1DAC" w:rsidRPr="003C1DAC" w:rsidRDefault="003C1DAC" w:rsidP="003C1DAC">
      <w:pPr>
        <w:pStyle w:val="ListParagraph"/>
        <w:numPr>
          <w:ilvl w:val="1"/>
          <w:numId w:val="9"/>
        </w:numPr>
      </w:pPr>
      <w:proofErr w:type="gramStart"/>
      <w:r>
        <w:t>status</w:t>
      </w:r>
      <w:proofErr w:type="gramEnd"/>
    </w:p>
    <w:sectPr w:rsidR="003C1DAC" w:rsidRPr="003C1DAC" w:rsidSect="00637C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00000004">
      <w:start w:val="1"/>
      <w:numFmt w:val="bullet"/>
      <w:lvlText w:val="▪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845DC3"/>
    <w:multiLevelType w:val="hybridMultilevel"/>
    <w:tmpl w:val="8ABE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61AE3"/>
    <w:multiLevelType w:val="hybridMultilevel"/>
    <w:tmpl w:val="8C28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A0364"/>
    <w:multiLevelType w:val="hybridMultilevel"/>
    <w:tmpl w:val="95F4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D481E"/>
    <w:multiLevelType w:val="hybridMultilevel"/>
    <w:tmpl w:val="FB88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04052"/>
    <w:multiLevelType w:val="hybridMultilevel"/>
    <w:tmpl w:val="83F49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86012BF"/>
    <w:multiLevelType w:val="hybridMultilevel"/>
    <w:tmpl w:val="AC44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34BE7"/>
    <w:multiLevelType w:val="hybridMultilevel"/>
    <w:tmpl w:val="4F607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E3DE4"/>
    <w:multiLevelType w:val="hybridMultilevel"/>
    <w:tmpl w:val="3CC84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01"/>
    <w:rsid w:val="00005151"/>
    <w:rsid w:val="00013DE1"/>
    <w:rsid w:val="000169F8"/>
    <w:rsid w:val="00057013"/>
    <w:rsid w:val="00057200"/>
    <w:rsid w:val="0007474D"/>
    <w:rsid w:val="0009303B"/>
    <w:rsid w:val="000B0370"/>
    <w:rsid w:val="00105F9C"/>
    <w:rsid w:val="0014466E"/>
    <w:rsid w:val="00235BC0"/>
    <w:rsid w:val="00273C2B"/>
    <w:rsid w:val="0028424D"/>
    <w:rsid w:val="002E4D69"/>
    <w:rsid w:val="002F47FB"/>
    <w:rsid w:val="00330403"/>
    <w:rsid w:val="003905FE"/>
    <w:rsid w:val="00391182"/>
    <w:rsid w:val="003A0A53"/>
    <w:rsid w:val="003C1DAC"/>
    <w:rsid w:val="0048233E"/>
    <w:rsid w:val="004A1343"/>
    <w:rsid w:val="004F5E20"/>
    <w:rsid w:val="00516530"/>
    <w:rsid w:val="005242F6"/>
    <w:rsid w:val="005404DA"/>
    <w:rsid w:val="005859CF"/>
    <w:rsid w:val="005A22C2"/>
    <w:rsid w:val="006301A7"/>
    <w:rsid w:val="00637C6E"/>
    <w:rsid w:val="00647D2D"/>
    <w:rsid w:val="00665859"/>
    <w:rsid w:val="0068256E"/>
    <w:rsid w:val="00706ABD"/>
    <w:rsid w:val="00750E29"/>
    <w:rsid w:val="007B1D45"/>
    <w:rsid w:val="00961CD3"/>
    <w:rsid w:val="009641A4"/>
    <w:rsid w:val="0097349B"/>
    <w:rsid w:val="009D4B10"/>
    <w:rsid w:val="00AB2736"/>
    <w:rsid w:val="00AC1405"/>
    <w:rsid w:val="00AF0325"/>
    <w:rsid w:val="00AF7386"/>
    <w:rsid w:val="00B73DCC"/>
    <w:rsid w:val="00BA125A"/>
    <w:rsid w:val="00BB27AB"/>
    <w:rsid w:val="00BC0115"/>
    <w:rsid w:val="00BD77FB"/>
    <w:rsid w:val="00C008B0"/>
    <w:rsid w:val="00C23D57"/>
    <w:rsid w:val="00C23F3D"/>
    <w:rsid w:val="00D32D31"/>
    <w:rsid w:val="00D70390"/>
    <w:rsid w:val="00D86626"/>
    <w:rsid w:val="00DB10C5"/>
    <w:rsid w:val="00DE51F5"/>
    <w:rsid w:val="00E222FE"/>
    <w:rsid w:val="00EC3034"/>
    <w:rsid w:val="00F71801"/>
    <w:rsid w:val="00FC651E"/>
    <w:rsid w:val="00FD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48AC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0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0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0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30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905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05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3C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0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0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0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30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905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05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3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343</Words>
  <Characters>1961</Characters>
  <Application>Microsoft Macintosh Word</Application>
  <DocSecurity>0</DocSecurity>
  <Lines>16</Lines>
  <Paragraphs>4</Paragraphs>
  <ScaleCrop>false</ScaleCrop>
  <Company>Deltares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Hoonhout</dc:creator>
  <cp:keywords/>
  <dc:description/>
  <cp:lastModifiedBy>Bas Hoonhout</cp:lastModifiedBy>
  <cp:revision>60</cp:revision>
  <dcterms:created xsi:type="dcterms:W3CDTF">2015-12-04T09:01:00Z</dcterms:created>
  <dcterms:modified xsi:type="dcterms:W3CDTF">2015-12-08T11:17:00Z</dcterms:modified>
</cp:coreProperties>
</file>