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52B2C" w14:textId="77777777" w:rsidR="000B0044" w:rsidRPr="000F1624" w:rsidRDefault="000F1624" w:rsidP="000F1624">
      <w:pPr>
        <w:pStyle w:val="Title"/>
      </w:pPr>
      <w:proofErr w:type="spellStart"/>
      <w:r w:rsidRPr="000F1624">
        <w:t>Lapstone</w:t>
      </w:r>
      <w:proofErr w:type="spellEnd"/>
      <w:r w:rsidRPr="000F1624">
        <w:t xml:space="preserve"> Framework</w:t>
      </w:r>
    </w:p>
    <w:p w14:paraId="42D614A5" w14:textId="77777777" w:rsidR="000F1624" w:rsidRDefault="000F1624" w:rsidP="000F1624">
      <w:pPr>
        <w:pStyle w:val="Heading1"/>
      </w:pPr>
      <w:r w:rsidRPr="000F1624">
        <w:t>Coding Conv</w:t>
      </w:r>
      <w:r>
        <w:t>entions</w:t>
      </w:r>
    </w:p>
    <w:p w14:paraId="29E2D9BB" w14:textId="77777777" w:rsidR="000F1624" w:rsidRDefault="000F1624" w:rsidP="000F1624">
      <w:pPr>
        <w:pStyle w:val="Heading2"/>
      </w:pPr>
      <w:r>
        <w:t>HTML Element with jQuery</w:t>
      </w:r>
    </w:p>
    <w:p w14:paraId="7EC7A1F6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>Create the HTML element without attributes. $(“&lt;div&gt;”)</w:t>
      </w:r>
    </w:p>
    <w:p w14:paraId="4B9D6210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classes to the element. </w:t>
      </w:r>
      <w:proofErr w:type="gramStart"/>
      <w:r>
        <w:t>.</w:t>
      </w:r>
      <w:proofErr w:type="spellStart"/>
      <w:r>
        <w:t>addClass</w:t>
      </w:r>
      <w:proofErr w:type="spellEnd"/>
      <w:proofErr w:type="gramEnd"/>
      <w:r>
        <w:t>()</w:t>
      </w:r>
    </w:p>
    <w:p w14:paraId="6FC7D7DA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attributes to the element by using an attribute object.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({})</w:t>
      </w:r>
    </w:p>
    <w:p w14:paraId="60B0B071" w14:textId="77777777" w:rsidR="000F1624" w:rsidRPr="000F1624" w:rsidRDefault="000F1624" w:rsidP="000F1624">
      <w:pPr>
        <w:pStyle w:val="ListParagraph"/>
        <w:numPr>
          <w:ilvl w:val="0"/>
          <w:numId w:val="1"/>
        </w:numPr>
      </w:pPr>
      <w:r>
        <w:t>Append other HTML elements. .append()</w:t>
      </w:r>
      <w:bookmarkStart w:id="0" w:name="_GoBack"/>
      <w:bookmarkEnd w:id="0"/>
    </w:p>
    <w:sectPr w:rsidR="000F1624" w:rsidRPr="000F1624" w:rsidSect="00713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24"/>
    <w:rsid w:val="000F1624"/>
    <w:rsid w:val="00315008"/>
    <w:rsid w:val="00713524"/>
    <w:rsid w:val="00A9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6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6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1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Coding Conventions</vt:lpstr>
      <vt:lpstr>    HTML Element with jQuery</vt:lpstr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1</cp:revision>
  <dcterms:created xsi:type="dcterms:W3CDTF">2015-11-17T09:12:00Z</dcterms:created>
  <dcterms:modified xsi:type="dcterms:W3CDTF">2015-11-17T10:35:00Z</dcterms:modified>
</cp:coreProperties>
</file>