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998" w:rsidRDefault="00D21998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>¡Claro! Aquí tienes las versiones mejoradas de tus publicaciones, optimizadas para atraer más seguidores en Facebook e Instagram:</w:t>
      </w:r>
    </w:p>
    <w:p w:rsidR="00311A7C" w:rsidRDefault="00311A7C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</w:p>
    <w:p w:rsidR="00311A7C" w:rsidRDefault="00311A7C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>
        <w:rPr>
          <w:rFonts w:ascii="Times New Roman" w:eastAsia="Times New Roman" w:hAnsi="Times New Roman" w:cs="Times New Roman"/>
          <w:sz w:val="24"/>
          <w:szCs w:val="24"/>
          <w:lang w:val="es-VE"/>
        </w:rPr>
        <w:t>SOPORTE DIGITAL</w:t>
      </w:r>
    </w:p>
    <w:p w:rsidR="00D838FB" w:rsidRPr="00D838FB" w:rsidRDefault="00D838FB" w:rsidP="00D83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838FB">
        <w:rPr>
          <w:rFonts w:ascii="Times New Roman" w:eastAsia="Times New Roman" w:hAnsi="Times New Roman" w:cs="Times New Roman"/>
          <w:sz w:val="24"/>
          <w:szCs w:val="24"/>
          <w:lang w:val="es-VE"/>
        </w:rPr>
        <w:t>¡Claro! Aquí tienes una descripción llamativa para tu grupo de Facebook:</w:t>
      </w:r>
    </w:p>
    <w:p w:rsidR="00D838FB" w:rsidRPr="00D838FB" w:rsidRDefault="00BC14FF" w:rsidP="00D83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38FB" w:rsidRDefault="00D838FB" w:rsidP="00D83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</w:pPr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 xml:space="preserve">¡Bienvenidos a </w:t>
      </w:r>
      <w:proofErr w:type="spellStart"/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TechSupport</w:t>
      </w:r>
      <w:proofErr w:type="spellEnd"/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 xml:space="preserve"> Pro!</w:t>
      </w:r>
    </w:p>
    <w:p w:rsidR="005E0FAE" w:rsidRDefault="00BC14FF" w:rsidP="00D838FB">
      <w:pPr>
        <w:spacing w:before="100" w:beforeAutospacing="1" w:after="100" w:afterAutospacing="1" w:line="240" w:lineRule="auto"/>
        <w:rPr>
          <w:lang w:val="es-VE"/>
        </w:rPr>
      </w:pPr>
      <w:hyperlink r:id="rId5" w:history="1">
        <w:r w:rsidR="005E0FAE" w:rsidRPr="001E4A79">
          <w:rPr>
            <w:rStyle w:val="Hipervnculo"/>
            <w:lang w:val="es-VE"/>
          </w:rPr>
          <w:t>https://www.facebook.com/profile.php?id=61564605140805</w:t>
        </w:r>
      </w:hyperlink>
    </w:p>
    <w:p w:rsidR="00D838FB" w:rsidRPr="00D838FB" w:rsidRDefault="00D838FB" w:rsidP="00D83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838FB">
        <w:rPr>
          <w:rFonts w:ascii="Times New Roman" w:eastAsia="Times New Roman" w:hAnsi="Times New Roman" w:cs="Times New Roman"/>
          <w:sz w:val="24"/>
          <w:szCs w:val="24"/>
          <w:lang w:val="es-VE"/>
        </w:rPr>
        <w:t>¿Tienes problemas con tu computadora? ¿Necesitas ayuda con el desarrollo de software? ¡Este es el lugar perfecto para ti! Somos una comunidad de expertos en informática y programación, listos para ayudarte a resolver cualquier problema tecnológico que enfrentes.</w:t>
      </w:r>
    </w:p>
    <w:p w:rsidR="00D838FB" w:rsidRPr="00D838FB" w:rsidRDefault="00D838FB" w:rsidP="00D83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</w:rPr>
        <w:t>¿</w:t>
      </w:r>
      <w:proofErr w:type="spellStart"/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</w:rPr>
        <w:t>Qué</w:t>
      </w:r>
      <w:proofErr w:type="spellEnd"/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</w:rPr>
        <w:t>ofrecemos</w:t>
      </w:r>
      <w:proofErr w:type="spellEnd"/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D838FB" w:rsidRPr="00D838FB" w:rsidRDefault="00D838FB" w:rsidP="00D83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Soporte Técnico:</w:t>
      </w:r>
      <w:r w:rsidRPr="00D838FB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Soluciones rápidas y efectivas para tus problemas informáticos.</w:t>
      </w:r>
    </w:p>
    <w:p w:rsidR="00D838FB" w:rsidRPr="00D838FB" w:rsidRDefault="00D838FB" w:rsidP="00D83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Desarrollo de Software:</w:t>
      </w:r>
      <w:r w:rsidRPr="00D838FB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Consejos y asistencia en proyectos de programación.</w:t>
      </w:r>
    </w:p>
    <w:p w:rsidR="00D838FB" w:rsidRPr="00D838FB" w:rsidRDefault="00D838FB" w:rsidP="00D83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Innovación y Tecnología:</w:t>
      </w:r>
      <w:r w:rsidRPr="00D838FB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Las últimas tendencias y novedades en el mundo </w:t>
      </w:r>
      <w:proofErr w:type="spellStart"/>
      <w:r w:rsidRPr="00D838FB">
        <w:rPr>
          <w:rFonts w:ascii="Times New Roman" w:eastAsia="Times New Roman" w:hAnsi="Times New Roman" w:cs="Times New Roman"/>
          <w:sz w:val="24"/>
          <w:szCs w:val="24"/>
          <w:lang w:val="es-VE"/>
        </w:rPr>
        <w:t>tech</w:t>
      </w:r>
      <w:proofErr w:type="spellEnd"/>
      <w:r w:rsidRPr="00D838FB">
        <w:rPr>
          <w:rFonts w:ascii="Times New Roman" w:eastAsia="Times New Roman" w:hAnsi="Times New Roman" w:cs="Times New Roman"/>
          <w:sz w:val="24"/>
          <w:szCs w:val="24"/>
          <w:lang w:val="es-VE"/>
        </w:rPr>
        <w:t>.</w:t>
      </w:r>
    </w:p>
    <w:p w:rsidR="00D838FB" w:rsidRPr="00D838FB" w:rsidRDefault="00D838FB" w:rsidP="00D83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838FB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Comunidad Activa:</w:t>
      </w:r>
      <w:r w:rsidRPr="00D838FB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Un espacio para compartir conocimientos y aprender juntos.</w:t>
      </w:r>
    </w:p>
    <w:p w:rsidR="00D838FB" w:rsidRDefault="00D838FB" w:rsidP="00D83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838FB">
        <w:rPr>
          <w:rFonts w:ascii="Times New Roman" w:eastAsia="Times New Roman" w:hAnsi="Times New Roman" w:cs="Times New Roman"/>
          <w:sz w:val="24"/>
          <w:szCs w:val="24"/>
          <w:lang w:val="es-VE"/>
        </w:rPr>
        <w:t>Únete a nosotros y forma parte de una comunidad donde la tecnología y la colaboración van de la mano. ¡No estás solo en el mundo digital, estamos aquí para ayudarte!</w:t>
      </w:r>
    </w:p>
    <w:p w:rsidR="00D21998" w:rsidRPr="00D838FB" w:rsidRDefault="00BC14FF" w:rsidP="00D83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21998" w:rsidRPr="00D21998" w:rsidRDefault="00D21998" w:rsidP="00D21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  <w:t>DIRECCIÓN DE MULTISERVICIOS CARACAS FACEBOOK</w:t>
      </w:r>
    </w:p>
    <w:p w:rsidR="00D21998" w:rsidRPr="00D21998" w:rsidRDefault="00D21998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ZAMSO3000 SERVICIO TÉCNICO - CAMBIAMOS TU MUNDO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🔧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¡Transforma tu experiencia tecnológica con ZAMSO3000!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🔧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Servicios de reparación y mantenimiento de equipos móviles y computación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🎨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Diseño de páginas web y logotipos personalizados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Sistemas de control de acceso y cámaras de seguridad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Control de inventarios y cableado estructurado</w:t>
      </w:r>
    </w:p>
    <w:p w:rsidR="00D21998" w:rsidRPr="00D21998" w:rsidRDefault="00D21998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1998">
        <w:rPr>
          <w:rFonts w:ascii="Times New Roman" w:eastAsia="Times New Roman" w:hAnsi="Times New Roman" w:cs="Times New Roman"/>
          <w:sz w:val="24"/>
          <w:szCs w:val="24"/>
        </w:rPr>
        <w:t>Visítanos</w:t>
      </w:r>
      <w:proofErr w:type="spellEnd"/>
      <w:r w:rsidRPr="00D21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998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D2199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tgtFrame="_blank" w:history="1">
        <w:r w:rsidRPr="00D219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ZAMSO3000</w:t>
        </w:r>
      </w:hyperlink>
    </w:p>
    <w:p w:rsidR="00D21998" w:rsidRPr="00D21998" w:rsidRDefault="00BC14FF" w:rsidP="00D21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7772A" w:rsidRDefault="00C7772A" w:rsidP="00D21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</w:pPr>
    </w:p>
    <w:p w:rsidR="00D21998" w:rsidRPr="00D21998" w:rsidRDefault="00D21998" w:rsidP="00D21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  <w:lastRenderedPageBreak/>
        <w:t>ZAMSO3000WEBSITE SOPORTE TÉCNICO</w:t>
      </w:r>
    </w:p>
    <w:p w:rsidR="00D21998" w:rsidRPr="00D21998" w:rsidRDefault="00D21998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¡Entra en la era digital con ZAMSO3000!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Con más de 18 años de experiencia, ofrecemos:</w:t>
      </w:r>
    </w:p>
    <w:p w:rsidR="00D21998" w:rsidRPr="00D21998" w:rsidRDefault="00D21998" w:rsidP="00D21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Mantenimiento y reparación de equipos móviles y computación</w:t>
      </w:r>
    </w:p>
    <w:p w:rsidR="00D21998" w:rsidRPr="00D21998" w:rsidRDefault="00D21998" w:rsidP="00D21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Diseño y desarrollo de páginas web y logotipos personalizados</w:t>
      </w:r>
    </w:p>
    <w:p w:rsidR="00D21998" w:rsidRPr="00D21998" w:rsidRDefault="00D21998" w:rsidP="00D21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Programas a medida y sistemas de control de acceso</w:t>
      </w:r>
    </w:p>
    <w:p w:rsidR="00D21998" w:rsidRPr="005D41BC" w:rsidRDefault="00D21998" w:rsidP="00D219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Instalación de cámaras de seguridad y cableado estructurado</w:t>
      </w:r>
    </w:p>
    <w:p w:rsidR="003B0066" w:rsidRDefault="00BC14FF" w:rsidP="005D41BC">
      <w:pPr>
        <w:spacing w:after="100" w:afterAutospacing="1" w:line="240" w:lineRule="auto"/>
        <w:rPr>
          <w:lang w:val="es-VE"/>
        </w:rPr>
      </w:pPr>
      <w:hyperlink r:id="rId7" w:history="1">
        <w:r w:rsidR="003B0066" w:rsidRPr="003A77AB">
          <w:rPr>
            <w:rStyle w:val="Hipervnculo"/>
            <w:lang w:val="es-VE"/>
          </w:rPr>
          <w:t>https://sites.google.com/view/zamso3000website/mi-sitio-com</w:t>
        </w:r>
      </w:hyperlink>
    </w:p>
    <w:p w:rsidR="0060480D" w:rsidRPr="00D21998" w:rsidRDefault="0060480D" w:rsidP="005D41B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60480D">
        <w:rPr>
          <w:rFonts w:ascii="Times New Roman" w:eastAsia="Times New Roman" w:hAnsi="Times New Roman" w:cs="Times New Roman"/>
          <w:sz w:val="24"/>
          <w:szCs w:val="24"/>
          <w:lang w:val="es-VE"/>
        </w:rPr>
        <w:t>https://sites.google.com/view/zamso3000website/quienes-somos</w:t>
      </w:r>
    </w:p>
    <w:p w:rsidR="00D21998" w:rsidRPr="00D21998" w:rsidRDefault="00D21998" w:rsidP="005D41B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1998">
        <w:rPr>
          <w:rFonts w:ascii="Times New Roman" w:eastAsia="Times New Roman" w:hAnsi="Times New Roman" w:cs="Times New Roman"/>
          <w:sz w:val="24"/>
          <w:szCs w:val="24"/>
        </w:rPr>
        <w:t>Descubre</w:t>
      </w:r>
      <w:proofErr w:type="spellEnd"/>
      <w:r w:rsidRPr="00D21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998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D21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1998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D2199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8" w:tgtFrame="_blank" w:history="1">
        <w:r w:rsidRPr="00D219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ZAMSO3000WEBSITE</w:t>
        </w:r>
      </w:hyperlink>
    </w:p>
    <w:p w:rsidR="00D21998" w:rsidRPr="00D21998" w:rsidRDefault="00BC14FF" w:rsidP="00D21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21998" w:rsidRPr="00D21998" w:rsidRDefault="00D21998" w:rsidP="00D21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  <w:t>PUBLICA COMPRA O VENDE TODO LO QUE QUIERAS</w:t>
      </w:r>
    </w:p>
    <w:p w:rsidR="00D21998" w:rsidRDefault="00D21998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¡Publica, compra y vende con confianza!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📢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Anuncia tu negocio GRATIS en internet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Seguridad y confiabilidad garantizadas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🌟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Aprovecha esta oportunidad única</w:t>
      </w:r>
    </w:p>
    <w:p w:rsidR="000B6142" w:rsidRPr="00D21998" w:rsidRDefault="000B6142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0B6142">
        <w:rPr>
          <w:rFonts w:ascii="Times New Roman" w:eastAsia="Times New Roman" w:hAnsi="Times New Roman" w:cs="Times New Roman"/>
          <w:sz w:val="24"/>
          <w:szCs w:val="24"/>
          <w:lang w:val="es-VE"/>
        </w:rPr>
        <w:t>https://misitiodeventa.blogspot.com/</w:t>
      </w:r>
    </w:p>
    <w:p w:rsidR="00D21998" w:rsidRPr="00A17D12" w:rsidRDefault="00D21998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Visítanos en: </w:t>
      </w:r>
      <w:hyperlink r:id="rId9" w:history="1">
        <w:r w:rsidRPr="00A17D12">
          <w:rPr>
            <w:rStyle w:val="Hipervnculo"/>
            <w:rFonts w:ascii="Times New Roman" w:eastAsia="Times New Roman" w:hAnsi="Times New Roman" w:cs="Times New Roman"/>
            <w:sz w:val="24"/>
            <w:szCs w:val="24"/>
            <w:lang w:val="es-VE"/>
          </w:rPr>
          <w:t>Mi Sitio</w:t>
        </w:r>
        <w:r w:rsidR="00A17D12" w:rsidRPr="00A17D12">
          <w:rPr>
            <w:rStyle w:val="Hipervnculo"/>
            <w:rFonts w:ascii="Times New Roman" w:eastAsia="Times New Roman" w:hAnsi="Times New Roman" w:cs="Times New Roman"/>
            <w:sz w:val="24"/>
            <w:szCs w:val="24"/>
            <w:lang w:val="es-VE"/>
          </w:rPr>
          <w:t>.Com</w:t>
        </w:r>
      </w:hyperlink>
    </w:p>
    <w:p w:rsidR="00A17D12" w:rsidRPr="000B6142" w:rsidRDefault="00A17D12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</w:p>
    <w:p w:rsidR="00D21998" w:rsidRDefault="00BC14FF" w:rsidP="00D21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21998" w:rsidRPr="00D21998" w:rsidRDefault="00D21998" w:rsidP="00D21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  <w:t>TRANSPORTE VIAJES Y MUDANZAS</w:t>
      </w:r>
    </w:p>
    <w:p w:rsidR="00D21998" w:rsidRPr="00D21998" w:rsidRDefault="00D21998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¡El mejor servicio de transporte en Caracas y el interior del país!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🚚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Tarifas competitivas y servicio de calidad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Seguridad, responsabilidad y puntualidad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r w:rsidRPr="00D21998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Llámanos al 0414-3123556 y disfruta de un servicio confiable</w:t>
      </w:r>
    </w:p>
    <w:p w:rsidR="00D21998" w:rsidRDefault="00D21998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D21998">
        <w:rPr>
          <w:rFonts w:ascii="Times New Roman" w:eastAsia="Times New Roman" w:hAnsi="Times New Roman" w:cs="Times New Roman"/>
          <w:sz w:val="24"/>
          <w:szCs w:val="24"/>
          <w:lang w:val="es-VE"/>
        </w:rPr>
        <w:t>Más información en: Servicio de Transporte</w:t>
      </w:r>
    </w:p>
    <w:p w:rsidR="00C52EB2" w:rsidRPr="00D21998" w:rsidRDefault="00C52EB2" w:rsidP="00D21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C52EB2">
        <w:rPr>
          <w:rFonts w:ascii="Times New Roman" w:eastAsia="Times New Roman" w:hAnsi="Times New Roman" w:cs="Times New Roman"/>
          <w:sz w:val="24"/>
          <w:szCs w:val="24"/>
          <w:lang w:val="es-VE"/>
        </w:rPr>
        <w:t>https://misitiopunto.blogspot.com/2024/08/servicio-de-transporte.html</w:t>
      </w:r>
    </w:p>
    <w:p w:rsidR="00D21998" w:rsidRPr="00D21998" w:rsidRDefault="00BC14FF" w:rsidP="00D21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402BC" w:rsidRDefault="006402BC" w:rsidP="00D21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</w:pPr>
    </w:p>
    <w:p w:rsidR="006402BC" w:rsidRDefault="006402BC" w:rsidP="00D21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</w:pPr>
    </w:p>
    <w:p w:rsidR="00D21998" w:rsidRPr="00D21998" w:rsidRDefault="000615BF" w:rsidP="00D21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BE6">
        <w:rPr>
          <w:sz w:val="36"/>
          <w:szCs w:val="36"/>
          <w:lang w:val="es-VE"/>
        </w:rPr>
        <w:t>ASCENSORES Y ESCALERAS SISMA C.A.</w:t>
      </w:r>
      <w:r w:rsidRPr="000615BF">
        <w:rPr>
          <w:lang w:val="es-VE"/>
        </w:rPr>
        <w:t xml:space="preserve"> </w:t>
      </w:r>
      <w:r w:rsidRPr="000615BF">
        <w:rPr>
          <w:lang w:val="es-VE"/>
        </w:rPr>
        <w:br/>
        <w:t xml:space="preserve">¡Expertos en Ascensores! Tu Confianza es Nuestra Prioridad </w:t>
      </w:r>
      <w:r w:rsidRPr="000615BF">
        <w:rPr>
          <w:lang w:val="es-VE"/>
        </w:rPr>
        <w:br/>
        <w:t xml:space="preserve">En Sisma C.A. Ofrecemos asesoramiento e inspección 100% gratis . </w:t>
      </w:r>
      <w:hyperlink r:id="rId10" w:history="1">
        <w:r>
          <w:rPr>
            <w:rStyle w:val="Hipervnculo"/>
          </w:rPr>
          <w:t>https://zamso3000website.blogspot.com/p/ascensores-y-escaleras-sisma-c.html?showComment=1625097091425</w:t>
        </w:r>
      </w:hyperlink>
      <w:r w:rsidR="00BC14F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5742C" w:rsidRPr="0095742C" w:rsidRDefault="0095742C" w:rsidP="0095742C">
      <w:pPr>
        <w:rPr>
          <w:sz w:val="36"/>
          <w:szCs w:val="36"/>
          <w:lang w:val="es-VE"/>
        </w:rPr>
      </w:pPr>
      <w:r w:rsidRPr="0095742C">
        <w:rPr>
          <w:sz w:val="36"/>
          <w:szCs w:val="36"/>
          <w:lang w:val="es-VE"/>
        </w:rPr>
        <w:t>SHALOM HL - Tu proveedor confiable de productos de limpieza. ¿Buscas productos de limpieza de alta calidad para tu hogar o negocio? ¡Contáctanos hoy mismo!</w:t>
      </w:r>
    </w:p>
    <w:p w:rsidR="0095742C" w:rsidRDefault="00A231E1" w:rsidP="0095742C">
      <w:pPr>
        <w:pBdr>
          <w:bottom w:val="single" w:sz="6" w:space="1" w:color="auto"/>
        </w:pBdr>
        <w:rPr>
          <w:sz w:val="36"/>
          <w:szCs w:val="36"/>
          <w:lang w:val="es-VE"/>
        </w:rPr>
      </w:pPr>
      <w:hyperlink r:id="rId11" w:history="1">
        <w:r w:rsidRPr="00C2565C">
          <w:rPr>
            <w:rStyle w:val="Hipervnculo"/>
            <w:sz w:val="36"/>
            <w:szCs w:val="36"/>
            <w:lang w:val="es-VE"/>
          </w:rPr>
          <w:t>https://shalomhl.blogspot.com/</w:t>
        </w:r>
      </w:hyperlink>
    </w:p>
    <w:p w:rsidR="00A231E1" w:rsidRDefault="00A231E1" w:rsidP="0095742C">
      <w:pPr>
        <w:rPr>
          <w:sz w:val="36"/>
          <w:szCs w:val="36"/>
          <w:lang w:val="es-VE"/>
        </w:rPr>
      </w:pPr>
    </w:p>
    <w:p w:rsidR="00A231E1" w:rsidRDefault="00A231E1" w:rsidP="0095742C">
      <w:pPr>
        <w:rPr>
          <w:sz w:val="36"/>
          <w:szCs w:val="36"/>
          <w:lang w:val="es-VE"/>
        </w:rPr>
      </w:pPr>
      <w:r>
        <w:rPr>
          <w:sz w:val="36"/>
          <w:szCs w:val="36"/>
          <w:lang w:val="es-VE"/>
        </w:rPr>
        <w:t>Venta de productos de limpieza al mayor y detal, Servicio de fumigación en su hogar, local u oficina.</w:t>
      </w:r>
    </w:p>
    <w:p w:rsidR="00A231E1" w:rsidRDefault="00190E68" w:rsidP="0095742C">
      <w:pPr>
        <w:rPr>
          <w:sz w:val="36"/>
          <w:szCs w:val="36"/>
          <w:lang w:val="es-VE"/>
        </w:rPr>
      </w:pPr>
      <w:hyperlink r:id="rId12" w:history="1">
        <w:r w:rsidRPr="00C2565C">
          <w:rPr>
            <w:rStyle w:val="Hipervnculo"/>
            <w:sz w:val="36"/>
            <w:szCs w:val="36"/>
            <w:lang w:val="es-VE"/>
          </w:rPr>
          <w:t>https://bio.link/mcfumigaciones</w:t>
        </w:r>
      </w:hyperlink>
    </w:p>
    <w:p w:rsidR="00190E68" w:rsidRDefault="00190E68" w:rsidP="0095742C">
      <w:pPr>
        <w:rPr>
          <w:sz w:val="36"/>
          <w:szCs w:val="36"/>
          <w:lang w:val="es-VE"/>
        </w:rPr>
      </w:pPr>
      <w:hyperlink r:id="rId13" w:history="1">
        <w:r w:rsidRPr="00C2565C">
          <w:rPr>
            <w:rStyle w:val="Hipervnculo"/>
            <w:sz w:val="36"/>
            <w:szCs w:val="36"/>
            <w:lang w:val="es-VE"/>
          </w:rPr>
          <w:t>https://mcfumigaciones.bio.link</w:t>
        </w:r>
      </w:hyperlink>
    </w:p>
    <w:p w:rsidR="00190E68" w:rsidRDefault="00190E68" w:rsidP="0095742C">
      <w:pPr>
        <w:rPr>
          <w:sz w:val="36"/>
          <w:szCs w:val="36"/>
          <w:lang w:val="es-VE"/>
        </w:rPr>
      </w:pPr>
    </w:p>
    <w:p w:rsidR="00BC14FF" w:rsidRDefault="00BC14FF" w:rsidP="0095742C">
      <w:pPr>
        <w:rPr>
          <w:sz w:val="36"/>
          <w:szCs w:val="36"/>
          <w:lang w:val="es-VE"/>
        </w:rPr>
      </w:pPr>
    </w:p>
    <w:p w:rsidR="00BC14FF" w:rsidRDefault="00BC14FF" w:rsidP="0095742C">
      <w:pPr>
        <w:rPr>
          <w:sz w:val="36"/>
          <w:szCs w:val="36"/>
          <w:lang w:val="es-VE"/>
        </w:rPr>
      </w:pPr>
    </w:p>
    <w:p w:rsidR="00BC14FF" w:rsidRDefault="00BC14FF" w:rsidP="0095742C">
      <w:pPr>
        <w:rPr>
          <w:sz w:val="36"/>
          <w:szCs w:val="36"/>
          <w:lang w:val="es-VE"/>
        </w:rPr>
      </w:pPr>
    </w:p>
    <w:p w:rsidR="00BC14FF" w:rsidRDefault="00BC14FF" w:rsidP="0095742C">
      <w:pPr>
        <w:rPr>
          <w:sz w:val="36"/>
          <w:szCs w:val="36"/>
          <w:lang w:val="es-VE"/>
        </w:rPr>
      </w:pPr>
    </w:p>
    <w:p w:rsidR="00BC14FF" w:rsidRDefault="00BC14FF" w:rsidP="0095742C">
      <w:pPr>
        <w:rPr>
          <w:sz w:val="36"/>
          <w:szCs w:val="36"/>
          <w:lang w:val="es-VE"/>
        </w:rPr>
      </w:pPr>
    </w:p>
    <w:p w:rsidR="00BC14FF" w:rsidRDefault="00BC14FF" w:rsidP="0095742C">
      <w:pPr>
        <w:rPr>
          <w:sz w:val="36"/>
          <w:szCs w:val="36"/>
          <w:lang w:val="es-VE"/>
        </w:rPr>
      </w:pPr>
    </w:p>
    <w:p w:rsidR="00BC14FF" w:rsidRDefault="00BC14FF" w:rsidP="0095742C">
      <w:pPr>
        <w:rPr>
          <w:sz w:val="36"/>
          <w:szCs w:val="36"/>
          <w:lang w:val="es-VE"/>
        </w:rPr>
      </w:pPr>
    </w:p>
    <w:p w:rsidR="00BC14FF" w:rsidRPr="00BC14FF" w:rsidRDefault="00BC14FF" w:rsidP="00BC14FF">
      <w:pPr>
        <w:pStyle w:val="NormalWeb"/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  <w:lang w:val="es-VE"/>
        </w:rPr>
      </w:pPr>
      <w:r w:rsidRPr="00BC14FF">
        <w:rPr>
          <w:rFonts w:ascii="Arial" w:hAnsi="Arial" w:cs="Arial"/>
          <w:b/>
          <w:bCs/>
          <w:color w:val="222222"/>
          <w:sz w:val="20"/>
          <w:szCs w:val="20"/>
          <w:lang w:val="es-VE"/>
        </w:rPr>
        <w:lastRenderedPageBreak/>
        <w:t> </w:t>
      </w:r>
      <w:r w:rsidRPr="00BC14FF">
        <w:rPr>
          <w:rFonts w:ascii="Arial" w:hAnsi="Arial" w:cs="Arial"/>
          <w:b/>
          <w:bCs/>
          <w:color w:val="222222"/>
          <w:sz w:val="20"/>
          <w:szCs w:val="20"/>
          <w:u w:val="single"/>
          <w:lang w:val="es-VE"/>
        </w:rPr>
        <w:t>LISTA DE PRECIOS POR UNIDAD</w:t>
      </w:r>
      <w:r w:rsidRPr="00BC14FF">
        <w:rPr>
          <w:rFonts w:ascii="Arial" w:hAnsi="Arial" w:cs="Arial"/>
          <w:color w:val="222222"/>
          <w:sz w:val="20"/>
          <w:szCs w:val="20"/>
          <w:lang w:val="es-VE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2939"/>
        <w:gridCol w:w="2939"/>
      </w:tblGrid>
      <w:tr w:rsidR="00BC14FF" w:rsidTr="00BC14FF"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Producto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 xml:space="preserve">Recarga Sin </w:t>
            </w:r>
            <w:proofErr w:type="spellStart"/>
            <w:r>
              <w:rPr>
                <w:lang w:val="es-VE"/>
              </w:rPr>
              <w:t>Embase</w:t>
            </w:r>
            <w:proofErr w:type="spellEnd"/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 xml:space="preserve">Recarga Con </w:t>
            </w:r>
            <w:proofErr w:type="spellStart"/>
            <w:r>
              <w:rPr>
                <w:lang w:val="es-VE"/>
              </w:rPr>
              <w:t>Embase</w:t>
            </w:r>
            <w:proofErr w:type="spellEnd"/>
          </w:p>
        </w:tc>
      </w:tr>
      <w:tr w:rsidR="00BC14FF" w:rsidTr="00BC14FF"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Cloro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$1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50 Bolívares</w:t>
            </w:r>
          </w:p>
        </w:tc>
      </w:tr>
      <w:tr w:rsidR="00BC14FF" w:rsidTr="00BC14FF"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Desinfectante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$1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50 Bolívares</w:t>
            </w:r>
          </w:p>
        </w:tc>
      </w:tr>
      <w:tr w:rsidR="00BC14FF" w:rsidTr="00BC14FF"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Desinfectante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$1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50 Bolívares</w:t>
            </w:r>
          </w:p>
        </w:tc>
      </w:tr>
      <w:tr w:rsidR="00BC14FF" w:rsidTr="00BC14FF"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Suavizante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$1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50 Bolívares</w:t>
            </w:r>
          </w:p>
        </w:tc>
      </w:tr>
      <w:tr w:rsidR="00BC14FF" w:rsidTr="00BC14FF"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Lavaplatos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$1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50 Bolívares</w:t>
            </w:r>
          </w:p>
        </w:tc>
      </w:tr>
      <w:tr w:rsidR="00BC14FF" w:rsidTr="00BC14FF"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Jabón Multiuso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$1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50 Bolívares</w:t>
            </w:r>
          </w:p>
        </w:tc>
      </w:tr>
      <w:tr w:rsidR="00BC14FF" w:rsidTr="00BC14FF"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Detergente para Ropa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$1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50 Bolívares</w:t>
            </w:r>
          </w:p>
        </w:tc>
      </w:tr>
      <w:tr w:rsidR="00BC14FF" w:rsidTr="00BC14FF"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Cera para Pisos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$1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50 Bolívares</w:t>
            </w:r>
          </w:p>
        </w:tc>
      </w:tr>
    </w:tbl>
    <w:p w:rsidR="00BC14FF" w:rsidRDefault="00BC14FF" w:rsidP="00BC14FF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</w:p>
    <w:p w:rsidR="00BC14FF" w:rsidRDefault="00BC14FF" w:rsidP="00BC14FF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  <w:u w:val="single"/>
        </w:rPr>
        <w:t>LISTA POR COMBOS</w:t>
      </w:r>
    </w:p>
    <w:p w:rsidR="00BC14FF" w:rsidRDefault="00BC14FF" w:rsidP="00BC14FF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9"/>
        <w:gridCol w:w="2940"/>
        <w:gridCol w:w="2939"/>
      </w:tblGrid>
      <w:tr w:rsidR="00BC14FF" w:rsidTr="00BC14FF">
        <w:trPr>
          <w:jc w:val="center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COMBO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PRODUCTOS</w:t>
            </w:r>
          </w:p>
        </w:tc>
        <w:tc>
          <w:tcPr>
            <w:tcW w:w="29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PRECIOS</w:t>
            </w:r>
          </w:p>
        </w:tc>
      </w:tr>
      <w:tr w:rsidR="00BC14FF" w:rsidTr="00BC14FF">
        <w:trPr>
          <w:jc w:val="center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4 productos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Pr="00BC14FF" w:rsidRDefault="00BC14FF">
            <w:pPr>
              <w:pStyle w:val="NormalWeb"/>
              <w:jc w:val="center"/>
              <w:rPr>
                <w:lang w:val="es-VE"/>
              </w:rPr>
            </w:pPr>
            <w:r>
              <w:rPr>
                <w:lang w:val="es-VE"/>
              </w:rPr>
              <w:t>Desengrasante, Cloro, Lavaplatos y Desinfectante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5$</w:t>
            </w:r>
          </w:p>
        </w:tc>
      </w:tr>
      <w:tr w:rsidR="00BC14FF" w:rsidTr="00BC14FF">
        <w:trPr>
          <w:jc w:val="center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5 productos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Pr="00BC14FF" w:rsidRDefault="00BC14FF">
            <w:pPr>
              <w:pStyle w:val="NormalWeb"/>
              <w:jc w:val="center"/>
              <w:rPr>
                <w:lang w:val="es-VE"/>
              </w:rPr>
            </w:pPr>
            <w:r>
              <w:rPr>
                <w:lang w:val="es-VE"/>
              </w:rPr>
              <w:t>Cloro, Desinfectante, Suavizante, Lavaplatos y Detergente para Ropa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6$</w:t>
            </w:r>
          </w:p>
        </w:tc>
      </w:tr>
      <w:tr w:rsidR="00BC14FF" w:rsidTr="00BC14FF">
        <w:trPr>
          <w:jc w:val="center"/>
        </w:trPr>
        <w:tc>
          <w:tcPr>
            <w:tcW w:w="2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6 productos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Pr="00BC14FF" w:rsidRDefault="00BC14FF">
            <w:pPr>
              <w:pStyle w:val="NormalWeb"/>
              <w:jc w:val="center"/>
              <w:rPr>
                <w:lang w:val="es-VE"/>
              </w:rPr>
            </w:pPr>
            <w:r>
              <w:rPr>
                <w:lang w:val="es-VE"/>
              </w:rPr>
              <w:t>Cera, Desinfectante, Cloro, Jabón Lavaplatos, Detergente para Ropas y Suavizante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7$</w:t>
            </w:r>
          </w:p>
        </w:tc>
      </w:tr>
    </w:tbl>
    <w:p w:rsidR="00BC14FF" w:rsidRDefault="00BC14FF" w:rsidP="00BC14FF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</w:p>
    <w:p w:rsidR="00BC14FF" w:rsidRDefault="00BC14FF" w:rsidP="00BC14FF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</w:p>
    <w:p w:rsidR="00BC14FF" w:rsidRDefault="00BC14FF" w:rsidP="00BC14FF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  <w:u w:val="single"/>
        </w:rPr>
        <w:t>VENTA AL MAYOR </w:t>
      </w:r>
    </w:p>
    <w:p w:rsidR="00BC14FF" w:rsidRDefault="00BC14FF" w:rsidP="00BC14FF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2729"/>
        <w:gridCol w:w="2729"/>
      </w:tblGrid>
      <w:tr w:rsidR="00BC14FF" w:rsidTr="00BC14FF">
        <w:trPr>
          <w:jc w:val="center"/>
        </w:trPr>
        <w:tc>
          <w:tcPr>
            <w:tcW w:w="3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s-VE"/>
              </w:rPr>
              <w:t>PRODUCTOS</w:t>
            </w:r>
          </w:p>
        </w:tc>
        <w:tc>
          <w:tcPr>
            <w:tcW w:w="2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CON BIDONES "EMBACES"</w:t>
            </w:r>
          </w:p>
        </w:tc>
        <w:tc>
          <w:tcPr>
            <w:tcW w:w="2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SIN BIDONES "EMBACES"</w:t>
            </w:r>
          </w:p>
        </w:tc>
      </w:tr>
      <w:tr w:rsidR="00BC14FF" w:rsidTr="00BC14FF">
        <w:trPr>
          <w:jc w:val="center"/>
        </w:trPr>
        <w:tc>
          <w:tcPr>
            <w:tcW w:w="3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Cloro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    20LTS 18.99$          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     20LTS 13.99$         </w:t>
            </w:r>
          </w:p>
        </w:tc>
      </w:tr>
      <w:tr w:rsidR="00BC14FF" w:rsidTr="00BC14FF">
        <w:trPr>
          <w:jc w:val="center"/>
        </w:trPr>
        <w:tc>
          <w:tcPr>
            <w:tcW w:w="3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Desinfectante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 20LTS 15.99$       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    20LTS 10.99$        </w:t>
            </w:r>
          </w:p>
        </w:tc>
      </w:tr>
      <w:tr w:rsidR="00BC14FF" w:rsidTr="00BC14FF">
        <w:trPr>
          <w:jc w:val="center"/>
        </w:trPr>
        <w:tc>
          <w:tcPr>
            <w:tcW w:w="3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Desengrasante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 20LTS 14.99$       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   20LTS 9.99$         </w:t>
            </w:r>
          </w:p>
        </w:tc>
      </w:tr>
      <w:tr w:rsidR="00BC14FF" w:rsidTr="00BC14FF">
        <w:trPr>
          <w:jc w:val="center"/>
        </w:trPr>
        <w:tc>
          <w:tcPr>
            <w:tcW w:w="3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Suavizante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 20LTS 14.99$       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   20LTS 9.99$         </w:t>
            </w:r>
          </w:p>
        </w:tc>
      </w:tr>
      <w:tr w:rsidR="00BC14FF" w:rsidTr="00BC14FF">
        <w:trPr>
          <w:jc w:val="center"/>
        </w:trPr>
        <w:tc>
          <w:tcPr>
            <w:tcW w:w="3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Lavaplatos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20LTS 20$           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    20LTS 15.99$        </w:t>
            </w:r>
          </w:p>
        </w:tc>
      </w:tr>
      <w:tr w:rsidR="00BC14FF" w:rsidTr="00BC14FF">
        <w:trPr>
          <w:jc w:val="center"/>
        </w:trPr>
        <w:tc>
          <w:tcPr>
            <w:tcW w:w="3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Jabón Multiuso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20LTS 18.99$      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   20LTS 13.99$        </w:t>
            </w:r>
          </w:p>
        </w:tc>
      </w:tr>
      <w:tr w:rsidR="00BC14FF" w:rsidTr="00BC14FF">
        <w:trPr>
          <w:jc w:val="center"/>
        </w:trPr>
        <w:tc>
          <w:tcPr>
            <w:tcW w:w="3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Detergente para Ropa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 w:after="100" w:afterAutospacing="1"/>
              <w:jc w:val="center"/>
            </w:pPr>
            <w:r>
              <w:rPr>
                <w:lang w:val="es-VE"/>
              </w:rPr>
              <w:t>  20LTS 20$          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spacing w:before="100" w:beforeAutospacing="1"/>
              <w:jc w:val="center"/>
            </w:pPr>
            <w:r>
              <w:rPr>
                <w:lang w:val="es-VE"/>
              </w:rPr>
              <w:t>    20LTS 15.99$       </w:t>
            </w:r>
          </w:p>
        </w:tc>
      </w:tr>
      <w:tr w:rsidR="00BC14FF" w:rsidTr="00BC14FF">
        <w:trPr>
          <w:jc w:val="center"/>
        </w:trPr>
        <w:tc>
          <w:tcPr>
            <w:tcW w:w="3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Cera para Pisos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  20LTS 18.99$      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14FF" w:rsidRDefault="00BC14FF">
            <w:pPr>
              <w:pStyle w:val="NormalWeb"/>
              <w:jc w:val="center"/>
            </w:pPr>
            <w:r>
              <w:rPr>
                <w:lang w:val="es-VE"/>
              </w:rPr>
              <w:t>    20LTS 13.99$       </w:t>
            </w:r>
          </w:p>
        </w:tc>
      </w:tr>
    </w:tbl>
    <w:p w:rsidR="00BC14FF" w:rsidRDefault="00BC14FF" w:rsidP="00BC14FF">
      <w:pPr>
        <w:shd w:val="clear" w:color="auto" w:fill="F9F9F9"/>
        <w:rPr>
          <w:rFonts w:ascii="Arial" w:hAnsi="Arial" w:cs="Arial"/>
          <w:color w:val="666666"/>
          <w:sz w:val="16"/>
          <w:szCs w:val="16"/>
        </w:rPr>
      </w:pPr>
      <w:hyperlink r:id="rId14" w:anchor="comment-form" w:history="1">
        <w:r>
          <w:rPr>
            <w:rStyle w:val="Hipervnculo"/>
            <w:rFonts w:ascii="Arial" w:hAnsi="Arial" w:cs="Arial"/>
            <w:color w:val="2288BB"/>
            <w:sz w:val="16"/>
            <w:szCs w:val="16"/>
          </w:rPr>
          <w:t xml:space="preserve">No hay </w:t>
        </w:r>
        <w:proofErr w:type="spellStart"/>
        <w:r>
          <w:rPr>
            <w:rStyle w:val="Hipervnculo"/>
            <w:rFonts w:ascii="Arial" w:hAnsi="Arial" w:cs="Arial"/>
            <w:color w:val="2288BB"/>
            <w:sz w:val="16"/>
            <w:szCs w:val="16"/>
          </w:rPr>
          <w:t>comentarios</w:t>
        </w:r>
        <w:proofErr w:type="spellEnd"/>
        <w:r>
          <w:rPr>
            <w:rStyle w:val="Hipervnculo"/>
            <w:rFonts w:ascii="Arial" w:hAnsi="Arial" w:cs="Arial"/>
            <w:color w:val="2288BB"/>
            <w:sz w:val="16"/>
            <w:szCs w:val="16"/>
          </w:rPr>
          <w:t>.: </w:t>
        </w:r>
      </w:hyperlink>
    </w:p>
    <w:p w:rsidR="00BC14FF" w:rsidRPr="00B8113A" w:rsidRDefault="00BC14FF" w:rsidP="0095742C">
      <w:pPr>
        <w:rPr>
          <w:sz w:val="36"/>
          <w:szCs w:val="36"/>
          <w:lang w:val="es-VE"/>
        </w:rPr>
      </w:pPr>
      <w:bookmarkStart w:id="0" w:name="_GoBack"/>
      <w:bookmarkEnd w:id="0"/>
    </w:p>
    <w:sectPr w:rsidR="00BC14FF" w:rsidRPr="00B811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A652A"/>
    <w:multiLevelType w:val="multilevel"/>
    <w:tmpl w:val="AC86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2637F"/>
    <w:multiLevelType w:val="multilevel"/>
    <w:tmpl w:val="948E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998"/>
    <w:rsid w:val="0002750D"/>
    <w:rsid w:val="00054C46"/>
    <w:rsid w:val="000615BF"/>
    <w:rsid w:val="000B6142"/>
    <w:rsid w:val="00122E1E"/>
    <w:rsid w:val="00190E68"/>
    <w:rsid w:val="00311A7C"/>
    <w:rsid w:val="00357D24"/>
    <w:rsid w:val="003B0066"/>
    <w:rsid w:val="004654A7"/>
    <w:rsid w:val="005D41BC"/>
    <w:rsid w:val="005E0FAE"/>
    <w:rsid w:val="0060480D"/>
    <w:rsid w:val="006402BC"/>
    <w:rsid w:val="006A61B1"/>
    <w:rsid w:val="00844D01"/>
    <w:rsid w:val="008C6F9D"/>
    <w:rsid w:val="00906CA1"/>
    <w:rsid w:val="0095742C"/>
    <w:rsid w:val="009C323C"/>
    <w:rsid w:val="009E5636"/>
    <w:rsid w:val="00A17D12"/>
    <w:rsid w:val="00A231E1"/>
    <w:rsid w:val="00B3219E"/>
    <w:rsid w:val="00B8113A"/>
    <w:rsid w:val="00BC14FF"/>
    <w:rsid w:val="00C52EB2"/>
    <w:rsid w:val="00C67BE2"/>
    <w:rsid w:val="00C7772A"/>
    <w:rsid w:val="00D21998"/>
    <w:rsid w:val="00D838FB"/>
    <w:rsid w:val="00DD378A"/>
    <w:rsid w:val="00DD4FF4"/>
    <w:rsid w:val="00E95C4A"/>
    <w:rsid w:val="00F7440A"/>
    <w:rsid w:val="00F813F9"/>
    <w:rsid w:val="00FC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65597C5"/>
  <w15:chartTrackingRefBased/>
  <w15:docId w15:val="{9C6137DB-DA57-4A65-BA7E-E293ECD69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219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219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1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2199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D21998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17D12"/>
    <w:rPr>
      <w:color w:val="954F72" w:themeColor="followedHyperlink"/>
      <w:u w:val="single"/>
    </w:rPr>
  </w:style>
  <w:style w:type="character" w:customStyle="1" w:styleId="post-comment-link">
    <w:name w:val="post-comment-link"/>
    <w:basedOn w:val="Fuentedeprrafopredeter"/>
    <w:rsid w:val="00BC1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1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29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094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3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6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9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12251">
          <w:marLeft w:val="-30"/>
          <w:marRight w:val="-3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  <w:divsChild>
            <w:div w:id="2023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zamso3000website/quienes-somos" TargetMode="External"/><Relationship Id="rId13" Type="http://schemas.openxmlformats.org/officeDocument/2006/relationships/hyperlink" Target="https://mcfumigaciones.bio.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google.com/view/zamso3000website/mi-sitio-com" TargetMode="External"/><Relationship Id="rId12" Type="http://schemas.openxmlformats.org/officeDocument/2006/relationships/hyperlink" Target="https://bio.link/mcfumigacion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view/zamso3000/p%C3%A1gina-principal" TargetMode="External"/><Relationship Id="rId11" Type="http://schemas.openxmlformats.org/officeDocument/2006/relationships/hyperlink" Target="https://shalomhl.blogspot.com/" TargetMode="External"/><Relationship Id="rId5" Type="http://schemas.openxmlformats.org/officeDocument/2006/relationships/hyperlink" Target="https://www.facebook.com/profile.php?id=61564605140805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zamso3000website.blogspot.com/p/ascensores-y-escaleras-sisma-c.html?showComment=16250970914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.ly/46JJtr2" TargetMode="External"/><Relationship Id="rId14" Type="http://schemas.openxmlformats.org/officeDocument/2006/relationships/hyperlink" Target="https://shalomhl.blogspot.com/2024/09/lista-de-precios-productos-de-limpieza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4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zamso-pc</dc:creator>
  <cp:keywords/>
  <dc:description/>
  <cp:lastModifiedBy>zamso-pc</cp:lastModifiedBy>
  <cp:revision>52</cp:revision>
  <dcterms:created xsi:type="dcterms:W3CDTF">2024-08-14T13:14:00Z</dcterms:created>
  <dcterms:modified xsi:type="dcterms:W3CDTF">2024-09-04T01:35:00Z</dcterms:modified>
</cp:coreProperties>
</file>