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AB5BD2" w14:textId="77777777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CEE36DE" w14:textId="77777777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19BBC99A" w14:textId="77777777" w:rsidR="00520FF8" w:rsidRDefault="00B419FA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5431E273" w14:textId="77777777" w:rsidR="00520FF8" w:rsidRDefault="00B419FA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EC1F56F" wp14:editId="11F154B5">
            <wp:extent cx="2305050" cy="28289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936E3" w14:textId="77777777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7A4B6586" w14:textId="77777777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№1</w:t>
      </w:r>
    </w:p>
    <w:p w14:paraId="3982B553" w14:textId="1E66C2A1" w:rsidR="00520FF8" w:rsidRPr="00F95414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– </w:t>
      </w:r>
      <w:r w:rsidR="00F95414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6672FD81" w14:textId="77777777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14:paraId="64741B39" w14:textId="31622439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F95414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Дослідження базових конструкцій мови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JAVA»</w:t>
      </w:r>
    </w:p>
    <w:p w14:paraId="55453FFC" w14:textId="77777777" w:rsidR="00520FF8" w:rsidRDefault="00520FF8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CB47E10" w14:textId="50821A12" w:rsidR="00520FF8" w:rsidRPr="00F95414" w:rsidRDefault="00B419FA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F95414"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</w:p>
    <w:p w14:paraId="13550BA6" w14:textId="2AC8815D" w:rsidR="00520FF8" w:rsidRPr="00F95414" w:rsidRDefault="00B419FA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F95414">
        <w:rPr>
          <w:rFonts w:ascii="Times New Roman" w:eastAsia="Times New Roman" w:hAnsi="Times New Roman" w:cs="Times New Roman"/>
          <w:sz w:val="28"/>
          <w:szCs w:val="28"/>
          <w:lang w:val="uk-UA"/>
        </w:rPr>
        <w:t>Телішевський Н.С.</w:t>
      </w:r>
    </w:p>
    <w:p w14:paraId="40AC9EFE" w14:textId="77777777" w:rsidR="00520FF8" w:rsidRDefault="00B419FA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4C2625D5" w14:textId="77777777" w:rsidR="00F95414" w:rsidRPr="00F95414" w:rsidRDefault="00F95414" w:rsidP="00F95414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Майдан М.В.</w:t>
      </w:r>
    </w:p>
    <w:p w14:paraId="60A76A8E" w14:textId="77777777" w:rsidR="00520FF8" w:rsidRDefault="00520FF8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9C22C6B" w14:textId="77777777" w:rsidR="00F95414" w:rsidRDefault="00F9541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AFBD21" w14:textId="69179BD5" w:rsidR="00520FF8" w:rsidRDefault="00B419F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2022</w:t>
      </w:r>
    </w:p>
    <w:p w14:paraId="5A9AAE9F" w14:textId="77777777" w:rsidR="00B419FA" w:rsidRDefault="00B419FA" w:rsidP="00B419FA">
      <w:pPr>
        <w:spacing w:line="36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Pr="00B419FA">
        <w:rPr>
          <w:rFonts w:ascii="Times New Roman" w:hAnsi="Times New Roman" w:cs="Times New Roman"/>
          <w:sz w:val="28"/>
          <w:szCs w:val="28"/>
        </w:rPr>
        <w:t xml:space="preserve">ознайомитися з базовими конструкціями мови </w:t>
      </w:r>
      <w:proofErr w:type="spellStart"/>
      <w:r w:rsidRPr="00B419F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419FA">
        <w:rPr>
          <w:rFonts w:ascii="Times New Roman" w:hAnsi="Times New Roman" w:cs="Times New Roman"/>
          <w:sz w:val="28"/>
          <w:szCs w:val="28"/>
        </w:rPr>
        <w:t xml:space="preserve"> та оволодіти навиками написання й автоматичного документування простих консольних програм мовою </w:t>
      </w:r>
      <w:proofErr w:type="spellStart"/>
      <w:r w:rsidRPr="00B419F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419FA">
        <w:rPr>
          <w:rFonts w:ascii="Times New Roman" w:hAnsi="Times New Roman" w:cs="Times New Roman"/>
          <w:sz w:val="28"/>
          <w:szCs w:val="28"/>
        </w:rPr>
        <w:t>.</w:t>
      </w:r>
      <w:r>
        <w:rPr>
          <w:sz w:val="23"/>
          <w:szCs w:val="23"/>
        </w:rPr>
        <w:t xml:space="preserve"> </w:t>
      </w:r>
    </w:p>
    <w:p w14:paraId="340E36F4" w14:textId="0DD90B7F" w:rsidR="00520FF8" w:rsidRDefault="00B419FA" w:rsidP="00B419F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34465964" w14:textId="77777777" w:rsidR="00F95414" w:rsidRDefault="00F95414" w:rsidP="00F95414">
      <w:pPr>
        <w:pStyle w:val="Default"/>
      </w:pPr>
    </w:p>
    <w:p w14:paraId="09E01418" w14:textId="77777777" w:rsidR="00F95414" w:rsidRPr="00F95414" w:rsidRDefault="00F95414" w:rsidP="00F95414">
      <w:pPr>
        <w:pStyle w:val="Default"/>
        <w:numPr>
          <w:ilvl w:val="0"/>
          <w:numId w:val="2"/>
        </w:numPr>
        <w:spacing w:after="44"/>
        <w:rPr>
          <w:sz w:val="28"/>
          <w:szCs w:val="28"/>
        </w:rPr>
      </w:pPr>
      <w:r w:rsidRPr="00F95414">
        <w:rPr>
          <w:sz w:val="28"/>
          <w:szCs w:val="28"/>
        </w:rPr>
        <w:t xml:space="preserve">Написати та налагодити програму на мові </w:t>
      </w:r>
      <w:proofErr w:type="spellStart"/>
      <w:r w:rsidRPr="00F95414">
        <w:rPr>
          <w:sz w:val="28"/>
          <w:szCs w:val="28"/>
        </w:rPr>
        <w:t>Java</w:t>
      </w:r>
      <w:proofErr w:type="spellEnd"/>
      <w:r w:rsidRPr="00F95414">
        <w:rPr>
          <w:sz w:val="28"/>
          <w:szCs w:val="28"/>
        </w:rPr>
        <w:t xml:space="preserve"> згідно варіанту. Програма має задовольняти наступним вимогам: </w:t>
      </w:r>
    </w:p>
    <w:p w14:paraId="746F8A1F" w14:textId="77777777" w:rsidR="00F95414" w:rsidRPr="00F95414" w:rsidRDefault="00F95414" w:rsidP="00F95414">
      <w:pPr>
        <w:pStyle w:val="Default"/>
        <w:spacing w:after="44"/>
        <w:rPr>
          <w:sz w:val="28"/>
          <w:szCs w:val="28"/>
        </w:rPr>
      </w:pPr>
      <w:r w:rsidRPr="00F95414">
        <w:rPr>
          <w:sz w:val="28"/>
          <w:szCs w:val="28"/>
        </w:rPr>
        <w:t xml:space="preserve">• програма має розміщуватися в загальнодоступному класі </w:t>
      </w:r>
      <w:r w:rsidRPr="00F95414">
        <w:rPr>
          <w:rFonts w:ascii="Courier New" w:hAnsi="Courier New" w:cs="Courier New"/>
          <w:sz w:val="28"/>
          <w:szCs w:val="28"/>
        </w:rPr>
        <w:t>Lab1ПрізвищеГрупа</w:t>
      </w:r>
      <w:r w:rsidRPr="00F95414">
        <w:rPr>
          <w:sz w:val="28"/>
          <w:szCs w:val="28"/>
        </w:rPr>
        <w:t xml:space="preserve">; </w:t>
      </w:r>
    </w:p>
    <w:p w14:paraId="7612CA4F" w14:textId="77777777" w:rsidR="00F95414" w:rsidRPr="00F95414" w:rsidRDefault="00F95414" w:rsidP="00F95414">
      <w:pPr>
        <w:pStyle w:val="Default"/>
        <w:spacing w:after="44"/>
        <w:rPr>
          <w:sz w:val="28"/>
          <w:szCs w:val="28"/>
        </w:rPr>
      </w:pPr>
      <w:r w:rsidRPr="00F95414">
        <w:rPr>
          <w:sz w:val="28"/>
          <w:szCs w:val="28"/>
        </w:rPr>
        <w:t xml:space="preserve">• програма має генерувати зубчатий масив, який міститиме лише заштриховані області квадратної матриці згідно варіанту; </w:t>
      </w:r>
    </w:p>
    <w:p w14:paraId="49E82D10" w14:textId="77777777" w:rsidR="00F95414" w:rsidRPr="00F95414" w:rsidRDefault="00F95414" w:rsidP="00F95414">
      <w:pPr>
        <w:pStyle w:val="Default"/>
        <w:spacing w:after="44"/>
        <w:rPr>
          <w:sz w:val="28"/>
          <w:szCs w:val="28"/>
        </w:rPr>
      </w:pPr>
      <w:r w:rsidRPr="00F95414">
        <w:rPr>
          <w:sz w:val="28"/>
          <w:szCs w:val="28"/>
        </w:rPr>
        <w:t xml:space="preserve">• розмір квадратної матриці і символ-заповнювач масиву вводяться з клавіатури; </w:t>
      </w:r>
    </w:p>
    <w:p w14:paraId="6B159C19" w14:textId="77777777" w:rsidR="00F95414" w:rsidRPr="00F95414" w:rsidRDefault="00F95414" w:rsidP="00F95414">
      <w:pPr>
        <w:pStyle w:val="Default"/>
        <w:spacing w:after="44"/>
        <w:rPr>
          <w:sz w:val="28"/>
          <w:szCs w:val="28"/>
        </w:rPr>
      </w:pPr>
      <w:r w:rsidRPr="00F95414">
        <w:rPr>
          <w:sz w:val="28"/>
          <w:szCs w:val="28"/>
        </w:rPr>
        <w:t xml:space="preserve">• при не введені або введенні кількох символів-заповнювачів відбувається коректне переривання роботи програми; </w:t>
      </w:r>
    </w:p>
    <w:p w14:paraId="37124A64" w14:textId="77777777" w:rsidR="00F95414" w:rsidRPr="00F95414" w:rsidRDefault="00F95414" w:rsidP="00F95414">
      <w:pPr>
        <w:pStyle w:val="Default"/>
        <w:spacing w:after="44"/>
        <w:rPr>
          <w:sz w:val="28"/>
          <w:szCs w:val="28"/>
        </w:rPr>
      </w:pPr>
      <w:r w:rsidRPr="00F95414">
        <w:rPr>
          <w:sz w:val="28"/>
          <w:szCs w:val="28"/>
        </w:rPr>
        <w:t xml:space="preserve">• сформований масив вивести на екран і у текстовий файл; </w:t>
      </w:r>
    </w:p>
    <w:p w14:paraId="53BCB9F7" w14:textId="77777777" w:rsidR="00F95414" w:rsidRPr="00F95414" w:rsidRDefault="00F95414" w:rsidP="00F95414">
      <w:pPr>
        <w:pStyle w:val="Default"/>
        <w:spacing w:after="44"/>
        <w:rPr>
          <w:sz w:val="28"/>
          <w:szCs w:val="28"/>
        </w:rPr>
      </w:pPr>
      <w:r w:rsidRPr="00F95414">
        <w:rPr>
          <w:sz w:val="28"/>
          <w:szCs w:val="28"/>
        </w:rPr>
        <w:t xml:space="preserve">• програма має володіти коментарями, які дозволять автоматично згенерувати документацію до розробленої програми. </w:t>
      </w:r>
    </w:p>
    <w:p w14:paraId="0A371831" w14:textId="77777777" w:rsidR="00F95414" w:rsidRPr="00F95414" w:rsidRDefault="00F95414" w:rsidP="00F95414">
      <w:pPr>
        <w:pStyle w:val="Default"/>
        <w:spacing w:after="44"/>
        <w:ind w:firstLine="720"/>
        <w:rPr>
          <w:sz w:val="28"/>
          <w:szCs w:val="28"/>
        </w:rPr>
      </w:pPr>
      <w:r w:rsidRPr="00F95414">
        <w:rPr>
          <w:sz w:val="28"/>
          <w:szCs w:val="28"/>
        </w:rPr>
        <w:t xml:space="preserve">2. Автоматично згенерувати документацію до розробленої програми. </w:t>
      </w:r>
    </w:p>
    <w:p w14:paraId="7EA7D302" w14:textId="77777777" w:rsidR="00F95414" w:rsidRPr="00F95414" w:rsidRDefault="00F95414" w:rsidP="00F95414">
      <w:pPr>
        <w:pStyle w:val="Default"/>
        <w:spacing w:after="44"/>
        <w:ind w:firstLine="720"/>
        <w:rPr>
          <w:sz w:val="28"/>
          <w:szCs w:val="28"/>
        </w:rPr>
      </w:pPr>
      <w:r w:rsidRPr="00F95414">
        <w:rPr>
          <w:sz w:val="28"/>
          <w:szCs w:val="28"/>
        </w:rPr>
        <w:t xml:space="preserve">3. Завантажити код на </w:t>
      </w:r>
      <w:proofErr w:type="spellStart"/>
      <w:r w:rsidRPr="00F95414">
        <w:rPr>
          <w:sz w:val="28"/>
          <w:szCs w:val="28"/>
        </w:rPr>
        <w:t>GitHub</w:t>
      </w:r>
      <w:proofErr w:type="spellEnd"/>
      <w:r w:rsidRPr="00F95414">
        <w:rPr>
          <w:sz w:val="28"/>
          <w:szCs w:val="28"/>
        </w:rPr>
        <w:t xml:space="preserve"> згідно методичних вказівок по роботі з </w:t>
      </w:r>
      <w:proofErr w:type="spellStart"/>
      <w:r w:rsidRPr="00F95414">
        <w:rPr>
          <w:sz w:val="28"/>
          <w:szCs w:val="28"/>
        </w:rPr>
        <w:t>GitHub</w:t>
      </w:r>
      <w:proofErr w:type="spellEnd"/>
      <w:r w:rsidRPr="00F95414">
        <w:rPr>
          <w:sz w:val="28"/>
          <w:szCs w:val="28"/>
        </w:rPr>
        <w:t xml:space="preserve">. </w:t>
      </w:r>
    </w:p>
    <w:p w14:paraId="0756F14F" w14:textId="06E2E352" w:rsidR="00F95414" w:rsidRPr="00F95414" w:rsidRDefault="00F95414" w:rsidP="00F95414">
      <w:pPr>
        <w:pStyle w:val="Default"/>
        <w:spacing w:after="44"/>
        <w:ind w:firstLine="720"/>
        <w:rPr>
          <w:sz w:val="28"/>
          <w:szCs w:val="28"/>
          <w:lang w:val="en-US"/>
        </w:rPr>
      </w:pPr>
      <w:r w:rsidRPr="00F95414">
        <w:rPr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2D7427A9" w14:textId="73B85672" w:rsidR="00F95414" w:rsidRDefault="00F95414" w:rsidP="00F95414">
      <w:pPr>
        <w:pStyle w:val="Default"/>
        <w:ind w:firstLine="720"/>
        <w:rPr>
          <w:sz w:val="28"/>
          <w:szCs w:val="28"/>
        </w:rPr>
      </w:pPr>
      <w:r w:rsidRPr="00F95414">
        <w:rPr>
          <w:sz w:val="28"/>
          <w:szCs w:val="28"/>
        </w:rPr>
        <w:t xml:space="preserve">5. Дати відповідь на контрольні запитання </w:t>
      </w:r>
    </w:p>
    <w:p w14:paraId="10CBC103" w14:textId="77777777" w:rsidR="00F95414" w:rsidRPr="00F95414" w:rsidRDefault="00F95414" w:rsidP="00F95414">
      <w:pPr>
        <w:pStyle w:val="Default"/>
        <w:rPr>
          <w:sz w:val="28"/>
          <w:szCs w:val="28"/>
        </w:rPr>
      </w:pPr>
    </w:p>
    <w:p w14:paraId="560AB264" w14:textId="77777777" w:rsidR="00520FF8" w:rsidRDefault="00B419F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</w:p>
    <w:p w14:paraId="0CFDB3A3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spellStart"/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package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Lab1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;</w:t>
      </w:r>
    </w:p>
    <w:p w14:paraId="7BE13446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099F6D40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spellStart"/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import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java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io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.*;</w:t>
      </w:r>
    </w:p>
    <w:p w14:paraId="442EE1A1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spellStart"/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import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java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util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.*;</w:t>
      </w:r>
    </w:p>
    <w:p w14:paraId="5592ABDD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spellStart"/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public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class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Lab1Telishevskiy302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{</w:t>
      </w:r>
    </w:p>
    <w:p w14:paraId="76D816F9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5AF6388E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public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static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void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main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String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[]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args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{</w:t>
      </w:r>
    </w:p>
    <w:p w14:paraId="32E48138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Scanner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scanner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new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Scanner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System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in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);</w:t>
      </w:r>
    </w:p>
    <w:p w14:paraId="033E0ED3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7ECB6115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5B5857D1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System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out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"Введіть розмір квадратної матриці: "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);</w:t>
      </w:r>
    </w:p>
    <w:p w14:paraId="672DE123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proofErr w:type="spellStart"/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int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n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scanner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nextInt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();</w:t>
      </w:r>
    </w:p>
    <w:p w14:paraId="6622F15A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6591EA47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29D584CE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String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filler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;</w:t>
      </w:r>
    </w:p>
    <w:p w14:paraId="7F549299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proofErr w:type="spellStart"/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do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{</w:t>
      </w:r>
    </w:p>
    <w:p w14:paraId="6A88E786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System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out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"Введіть символ-заповнювач (символ довжиною 1): "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);</w:t>
      </w:r>
    </w:p>
    <w:p w14:paraId="2126E7E8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filler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scanner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next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();</w:t>
      </w:r>
    </w:p>
    <w:p w14:paraId="6C9B7C28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if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filler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length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!=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1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{</w:t>
      </w:r>
    </w:p>
    <w:p w14:paraId="23F6F24F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System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out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println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"Символ-заповнювач має бути лише одним символом."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);</w:t>
      </w:r>
    </w:p>
    <w:p w14:paraId="53BA8A34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}</w:t>
      </w:r>
    </w:p>
    <w:p w14:paraId="3654CE00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}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while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filler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length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!=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1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);</w:t>
      </w:r>
    </w:p>
    <w:p w14:paraId="6E6F990F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lastRenderedPageBreak/>
        <w:t xml:space="preserve">        </w:t>
      </w:r>
      <w:proofErr w:type="spellStart"/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char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fillerChar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filler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charAt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0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);</w:t>
      </w:r>
    </w:p>
    <w:p w14:paraId="4A4FC418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71229911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575724E6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proofErr w:type="spellStart"/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char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[][]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matrix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new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char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[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n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][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n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];</w:t>
      </w:r>
    </w:p>
    <w:p w14:paraId="452F71FB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proofErr w:type="spellStart"/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for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spellStart"/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int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i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0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i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&lt;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n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i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++)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{</w:t>
      </w:r>
    </w:p>
    <w:p w14:paraId="48348FA3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for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spellStart"/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int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j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0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j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&lt;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n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j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++)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{</w:t>
      </w:r>
    </w:p>
    <w:p w14:paraId="237737CF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if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i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&gt;=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j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&amp;&amp;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i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+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j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&gt;=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n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-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1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{</w:t>
      </w:r>
    </w:p>
    <w:p w14:paraId="2FA4C0A4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matrix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[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i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][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j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fillerChar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;</w:t>
      </w:r>
    </w:p>
    <w:p w14:paraId="5E7F0F25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   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}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else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{</w:t>
      </w:r>
    </w:p>
    <w:p w14:paraId="4B74E7CA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matrix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[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i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][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j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' '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;</w:t>
      </w:r>
    </w:p>
    <w:p w14:paraId="5EED190E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   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}</w:t>
      </w:r>
    </w:p>
    <w:p w14:paraId="48E724C6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}</w:t>
      </w:r>
    </w:p>
    <w:p w14:paraId="667A8EFA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}</w:t>
      </w:r>
    </w:p>
    <w:p w14:paraId="06CBFEDD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5AFD294B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3D260740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proofErr w:type="spellStart"/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try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{</w:t>
      </w:r>
    </w:p>
    <w:p w14:paraId="76F0F664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FileWriter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writer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new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FileWriter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"Lab1/matrix.txt"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);</w:t>
      </w:r>
    </w:p>
    <w:p w14:paraId="152959DC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PrintWriter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printWriter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new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PrintWriter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writer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);</w:t>
      </w:r>
    </w:p>
    <w:p w14:paraId="6E690664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4E271061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for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spellStart"/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int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i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0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i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&lt;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n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i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++)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{</w:t>
      </w:r>
    </w:p>
    <w:p w14:paraId="4BAC425D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for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spellStart"/>
      <w:r w:rsidRPr="00B419FA">
        <w:rPr>
          <w:rFonts w:ascii="Courier New" w:eastAsia="Times New Roman" w:hAnsi="Courier New" w:cs="Courier New"/>
          <w:color w:val="8000FF"/>
          <w:sz w:val="20"/>
          <w:szCs w:val="20"/>
          <w:lang w:val="uk-UA"/>
        </w:rPr>
        <w:t>int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j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0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j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&lt;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n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;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j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++)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{</w:t>
      </w:r>
    </w:p>
    <w:p w14:paraId="2A7ABD8E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printWriter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matrix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[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i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][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j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+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" "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);</w:t>
      </w:r>
    </w:p>
    <w:p w14:paraId="41C6CD46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System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out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matrix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[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i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][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j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+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" "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);</w:t>
      </w:r>
    </w:p>
    <w:p w14:paraId="02BDC45C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   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}</w:t>
      </w:r>
    </w:p>
    <w:p w14:paraId="4522AD4D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printWriter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println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();</w:t>
      </w:r>
    </w:p>
    <w:p w14:paraId="5E5F3F6F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System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out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println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();</w:t>
      </w:r>
    </w:p>
    <w:p w14:paraId="07117BB7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}</w:t>
      </w:r>
    </w:p>
    <w:p w14:paraId="44C3CEA8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26DBDF32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printWriter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close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();</w:t>
      </w:r>
    </w:p>
    <w:p w14:paraId="5C0E44AC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System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out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println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"Матриця збережена у файлі 'matrix.txt'."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);</w:t>
      </w:r>
    </w:p>
    <w:p w14:paraId="2A6D6D93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}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B419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/>
        </w:rPr>
        <w:t>catch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IOException</w:t>
      </w:r>
      <w:proofErr w:type="spellEnd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e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{</w:t>
      </w:r>
    </w:p>
    <w:p w14:paraId="43117A3E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System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err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println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B419FA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"Помилка при збереженні матриці у файлі."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);</w:t>
      </w:r>
    </w:p>
    <w:p w14:paraId="108B6E33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e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printStackTrace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();</w:t>
      </w:r>
    </w:p>
    <w:p w14:paraId="500F4D8E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}</w:t>
      </w:r>
    </w:p>
    <w:p w14:paraId="761F0ECF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14:paraId="20880D51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    </w:t>
      </w:r>
      <w:proofErr w:type="spellStart"/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scanner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close</w:t>
      </w:r>
      <w:proofErr w:type="spellEnd"/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();</w:t>
      </w:r>
    </w:p>
    <w:p w14:paraId="1E73A87B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</w:t>
      </w: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}</w:t>
      </w:r>
    </w:p>
    <w:p w14:paraId="5613382B" w14:textId="77777777" w:rsidR="00B419FA" w:rsidRPr="00B419FA" w:rsidRDefault="00B419FA" w:rsidP="00B419F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B419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}</w:t>
      </w:r>
    </w:p>
    <w:p w14:paraId="2A2CA517" w14:textId="77777777" w:rsidR="00520FF8" w:rsidRDefault="00520FF8"/>
    <w:p w14:paraId="0DC63A5A" w14:textId="77777777" w:rsidR="00520FF8" w:rsidRDefault="00B419F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 програми:</w:t>
      </w:r>
    </w:p>
    <w:p w14:paraId="08B93DC1" w14:textId="260DD986" w:rsidR="00520FF8" w:rsidRDefault="00B419FA" w:rsidP="00B419F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419FA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C5EBE32" wp14:editId="2457C93C">
            <wp:extent cx="3343046" cy="2610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758" cy="261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CB49" w14:textId="77777777" w:rsidR="00520FF8" w:rsidRDefault="00B419F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Відповіді на контрольні запитання</w:t>
      </w:r>
    </w:p>
    <w:p w14:paraId="3DA165D9" w14:textId="4342E41F" w:rsidR="00520FF8" w:rsidRDefault="00B419F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Висновок: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я </w:t>
      </w:r>
      <w:r w:rsidRPr="00B419FA">
        <w:rPr>
          <w:rFonts w:ascii="Times New Roman" w:hAnsi="Times New Roman" w:cs="Times New Roman"/>
          <w:sz w:val="28"/>
          <w:szCs w:val="28"/>
        </w:rPr>
        <w:t xml:space="preserve">ознайомитися з базовими конструкціями мови </w:t>
      </w:r>
      <w:proofErr w:type="spellStart"/>
      <w:r w:rsidRPr="00B419F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419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419FA">
        <w:rPr>
          <w:rFonts w:ascii="Times New Roman" w:hAnsi="Times New Roman" w:cs="Times New Roman"/>
          <w:sz w:val="28"/>
          <w:szCs w:val="28"/>
        </w:rPr>
        <w:t>оволод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19FA">
        <w:rPr>
          <w:rFonts w:ascii="Times New Roman" w:hAnsi="Times New Roman" w:cs="Times New Roman"/>
          <w:sz w:val="28"/>
          <w:szCs w:val="28"/>
        </w:rPr>
        <w:t xml:space="preserve">навиками написання й автоматичного документування простих консольних програм мовою </w:t>
      </w:r>
      <w:proofErr w:type="spellStart"/>
      <w:r w:rsidRPr="00B419F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419FA">
        <w:rPr>
          <w:rFonts w:ascii="Times New Roman" w:hAnsi="Times New Roman" w:cs="Times New Roman"/>
          <w:sz w:val="28"/>
          <w:szCs w:val="28"/>
        </w:rPr>
        <w:t>.</w:t>
      </w:r>
    </w:p>
    <w:p w14:paraId="73CD1C42" w14:textId="77777777" w:rsidR="00520FF8" w:rsidRDefault="00520FF8"/>
    <w:sectPr w:rsidR="00520FF8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97F"/>
    <w:multiLevelType w:val="hybridMultilevel"/>
    <w:tmpl w:val="84A2CD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35AC3"/>
    <w:multiLevelType w:val="multilevel"/>
    <w:tmpl w:val="87125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FF8"/>
    <w:rsid w:val="00520FF8"/>
    <w:rsid w:val="00B419FA"/>
    <w:rsid w:val="00F9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3F89A"/>
  <w15:docId w15:val="{EEC32D0C-7ABC-4C7E-BD01-9DD678BA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F9541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customStyle="1" w:styleId="sc161">
    <w:name w:val="sc161"/>
    <w:basedOn w:val="a0"/>
    <w:rsid w:val="00B419F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B419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419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419F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419F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B419F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B419F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B419FA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2271</Words>
  <Characters>1296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Назар GG</dc:creator>
  <cp:lastModifiedBy>Назар GG</cp:lastModifiedBy>
  <cp:revision>2</cp:revision>
  <dcterms:created xsi:type="dcterms:W3CDTF">2023-09-08T21:58:00Z</dcterms:created>
  <dcterms:modified xsi:type="dcterms:W3CDTF">2023-09-08T21:58:00Z</dcterms:modified>
</cp:coreProperties>
</file>