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AB5BD2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EE36DE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19BBC99A" w14:textId="77777777" w:rsidR="00520FF8" w:rsidRDefault="00B419F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5431E273" w14:textId="77777777" w:rsidR="00520FF8" w:rsidRDefault="00B419FA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EC1F56F" wp14:editId="11F154B5">
            <wp:extent cx="2305050" cy="2828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936E3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7A4B6586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№1</w:t>
      </w:r>
    </w:p>
    <w:p w14:paraId="3982B553" w14:textId="1E66C2A1" w:rsidR="00520FF8" w:rsidRPr="00F95414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F9541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6672FD81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4741B39" w14:textId="31622439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базових конструкцій мови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JAVA»</w:t>
      </w:r>
    </w:p>
    <w:p w14:paraId="55453FFC" w14:textId="77777777" w:rsidR="00520FF8" w:rsidRDefault="00520FF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CB47E10" w14:textId="50821A12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F95414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</w:p>
    <w:p w14:paraId="13550BA6" w14:textId="2AC8815D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Телішевський Н.С.</w:t>
      </w:r>
    </w:p>
    <w:p w14:paraId="40AC9EFE" w14:textId="77777777" w:rsidR="00520FF8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2625D5" w14:textId="77777777" w:rsidR="00F95414" w:rsidRPr="00F95414" w:rsidRDefault="00F95414" w:rsidP="00F954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Майдан М.В.</w:t>
      </w:r>
    </w:p>
    <w:p w14:paraId="60A76A8E" w14:textId="77777777" w:rsidR="00520FF8" w:rsidRDefault="00520FF8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9C22C6B" w14:textId="77777777" w:rsidR="00F95414" w:rsidRDefault="00F9541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909D4" w14:textId="5DEAEA12" w:rsidR="00EA4EF7" w:rsidRPr="00EA4EF7" w:rsidRDefault="00B419FA" w:rsidP="00EA4E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EA4EF7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A9AAE9F" w14:textId="77777777" w:rsidR="00B419FA" w:rsidRDefault="00B419FA" w:rsidP="00B419FA">
      <w:pPr>
        <w:spacing w:line="36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B419FA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  <w:r>
        <w:rPr>
          <w:sz w:val="23"/>
          <w:szCs w:val="23"/>
        </w:rPr>
        <w:t xml:space="preserve"> </w:t>
      </w:r>
    </w:p>
    <w:p w14:paraId="340E36F4" w14:textId="0DD90B7F" w:rsidR="00520FF8" w:rsidRDefault="00B419FA" w:rsidP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34465964" w14:textId="77777777" w:rsidR="00F95414" w:rsidRDefault="00F95414" w:rsidP="00F95414">
      <w:pPr>
        <w:pStyle w:val="Default"/>
      </w:pPr>
    </w:p>
    <w:p w14:paraId="09E01418" w14:textId="77777777" w:rsidR="00F95414" w:rsidRPr="00F95414" w:rsidRDefault="00F95414" w:rsidP="00F95414">
      <w:pPr>
        <w:pStyle w:val="Default"/>
        <w:numPr>
          <w:ilvl w:val="0"/>
          <w:numId w:val="2"/>
        </w:numPr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Написати та налагодити програму на мові Java згідно варіанту. Програма має задовольняти наступним вимогам: </w:t>
      </w:r>
    </w:p>
    <w:p w14:paraId="746F8A1F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розміщуватися в загальнодоступному класі </w:t>
      </w:r>
      <w:r w:rsidRPr="00F95414">
        <w:rPr>
          <w:rFonts w:ascii="Courier New" w:hAnsi="Courier New" w:cs="Courier New"/>
          <w:sz w:val="28"/>
          <w:szCs w:val="28"/>
        </w:rPr>
        <w:t>Lab1ПрізвищеГрупа</w:t>
      </w:r>
      <w:r w:rsidRPr="00F95414">
        <w:rPr>
          <w:sz w:val="28"/>
          <w:szCs w:val="28"/>
        </w:rPr>
        <w:t xml:space="preserve">; </w:t>
      </w:r>
    </w:p>
    <w:p w14:paraId="7612CA4F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генерувати зубчатий масив, який міститиме лише заштриховані області квадратної матриці згідно варіанту; </w:t>
      </w:r>
    </w:p>
    <w:p w14:paraId="49E82D10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14:paraId="6B159C19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37124A64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сформований масив вивести на екран і у текстовий файл; </w:t>
      </w:r>
    </w:p>
    <w:p w14:paraId="53BCB9F7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володіти коментарями, які дозволять автоматично згенерувати документацію до розробленої програми. </w:t>
      </w:r>
    </w:p>
    <w:p w14:paraId="0A371831" w14:textId="77777777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2. Автоматично згенерувати документацію до розробленої програми. </w:t>
      </w:r>
    </w:p>
    <w:p w14:paraId="7EA7D302" w14:textId="77777777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3. Завантажити код на GitHub згідно методичних вказівок по роботі з GitHub. </w:t>
      </w:r>
    </w:p>
    <w:p w14:paraId="0756F14F" w14:textId="06E2E352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  <w:lang w:val="en-US"/>
        </w:rPr>
      </w:pPr>
      <w:r w:rsidRPr="00F95414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2D7427A9" w14:textId="73B85672" w:rsidR="00F95414" w:rsidRDefault="00F95414" w:rsidP="00F95414">
      <w:pPr>
        <w:pStyle w:val="Default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5. Дати відповідь на контрольні запитання </w:t>
      </w:r>
    </w:p>
    <w:p w14:paraId="10CBC103" w14:textId="77777777" w:rsidR="00F95414" w:rsidRPr="00F95414" w:rsidRDefault="00F95414" w:rsidP="00F95414">
      <w:pPr>
        <w:pStyle w:val="Default"/>
        <w:rPr>
          <w:sz w:val="28"/>
          <w:szCs w:val="28"/>
        </w:rPr>
      </w:pPr>
    </w:p>
    <w:p w14:paraId="560AB264" w14:textId="77777777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0CFDB3A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package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Lab1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</w:p>
    <w:p w14:paraId="7BE1344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099F6D40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import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java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io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.*;</w:t>
      </w:r>
    </w:p>
    <w:p w14:paraId="442EE1A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import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java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util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.*;</w:t>
      </w:r>
    </w:p>
    <w:p w14:paraId="5592ABDD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public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class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Lab1Telishevskiy302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76D816F9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AF6388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public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static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void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main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String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args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32E4813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Scanner scanner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new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Scanner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033E0ED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7ECB6115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B5857D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"Введіть розмір квадратної матриці: 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672DE12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scanner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nextInt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6622F15A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6591EA47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29D584C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String filler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</w:p>
    <w:p w14:paraId="7F549299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do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6A88E78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"Введіть символ-заповнювач (символ довжиною 1): 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2126E7E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filler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scanner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next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6C9B7C2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if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length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!=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1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23F6F24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"Символ-заповнювач має бути лише одним символом."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53BA8A34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3654CE00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while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length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!=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1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6E6F990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lastRenderedPageBreak/>
        <w:t xml:space="preserve">        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char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fillerChar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filler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charAt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4A4FC41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7122991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75724E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char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[][]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matrix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new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char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];</w:t>
      </w:r>
    </w:p>
    <w:p w14:paraId="452F71FB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for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&lt;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++)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48348FA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for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&lt;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++)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237737C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if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&gt;=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&amp;&amp;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&gt;=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-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1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2FA4C0A4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    matrix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fillerChar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</w:p>
    <w:p w14:paraId="5E7F0F25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else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4B74E7CA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    matrix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 '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</w:p>
    <w:p w14:paraId="5EED190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48E724C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667A8EFA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06CBFEDD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AFD294B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3D260740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try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76F0F664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FileWriter writer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new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FileWriter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"Lab1/matrix.txt"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152959DC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PrintWriter printWriter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new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PrintWriter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6E690664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4E27106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for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&lt;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++)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4BAC425D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for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&lt;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++)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2A7ABD8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    printWriter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matrix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 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41C6CD4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    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matrix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 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02BDC45C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4522AD4D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printWriter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5E5F3F6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07117BB7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44C3CEA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26DBDF32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printWriter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close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5C0E44AC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"Матриця збережена у файлі 'matrix.txt'."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2A6D6D9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catch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IOException e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43117A3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err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"Помилка при збереженні матриці у файлі."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108B6E3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e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printStackTrace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500F4D8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761F0EC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20880D5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scanner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close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1E73A87B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5613382B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2A2CA517" w14:textId="77777777" w:rsidR="00520FF8" w:rsidRDefault="00520FF8"/>
    <w:p w14:paraId="0DC63A5A" w14:textId="77777777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Результата роботи програми:</w:t>
      </w:r>
    </w:p>
    <w:p w14:paraId="08B93DC1" w14:textId="260DD986" w:rsidR="00520FF8" w:rsidRDefault="00B419FA" w:rsidP="00B419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19F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5EBE32" wp14:editId="2457C93C">
            <wp:extent cx="3343046" cy="261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758" cy="26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CB49" w14:textId="77777777" w:rsidR="00520FF8" w:rsidRDefault="00B419F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3DA165D9" w14:textId="4342E41F" w:rsidR="00520FF8" w:rsidRDefault="00B419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Висновок: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 </w:t>
      </w:r>
      <w:r w:rsidRPr="00B419FA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 Java та оволод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B419FA">
        <w:rPr>
          <w:rFonts w:ascii="Times New Roman" w:hAnsi="Times New Roman" w:cs="Times New Roman"/>
          <w:sz w:val="28"/>
          <w:szCs w:val="28"/>
        </w:rPr>
        <w:t>навиками написання й автоматичного документування простих консольних програм мовою Java.</w:t>
      </w:r>
    </w:p>
    <w:p w14:paraId="73CD1C42" w14:textId="77777777" w:rsidR="00520FF8" w:rsidRDefault="00520FF8"/>
    <w:sectPr w:rsidR="00520FF8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97F"/>
    <w:multiLevelType w:val="hybridMultilevel"/>
    <w:tmpl w:val="84A2CD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AC3"/>
    <w:multiLevelType w:val="multilevel"/>
    <w:tmpl w:val="8712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F8"/>
    <w:rsid w:val="00520FF8"/>
    <w:rsid w:val="00B419FA"/>
    <w:rsid w:val="00EA4EF7"/>
    <w:rsid w:val="00F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F89A"/>
  <w15:docId w15:val="{EEC32D0C-7ABC-4C7E-BD01-9DD678BA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F954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sc161">
    <w:name w:val="sc161"/>
    <w:basedOn w:val="a0"/>
    <w:rsid w:val="00B419F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9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419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419F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419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419F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2271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 GG</dc:creator>
  <cp:lastModifiedBy>Назар GG</cp:lastModifiedBy>
  <cp:revision>3</cp:revision>
  <dcterms:created xsi:type="dcterms:W3CDTF">2023-09-08T21:58:00Z</dcterms:created>
  <dcterms:modified xsi:type="dcterms:W3CDTF">2023-09-09T11:10:00Z</dcterms:modified>
</cp:coreProperties>
</file>