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B92" w:rsidRDefault="009C4B92" w:rsidP="000B1BEC">
      <w:pPr>
        <w:jc w:val="center"/>
        <w:rPr>
          <w:noProof/>
        </w:rPr>
      </w:pPr>
    </w:p>
    <w:p w:rsidR="009C4B92" w:rsidRDefault="009C4B92" w:rsidP="000B1BEC">
      <w:pPr>
        <w:jc w:val="center"/>
        <w:rPr>
          <w:noProof/>
        </w:rPr>
      </w:pPr>
    </w:p>
    <w:p w:rsidR="002F68FF" w:rsidRDefault="000B1BEC" w:rsidP="000B1BEC">
      <w:pPr>
        <w:jc w:val="center"/>
      </w:pPr>
      <w:r w:rsidRPr="000B1BEC">
        <w:rPr>
          <w:noProof/>
        </w:rPr>
        <w:drawing>
          <wp:inline distT="0" distB="0" distL="0" distR="0">
            <wp:extent cx="2724532" cy="1388577"/>
            <wp:effectExtent l="0" t="0" r="0" b="2540"/>
            <wp:docPr id="1" name="图片 1" descr="E:\862947189\Image\Group2\]0\$J\]0$JZDR3BE(`_~T0(A$~MS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862947189\Image\Group2\]0\$J\]0$JZDR3BE(`_~T0(A$~MS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" t="15989" r="-1582" b="10448"/>
                    <a:stretch/>
                  </pic:blipFill>
                  <pic:spPr bwMode="auto">
                    <a:xfrm>
                      <a:off x="0" y="0"/>
                      <a:ext cx="2750761" cy="1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B25" w:rsidRDefault="00A01B25" w:rsidP="008451F5">
      <w:pPr>
        <w:spacing w:beforeLines="50" w:before="156" w:afterLines="50" w:after="156" w:line="360" w:lineRule="auto"/>
        <w:jc w:val="center"/>
        <w:rPr>
          <w:rFonts w:ascii="华文行楷" w:eastAsia="华文行楷" w:hAnsi="黑体"/>
          <w:b/>
          <w:sz w:val="44"/>
        </w:rPr>
      </w:pPr>
      <w:r w:rsidRPr="005E68FA">
        <w:rPr>
          <w:rFonts w:ascii="华文行楷" w:eastAsia="华文行楷" w:hAnsi="黑体" w:hint="eastAsia"/>
          <w:b/>
          <w:sz w:val="44"/>
        </w:rPr>
        <w:t>以下物资请用小程序登记</w:t>
      </w:r>
    </w:p>
    <w:p w:rsidR="008451F5" w:rsidRPr="005E68FA" w:rsidRDefault="008451F5" w:rsidP="008451F5">
      <w:pPr>
        <w:spacing w:beforeLines="50" w:before="156" w:afterLines="50" w:after="156" w:line="360" w:lineRule="auto"/>
        <w:jc w:val="center"/>
        <w:rPr>
          <w:rFonts w:ascii="华文行楷" w:eastAsia="华文行楷" w:hAnsi="黑体" w:hint="eastAsia"/>
          <w:b/>
          <w:sz w:val="44"/>
        </w:rPr>
      </w:pPr>
    </w:p>
    <w:p w:rsidR="000B1BEC" w:rsidRDefault="000D2349" w:rsidP="000B1BE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以下物资</w:t>
      </w:r>
      <w:proofErr w:type="gramStart"/>
      <w:r>
        <w:rPr>
          <w:rFonts w:ascii="宋体" w:eastAsia="宋体" w:hAnsi="宋体"/>
          <w:sz w:val="24"/>
          <w:szCs w:val="24"/>
        </w:rPr>
        <w:t>需扫码通过</w:t>
      </w:r>
      <w:proofErr w:type="gramEnd"/>
      <w:r>
        <w:rPr>
          <w:rFonts w:ascii="宋体" w:eastAsia="宋体" w:hAnsi="宋体"/>
          <w:sz w:val="24"/>
          <w:szCs w:val="24"/>
        </w:rPr>
        <w:t>小程序登记</w:t>
      </w:r>
    </w:p>
    <w:p w:rsidR="000D2349" w:rsidRPr="008451F5" w:rsidRDefault="000D2349" w:rsidP="008451F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451F5">
        <w:rPr>
          <w:rFonts w:ascii="宋体" w:eastAsia="宋体" w:hAnsi="宋体"/>
          <w:b/>
          <w:sz w:val="24"/>
          <w:szCs w:val="24"/>
        </w:rPr>
        <w:t>返修机</w:t>
      </w:r>
      <w:r w:rsidR="00227C64" w:rsidRPr="008451F5">
        <w:rPr>
          <w:rFonts w:ascii="宋体" w:eastAsia="宋体" w:hAnsi="宋体"/>
          <w:b/>
          <w:sz w:val="24"/>
          <w:szCs w:val="24"/>
        </w:rPr>
        <w:t>具</w:t>
      </w:r>
    </w:p>
    <w:p w:rsidR="000D2349" w:rsidRPr="000D2349" w:rsidRDefault="000D2349" w:rsidP="000D2349">
      <w:pPr>
        <w:pStyle w:val="a3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</w:p>
    <w:tbl>
      <w:tblPr>
        <w:tblW w:w="8511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243"/>
        <w:gridCol w:w="4288"/>
      </w:tblGrid>
      <w:tr w:rsidR="00A30620" w:rsidRPr="000D2349" w:rsidTr="009C4B92">
        <w:trPr>
          <w:trHeight w:val="27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620" w:rsidRPr="000D2349" w:rsidRDefault="00A30620" w:rsidP="000D23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物资分类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620" w:rsidRPr="000D2349" w:rsidRDefault="00A30620" w:rsidP="000D2349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物资名称</w:t>
            </w:r>
          </w:p>
        </w:tc>
        <w:tc>
          <w:tcPr>
            <w:tcW w:w="4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620" w:rsidRPr="000D2349" w:rsidRDefault="00A30620" w:rsidP="00A30620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备注</w:t>
            </w:r>
          </w:p>
        </w:tc>
      </w:tr>
      <w:tr w:rsidR="00A32B30" w:rsidRPr="000D2349" w:rsidTr="009C4B92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0" w:name="_GoBack" w:colFirst="2" w:colLast="2"/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返修物资登记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电镐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B30" w:rsidRDefault="00A32B30" w:rsidP="00A32B30"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（坏）工地-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物资（修好）物资-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工地</w:t>
            </w:r>
          </w:p>
        </w:tc>
      </w:tr>
      <w:tr w:rsidR="00A32B30" w:rsidRPr="000D2349" w:rsidTr="009C4B92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返修物资登记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电焊机侧面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B30" w:rsidRDefault="00A32B30" w:rsidP="00A32B30"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（坏）工地-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物资（修好）物资-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工地</w:t>
            </w:r>
          </w:p>
        </w:tc>
      </w:tr>
      <w:tr w:rsidR="00A32B30" w:rsidRPr="000D2349" w:rsidTr="009C4B92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返修物资登记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工业吹风机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B30" w:rsidRDefault="00A32B30" w:rsidP="00A32B30"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（坏）工地-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物资（修好）物资-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工地</w:t>
            </w:r>
          </w:p>
        </w:tc>
      </w:tr>
      <w:tr w:rsidR="00A32B30" w:rsidRPr="000D2349" w:rsidTr="009C4B92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返修物资登记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混凝土振动棒电机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B30" w:rsidRDefault="00A32B30" w:rsidP="00A32B30"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（坏）工地-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物资（修好）物资-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工地</w:t>
            </w:r>
          </w:p>
        </w:tc>
      </w:tr>
      <w:tr w:rsidR="00A32B30" w:rsidRPr="000D2349" w:rsidTr="009C4B92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返修物资登记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角磨机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B30" w:rsidRDefault="00A32B30" w:rsidP="00A32B30"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（坏）工地-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物资（修好）物资-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工地</w:t>
            </w:r>
          </w:p>
        </w:tc>
      </w:tr>
      <w:tr w:rsidR="00A32B30" w:rsidRPr="000D2349" w:rsidTr="009C4B92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返修物资登记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搅拌器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B30" w:rsidRDefault="00A32B30" w:rsidP="00A32B30"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（坏）工地-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物资（修好）物资-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工地</w:t>
            </w:r>
          </w:p>
        </w:tc>
      </w:tr>
      <w:tr w:rsidR="00A32B30" w:rsidRPr="000D2349" w:rsidTr="009C4B92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返修物资登记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曲线锯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B30" w:rsidRDefault="00A32B30" w:rsidP="00A32B30"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（坏）工地-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物资（修好）物资-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工地</w:t>
            </w:r>
          </w:p>
        </w:tc>
      </w:tr>
      <w:tr w:rsidR="00A32B30" w:rsidRPr="000D2349" w:rsidTr="009C4B92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返修物资登记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手电钻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B30" w:rsidRDefault="00A32B30" w:rsidP="00A32B30"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（坏）工地-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物资（修好）物资-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工地</w:t>
            </w:r>
          </w:p>
        </w:tc>
      </w:tr>
      <w:tr w:rsidR="00A32B30" w:rsidRPr="000D2349" w:rsidTr="009C4B92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返修物资登记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手提式电锯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B30" w:rsidRDefault="00A32B30" w:rsidP="00A32B30"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（坏）工地-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物资（修好）物资-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工地</w:t>
            </w:r>
          </w:p>
        </w:tc>
      </w:tr>
      <w:tr w:rsidR="00A32B30" w:rsidRPr="000D2349" w:rsidTr="009C4B92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返修物资登记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塑料焊枪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B30" w:rsidRDefault="00A32B30" w:rsidP="00A32B30"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（坏）工地-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物资（修好）物资-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工地</w:t>
            </w:r>
          </w:p>
        </w:tc>
      </w:tr>
      <w:tr w:rsidR="00A32B30" w:rsidRPr="000D2349" w:rsidTr="009C4B92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返修物资登记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30" w:rsidRPr="000D2349" w:rsidRDefault="00A32B30" w:rsidP="00A32B3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D2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直磨机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B30" w:rsidRDefault="00A32B30" w:rsidP="00A32B30"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（坏）工地-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物资（修好）物资-</w:t>
            </w:r>
            <w:r w:rsidRPr="00965BBE">
              <w:rPr>
                <w:rFonts w:ascii="宋体" w:eastAsia="宋体" w:hAnsi="宋体" w:cs="宋体"/>
                <w:color w:val="000000"/>
                <w:kern w:val="0"/>
                <w:sz w:val="22"/>
              </w:rPr>
              <w:t>-&gt;</w:t>
            </w:r>
            <w:r w:rsidRPr="00965B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工地</w:t>
            </w:r>
          </w:p>
        </w:tc>
      </w:tr>
      <w:bookmarkEnd w:id="0"/>
    </w:tbl>
    <w:p w:rsidR="000D2349" w:rsidRPr="000D2349" w:rsidRDefault="000D2349" w:rsidP="000D2349">
      <w:pPr>
        <w:pStyle w:val="a3"/>
        <w:ind w:left="480" w:firstLineChars="0" w:firstLine="0"/>
        <w:jc w:val="center"/>
        <w:rPr>
          <w:rFonts w:ascii="宋体" w:eastAsia="宋体" w:hAnsi="宋体" w:hint="eastAsia"/>
          <w:sz w:val="24"/>
          <w:szCs w:val="24"/>
        </w:rPr>
      </w:pPr>
    </w:p>
    <w:p w:rsidR="000D2349" w:rsidRPr="008451F5" w:rsidRDefault="00A01B25" w:rsidP="008451F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8451F5">
        <w:rPr>
          <w:rFonts w:ascii="宋体" w:eastAsia="宋体" w:hAnsi="宋体" w:hint="eastAsia"/>
          <w:b/>
          <w:sz w:val="24"/>
          <w:szCs w:val="24"/>
        </w:rPr>
        <w:t>特殊物资</w:t>
      </w:r>
    </w:p>
    <w:p w:rsidR="00A01B25" w:rsidRDefault="00A01B25" w:rsidP="000B1BEC">
      <w:pPr>
        <w:jc w:val="left"/>
        <w:rPr>
          <w:rFonts w:ascii="宋体" w:eastAsia="宋体" w:hAnsi="宋体" w:hint="eastAsia"/>
          <w:sz w:val="24"/>
          <w:szCs w:val="24"/>
        </w:rPr>
      </w:pPr>
    </w:p>
    <w:tbl>
      <w:tblPr>
        <w:tblW w:w="8548" w:type="dxa"/>
        <w:jc w:val="center"/>
        <w:tblLook w:val="04A0" w:firstRow="1" w:lastRow="0" w:firstColumn="1" w:lastColumn="0" w:noHBand="0" w:noVBand="1"/>
      </w:tblPr>
      <w:tblGrid>
        <w:gridCol w:w="1997"/>
        <w:gridCol w:w="2268"/>
        <w:gridCol w:w="4283"/>
      </w:tblGrid>
      <w:tr w:rsidR="00A30620" w:rsidRPr="00A01B25" w:rsidTr="009C4B92">
        <w:trPr>
          <w:trHeight w:val="27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620" w:rsidRPr="00A01B25" w:rsidRDefault="00A30620" w:rsidP="005E68F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01B2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物资分类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620" w:rsidRPr="00A01B25" w:rsidRDefault="00A30620" w:rsidP="005E68FA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A01B2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物资名称</w:t>
            </w:r>
          </w:p>
        </w:tc>
        <w:tc>
          <w:tcPr>
            <w:tcW w:w="4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620" w:rsidRPr="00A01B25" w:rsidRDefault="008451F5" w:rsidP="00A30620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8451F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备注</w:t>
            </w:r>
          </w:p>
        </w:tc>
      </w:tr>
      <w:tr w:rsidR="00A30620" w:rsidRPr="00A01B25" w:rsidTr="009C4B92">
        <w:trPr>
          <w:trHeight w:val="270"/>
          <w:jc w:val="center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620" w:rsidRPr="00A01B25" w:rsidRDefault="00A30620" w:rsidP="005E68F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01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特殊物资登记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620" w:rsidRPr="00A01B25" w:rsidRDefault="00A30620" w:rsidP="005E68F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01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安全帽蓝色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620" w:rsidRPr="00A01B25" w:rsidRDefault="00A30620" w:rsidP="00A306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仅登记新发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</w:t>
            </w:r>
            <w:r w:rsidR="008451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="008451F5"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工地</w:t>
            </w:r>
          </w:p>
        </w:tc>
      </w:tr>
      <w:tr w:rsidR="00A30620" w:rsidRPr="00A01B25" w:rsidTr="009C4B92">
        <w:trPr>
          <w:trHeight w:val="270"/>
          <w:jc w:val="center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620" w:rsidRPr="00A01B25" w:rsidRDefault="00A30620" w:rsidP="005E68F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01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特殊物资登记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620" w:rsidRPr="00A01B25" w:rsidRDefault="00A30620" w:rsidP="005E68F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01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对讲机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620" w:rsidRPr="00A01B25" w:rsidRDefault="009C4B92" w:rsidP="009C4B9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（旧）</w:t>
            </w:r>
            <w:r w:rsidR="00A306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工地</w:t>
            </w:r>
            <w:r w:rsidR="00A30620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  <w:r w:rsidR="00A306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（新）</w:t>
            </w:r>
            <w:r w:rsidR="00A306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</w:t>
            </w:r>
            <w:r w:rsidR="008451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="008451F5"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 w:rsidR="00A30620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  <w:r w:rsidR="00A306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工地</w:t>
            </w:r>
          </w:p>
        </w:tc>
      </w:tr>
      <w:tr w:rsidR="00A30620" w:rsidRPr="00A01B25" w:rsidTr="009C4B92">
        <w:trPr>
          <w:trHeight w:val="270"/>
          <w:jc w:val="center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620" w:rsidRPr="00A01B25" w:rsidRDefault="00A30620" w:rsidP="005E68F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01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特殊物资登记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620" w:rsidRPr="00A01B25" w:rsidRDefault="00A30620" w:rsidP="005E68F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01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防护手套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620" w:rsidRPr="00A01B25" w:rsidRDefault="00A30620" w:rsidP="00A306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每月固定领取人数两倍</w:t>
            </w:r>
          </w:p>
        </w:tc>
      </w:tr>
    </w:tbl>
    <w:p w:rsidR="000D2349" w:rsidRPr="000B1BEC" w:rsidRDefault="000D2349" w:rsidP="000B1BEC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0D2349" w:rsidRPr="000B1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E1105"/>
    <w:multiLevelType w:val="hybridMultilevel"/>
    <w:tmpl w:val="5A22617C"/>
    <w:lvl w:ilvl="0" w:tplc="46581D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770D63"/>
    <w:multiLevelType w:val="hybridMultilevel"/>
    <w:tmpl w:val="7FF69750"/>
    <w:lvl w:ilvl="0" w:tplc="457E437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08"/>
    <w:rsid w:val="0000211D"/>
    <w:rsid w:val="00006F75"/>
    <w:rsid w:val="00080440"/>
    <w:rsid w:val="000B1BEC"/>
    <w:rsid w:val="000D2349"/>
    <w:rsid w:val="00227C64"/>
    <w:rsid w:val="002F68FF"/>
    <w:rsid w:val="005505BB"/>
    <w:rsid w:val="005E68FA"/>
    <w:rsid w:val="006964A6"/>
    <w:rsid w:val="006B4CD9"/>
    <w:rsid w:val="00786D08"/>
    <w:rsid w:val="008451F5"/>
    <w:rsid w:val="0090676E"/>
    <w:rsid w:val="009C4B92"/>
    <w:rsid w:val="00A01B25"/>
    <w:rsid w:val="00A30620"/>
    <w:rsid w:val="00A32B30"/>
    <w:rsid w:val="00A615CD"/>
    <w:rsid w:val="00BC6A99"/>
    <w:rsid w:val="00C36943"/>
    <w:rsid w:val="00D8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C32F6-F0F4-4A64-B3EA-90FF4B7C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3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67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6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134</cp:revision>
  <cp:lastPrinted>2020-06-04T10:46:00Z</cp:lastPrinted>
  <dcterms:created xsi:type="dcterms:W3CDTF">2020-06-04T10:31:00Z</dcterms:created>
  <dcterms:modified xsi:type="dcterms:W3CDTF">2020-06-04T11:56:00Z</dcterms:modified>
</cp:coreProperties>
</file>