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020A" w:rsidR="0081020A" w:rsidP="0081020A" w:rsidRDefault="0081020A" w14:paraId="0A4E8D7D" w14:textId="77777777">
      <w:pPr>
        <w:rPr>
          <w:b/>
          <w:bCs/>
          <w:sz w:val="56"/>
          <w:szCs w:val="56"/>
        </w:rPr>
      </w:pPr>
      <w:r w:rsidRPr="0081020A">
        <w:rPr>
          <w:b/>
          <w:bCs/>
          <w:sz w:val="56"/>
          <w:szCs w:val="56"/>
        </w:rPr>
        <w:t>SOFTWARE REQUIREMENTS SPECIFICATION (SRS)</w:t>
      </w:r>
    </w:p>
    <w:p w:rsidRPr="0081020A" w:rsidR="0081020A" w:rsidP="0081020A" w:rsidRDefault="0081020A" w14:paraId="0296A32B" w14:textId="66F91F15">
      <w:pPr>
        <w:spacing w:line="360" w:lineRule="auto"/>
      </w:pPr>
      <w:r w:rsidRPr="0081020A">
        <w:rPr>
          <w:b/>
          <w:bCs/>
        </w:rPr>
        <w:t>Project Title</w:t>
      </w:r>
      <w:r>
        <w:rPr>
          <w:b/>
          <w:bCs/>
        </w:rPr>
        <w:t xml:space="preserve">: </w:t>
      </w:r>
      <w:r w:rsidRPr="0081020A">
        <w:t>Samarth Electricals Website</w:t>
      </w:r>
    </w:p>
    <w:p w:rsidRPr="0081020A" w:rsidR="0081020A" w:rsidP="0081020A" w:rsidRDefault="0081020A" w14:paraId="6CEFAA3D" w14:textId="0CC4D012">
      <w:pPr>
        <w:spacing w:line="360" w:lineRule="auto"/>
      </w:pPr>
      <w:r w:rsidRPr="5961DA4A" w:rsidR="4CA9DD2D">
        <w:rPr>
          <w:b w:val="1"/>
          <w:bCs w:val="1"/>
        </w:rPr>
        <w:t>Project Version:</w:t>
      </w:r>
      <w:r w:rsidR="4CA9DD2D">
        <w:rPr/>
        <w:t xml:space="preserve"> 1.0</w:t>
      </w:r>
      <w:r>
        <w:br/>
      </w:r>
      <w:r w:rsidRPr="5961DA4A" w:rsidR="4CA9DD2D">
        <w:rPr>
          <w:b w:val="1"/>
          <w:bCs w:val="1"/>
        </w:rPr>
        <w:t>Date:</w:t>
      </w:r>
      <w:r w:rsidR="4CA9DD2D">
        <w:rPr/>
        <w:t xml:space="preserve"> 19/08/2026</w:t>
      </w:r>
      <w:r>
        <w:br/>
      </w:r>
      <w:r w:rsidRPr="5961DA4A" w:rsidR="4CA9DD2D">
        <w:rPr>
          <w:b w:val="1"/>
          <w:bCs w:val="1"/>
        </w:rPr>
        <w:t>Prepared By:</w:t>
      </w:r>
      <w:r w:rsidR="4CA9DD2D">
        <w:rPr/>
        <w:t xml:space="preserve"> </w:t>
      </w:r>
    </w:p>
    <w:p w:rsidRPr="0081020A" w:rsidR="0081020A" w:rsidP="5961DA4A" w:rsidRDefault="0081020A" w14:paraId="036F6256" w14:textId="1CAE1208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61DA4A" w:rsidR="48F684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123-Charvande Shivani</w:t>
      </w:r>
    </w:p>
    <w:p w:rsidRPr="0081020A" w:rsidR="0081020A" w:rsidP="5961DA4A" w:rsidRDefault="0081020A" w14:paraId="5A4A342F" w14:textId="43FC19F2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61DA4A" w:rsidR="48F684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124 – Dange Shraddha </w:t>
      </w:r>
    </w:p>
    <w:p w:rsidRPr="0081020A" w:rsidR="0081020A" w:rsidP="5961DA4A" w:rsidRDefault="0081020A" w14:paraId="5236C852" w14:textId="3643A2A3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61DA4A" w:rsidR="48F684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137- Desai Rutuja </w:t>
      </w:r>
    </w:p>
    <w:p w:rsidRPr="0081020A" w:rsidR="0081020A" w:rsidP="5961DA4A" w:rsidRDefault="0081020A" w14:paraId="4A3A542F" w14:textId="3D56EAB6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61DA4A" w:rsidR="48F684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139-Lakhani Umair </w:t>
      </w:r>
    </w:p>
    <w:p w:rsidRPr="0081020A" w:rsidR="0081020A" w:rsidP="5961DA4A" w:rsidRDefault="0081020A" w14:paraId="553465E3" w14:textId="126ACF4E">
      <w:pPr>
        <w:spacing w:line="360" w:lineRule="auto"/>
        <w:rPr>
          <w:b w:val="1"/>
          <w:bCs w:val="1"/>
        </w:rPr>
      </w:pPr>
    </w:p>
    <w:p w:rsidRPr="0081020A" w:rsidR="0081020A" w:rsidP="0081020A" w:rsidRDefault="0081020A" w14:paraId="2619E5FF" w14:textId="15E34F63">
      <w:pPr>
        <w:spacing w:line="360" w:lineRule="auto"/>
      </w:pPr>
      <w:r w:rsidRPr="5961DA4A" w:rsidR="4CA9DD2D">
        <w:rPr>
          <w:b w:val="1"/>
          <w:bCs w:val="1"/>
        </w:rPr>
        <w:t>Organization:</w:t>
      </w:r>
      <w:r w:rsidR="4CA9DD2D">
        <w:rPr/>
        <w:t xml:space="preserve"> Sanjivani College of Engineering, Kopargaon</w:t>
      </w:r>
      <w:r>
        <w:br/>
      </w:r>
      <w:r w:rsidRPr="5961DA4A" w:rsidR="4CA9DD2D">
        <w:rPr>
          <w:b w:val="1"/>
          <w:bCs w:val="1"/>
        </w:rPr>
        <w:t>Client:</w:t>
      </w:r>
      <w:r w:rsidR="4CA9DD2D">
        <w:rPr/>
        <w:t xml:space="preserve"> Sa</w:t>
      </w:r>
      <w:r w:rsidR="2803A454">
        <w:rPr/>
        <w:t xml:space="preserve">chin Desai </w:t>
      </w:r>
    </w:p>
    <w:p w:rsidRPr="0081020A" w:rsidR="0081020A" w:rsidP="0081020A" w:rsidRDefault="0081020A" w14:paraId="4A993543" w14:textId="10B0802E"/>
    <w:p w:rsidRPr="0081020A" w:rsidR="0081020A" w:rsidP="0081020A" w:rsidRDefault="0081020A" w14:paraId="729D2C12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Document Control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62"/>
        <w:gridCol w:w="1515"/>
        <w:gridCol w:w="2922"/>
        <w:gridCol w:w="3617"/>
      </w:tblGrid>
      <w:tr w:rsidRPr="0081020A" w:rsidR="0081020A" w:rsidTr="5961DA4A" w14:paraId="5EC1D463" w14:textId="77777777">
        <w:tc>
          <w:tcPr>
            <w:tcW w:w="962" w:type="dxa"/>
            <w:tcMar/>
            <w:hideMark/>
          </w:tcPr>
          <w:p w:rsidRPr="0081020A" w:rsidR="0081020A" w:rsidP="0081020A" w:rsidRDefault="0081020A" w14:paraId="12B09B7D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Version</w:t>
            </w:r>
          </w:p>
        </w:tc>
        <w:tc>
          <w:tcPr>
            <w:tcW w:w="1515" w:type="dxa"/>
            <w:tcMar/>
            <w:hideMark/>
          </w:tcPr>
          <w:p w:rsidRPr="0081020A" w:rsidR="0081020A" w:rsidP="0081020A" w:rsidRDefault="0081020A" w14:paraId="1C49C216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Date</w:t>
            </w:r>
          </w:p>
        </w:tc>
        <w:tc>
          <w:tcPr>
            <w:tcW w:w="2922" w:type="dxa"/>
            <w:tcMar/>
            <w:hideMark/>
          </w:tcPr>
          <w:p w:rsidRPr="0081020A" w:rsidR="0081020A" w:rsidP="0081020A" w:rsidRDefault="0081020A" w14:paraId="54A777E5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Author</w:t>
            </w:r>
          </w:p>
        </w:tc>
        <w:tc>
          <w:tcPr>
            <w:tcW w:w="3617" w:type="dxa"/>
            <w:tcMar/>
            <w:hideMark/>
          </w:tcPr>
          <w:p w:rsidRPr="0081020A" w:rsidR="0081020A" w:rsidP="0081020A" w:rsidRDefault="0081020A" w14:paraId="37AF64FB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Description / Change</w:t>
            </w:r>
          </w:p>
        </w:tc>
      </w:tr>
      <w:tr w:rsidRPr="0081020A" w:rsidR="0081020A" w:rsidTr="5961DA4A" w14:paraId="45DFFCDD" w14:textId="77777777">
        <w:tc>
          <w:tcPr>
            <w:tcW w:w="962" w:type="dxa"/>
            <w:tcMar/>
            <w:hideMark/>
          </w:tcPr>
          <w:p w:rsidRPr="0081020A" w:rsidR="0081020A" w:rsidP="0081020A" w:rsidRDefault="0081020A" w14:paraId="4CFDC6AF" w14:textId="77777777">
            <w:pPr>
              <w:spacing w:after="160" w:line="278" w:lineRule="auto"/>
            </w:pPr>
            <w:r w:rsidRPr="0081020A">
              <w:t>1.0</w:t>
            </w:r>
          </w:p>
        </w:tc>
        <w:tc>
          <w:tcPr>
            <w:tcW w:w="1515" w:type="dxa"/>
            <w:tcMar/>
            <w:hideMark/>
          </w:tcPr>
          <w:p w:rsidRPr="0081020A" w:rsidR="0081020A" w:rsidP="0081020A" w:rsidRDefault="0081020A" w14:paraId="3EBC16EB" w14:textId="77777777">
            <w:pPr>
              <w:spacing w:after="160" w:line="278" w:lineRule="auto"/>
            </w:pPr>
            <w:r w:rsidRPr="0081020A">
              <w:t>19/08/2026</w:t>
            </w:r>
          </w:p>
        </w:tc>
        <w:tc>
          <w:tcPr>
            <w:tcW w:w="2922" w:type="dxa"/>
            <w:tcMar/>
            <w:hideMark/>
          </w:tcPr>
          <w:p w:rsidRPr="0081020A" w:rsidR="0081020A" w:rsidP="5961DA4A" w:rsidRDefault="0081020A" w14:paraId="44E64325" w14:textId="4DC35FE1">
            <w:pPr>
              <w:spacing w:after="16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961DA4A" w:rsidR="6DDC63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123-Charvande Shivani</w:t>
            </w:r>
          </w:p>
          <w:p w:rsidRPr="0081020A" w:rsidR="0081020A" w:rsidP="5961DA4A" w:rsidRDefault="0081020A" w14:paraId="4074DF7D" w14:textId="7CDC5FF1">
            <w:pPr>
              <w:spacing w:after="16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961DA4A" w:rsidR="6DDC63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124 – Dange Shraddha </w:t>
            </w:r>
          </w:p>
          <w:p w:rsidRPr="0081020A" w:rsidR="0081020A" w:rsidP="5961DA4A" w:rsidRDefault="0081020A" w14:paraId="3E743328" w14:textId="41545724">
            <w:pPr>
              <w:spacing w:after="16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961DA4A" w:rsidR="6DDC63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137- Desai Rutuja </w:t>
            </w:r>
          </w:p>
          <w:p w:rsidRPr="0081020A" w:rsidR="0081020A" w:rsidP="5961DA4A" w:rsidRDefault="0081020A" w14:paraId="50C80C10" w14:textId="2440BDCA">
            <w:pPr>
              <w:spacing w:after="16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961DA4A" w:rsidR="6DDC63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139-Lakhani Umair</w:t>
            </w:r>
          </w:p>
        </w:tc>
        <w:tc>
          <w:tcPr>
            <w:tcW w:w="3617" w:type="dxa"/>
            <w:tcMar/>
            <w:hideMark/>
          </w:tcPr>
          <w:p w:rsidRPr="0081020A" w:rsidR="0081020A" w:rsidP="0081020A" w:rsidRDefault="0081020A" w14:paraId="2583A1B9" w14:textId="77777777">
            <w:pPr>
              <w:spacing w:after="160" w:line="278" w:lineRule="auto"/>
            </w:pPr>
            <w:r w:rsidRPr="0081020A">
              <w:t>Initial SRS document</w:t>
            </w:r>
          </w:p>
        </w:tc>
      </w:tr>
      <w:tr w:rsidRPr="0081020A" w:rsidR="0081020A" w:rsidTr="5961DA4A" w14:paraId="2778B811" w14:textId="77777777">
        <w:tc>
          <w:tcPr>
            <w:tcW w:w="962" w:type="dxa"/>
            <w:tcMar/>
            <w:hideMark/>
          </w:tcPr>
          <w:p w:rsidRPr="0081020A" w:rsidR="0081020A" w:rsidP="0081020A" w:rsidRDefault="0081020A" w14:paraId="3CF48F24" w14:textId="77777777">
            <w:pPr>
              <w:spacing w:after="160" w:line="278" w:lineRule="auto"/>
            </w:pPr>
            <w:r w:rsidRPr="0081020A">
              <w:t>1.1</w:t>
            </w:r>
          </w:p>
        </w:tc>
        <w:tc>
          <w:tcPr>
            <w:tcW w:w="1515" w:type="dxa"/>
            <w:tcMar/>
            <w:hideMark/>
          </w:tcPr>
          <w:p w:rsidRPr="0081020A" w:rsidR="0081020A" w:rsidP="0081020A" w:rsidRDefault="0081020A" w14:paraId="0D241E4A" w14:textId="77777777">
            <w:pPr>
              <w:spacing w:after="160" w:line="278" w:lineRule="auto"/>
            </w:pPr>
            <w:r w:rsidRPr="0081020A">
              <w:t>______</w:t>
            </w:r>
          </w:p>
        </w:tc>
        <w:tc>
          <w:tcPr>
            <w:tcW w:w="2922" w:type="dxa"/>
            <w:tcMar/>
            <w:hideMark/>
          </w:tcPr>
          <w:p w:rsidRPr="0081020A" w:rsidR="0081020A" w:rsidP="0081020A" w:rsidRDefault="0081020A" w14:paraId="3DAAB7ED" w14:textId="5D99A8B8">
            <w:pPr>
              <w:spacing w:after="160" w:line="278" w:lineRule="auto"/>
            </w:pPr>
          </w:p>
        </w:tc>
        <w:tc>
          <w:tcPr>
            <w:tcW w:w="3617" w:type="dxa"/>
            <w:tcMar/>
            <w:hideMark/>
          </w:tcPr>
          <w:p w:rsidRPr="0081020A" w:rsidR="0081020A" w:rsidP="0081020A" w:rsidRDefault="0081020A" w14:paraId="595EDE08" w14:textId="559C8682">
            <w:pPr>
              <w:spacing w:after="160" w:line="278" w:lineRule="auto"/>
            </w:pPr>
          </w:p>
        </w:tc>
      </w:tr>
      <w:tr w:rsidRPr="0081020A" w:rsidR="0081020A" w:rsidTr="5961DA4A" w14:paraId="1C8C4230" w14:textId="77777777">
        <w:tc>
          <w:tcPr>
            <w:tcW w:w="962" w:type="dxa"/>
            <w:tcMar/>
            <w:hideMark/>
          </w:tcPr>
          <w:p w:rsidRPr="0081020A" w:rsidR="0081020A" w:rsidP="0081020A" w:rsidRDefault="0081020A" w14:paraId="5D3A31E0" w14:textId="77777777">
            <w:pPr>
              <w:spacing w:after="160" w:line="278" w:lineRule="auto"/>
            </w:pPr>
            <w:r w:rsidRPr="0081020A">
              <w:t>1.2</w:t>
            </w:r>
          </w:p>
        </w:tc>
        <w:tc>
          <w:tcPr>
            <w:tcW w:w="1515" w:type="dxa"/>
            <w:tcMar/>
            <w:hideMark/>
          </w:tcPr>
          <w:p w:rsidRPr="0081020A" w:rsidR="0081020A" w:rsidP="0081020A" w:rsidRDefault="0081020A" w14:paraId="1C984614" w14:textId="77777777">
            <w:pPr>
              <w:spacing w:after="160" w:line="278" w:lineRule="auto"/>
            </w:pPr>
            <w:r w:rsidRPr="0081020A">
              <w:t>______</w:t>
            </w:r>
          </w:p>
        </w:tc>
        <w:tc>
          <w:tcPr>
            <w:tcW w:w="2922" w:type="dxa"/>
            <w:tcMar/>
            <w:hideMark/>
          </w:tcPr>
          <w:p w:rsidRPr="0081020A" w:rsidR="0081020A" w:rsidP="0081020A" w:rsidRDefault="0081020A" w14:paraId="18C52FBB" w14:textId="0250D37C">
            <w:pPr>
              <w:spacing w:after="160" w:line="278" w:lineRule="auto"/>
            </w:pPr>
          </w:p>
        </w:tc>
        <w:tc>
          <w:tcPr>
            <w:tcW w:w="3617" w:type="dxa"/>
            <w:tcMar/>
            <w:hideMark/>
          </w:tcPr>
          <w:p w:rsidRPr="0081020A" w:rsidR="0081020A" w:rsidP="0081020A" w:rsidRDefault="0081020A" w14:paraId="5FC4D0D4" w14:textId="36B321B2">
            <w:pPr>
              <w:spacing w:after="160" w:line="278" w:lineRule="auto"/>
            </w:pPr>
          </w:p>
        </w:tc>
      </w:tr>
    </w:tbl>
    <w:p w:rsidRPr="0081020A" w:rsidR="0081020A" w:rsidP="0081020A" w:rsidRDefault="0081020A" w14:paraId="4BD3F7DD" w14:textId="4F0FF4EA"/>
    <w:p w:rsidR="5961DA4A" w:rsidP="5961DA4A" w:rsidRDefault="5961DA4A" w14:paraId="1D221AB1" w14:textId="0B34E412">
      <w:pPr>
        <w:rPr>
          <w:b w:val="1"/>
          <w:bCs w:val="1"/>
          <w:sz w:val="32"/>
          <w:szCs w:val="32"/>
        </w:rPr>
      </w:pPr>
    </w:p>
    <w:p w:rsidR="5961DA4A" w:rsidP="5961DA4A" w:rsidRDefault="5961DA4A" w14:paraId="1A007DAD" w14:textId="319BA097">
      <w:pPr>
        <w:rPr>
          <w:b w:val="1"/>
          <w:bCs w:val="1"/>
          <w:sz w:val="32"/>
          <w:szCs w:val="32"/>
        </w:rPr>
      </w:pPr>
    </w:p>
    <w:p w:rsidR="5961DA4A" w:rsidP="5961DA4A" w:rsidRDefault="5961DA4A" w14:paraId="6D237574" w14:textId="55B5E192">
      <w:pPr>
        <w:rPr>
          <w:b w:val="1"/>
          <w:bCs w:val="1"/>
          <w:sz w:val="32"/>
          <w:szCs w:val="32"/>
        </w:rPr>
      </w:pPr>
    </w:p>
    <w:p w:rsidRPr="0081020A" w:rsidR="0081020A" w:rsidP="0081020A" w:rsidRDefault="0081020A" w14:paraId="1DD8BD9E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1. Introduction</w:t>
      </w:r>
    </w:p>
    <w:p w:rsidRPr="0081020A" w:rsidR="0081020A" w:rsidP="0081020A" w:rsidRDefault="0081020A" w14:paraId="1EEF1232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1.1 Purpose</w:t>
      </w:r>
    </w:p>
    <w:p w:rsidRPr="0081020A" w:rsidR="0081020A" w:rsidP="0081020A" w:rsidRDefault="0081020A" w14:paraId="5499B9B1" w14:textId="77777777">
      <w:r w:rsidRPr="0081020A">
        <w:t xml:space="preserve">This Software Requirements Specification (SRS) document defines the functional and non-functional requirements of the </w:t>
      </w:r>
      <w:r w:rsidRPr="0081020A">
        <w:rPr>
          <w:b/>
          <w:bCs/>
        </w:rPr>
        <w:t>Samarth Electricals Website (SEW)</w:t>
      </w:r>
      <w:r w:rsidRPr="0081020A">
        <w:t>.</w:t>
      </w:r>
    </w:p>
    <w:p w:rsidRPr="0081020A" w:rsidR="0081020A" w:rsidP="0081020A" w:rsidRDefault="0081020A" w14:paraId="2875979D" w14:textId="77777777">
      <w:r w:rsidRPr="0081020A">
        <w:t>The purpose of the system is to provide Samarth Electricals with a professional online presence where customers can easily view company information, electrical products, services, projects, gallery, contact details, and submit product or service enquiries.</w:t>
      </w:r>
    </w:p>
    <w:p w:rsidRPr="0081020A" w:rsidR="0081020A" w:rsidP="0081020A" w:rsidRDefault="0081020A" w14:paraId="4246337B" w14:textId="77777777">
      <w:r w:rsidRPr="0081020A">
        <w:t xml:space="preserve">This document provides a common understanding of the system requirements for the </w:t>
      </w:r>
      <w:r w:rsidRPr="0081020A">
        <w:rPr>
          <w:b/>
          <w:bCs/>
        </w:rPr>
        <w:t>client, project guide, developers, testers, administrators, and project evaluators</w:t>
      </w:r>
      <w:r w:rsidRPr="0081020A">
        <w:t>. It will serve as a reference throughout the design, development, testing, deployment, and maintenance phases.</w:t>
      </w:r>
    </w:p>
    <w:p w:rsidRPr="0081020A" w:rsidR="0081020A" w:rsidP="0081020A" w:rsidRDefault="0081020A" w14:paraId="1A31E089" w14:textId="32338E2C"/>
    <w:p w:rsidRPr="0081020A" w:rsidR="0081020A" w:rsidP="0081020A" w:rsidRDefault="0081020A" w14:paraId="067F9C00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1.2 Scope</w:t>
      </w:r>
    </w:p>
    <w:p w:rsidRPr="0081020A" w:rsidR="0081020A" w:rsidP="0081020A" w:rsidRDefault="0081020A" w14:paraId="68905043" w14:textId="77777777">
      <w:r w:rsidRPr="0081020A">
        <w:t>The Samarth Electricals Website is a web-based business information and enquiry system.</w:t>
      </w:r>
    </w:p>
    <w:p w:rsidRPr="0081020A" w:rsidR="0081020A" w:rsidP="0081020A" w:rsidRDefault="0081020A" w14:paraId="03641740" w14:textId="77777777">
      <w:pPr>
        <w:rPr>
          <w:b/>
          <w:bCs/>
        </w:rPr>
      </w:pPr>
      <w:r w:rsidRPr="0081020A">
        <w:rPr>
          <w:b/>
          <w:bCs/>
        </w:rPr>
        <w:t>The system will cover:</w:t>
      </w:r>
    </w:p>
    <w:p w:rsidRPr="0081020A" w:rsidR="0081020A" w:rsidP="0081020A" w:rsidRDefault="0081020A" w14:paraId="31DC9DDC" w14:textId="77777777">
      <w:pPr>
        <w:numPr>
          <w:ilvl w:val="0"/>
          <w:numId w:val="1"/>
        </w:numPr>
      </w:pPr>
      <w:r w:rsidRPr="0081020A">
        <w:t>Company information and profile.</w:t>
      </w:r>
    </w:p>
    <w:p w:rsidRPr="0081020A" w:rsidR="0081020A" w:rsidP="0081020A" w:rsidRDefault="0081020A" w14:paraId="77A0CFD1" w14:textId="77777777">
      <w:pPr>
        <w:numPr>
          <w:ilvl w:val="0"/>
          <w:numId w:val="1"/>
        </w:numPr>
      </w:pPr>
      <w:r w:rsidRPr="0081020A">
        <w:t>Products and product categories.</w:t>
      </w:r>
    </w:p>
    <w:p w:rsidRPr="0081020A" w:rsidR="0081020A" w:rsidP="0081020A" w:rsidRDefault="0081020A" w14:paraId="6F518F64" w14:textId="77777777">
      <w:pPr>
        <w:numPr>
          <w:ilvl w:val="0"/>
          <w:numId w:val="1"/>
        </w:numPr>
      </w:pPr>
      <w:r w:rsidRPr="0081020A">
        <w:t>Product descriptions and specifications.</w:t>
      </w:r>
    </w:p>
    <w:p w:rsidRPr="0081020A" w:rsidR="0081020A" w:rsidP="0081020A" w:rsidRDefault="0081020A" w14:paraId="26F6E2F2" w14:textId="77777777">
      <w:pPr>
        <w:numPr>
          <w:ilvl w:val="0"/>
          <w:numId w:val="1"/>
        </w:numPr>
      </w:pPr>
      <w:r w:rsidRPr="0081020A">
        <w:t>Electrical services.</w:t>
      </w:r>
    </w:p>
    <w:p w:rsidRPr="0081020A" w:rsidR="0081020A" w:rsidP="0081020A" w:rsidRDefault="0081020A" w14:paraId="686D1BE1" w14:textId="77777777">
      <w:pPr>
        <w:numPr>
          <w:ilvl w:val="0"/>
          <w:numId w:val="1"/>
        </w:numPr>
      </w:pPr>
      <w:r w:rsidRPr="0081020A">
        <w:t>Project and product gallery.</w:t>
      </w:r>
    </w:p>
    <w:p w:rsidRPr="0081020A" w:rsidR="0081020A" w:rsidP="0081020A" w:rsidRDefault="0081020A" w14:paraId="3CD368E5" w14:textId="77777777">
      <w:pPr>
        <w:numPr>
          <w:ilvl w:val="0"/>
          <w:numId w:val="1"/>
        </w:numPr>
      </w:pPr>
      <w:r w:rsidRPr="0081020A">
        <w:t>Customer product/service enquiries.</w:t>
      </w:r>
    </w:p>
    <w:p w:rsidRPr="0081020A" w:rsidR="0081020A" w:rsidP="0081020A" w:rsidRDefault="0081020A" w14:paraId="156BF116" w14:textId="77777777">
      <w:pPr>
        <w:numPr>
          <w:ilvl w:val="0"/>
          <w:numId w:val="1"/>
        </w:numPr>
      </w:pPr>
      <w:r w:rsidRPr="0081020A">
        <w:t>Contact information.</w:t>
      </w:r>
    </w:p>
    <w:p w:rsidRPr="0081020A" w:rsidR="0081020A" w:rsidP="0081020A" w:rsidRDefault="0081020A" w14:paraId="690C8EF0" w14:textId="77777777">
      <w:pPr>
        <w:numPr>
          <w:ilvl w:val="0"/>
          <w:numId w:val="1"/>
        </w:numPr>
      </w:pPr>
      <w:r w:rsidRPr="0081020A">
        <w:t>Company location.</w:t>
      </w:r>
    </w:p>
    <w:p w:rsidRPr="0081020A" w:rsidR="0081020A" w:rsidP="0081020A" w:rsidRDefault="0081020A" w14:paraId="21D48500" w14:textId="77777777">
      <w:pPr>
        <w:numPr>
          <w:ilvl w:val="0"/>
          <w:numId w:val="1"/>
        </w:numPr>
      </w:pPr>
      <w:r w:rsidRPr="0081020A">
        <w:t>Administrator login.</w:t>
      </w:r>
    </w:p>
    <w:p w:rsidRPr="0081020A" w:rsidR="0081020A" w:rsidP="0081020A" w:rsidRDefault="0081020A" w14:paraId="70FF157B" w14:textId="77777777">
      <w:pPr>
        <w:numPr>
          <w:ilvl w:val="0"/>
          <w:numId w:val="1"/>
        </w:numPr>
      </w:pPr>
      <w:r w:rsidRPr="0081020A">
        <w:t>Product management.</w:t>
      </w:r>
    </w:p>
    <w:p w:rsidRPr="0081020A" w:rsidR="0081020A" w:rsidP="0081020A" w:rsidRDefault="0081020A" w14:paraId="04E810A4" w14:textId="77777777">
      <w:pPr>
        <w:numPr>
          <w:ilvl w:val="0"/>
          <w:numId w:val="1"/>
        </w:numPr>
      </w:pPr>
      <w:r w:rsidRPr="0081020A">
        <w:t>Service management.</w:t>
      </w:r>
    </w:p>
    <w:p w:rsidRPr="0081020A" w:rsidR="0081020A" w:rsidP="0081020A" w:rsidRDefault="0081020A" w14:paraId="55D307EB" w14:textId="77777777">
      <w:pPr>
        <w:numPr>
          <w:ilvl w:val="0"/>
          <w:numId w:val="1"/>
        </w:numPr>
      </w:pPr>
      <w:r w:rsidRPr="0081020A">
        <w:t>Gallery management.</w:t>
      </w:r>
    </w:p>
    <w:p w:rsidRPr="0081020A" w:rsidR="0081020A" w:rsidP="0081020A" w:rsidRDefault="0081020A" w14:paraId="1BE39FE2" w14:textId="77777777">
      <w:pPr>
        <w:numPr>
          <w:ilvl w:val="0"/>
          <w:numId w:val="1"/>
        </w:numPr>
      </w:pPr>
      <w:r w:rsidRPr="0081020A">
        <w:t>Enquiry management.</w:t>
      </w:r>
    </w:p>
    <w:p w:rsidRPr="0081020A" w:rsidR="0081020A" w:rsidP="0081020A" w:rsidRDefault="0081020A" w14:paraId="06796EF5" w14:textId="77777777">
      <w:pPr>
        <w:numPr>
          <w:ilvl w:val="0"/>
          <w:numId w:val="1"/>
        </w:numPr>
      </w:pPr>
      <w:r w:rsidRPr="0081020A">
        <w:t>Responsive design for desktop, tablet, and mobile devices.</w:t>
      </w:r>
    </w:p>
    <w:p w:rsidRPr="0081020A" w:rsidR="0081020A" w:rsidP="0081020A" w:rsidRDefault="0081020A" w14:paraId="7BA255E9" w14:textId="77777777">
      <w:pPr>
        <w:rPr>
          <w:b/>
          <w:bCs/>
        </w:rPr>
      </w:pPr>
      <w:r w:rsidRPr="0081020A">
        <w:rPr>
          <w:b/>
          <w:bCs/>
        </w:rPr>
        <w:t>The system will not initially cover:</w:t>
      </w:r>
    </w:p>
    <w:p w:rsidRPr="0081020A" w:rsidR="0081020A" w:rsidP="0081020A" w:rsidRDefault="0081020A" w14:paraId="1DC6D298" w14:textId="77777777">
      <w:pPr>
        <w:numPr>
          <w:ilvl w:val="0"/>
          <w:numId w:val="2"/>
        </w:numPr>
      </w:pPr>
      <w:r w:rsidRPr="0081020A">
        <w:t>Online product purchasing.</w:t>
      </w:r>
    </w:p>
    <w:p w:rsidRPr="0081020A" w:rsidR="0081020A" w:rsidP="0081020A" w:rsidRDefault="0081020A" w14:paraId="6F89C9F0" w14:textId="77777777">
      <w:pPr>
        <w:numPr>
          <w:ilvl w:val="0"/>
          <w:numId w:val="2"/>
        </w:numPr>
      </w:pPr>
      <w:r w:rsidRPr="0081020A">
        <w:t>Online payment processing.</w:t>
      </w:r>
    </w:p>
    <w:p w:rsidRPr="0081020A" w:rsidR="0081020A" w:rsidP="0081020A" w:rsidRDefault="0081020A" w14:paraId="1414E949" w14:textId="77777777">
      <w:pPr>
        <w:numPr>
          <w:ilvl w:val="0"/>
          <w:numId w:val="2"/>
        </w:numPr>
      </w:pPr>
      <w:r w:rsidRPr="0081020A">
        <w:t>Complete inventory management.</w:t>
      </w:r>
    </w:p>
    <w:p w:rsidRPr="0081020A" w:rsidR="0081020A" w:rsidP="0081020A" w:rsidRDefault="0081020A" w14:paraId="01465AFB" w14:textId="77777777">
      <w:pPr>
        <w:numPr>
          <w:ilvl w:val="0"/>
          <w:numId w:val="2"/>
        </w:numPr>
      </w:pPr>
      <w:r w:rsidRPr="0081020A">
        <w:t>Order delivery tracking.</w:t>
      </w:r>
    </w:p>
    <w:p w:rsidRPr="0081020A" w:rsidR="0081020A" w:rsidP="0081020A" w:rsidRDefault="0081020A" w14:paraId="031D1146" w14:textId="77777777">
      <w:pPr>
        <w:numPr>
          <w:ilvl w:val="0"/>
          <w:numId w:val="2"/>
        </w:numPr>
      </w:pPr>
      <w:r w:rsidRPr="0081020A">
        <w:t>Automated billing and invoicing.</w:t>
      </w:r>
    </w:p>
    <w:p w:rsidRPr="0081020A" w:rsidR="0081020A" w:rsidP="0081020A" w:rsidRDefault="0081020A" w14:paraId="0D2C65DA" w14:textId="77777777">
      <w:pPr>
        <w:numPr>
          <w:ilvl w:val="0"/>
          <w:numId w:val="2"/>
        </w:numPr>
      </w:pPr>
      <w:r w:rsidRPr="0081020A">
        <w:t>Customer account management.</w:t>
      </w:r>
    </w:p>
    <w:p w:rsidRPr="0081020A" w:rsidR="0081020A" w:rsidP="0081020A" w:rsidRDefault="0081020A" w14:paraId="7B4C1CBE" w14:textId="77777777">
      <w:r w:rsidRPr="0081020A">
        <w:t>These features may be added as future enhancements if required by Samarth Electricals.</w:t>
      </w:r>
    </w:p>
    <w:p w:rsidRPr="0081020A" w:rsidR="0081020A" w:rsidP="0081020A" w:rsidRDefault="0081020A" w14:paraId="31F78D99" w14:textId="6F4B3A5F"/>
    <w:p w:rsidR="0081020A" w:rsidP="0081020A" w:rsidRDefault="0081020A" w14:paraId="2CB00414" w14:textId="77777777">
      <w:pPr>
        <w:rPr>
          <w:b/>
          <w:bCs/>
        </w:rPr>
      </w:pPr>
    </w:p>
    <w:p w:rsidRPr="0081020A" w:rsidR="0081020A" w:rsidP="0081020A" w:rsidRDefault="0081020A" w14:paraId="00FFE899" w14:textId="340B32FE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lastRenderedPageBreak/>
        <w:t>1.3 Definitions, Acronyms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7449"/>
      </w:tblGrid>
      <w:tr w:rsidRPr="0081020A" w:rsidR="0081020A" w:rsidTr="0081020A" w14:paraId="2BBA08D8" w14:textId="77777777">
        <w:tc>
          <w:tcPr>
            <w:tcW w:w="0" w:type="auto"/>
            <w:hideMark/>
          </w:tcPr>
          <w:p w:rsidRPr="0081020A" w:rsidR="0081020A" w:rsidP="0081020A" w:rsidRDefault="0081020A" w14:paraId="748AEA07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0411472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Definition</w:t>
            </w:r>
          </w:p>
        </w:tc>
      </w:tr>
      <w:tr w:rsidRPr="0081020A" w:rsidR="0081020A" w:rsidTr="0081020A" w14:paraId="28B4B11B" w14:textId="77777777">
        <w:tc>
          <w:tcPr>
            <w:tcW w:w="0" w:type="auto"/>
            <w:hideMark/>
          </w:tcPr>
          <w:p w:rsidRPr="0081020A" w:rsidR="0081020A" w:rsidP="0081020A" w:rsidRDefault="0081020A" w14:paraId="1AF21F7C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SRS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5AEA9CB" w14:textId="77777777">
            <w:pPr>
              <w:spacing w:after="160" w:line="278" w:lineRule="auto"/>
            </w:pPr>
            <w:r w:rsidRPr="0081020A">
              <w:t>Software Requirements Specification</w:t>
            </w:r>
          </w:p>
        </w:tc>
      </w:tr>
      <w:tr w:rsidRPr="0081020A" w:rsidR="0081020A" w:rsidTr="0081020A" w14:paraId="078B022D" w14:textId="77777777">
        <w:tc>
          <w:tcPr>
            <w:tcW w:w="0" w:type="auto"/>
            <w:hideMark/>
          </w:tcPr>
          <w:p w:rsidRPr="0081020A" w:rsidR="0081020A" w:rsidP="0081020A" w:rsidRDefault="0081020A" w14:paraId="36FB22EA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SEW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B773722" w14:textId="77777777">
            <w:pPr>
              <w:spacing w:after="160" w:line="278" w:lineRule="auto"/>
            </w:pPr>
            <w:r w:rsidRPr="0081020A">
              <w:t>Samarth Electricals Website</w:t>
            </w:r>
          </w:p>
        </w:tc>
      </w:tr>
      <w:tr w:rsidRPr="0081020A" w:rsidR="0081020A" w:rsidTr="0081020A" w14:paraId="6C0CDE68" w14:textId="77777777">
        <w:tc>
          <w:tcPr>
            <w:tcW w:w="0" w:type="auto"/>
            <w:hideMark/>
          </w:tcPr>
          <w:p w:rsidRPr="0081020A" w:rsidR="0081020A" w:rsidP="0081020A" w:rsidRDefault="0081020A" w14:paraId="7ADF1E42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FR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C98C6BB" w14:textId="77777777">
            <w:pPr>
              <w:spacing w:after="160" w:line="278" w:lineRule="auto"/>
            </w:pPr>
            <w:r w:rsidRPr="0081020A">
              <w:t>Functional Requirement</w:t>
            </w:r>
          </w:p>
        </w:tc>
      </w:tr>
      <w:tr w:rsidRPr="0081020A" w:rsidR="0081020A" w:rsidTr="0081020A" w14:paraId="318F7D7C" w14:textId="77777777">
        <w:tc>
          <w:tcPr>
            <w:tcW w:w="0" w:type="auto"/>
            <w:hideMark/>
          </w:tcPr>
          <w:p w:rsidRPr="0081020A" w:rsidR="0081020A" w:rsidP="0081020A" w:rsidRDefault="0081020A" w14:paraId="44BD19E4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NFR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5971F10" w14:textId="77777777">
            <w:pPr>
              <w:spacing w:after="160" w:line="278" w:lineRule="auto"/>
            </w:pPr>
            <w:r w:rsidRPr="0081020A">
              <w:t>Non-Functional Requirement</w:t>
            </w:r>
          </w:p>
        </w:tc>
      </w:tr>
      <w:tr w:rsidRPr="0081020A" w:rsidR="0081020A" w:rsidTr="0081020A" w14:paraId="0C20A2E0" w14:textId="77777777">
        <w:tc>
          <w:tcPr>
            <w:tcW w:w="0" w:type="auto"/>
            <w:hideMark/>
          </w:tcPr>
          <w:p w:rsidRPr="0081020A" w:rsidR="0081020A" w:rsidP="0081020A" w:rsidRDefault="0081020A" w14:paraId="68CDBB43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UI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3795E28A" w14:textId="77777777">
            <w:pPr>
              <w:spacing w:after="160" w:line="278" w:lineRule="auto"/>
            </w:pPr>
            <w:r w:rsidRPr="0081020A">
              <w:t>User Interface</w:t>
            </w:r>
          </w:p>
        </w:tc>
      </w:tr>
      <w:tr w:rsidRPr="0081020A" w:rsidR="0081020A" w:rsidTr="0081020A" w14:paraId="6529AFE5" w14:textId="77777777">
        <w:tc>
          <w:tcPr>
            <w:tcW w:w="0" w:type="auto"/>
            <w:hideMark/>
          </w:tcPr>
          <w:p w:rsidRPr="0081020A" w:rsidR="0081020A" w:rsidP="0081020A" w:rsidRDefault="0081020A" w14:paraId="5B151D93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UX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41C8511" w14:textId="77777777">
            <w:pPr>
              <w:spacing w:after="160" w:line="278" w:lineRule="auto"/>
            </w:pPr>
            <w:r w:rsidRPr="0081020A">
              <w:t>User Experience</w:t>
            </w:r>
          </w:p>
        </w:tc>
      </w:tr>
      <w:tr w:rsidRPr="0081020A" w:rsidR="0081020A" w:rsidTr="0081020A" w14:paraId="35F32B6B" w14:textId="77777777">
        <w:tc>
          <w:tcPr>
            <w:tcW w:w="0" w:type="auto"/>
            <w:hideMark/>
          </w:tcPr>
          <w:p w:rsidRPr="0081020A" w:rsidR="0081020A" w:rsidP="0081020A" w:rsidRDefault="0081020A" w14:paraId="0B4DD26A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DB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38DE767" w14:textId="77777777">
            <w:pPr>
              <w:spacing w:after="160" w:line="278" w:lineRule="auto"/>
            </w:pPr>
            <w:r w:rsidRPr="0081020A">
              <w:t>Database</w:t>
            </w:r>
          </w:p>
        </w:tc>
      </w:tr>
      <w:tr w:rsidRPr="0081020A" w:rsidR="0081020A" w:rsidTr="0081020A" w14:paraId="09F9D8F7" w14:textId="77777777">
        <w:tc>
          <w:tcPr>
            <w:tcW w:w="0" w:type="auto"/>
            <w:hideMark/>
          </w:tcPr>
          <w:p w:rsidRPr="0081020A" w:rsidR="0081020A" w:rsidP="0081020A" w:rsidRDefault="0081020A" w14:paraId="4CD568E9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32267F99" w14:textId="77777777">
            <w:pPr>
              <w:spacing w:after="160" w:line="278" w:lineRule="auto"/>
            </w:pPr>
            <w:r w:rsidRPr="0081020A">
              <w:t>Authorized administrator responsible for managing website content</w:t>
            </w:r>
          </w:p>
        </w:tc>
      </w:tr>
      <w:tr w:rsidRPr="0081020A" w:rsidR="0081020A" w:rsidTr="0081020A" w14:paraId="0DC23078" w14:textId="77777777">
        <w:tc>
          <w:tcPr>
            <w:tcW w:w="0" w:type="auto"/>
            <w:hideMark/>
          </w:tcPr>
          <w:p w:rsidRPr="0081020A" w:rsidR="0081020A" w:rsidP="0081020A" w:rsidRDefault="0081020A" w14:paraId="5105410A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19CF725" w14:textId="77777777">
            <w:pPr>
              <w:spacing w:after="160" w:line="278" w:lineRule="auto"/>
            </w:pPr>
            <w:r w:rsidRPr="0081020A">
              <w:t>Person visiting the website to view products/services or submit an enquiry</w:t>
            </w:r>
          </w:p>
        </w:tc>
      </w:tr>
      <w:tr w:rsidRPr="0081020A" w:rsidR="0081020A" w:rsidTr="0081020A" w14:paraId="07EBC8E2" w14:textId="77777777">
        <w:tc>
          <w:tcPr>
            <w:tcW w:w="0" w:type="auto"/>
            <w:hideMark/>
          </w:tcPr>
          <w:p w:rsidRPr="0081020A" w:rsidR="0081020A" w:rsidP="0081020A" w:rsidRDefault="0081020A" w14:paraId="6DCA1FE4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7E3665C9" w14:textId="77777777">
            <w:pPr>
              <w:spacing w:after="160" w:line="278" w:lineRule="auto"/>
            </w:pPr>
            <w:r w:rsidRPr="0081020A">
              <w:t>Electrical product displayed on the website</w:t>
            </w:r>
          </w:p>
        </w:tc>
      </w:tr>
      <w:tr w:rsidRPr="0081020A" w:rsidR="0081020A" w:rsidTr="0081020A" w14:paraId="2E7F8ABC" w14:textId="77777777">
        <w:tc>
          <w:tcPr>
            <w:tcW w:w="0" w:type="auto"/>
            <w:hideMark/>
          </w:tcPr>
          <w:p w:rsidRPr="0081020A" w:rsidR="0081020A" w:rsidP="0081020A" w:rsidRDefault="0081020A" w14:paraId="7B863920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Enquiry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74A7536" w14:textId="77777777">
            <w:pPr>
              <w:spacing w:after="160" w:line="278" w:lineRule="auto"/>
            </w:pPr>
            <w:r w:rsidRPr="0081020A">
              <w:t>Customer request or message regarding a product or service</w:t>
            </w:r>
          </w:p>
        </w:tc>
      </w:tr>
      <w:tr w:rsidRPr="0081020A" w:rsidR="0081020A" w:rsidTr="0081020A" w14:paraId="4F1A61A8" w14:textId="77777777">
        <w:tc>
          <w:tcPr>
            <w:tcW w:w="0" w:type="auto"/>
            <w:hideMark/>
          </w:tcPr>
          <w:p w:rsidRPr="0081020A" w:rsidR="0081020A" w:rsidP="0081020A" w:rsidRDefault="0081020A" w14:paraId="6DFA1A46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Gallery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ECED050" w14:textId="77777777">
            <w:pPr>
              <w:spacing w:after="160" w:line="278" w:lineRule="auto"/>
            </w:pPr>
            <w:r w:rsidRPr="0081020A">
              <w:t>Collection of product, project, and company images</w:t>
            </w:r>
          </w:p>
        </w:tc>
      </w:tr>
      <w:tr w:rsidRPr="0081020A" w:rsidR="0081020A" w:rsidTr="0081020A" w14:paraId="3F9CC7EB" w14:textId="77777777">
        <w:tc>
          <w:tcPr>
            <w:tcW w:w="0" w:type="auto"/>
            <w:hideMark/>
          </w:tcPr>
          <w:p w:rsidRPr="0081020A" w:rsidR="0081020A" w:rsidP="0081020A" w:rsidRDefault="0081020A" w14:paraId="422146A5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HTTPS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19FEEE7" w14:textId="77777777">
            <w:pPr>
              <w:spacing w:after="160" w:line="278" w:lineRule="auto"/>
            </w:pPr>
            <w:r w:rsidRPr="0081020A">
              <w:t>Hypertext Transfer Protocol Secure</w:t>
            </w:r>
          </w:p>
        </w:tc>
      </w:tr>
    </w:tbl>
    <w:p w:rsidRPr="0081020A" w:rsidR="0081020A" w:rsidP="0081020A" w:rsidRDefault="0081020A" w14:paraId="7CAE5E74" w14:textId="3F2D5F1F"/>
    <w:p w:rsidR="5961DA4A" w:rsidP="5961DA4A" w:rsidRDefault="5961DA4A" w14:paraId="518D78AF" w14:textId="5F07D1E5">
      <w:pPr>
        <w:rPr>
          <w:b w:val="1"/>
          <w:bCs w:val="1"/>
          <w:sz w:val="28"/>
          <w:szCs w:val="28"/>
        </w:rPr>
      </w:pPr>
    </w:p>
    <w:p w:rsidRPr="0081020A" w:rsidR="0081020A" w:rsidP="0081020A" w:rsidRDefault="0081020A" w14:paraId="486A9169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1.4 References</w:t>
      </w:r>
    </w:p>
    <w:p w:rsidRPr="0081020A" w:rsidR="0081020A" w:rsidP="0081020A" w:rsidRDefault="0081020A" w14:paraId="3B5939FE" w14:textId="77777777">
      <w:r w:rsidRPr="0081020A">
        <w:t>The following references have been considered while preparing this SRS:</w:t>
      </w:r>
    </w:p>
    <w:p w:rsidRPr="0081020A" w:rsidR="0081020A" w:rsidP="0081020A" w:rsidRDefault="0081020A" w14:paraId="69129EBC" w14:textId="77777777">
      <w:pPr>
        <w:numPr>
          <w:ilvl w:val="0"/>
          <w:numId w:val="3"/>
        </w:numPr>
      </w:pPr>
      <w:r w:rsidRPr="0081020A">
        <w:t>IEEE Std 29148:2018 – Systems and Software Engineering – Requirements Engineering.</w:t>
      </w:r>
    </w:p>
    <w:p w:rsidRPr="0081020A" w:rsidR="0081020A" w:rsidP="0081020A" w:rsidRDefault="0081020A" w14:paraId="0A608DDB" w14:textId="77777777">
      <w:pPr>
        <w:numPr>
          <w:ilvl w:val="0"/>
          <w:numId w:val="3"/>
        </w:numPr>
      </w:pPr>
      <w:r w:rsidRPr="0081020A">
        <w:t>IEEE Std 830-1998 – Recommended Practice for Software Requirements Specifications.</w:t>
      </w:r>
    </w:p>
    <w:p w:rsidRPr="0081020A" w:rsidR="0081020A" w:rsidP="0081020A" w:rsidRDefault="0081020A" w14:paraId="352ED231" w14:textId="77777777">
      <w:pPr>
        <w:numPr>
          <w:ilvl w:val="0"/>
          <w:numId w:val="3"/>
        </w:numPr>
      </w:pPr>
      <w:r w:rsidRPr="0081020A">
        <w:t xml:space="preserve">Roger S. Pressman – </w:t>
      </w:r>
      <w:r w:rsidRPr="0081020A">
        <w:rPr>
          <w:i/>
          <w:iCs/>
        </w:rPr>
        <w:t>Software Engineering: A Practitioner's Approach</w:t>
      </w:r>
      <w:r w:rsidRPr="0081020A">
        <w:t>.</w:t>
      </w:r>
    </w:p>
    <w:p w:rsidRPr="0081020A" w:rsidR="0081020A" w:rsidP="0081020A" w:rsidRDefault="0081020A" w14:paraId="60426E27" w14:textId="77777777">
      <w:pPr>
        <w:numPr>
          <w:ilvl w:val="0"/>
          <w:numId w:val="3"/>
        </w:numPr>
      </w:pPr>
      <w:r w:rsidRPr="0081020A">
        <w:t>HTML5, CSS3, and JavaScript technical documentation.</w:t>
      </w:r>
    </w:p>
    <w:p w:rsidRPr="0081020A" w:rsidR="0081020A" w:rsidP="0081020A" w:rsidRDefault="0081020A" w14:paraId="6F88AB87" w14:textId="77777777">
      <w:pPr>
        <w:numPr>
          <w:ilvl w:val="0"/>
          <w:numId w:val="3"/>
        </w:numPr>
      </w:pPr>
      <w:r w:rsidRPr="0081020A">
        <w:t>MySQL/PostgreSQL documentation, depending on the final implementation.</w:t>
      </w:r>
    </w:p>
    <w:p w:rsidRPr="0081020A" w:rsidR="0081020A" w:rsidP="0081020A" w:rsidRDefault="0081020A" w14:paraId="69294051" w14:textId="77777777">
      <w:pPr>
        <w:numPr>
          <w:ilvl w:val="0"/>
          <w:numId w:val="3"/>
        </w:numPr>
      </w:pPr>
      <w:r w:rsidRPr="0081020A">
        <w:t>Samarth Electricals client requirements and business information.</w:t>
      </w:r>
    </w:p>
    <w:p w:rsidRPr="0081020A" w:rsidR="0081020A" w:rsidP="0081020A" w:rsidRDefault="0081020A" w14:paraId="6E956161" w14:textId="3A6B5EE6"/>
    <w:p w:rsidR="0081020A" w:rsidP="0081020A" w:rsidRDefault="0081020A" w14:paraId="435BEE03" w14:textId="77777777">
      <w:pPr>
        <w:rPr>
          <w:b/>
          <w:bCs/>
        </w:rPr>
      </w:pPr>
    </w:p>
    <w:p w:rsidRPr="0081020A" w:rsidR="0081020A" w:rsidP="0081020A" w:rsidRDefault="0081020A" w14:paraId="73C5AD09" w14:textId="442465A3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lastRenderedPageBreak/>
        <w:t>1.5 Document Overview</w:t>
      </w:r>
    </w:p>
    <w:p w:rsidRPr="0081020A" w:rsidR="0081020A" w:rsidP="0081020A" w:rsidRDefault="0081020A" w14:paraId="018C3A91" w14:textId="77777777">
      <w:r w:rsidRPr="0081020A">
        <w:t>This document is organized into the following sections:</w:t>
      </w:r>
    </w:p>
    <w:p w:rsidRPr="0081020A" w:rsidR="0081020A" w:rsidP="0081020A" w:rsidRDefault="0081020A" w14:paraId="7BAF8FBC" w14:textId="77777777">
      <w:pPr>
        <w:numPr>
          <w:ilvl w:val="0"/>
          <w:numId w:val="4"/>
        </w:numPr>
      </w:pPr>
      <w:r w:rsidRPr="0081020A">
        <w:rPr>
          <w:b/>
          <w:bCs/>
        </w:rPr>
        <w:t>Section 1:</w:t>
      </w:r>
      <w:r w:rsidRPr="0081020A">
        <w:t xml:space="preserve"> Introduction and purpose of the SRS.</w:t>
      </w:r>
    </w:p>
    <w:p w:rsidRPr="0081020A" w:rsidR="0081020A" w:rsidP="0081020A" w:rsidRDefault="0081020A" w14:paraId="192A0EF2" w14:textId="77777777">
      <w:pPr>
        <w:numPr>
          <w:ilvl w:val="0"/>
          <w:numId w:val="4"/>
        </w:numPr>
      </w:pPr>
      <w:r w:rsidRPr="0081020A">
        <w:rPr>
          <w:b/>
          <w:bCs/>
        </w:rPr>
        <w:t>Section 2:</w:t>
      </w:r>
      <w:r w:rsidRPr="0081020A">
        <w:t xml:space="preserve"> Overall description of the proposed system.</w:t>
      </w:r>
    </w:p>
    <w:p w:rsidRPr="0081020A" w:rsidR="0081020A" w:rsidP="0081020A" w:rsidRDefault="0081020A" w14:paraId="7D8C0B4A" w14:textId="77777777">
      <w:pPr>
        <w:numPr>
          <w:ilvl w:val="0"/>
          <w:numId w:val="4"/>
        </w:numPr>
      </w:pPr>
      <w:r w:rsidRPr="0081020A">
        <w:rPr>
          <w:b/>
          <w:bCs/>
        </w:rPr>
        <w:t>Section 3:</w:t>
      </w:r>
      <w:r w:rsidRPr="0081020A">
        <w:t xml:space="preserve"> Detailed functional requirements.</w:t>
      </w:r>
    </w:p>
    <w:p w:rsidRPr="0081020A" w:rsidR="0081020A" w:rsidP="0081020A" w:rsidRDefault="0081020A" w14:paraId="009A0AA0" w14:textId="77777777">
      <w:pPr>
        <w:numPr>
          <w:ilvl w:val="0"/>
          <w:numId w:val="4"/>
        </w:numPr>
      </w:pPr>
      <w:r w:rsidRPr="0081020A">
        <w:rPr>
          <w:b/>
          <w:bCs/>
        </w:rPr>
        <w:t>Section 4:</w:t>
      </w:r>
      <w:r w:rsidRPr="0081020A">
        <w:t xml:space="preserve"> Non-functional requirements.</w:t>
      </w:r>
    </w:p>
    <w:p w:rsidRPr="0081020A" w:rsidR="0081020A" w:rsidP="0081020A" w:rsidRDefault="0081020A" w14:paraId="30964F9A" w14:textId="77777777">
      <w:pPr>
        <w:numPr>
          <w:ilvl w:val="0"/>
          <w:numId w:val="4"/>
        </w:numPr>
      </w:pPr>
      <w:r w:rsidRPr="0081020A">
        <w:rPr>
          <w:b/>
          <w:bCs/>
        </w:rPr>
        <w:t>Section 5:</w:t>
      </w:r>
      <w:r w:rsidRPr="0081020A">
        <w:t xml:space="preserve"> External interface requirements.</w:t>
      </w:r>
    </w:p>
    <w:p w:rsidRPr="0081020A" w:rsidR="0081020A" w:rsidP="0081020A" w:rsidRDefault="0081020A" w14:paraId="1178989F" w14:textId="77777777">
      <w:pPr>
        <w:numPr>
          <w:ilvl w:val="0"/>
          <w:numId w:val="4"/>
        </w:numPr>
      </w:pPr>
      <w:r w:rsidRPr="0081020A">
        <w:rPr>
          <w:b/>
          <w:bCs/>
        </w:rPr>
        <w:t>Section 6:</w:t>
      </w:r>
      <w:r w:rsidRPr="0081020A">
        <w:t xml:space="preserve"> System models and diagrams.</w:t>
      </w:r>
    </w:p>
    <w:p w:rsidRPr="0081020A" w:rsidR="0081020A" w:rsidP="0081020A" w:rsidRDefault="0081020A" w14:paraId="5A83CA4A" w14:textId="77777777">
      <w:pPr>
        <w:numPr>
          <w:ilvl w:val="0"/>
          <w:numId w:val="4"/>
        </w:numPr>
      </w:pPr>
      <w:r w:rsidRPr="0081020A">
        <w:rPr>
          <w:b/>
          <w:bCs/>
        </w:rPr>
        <w:t>Section 7:</w:t>
      </w:r>
      <w:r w:rsidRPr="0081020A">
        <w:t xml:space="preserve"> Data requirements.</w:t>
      </w:r>
    </w:p>
    <w:p w:rsidRPr="0081020A" w:rsidR="0081020A" w:rsidP="0081020A" w:rsidRDefault="0081020A" w14:paraId="0CF455C3" w14:textId="77777777">
      <w:pPr>
        <w:numPr>
          <w:ilvl w:val="0"/>
          <w:numId w:val="4"/>
        </w:numPr>
      </w:pPr>
      <w:r w:rsidRPr="0081020A">
        <w:rPr>
          <w:b/>
          <w:bCs/>
        </w:rPr>
        <w:t>Section 8:</w:t>
      </w:r>
      <w:r w:rsidRPr="0081020A">
        <w:t xml:space="preserve"> Business rules.</w:t>
      </w:r>
    </w:p>
    <w:p w:rsidRPr="0081020A" w:rsidR="0081020A" w:rsidP="0081020A" w:rsidRDefault="0081020A" w14:paraId="148ABF9B" w14:textId="77777777">
      <w:pPr>
        <w:numPr>
          <w:ilvl w:val="0"/>
          <w:numId w:val="4"/>
        </w:numPr>
      </w:pPr>
      <w:r w:rsidRPr="0081020A">
        <w:rPr>
          <w:b/>
          <w:bCs/>
        </w:rPr>
        <w:t>Section 9:</w:t>
      </w:r>
      <w:r w:rsidRPr="0081020A">
        <w:t xml:space="preserve"> Acceptance criteria.</w:t>
      </w:r>
    </w:p>
    <w:p w:rsidRPr="0081020A" w:rsidR="0081020A" w:rsidP="0081020A" w:rsidRDefault="0081020A" w14:paraId="29E565C4" w14:textId="77777777">
      <w:pPr>
        <w:numPr>
          <w:ilvl w:val="0"/>
          <w:numId w:val="4"/>
        </w:numPr>
      </w:pPr>
      <w:r w:rsidRPr="0081020A">
        <w:rPr>
          <w:b/>
          <w:bCs/>
        </w:rPr>
        <w:t>Section 10:</w:t>
      </w:r>
      <w:r w:rsidRPr="0081020A">
        <w:t xml:space="preserve"> Appendices and supporting information.</w:t>
      </w:r>
    </w:p>
    <w:p w:rsidRPr="0081020A" w:rsidR="0081020A" w:rsidP="0081020A" w:rsidRDefault="0081020A" w14:paraId="607DDC7A" w14:textId="36289775"/>
    <w:p w:rsidRPr="0081020A" w:rsidR="0081020A" w:rsidP="0081020A" w:rsidRDefault="0081020A" w14:paraId="57803113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2. Overall Description</w:t>
      </w:r>
    </w:p>
    <w:p w:rsidRPr="0081020A" w:rsidR="0081020A" w:rsidP="0081020A" w:rsidRDefault="0081020A" w14:paraId="6BE7904C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2.1 Product Perspective</w:t>
      </w:r>
    </w:p>
    <w:p w:rsidRPr="0081020A" w:rsidR="0081020A" w:rsidP="0081020A" w:rsidRDefault="0081020A" w14:paraId="2D97B11E" w14:textId="77777777">
      <w:r w:rsidRPr="0081020A">
        <w:t xml:space="preserve">The </w:t>
      </w:r>
      <w:r w:rsidRPr="0081020A">
        <w:rPr>
          <w:b/>
          <w:bCs/>
        </w:rPr>
        <w:t>Samarth Electricals Website</w:t>
      </w:r>
      <w:r w:rsidRPr="0081020A">
        <w:t xml:space="preserve"> is a standalone web-based application that provides customers with information about Samarth Electricals and its electrical products and services.</w:t>
      </w:r>
    </w:p>
    <w:p w:rsidRPr="0081020A" w:rsidR="0081020A" w:rsidP="0081020A" w:rsidRDefault="0081020A" w14:paraId="2F7288F7" w14:textId="77777777">
      <w:r w:rsidRPr="0081020A">
        <w:t>The system will interact with a centralized database for storing products, categories, services, enquiries, administrator information, and gallery details.</w:t>
      </w:r>
    </w:p>
    <w:p w:rsidRPr="0081020A" w:rsidR="0081020A" w:rsidP="0081020A" w:rsidRDefault="0081020A" w14:paraId="57FD46FE" w14:textId="77777777">
      <w:r w:rsidRPr="0081020A">
        <w:t>The system consists of two primary areas:</w:t>
      </w:r>
    </w:p>
    <w:p w:rsidRPr="0081020A" w:rsidR="0081020A" w:rsidP="0081020A" w:rsidRDefault="0081020A" w14:paraId="2A996141" w14:textId="77777777">
      <w:pPr>
        <w:numPr>
          <w:ilvl w:val="0"/>
          <w:numId w:val="5"/>
        </w:numPr>
      </w:pPr>
      <w:r w:rsidRPr="0081020A">
        <w:rPr>
          <w:b/>
          <w:bCs/>
        </w:rPr>
        <w:t>Customer Website</w:t>
      </w:r>
    </w:p>
    <w:p w:rsidRPr="0081020A" w:rsidR="0081020A" w:rsidP="0081020A" w:rsidRDefault="0081020A" w14:paraId="5934D26E" w14:textId="77777777">
      <w:pPr>
        <w:numPr>
          <w:ilvl w:val="1"/>
          <w:numId w:val="5"/>
        </w:numPr>
      </w:pPr>
      <w:r w:rsidRPr="0081020A">
        <w:t>Home</w:t>
      </w:r>
    </w:p>
    <w:p w:rsidRPr="0081020A" w:rsidR="0081020A" w:rsidP="0081020A" w:rsidRDefault="0081020A" w14:paraId="5A799B4E" w14:textId="77777777">
      <w:pPr>
        <w:numPr>
          <w:ilvl w:val="1"/>
          <w:numId w:val="5"/>
        </w:numPr>
      </w:pPr>
      <w:r w:rsidRPr="0081020A">
        <w:t>About Us</w:t>
      </w:r>
    </w:p>
    <w:p w:rsidRPr="0081020A" w:rsidR="0081020A" w:rsidP="0081020A" w:rsidRDefault="0081020A" w14:paraId="0647D4E8" w14:textId="77777777">
      <w:pPr>
        <w:numPr>
          <w:ilvl w:val="1"/>
          <w:numId w:val="5"/>
        </w:numPr>
      </w:pPr>
      <w:r w:rsidRPr="0081020A">
        <w:t>Products</w:t>
      </w:r>
    </w:p>
    <w:p w:rsidRPr="0081020A" w:rsidR="0081020A" w:rsidP="0081020A" w:rsidRDefault="0081020A" w14:paraId="0CBF8C65" w14:textId="77777777">
      <w:pPr>
        <w:numPr>
          <w:ilvl w:val="1"/>
          <w:numId w:val="5"/>
        </w:numPr>
      </w:pPr>
      <w:r w:rsidRPr="0081020A">
        <w:t>Services</w:t>
      </w:r>
    </w:p>
    <w:p w:rsidRPr="0081020A" w:rsidR="0081020A" w:rsidP="0081020A" w:rsidRDefault="0081020A" w14:paraId="2B79B671" w14:textId="77777777">
      <w:pPr>
        <w:numPr>
          <w:ilvl w:val="1"/>
          <w:numId w:val="5"/>
        </w:numPr>
      </w:pPr>
      <w:r w:rsidRPr="0081020A">
        <w:t>Gallery</w:t>
      </w:r>
    </w:p>
    <w:p w:rsidRPr="0081020A" w:rsidR="0081020A" w:rsidP="0081020A" w:rsidRDefault="0081020A" w14:paraId="7758C5EB" w14:textId="77777777">
      <w:pPr>
        <w:numPr>
          <w:ilvl w:val="1"/>
          <w:numId w:val="5"/>
        </w:numPr>
      </w:pPr>
      <w:r w:rsidRPr="0081020A">
        <w:t>Contact Us</w:t>
      </w:r>
    </w:p>
    <w:p w:rsidRPr="0081020A" w:rsidR="0081020A" w:rsidP="0081020A" w:rsidRDefault="0081020A" w14:paraId="23ADC368" w14:textId="77777777">
      <w:pPr>
        <w:numPr>
          <w:ilvl w:val="1"/>
          <w:numId w:val="5"/>
        </w:numPr>
      </w:pPr>
      <w:r w:rsidRPr="0081020A">
        <w:lastRenderedPageBreak/>
        <w:t>Enquiry</w:t>
      </w:r>
    </w:p>
    <w:p w:rsidRPr="0081020A" w:rsidR="0081020A" w:rsidP="0081020A" w:rsidRDefault="0081020A" w14:paraId="5C2E2A25" w14:textId="77777777">
      <w:pPr>
        <w:numPr>
          <w:ilvl w:val="0"/>
          <w:numId w:val="5"/>
        </w:numPr>
      </w:pPr>
      <w:r w:rsidRPr="0081020A">
        <w:rPr>
          <w:b/>
          <w:bCs/>
        </w:rPr>
        <w:t>Admin Module</w:t>
      </w:r>
    </w:p>
    <w:p w:rsidRPr="0081020A" w:rsidR="0081020A" w:rsidP="0081020A" w:rsidRDefault="0081020A" w14:paraId="7213C493" w14:textId="77777777">
      <w:pPr>
        <w:numPr>
          <w:ilvl w:val="1"/>
          <w:numId w:val="5"/>
        </w:numPr>
      </w:pPr>
      <w:r w:rsidRPr="0081020A">
        <w:t>Admin Login</w:t>
      </w:r>
    </w:p>
    <w:p w:rsidRPr="0081020A" w:rsidR="0081020A" w:rsidP="0081020A" w:rsidRDefault="0081020A" w14:paraId="7B693442" w14:textId="77777777">
      <w:pPr>
        <w:numPr>
          <w:ilvl w:val="1"/>
          <w:numId w:val="5"/>
        </w:numPr>
      </w:pPr>
      <w:r w:rsidRPr="0081020A">
        <w:t>Dashboard</w:t>
      </w:r>
    </w:p>
    <w:p w:rsidRPr="0081020A" w:rsidR="0081020A" w:rsidP="0081020A" w:rsidRDefault="0081020A" w14:paraId="0E06C7BC" w14:textId="77777777">
      <w:pPr>
        <w:numPr>
          <w:ilvl w:val="1"/>
          <w:numId w:val="5"/>
        </w:numPr>
      </w:pPr>
      <w:r w:rsidRPr="0081020A">
        <w:t>Product Management</w:t>
      </w:r>
    </w:p>
    <w:p w:rsidRPr="0081020A" w:rsidR="0081020A" w:rsidP="0081020A" w:rsidRDefault="0081020A" w14:paraId="35291F3C" w14:textId="77777777">
      <w:pPr>
        <w:numPr>
          <w:ilvl w:val="1"/>
          <w:numId w:val="5"/>
        </w:numPr>
      </w:pPr>
      <w:r w:rsidRPr="0081020A">
        <w:t>Category Management</w:t>
      </w:r>
    </w:p>
    <w:p w:rsidRPr="0081020A" w:rsidR="0081020A" w:rsidP="0081020A" w:rsidRDefault="0081020A" w14:paraId="05A01386" w14:textId="77777777">
      <w:pPr>
        <w:numPr>
          <w:ilvl w:val="1"/>
          <w:numId w:val="5"/>
        </w:numPr>
      </w:pPr>
      <w:r w:rsidRPr="0081020A">
        <w:t>Service Management</w:t>
      </w:r>
    </w:p>
    <w:p w:rsidRPr="0081020A" w:rsidR="0081020A" w:rsidP="0081020A" w:rsidRDefault="0081020A" w14:paraId="69199D2C" w14:textId="77777777">
      <w:pPr>
        <w:numPr>
          <w:ilvl w:val="1"/>
          <w:numId w:val="5"/>
        </w:numPr>
      </w:pPr>
      <w:r w:rsidRPr="0081020A">
        <w:t>Gallery Management</w:t>
      </w:r>
    </w:p>
    <w:p w:rsidRPr="0081020A" w:rsidR="0081020A" w:rsidP="0081020A" w:rsidRDefault="0081020A" w14:paraId="16AF823F" w14:textId="77777777">
      <w:pPr>
        <w:numPr>
          <w:ilvl w:val="1"/>
          <w:numId w:val="5"/>
        </w:numPr>
      </w:pPr>
      <w:r w:rsidRPr="0081020A">
        <w:t>Enquiry Management</w:t>
      </w:r>
    </w:p>
    <w:p w:rsidRPr="0081020A" w:rsidR="0081020A" w:rsidP="0081020A" w:rsidRDefault="0081020A" w14:paraId="66245585" w14:textId="4A6D7CE9"/>
    <w:p w:rsidRPr="0081020A" w:rsidR="0081020A" w:rsidP="0081020A" w:rsidRDefault="0081020A" w14:paraId="1AF1B6B8" w14:textId="77777777">
      <w:pPr>
        <w:rPr>
          <w:b/>
          <w:bCs/>
        </w:rPr>
      </w:pPr>
      <w:r w:rsidRPr="0081020A">
        <w:rPr>
          <w:b/>
          <w:bCs/>
        </w:rPr>
        <w:t>2.2 Product Functions</w:t>
      </w:r>
    </w:p>
    <w:p w:rsidRPr="0081020A" w:rsidR="0081020A" w:rsidP="0081020A" w:rsidRDefault="0081020A" w14:paraId="45FB7DCC" w14:textId="77777777">
      <w:r w:rsidRPr="0081020A">
        <w:t>The system shall:</w:t>
      </w:r>
    </w:p>
    <w:p w:rsidRPr="0081020A" w:rsidR="0081020A" w:rsidP="0081020A" w:rsidRDefault="0081020A" w14:paraId="5C15C37D" w14:textId="77777777">
      <w:pPr>
        <w:numPr>
          <w:ilvl w:val="0"/>
          <w:numId w:val="6"/>
        </w:numPr>
      </w:pPr>
      <w:r w:rsidRPr="0081020A">
        <w:t>Display company information.</w:t>
      </w:r>
    </w:p>
    <w:p w:rsidRPr="0081020A" w:rsidR="0081020A" w:rsidP="0081020A" w:rsidRDefault="0081020A" w14:paraId="49F97E15" w14:textId="77777777">
      <w:pPr>
        <w:numPr>
          <w:ilvl w:val="0"/>
          <w:numId w:val="6"/>
        </w:numPr>
      </w:pPr>
      <w:r w:rsidRPr="0081020A">
        <w:t>Display electrical products.</w:t>
      </w:r>
    </w:p>
    <w:p w:rsidRPr="0081020A" w:rsidR="0081020A" w:rsidP="0081020A" w:rsidRDefault="0081020A" w14:paraId="0366C625" w14:textId="77777777">
      <w:pPr>
        <w:numPr>
          <w:ilvl w:val="0"/>
          <w:numId w:val="6"/>
        </w:numPr>
      </w:pPr>
      <w:r w:rsidRPr="0081020A">
        <w:t>Display product categories.</w:t>
      </w:r>
    </w:p>
    <w:p w:rsidRPr="0081020A" w:rsidR="0081020A" w:rsidP="0081020A" w:rsidRDefault="0081020A" w14:paraId="18CC3D1B" w14:textId="77777777">
      <w:pPr>
        <w:numPr>
          <w:ilvl w:val="0"/>
          <w:numId w:val="6"/>
        </w:numPr>
      </w:pPr>
      <w:r w:rsidRPr="0081020A">
        <w:t>Display product specifications.</w:t>
      </w:r>
    </w:p>
    <w:p w:rsidRPr="0081020A" w:rsidR="0081020A" w:rsidP="0081020A" w:rsidRDefault="0081020A" w14:paraId="6E50E91B" w14:textId="77777777">
      <w:pPr>
        <w:numPr>
          <w:ilvl w:val="0"/>
          <w:numId w:val="6"/>
        </w:numPr>
      </w:pPr>
      <w:r w:rsidRPr="0081020A">
        <w:t>Display services.</w:t>
      </w:r>
    </w:p>
    <w:p w:rsidRPr="0081020A" w:rsidR="0081020A" w:rsidP="0081020A" w:rsidRDefault="0081020A" w14:paraId="310BA8C5" w14:textId="77777777">
      <w:pPr>
        <w:numPr>
          <w:ilvl w:val="0"/>
          <w:numId w:val="6"/>
        </w:numPr>
      </w:pPr>
      <w:r w:rsidRPr="0081020A">
        <w:t>Display company/project gallery.</w:t>
      </w:r>
    </w:p>
    <w:p w:rsidRPr="0081020A" w:rsidR="0081020A" w:rsidP="0081020A" w:rsidRDefault="0081020A" w14:paraId="27566010" w14:textId="77777777">
      <w:pPr>
        <w:numPr>
          <w:ilvl w:val="0"/>
          <w:numId w:val="6"/>
        </w:numPr>
      </w:pPr>
      <w:r w:rsidRPr="0081020A">
        <w:t>Allow customers to submit enquiries.</w:t>
      </w:r>
    </w:p>
    <w:p w:rsidRPr="0081020A" w:rsidR="0081020A" w:rsidP="0081020A" w:rsidRDefault="0081020A" w14:paraId="37B01F21" w14:textId="77777777">
      <w:pPr>
        <w:numPr>
          <w:ilvl w:val="0"/>
          <w:numId w:val="6"/>
        </w:numPr>
      </w:pPr>
      <w:r w:rsidRPr="0081020A">
        <w:t>Display company contact information.</w:t>
      </w:r>
    </w:p>
    <w:p w:rsidRPr="0081020A" w:rsidR="0081020A" w:rsidP="0081020A" w:rsidRDefault="0081020A" w14:paraId="7AA6FC3E" w14:textId="77777777">
      <w:pPr>
        <w:numPr>
          <w:ilvl w:val="0"/>
          <w:numId w:val="6"/>
        </w:numPr>
      </w:pPr>
      <w:r w:rsidRPr="0081020A">
        <w:t>Display company location.</w:t>
      </w:r>
    </w:p>
    <w:p w:rsidRPr="0081020A" w:rsidR="0081020A" w:rsidP="0081020A" w:rsidRDefault="0081020A" w14:paraId="7327CCC2" w14:textId="77777777">
      <w:pPr>
        <w:numPr>
          <w:ilvl w:val="0"/>
          <w:numId w:val="6"/>
        </w:numPr>
      </w:pPr>
      <w:r w:rsidRPr="0081020A">
        <w:t>Allow administrators to manage products.</w:t>
      </w:r>
    </w:p>
    <w:p w:rsidRPr="0081020A" w:rsidR="0081020A" w:rsidP="0081020A" w:rsidRDefault="0081020A" w14:paraId="58E72097" w14:textId="77777777">
      <w:pPr>
        <w:numPr>
          <w:ilvl w:val="0"/>
          <w:numId w:val="6"/>
        </w:numPr>
      </w:pPr>
      <w:r w:rsidRPr="0081020A">
        <w:t>Allow administrators to manage services.</w:t>
      </w:r>
    </w:p>
    <w:p w:rsidRPr="0081020A" w:rsidR="0081020A" w:rsidP="0081020A" w:rsidRDefault="0081020A" w14:paraId="35DA3346" w14:textId="77777777">
      <w:pPr>
        <w:numPr>
          <w:ilvl w:val="0"/>
          <w:numId w:val="6"/>
        </w:numPr>
      </w:pPr>
      <w:r w:rsidRPr="0081020A">
        <w:t>Allow administrators to manage gallery images.</w:t>
      </w:r>
    </w:p>
    <w:p w:rsidRPr="0081020A" w:rsidR="0081020A" w:rsidP="0081020A" w:rsidRDefault="0081020A" w14:paraId="0EEDC5EC" w14:textId="77777777">
      <w:pPr>
        <w:numPr>
          <w:ilvl w:val="0"/>
          <w:numId w:val="6"/>
        </w:numPr>
      </w:pPr>
      <w:r w:rsidRPr="0081020A">
        <w:t>Allow administrators to view customer enquiries.</w:t>
      </w:r>
    </w:p>
    <w:p w:rsidRPr="0081020A" w:rsidR="0081020A" w:rsidP="0081020A" w:rsidRDefault="0081020A" w14:paraId="52CE98C5" w14:textId="77777777">
      <w:pPr>
        <w:numPr>
          <w:ilvl w:val="0"/>
          <w:numId w:val="6"/>
        </w:numPr>
      </w:pPr>
      <w:r w:rsidRPr="0081020A">
        <w:t>Provide responsive access across different devices.</w:t>
      </w:r>
    </w:p>
    <w:p w:rsidRPr="0081020A" w:rsidR="0081020A" w:rsidP="0081020A" w:rsidRDefault="0081020A" w14:paraId="5AC79395" w14:textId="655DC817"/>
    <w:p w:rsidR="0081020A" w:rsidP="0081020A" w:rsidRDefault="0081020A" w14:paraId="691E767A" w14:textId="77777777">
      <w:pPr>
        <w:rPr>
          <w:b/>
          <w:bCs/>
        </w:rPr>
      </w:pPr>
    </w:p>
    <w:p w:rsidRPr="0081020A" w:rsidR="0081020A" w:rsidP="0081020A" w:rsidRDefault="0081020A" w14:paraId="3575A90D" w14:textId="59D20534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lastRenderedPageBreak/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3712"/>
        <w:gridCol w:w="2898"/>
      </w:tblGrid>
      <w:tr w:rsidRPr="0081020A" w:rsidR="0081020A" w:rsidTr="0081020A" w14:paraId="5FA70BED" w14:textId="77777777">
        <w:tc>
          <w:tcPr>
            <w:tcW w:w="0" w:type="auto"/>
            <w:hideMark/>
          </w:tcPr>
          <w:p w:rsidRPr="0081020A" w:rsidR="0081020A" w:rsidP="0081020A" w:rsidRDefault="0081020A" w14:paraId="7DE31D1A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User Class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0CE0764B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A26DADD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Skill Level</w:t>
            </w:r>
          </w:p>
        </w:tc>
      </w:tr>
      <w:tr w:rsidRPr="0081020A" w:rsidR="0081020A" w:rsidTr="0081020A" w14:paraId="5E8D891E" w14:textId="77777777">
        <w:tc>
          <w:tcPr>
            <w:tcW w:w="0" w:type="auto"/>
            <w:hideMark/>
          </w:tcPr>
          <w:p w:rsidRPr="0081020A" w:rsidR="0081020A" w:rsidP="0081020A" w:rsidRDefault="0081020A" w14:paraId="2681736B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Customer / Visitor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F358E10" w14:textId="77777777">
            <w:pPr>
              <w:spacing w:after="160" w:line="278" w:lineRule="auto"/>
            </w:pPr>
            <w:r w:rsidRPr="0081020A">
              <w:t>Views company information, products, services and submits enquiries.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497CC82" w14:textId="77777777">
            <w:pPr>
              <w:spacing w:after="160" w:line="278" w:lineRule="auto"/>
            </w:pPr>
            <w:r w:rsidRPr="0081020A">
              <w:t>Basic computer/mobile knowledge</w:t>
            </w:r>
          </w:p>
        </w:tc>
      </w:tr>
      <w:tr w:rsidRPr="0081020A" w:rsidR="0081020A" w:rsidTr="0081020A" w14:paraId="4C9F41D7" w14:textId="77777777">
        <w:tc>
          <w:tcPr>
            <w:tcW w:w="0" w:type="auto"/>
            <w:hideMark/>
          </w:tcPr>
          <w:p w:rsidRPr="0081020A" w:rsidR="0081020A" w:rsidP="0081020A" w:rsidRDefault="0081020A" w14:paraId="76D22155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7655A71F" w14:textId="77777777">
            <w:pPr>
              <w:spacing w:after="160" w:line="278" w:lineRule="auto"/>
            </w:pPr>
            <w:r w:rsidRPr="0081020A">
              <w:t>Manages products, services, gallery, company information and enquiries.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EF94A2B" w14:textId="77777777">
            <w:pPr>
              <w:spacing w:after="160" w:line="278" w:lineRule="auto"/>
            </w:pPr>
            <w:r w:rsidRPr="0081020A">
              <w:t>Basic to intermediate computer knowledge</w:t>
            </w:r>
          </w:p>
        </w:tc>
      </w:tr>
      <w:tr w:rsidRPr="0081020A" w:rsidR="0081020A" w:rsidTr="0081020A" w14:paraId="3E37BA67" w14:textId="77777777">
        <w:tc>
          <w:tcPr>
            <w:tcW w:w="0" w:type="auto"/>
            <w:hideMark/>
          </w:tcPr>
          <w:p w:rsidRPr="0081020A" w:rsidR="0081020A" w:rsidP="0081020A" w:rsidRDefault="0081020A" w14:paraId="14ADB65E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Client / Company Representative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739DEC8" w14:textId="77777777">
            <w:pPr>
              <w:spacing w:after="160" w:line="278" w:lineRule="auto"/>
            </w:pPr>
            <w:r w:rsidRPr="0081020A">
              <w:t>Provides and verifies business information and website content.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3224860F" w14:textId="77777777">
            <w:pPr>
              <w:spacing w:after="160" w:line="278" w:lineRule="auto"/>
            </w:pPr>
            <w:r w:rsidRPr="0081020A">
              <w:t>Basic computer knowledge</w:t>
            </w:r>
          </w:p>
        </w:tc>
      </w:tr>
    </w:tbl>
    <w:p w:rsidRPr="0081020A" w:rsidR="0081020A" w:rsidP="0081020A" w:rsidRDefault="0081020A" w14:paraId="7AF6C9CC" w14:textId="50B41750"/>
    <w:p w:rsidRPr="0081020A" w:rsidR="0081020A" w:rsidP="0081020A" w:rsidRDefault="0081020A" w14:paraId="68A882C7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2.4 Operating Environment</w:t>
      </w:r>
    </w:p>
    <w:p w:rsidRPr="0081020A" w:rsidR="0081020A" w:rsidP="0081020A" w:rsidRDefault="0081020A" w14:paraId="23AE0D3F" w14:textId="77777777">
      <w:pPr>
        <w:rPr>
          <w:b/>
          <w:bCs/>
        </w:rPr>
      </w:pPr>
      <w:r w:rsidRPr="0081020A">
        <w:rPr>
          <w:b/>
          <w:bCs/>
        </w:rPr>
        <w:t>Hardware</w:t>
      </w:r>
    </w:p>
    <w:p w:rsidRPr="0081020A" w:rsidR="0081020A" w:rsidP="0081020A" w:rsidRDefault="0081020A" w14:paraId="673EF483" w14:textId="77777777">
      <w:pPr>
        <w:numPr>
          <w:ilvl w:val="0"/>
          <w:numId w:val="7"/>
        </w:numPr>
      </w:pPr>
      <w:r w:rsidRPr="0081020A">
        <w:t>Desktop computer/laptop.</w:t>
      </w:r>
    </w:p>
    <w:p w:rsidRPr="0081020A" w:rsidR="0081020A" w:rsidP="0081020A" w:rsidRDefault="0081020A" w14:paraId="7537427E" w14:textId="77777777">
      <w:pPr>
        <w:numPr>
          <w:ilvl w:val="0"/>
          <w:numId w:val="7"/>
        </w:numPr>
      </w:pPr>
      <w:r w:rsidRPr="0081020A">
        <w:t>Smartphone.</w:t>
      </w:r>
    </w:p>
    <w:p w:rsidRPr="0081020A" w:rsidR="0081020A" w:rsidP="0081020A" w:rsidRDefault="0081020A" w14:paraId="63FED41B" w14:textId="77777777">
      <w:pPr>
        <w:numPr>
          <w:ilvl w:val="0"/>
          <w:numId w:val="7"/>
        </w:numPr>
      </w:pPr>
      <w:r w:rsidRPr="0081020A">
        <w:t>Tablet.</w:t>
      </w:r>
    </w:p>
    <w:p w:rsidRPr="0081020A" w:rsidR="0081020A" w:rsidP="0081020A" w:rsidRDefault="0081020A" w14:paraId="421C0539" w14:textId="77777777">
      <w:pPr>
        <w:numPr>
          <w:ilvl w:val="0"/>
          <w:numId w:val="7"/>
        </w:numPr>
      </w:pPr>
      <w:r w:rsidRPr="0081020A">
        <w:t>Web/application server.</w:t>
      </w:r>
    </w:p>
    <w:p w:rsidRPr="0081020A" w:rsidR="0081020A" w:rsidP="0081020A" w:rsidRDefault="0081020A" w14:paraId="48012762" w14:textId="77777777">
      <w:pPr>
        <w:numPr>
          <w:ilvl w:val="0"/>
          <w:numId w:val="7"/>
        </w:numPr>
      </w:pPr>
      <w:r w:rsidRPr="0081020A">
        <w:t>Internet/network equipment.</w:t>
      </w:r>
    </w:p>
    <w:p w:rsidRPr="0081020A" w:rsidR="0081020A" w:rsidP="0081020A" w:rsidRDefault="0081020A" w14:paraId="6F50C5F9" w14:textId="77777777">
      <w:pPr>
        <w:rPr>
          <w:b/>
          <w:bCs/>
        </w:rPr>
      </w:pPr>
      <w:r w:rsidRPr="0081020A">
        <w:rPr>
          <w:b/>
          <w:bCs/>
        </w:rPr>
        <w:t>Software</w:t>
      </w:r>
    </w:p>
    <w:p w:rsidRPr="0081020A" w:rsidR="0081020A" w:rsidP="0081020A" w:rsidRDefault="0081020A" w14:paraId="08C7C677" w14:textId="77777777">
      <w:pPr>
        <w:numPr>
          <w:ilvl w:val="0"/>
          <w:numId w:val="8"/>
        </w:numPr>
      </w:pPr>
      <w:r w:rsidRPr="0081020A">
        <w:t>Operating System: Windows/Linux.</w:t>
      </w:r>
    </w:p>
    <w:p w:rsidRPr="0081020A" w:rsidR="0081020A" w:rsidP="0081020A" w:rsidRDefault="0081020A" w14:paraId="73157102" w14:textId="77777777">
      <w:pPr>
        <w:numPr>
          <w:ilvl w:val="0"/>
          <w:numId w:val="8"/>
        </w:numPr>
      </w:pPr>
      <w:r w:rsidRPr="0081020A">
        <w:t>Browser: Google Chrome, Mozilla Firefox, Microsoft Edge, Safari.</w:t>
      </w:r>
    </w:p>
    <w:p w:rsidRPr="0081020A" w:rsidR="0081020A" w:rsidP="0081020A" w:rsidRDefault="0081020A" w14:paraId="189D5942" w14:textId="77777777">
      <w:pPr>
        <w:numPr>
          <w:ilvl w:val="0"/>
          <w:numId w:val="8"/>
        </w:numPr>
      </w:pPr>
      <w:r w:rsidRPr="0081020A">
        <w:t>Frontend: HTML5, CSS3, JavaScript, Bootstrap.</w:t>
      </w:r>
    </w:p>
    <w:p w:rsidRPr="0081020A" w:rsidR="0081020A" w:rsidP="0081020A" w:rsidRDefault="0081020A" w14:paraId="6775F272" w14:textId="77777777">
      <w:pPr>
        <w:numPr>
          <w:ilvl w:val="0"/>
          <w:numId w:val="8"/>
        </w:numPr>
      </w:pPr>
      <w:r w:rsidRPr="0081020A">
        <w:t>Backend: Python/Flask or equivalent technology.</w:t>
      </w:r>
    </w:p>
    <w:p w:rsidRPr="0081020A" w:rsidR="0081020A" w:rsidP="0081020A" w:rsidRDefault="0081020A" w14:paraId="32E2E578" w14:textId="77777777">
      <w:pPr>
        <w:numPr>
          <w:ilvl w:val="0"/>
          <w:numId w:val="8"/>
        </w:numPr>
      </w:pPr>
      <w:r w:rsidRPr="0081020A">
        <w:t>Database: MySQL/PostgreSQL.</w:t>
      </w:r>
    </w:p>
    <w:p w:rsidRPr="0081020A" w:rsidR="0081020A" w:rsidP="0081020A" w:rsidRDefault="0081020A" w14:paraId="4589EF34" w14:textId="77777777">
      <w:pPr>
        <w:numPr>
          <w:ilvl w:val="0"/>
          <w:numId w:val="8"/>
        </w:numPr>
      </w:pPr>
      <w:r w:rsidRPr="0081020A">
        <w:t>Server: Web/Application server.</w:t>
      </w:r>
    </w:p>
    <w:p w:rsidRPr="0081020A" w:rsidR="0081020A" w:rsidP="0081020A" w:rsidRDefault="0081020A" w14:paraId="57AA8A16" w14:textId="70F059D8"/>
    <w:p w:rsidRPr="0081020A" w:rsidR="0081020A" w:rsidP="0081020A" w:rsidRDefault="0081020A" w14:paraId="448052EC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2.5 Design and Implementation Constraints</w:t>
      </w:r>
    </w:p>
    <w:p w:rsidRPr="0081020A" w:rsidR="0081020A" w:rsidP="0081020A" w:rsidRDefault="0081020A" w14:paraId="09F9F4EA" w14:textId="77777777">
      <w:pPr>
        <w:numPr>
          <w:ilvl w:val="0"/>
          <w:numId w:val="9"/>
        </w:numPr>
      </w:pPr>
      <w:r w:rsidRPr="0081020A">
        <w:t>The website shall be responsive.</w:t>
      </w:r>
    </w:p>
    <w:p w:rsidRPr="0081020A" w:rsidR="0081020A" w:rsidP="0081020A" w:rsidRDefault="0081020A" w14:paraId="55356BEE" w14:textId="77777777">
      <w:pPr>
        <w:numPr>
          <w:ilvl w:val="0"/>
          <w:numId w:val="9"/>
        </w:numPr>
      </w:pPr>
      <w:r w:rsidRPr="0081020A">
        <w:t>The website shall support modern web browsers.</w:t>
      </w:r>
    </w:p>
    <w:p w:rsidRPr="0081020A" w:rsidR="0081020A" w:rsidP="0081020A" w:rsidRDefault="0081020A" w14:paraId="7D7A68C4" w14:textId="77777777">
      <w:pPr>
        <w:numPr>
          <w:ilvl w:val="0"/>
          <w:numId w:val="9"/>
        </w:numPr>
      </w:pPr>
      <w:r w:rsidRPr="0081020A">
        <w:lastRenderedPageBreak/>
        <w:t>Administrative functions shall require authentication.</w:t>
      </w:r>
    </w:p>
    <w:p w:rsidRPr="0081020A" w:rsidR="0081020A" w:rsidP="0081020A" w:rsidRDefault="0081020A" w14:paraId="5C122934" w14:textId="77777777">
      <w:pPr>
        <w:numPr>
          <w:ilvl w:val="0"/>
          <w:numId w:val="9"/>
        </w:numPr>
      </w:pPr>
      <w:r w:rsidRPr="0081020A">
        <w:t>Customer information shall be protected.</w:t>
      </w:r>
    </w:p>
    <w:p w:rsidRPr="0081020A" w:rsidR="0081020A" w:rsidP="0081020A" w:rsidRDefault="0081020A" w14:paraId="3FC38F6D" w14:textId="77777777">
      <w:pPr>
        <w:numPr>
          <w:ilvl w:val="0"/>
          <w:numId w:val="9"/>
        </w:numPr>
      </w:pPr>
      <w:r w:rsidRPr="0081020A">
        <w:t>Product and company information shall be verified by the client.</w:t>
      </w:r>
    </w:p>
    <w:p w:rsidRPr="0081020A" w:rsidR="0081020A" w:rsidP="0081020A" w:rsidRDefault="0081020A" w14:paraId="4C6212C7" w14:textId="77777777">
      <w:pPr>
        <w:numPr>
          <w:ilvl w:val="0"/>
          <w:numId w:val="9"/>
        </w:numPr>
      </w:pPr>
      <w:r w:rsidRPr="0081020A">
        <w:t>The system shall use secure input validation.</w:t>
      </w:r>
    </w:p>
    <w:p w:rsidRPr="0081020A" w:rsidR="0081020A" w:rsidP="0081020A" w:rsidRDefault="0081020A" w14:paraId="69772F63" w14:textId="77777777">
      <w:pPr>
        <w:numPr>
          <w:ilvl w:val="0"/>
          <w:numId w:val="9"/>
        </w:numPr>
      </w:pPr>
      <w:r w:rsidRPr="0081020A">
        <w:t>The system shall use HTTPS when deployed.</w:t>
      </w:r>
    </w:p>
    <w:p w:rsidRPr="0081020A" w:rsidR="0081020A" w:rsidP="0081020A" w:rsidRDefault="0081020A" w14:paraId="1C61D3AA" w14:textId="77777777">
      <w:pPr>
        <w:numPr>
          <w:ilvl w:val="0"/>
          <w:numId w:val="9"/>
        </w:numPr>
      </w:pPr>
      <w:r w:rsidRPr="0081020A">
        <w:t>The design should allow future features to be added without major restructuring.</w:t>
      </w:r>
    </w:p>
    <w:p w:rsidRPr="0081020A" w:rsidR="0081020A" w:rsidP="0081020A" w:rsidRDefault="0081020A" w14:paraId="7001ED68" w14:textId="2F147834"/>
    <w:p w:rsidRPr="0081020A" w:rsidR="0081020A" w:rsidP="0081020A" w:rsidRDefault="0081020A" w14:paraId="14FDA805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2.6 Assumptions and Dependencies</w:t>
      </w:r>
    </w:p>
    <w:p w:rsidRPr="0081020A" w:rsidR="0081020A" w:rsidP="0081020A" w:rsidRDefault="0081020A" w14:paraId="62237765" w14:textId="77777777">
      <w:pPr>
        <w:rPr>
          <w:b/>
          <w:bCs/>
        </w:rPr>
      </w:pPr>
      <w:r w:rsidRPr="0081020A">
        <w:rPr>
          <w:b/>
          <w:bCs/>
        </w:rPr>
        <w:t>Assumptions</w:t>
      </w:r>
    </w:p>
    <w:p w:rsidRPr="0081020A" w:rsidR="0081020A" w:rsidP="0081020A" w:rsidRDefault="0081020A" w14:paraId="05A844A6" w14:textId="77777777">
      <w:pPr>
        <w:numPr>
          <w:ilvl w:val="0"/>
          <w:numId w:val="10"/>
        </w:numPr>
      </w:pPr>
      <w:r w:rsidRPr="0081020A">
        <w:t>The client will provide accurate company information.</w:t>
      </w:r>
    </w:p>
    <w:p w:rsidRPr="0081020A" w:rsidR="0081020A" w:rsidP="0081020A" w:rsidRDefault="0081020A" w14:paraId="235E3773" w14:textId="77777777">
      <w:pPr>
        <w:numPr>
          <w:ilvl w:val="0"/>
          <w:numId w:val="10"/>
        </w:numPr>
      </w:pPr>
      <w:r w:rsidRPr="0081020A">
        <w:t>The client will provide product details and images.</w:t>
      </w:r>
    </w:p>
    <w:p w:rsidRPr="0081020A" w:rsidR="0081020A" w:rsidP="0081020A" w:rsidRDefault="0081020A" w14:paraId="7081F185" w14:textId="77777777">
      <w:pPr>
        <w:numPr>
          <w:ilvl w:val="0"/>
          <w:numId w:val="10"/>
        </w:numPr>
      </w:pPr>
      <w:r w:rsidRPr="0081020A">
        <w:t>The client will provide service information.</w:t>
      </w:r>
    </w:p>
    <w:p w:rsidRPr="0081020A" w:rsidR="0081020A" w:rsidP="0081020A" w:rsidRDefault="0081020A" w14:paraId="441B64BE" w14:textId="77777777">
      <w:pPr>
        <w:numPr>
          <w:ilvl w:val="0"/>
          <w:numId w:val="10"/>
        </w:numPr>
      </w:pPr>
      <w:r w:rsidRPr="0081020A">
        <w:t>The administrator will maintain updated information.</w:t>
      </w:r>
    </w:p>
    <w:p w:rsidRPr="0081020A" w:rsidR="0081020A" w:rsidP="0081020A" w:rsidRDefault="0081020A" w14:paraId="69F49660" w14:textId="77777777">
      <w:pPr>
        <w:numPr>
          <w:ilvl w:val="0"/>
          <w:numId w:val="10"/>
        </w:numPr>
      </w:pPr>
      <w:r w:rsidRPr="0081020A">
        <w:t>Users will have internet access.</w:t>
      </w:r>
    </w:p>
    <w:p w:rsidRPr="0081020A" w:rsidR="0081020A" w:rsidP="0081020A" w:rsidRDefault="0081020A" w14:paraId="6739DA68" w14:textId="77777777">
      <w:pPr>
        <w:numPr>
          <w:ilvl w:val="0"/>
          <w:numId w:val="10"/>
        </w:numPr>
      </w:pPr>
      <w:r w:rsidRPr="0081020A">
        <w:t>Users will use a supported web browser.</w:t>
      </w:r>
    </w:p>
    <w:p w:rsidRPr="0081020A" w:rsidR="0081020A" w:rsidP="0081020A" w:rsidRDefault="0081020A" w14:paraId="317CB973" w14:textId="77777777">
      <w:pPr>
        <w:rPr>
          <w:b/>
          <w:bCs/>
        </w:rPr>
      </w:pPr>
      <w:r w:rsidRPr="0081020A">
        <w:rPr>
          <w:b/>
          <w:bCs/>
        </w:rPr>
        <w:t>Dependencies</w:t>
      </w:r>
    </w:p>
    <w:p w:rsidRPr="0081020A" w:rsidR="0081020A" w:rsidP="0081020A" w:rsidRDefault="0081020A" w14:paraId="18E33950" w14:textId="77777777">
      <w:pPr>
        <w:numPr>
          <w:ilvl w:val="0"/>
          <w:numId w:val="11"/>
        </w:numPr>
      </w:pPr>
      <w:r w:rsidRPr="0081020A">
        <w:t>Web hosting.</w:t>
      </w:r>
    </w:p>
    <w:p w:rsidRPr="0081020A" w:rsidR="0081020A" w:rsidP="0081020A" w:rsidRDefault="0081020A" w14:paraId="601A5EF1" w14:textId="77777777">
      <w:pPr>
        <w:numPr>
          <w:ilvl w:val="0"/>
          <w:numId w:val="11"/>
        </w:numPr>
      </w:pPr>
      <w:r w:rsidRPr="0081020A">
        <w:t>Domain name.</w:t>
      </w:r>
    </w:p>
    <w:p w:rsidRPr="0081020A" w:rsidR="0081020A" w:rsidP="0081020A" w:rsidRDefault="0081020A" w14:paraId="6EB93C2F" w14:textId="77777777">
      <w:pPr>
        <w:numPr>
          <w:ilvl w:val="0"/>
          <w:numId w:val="11"/>
        </w:numPr>
      </w:pPr>
      <w:r w:rsidRPr="0081020A">
        <w:t>Database server.</w:t>
      </w:r>
    </w:p>
    <w:p w:rsidRPr="0081020A" w:rsidR="0081020A" w:rsidP="0081020A" w:rsidRDefault="0081020A" w14:paraId="5346C1D9" w14:textId="77777777">
      <w:pPr>
        <w:numPr>
          <w:ilvl w:val="0"/>
          <w:numId w:val="11"/>
        </w:numPr>
      </w:pPr>
      <w:r w:rsidRPr="0081020A">
        <w:t>Internet connectivity.</w:t>
      </w:r>
    </w:p>
    <w:p w:rsidRPr="0081020A" w:rsidR="0081020A" w:rsidP="0081020A" w:rsidRDefault="0081020A" w14:paraId="5C877587" w14:textId="77777777">
      <w:pPr>
        <w:numPr>
          <w:ilvl w:val="0"/>
          <w:numId w:val="11"/>
        </w:numPr>
      </w:pPr>
      <w:r w:rsidRPr="0081020A">
        <w:t>Email service, if integrated.</w:t>
      </w:r>
    </w:p>
    <w:p w:rsidRPr="0081020A" w:rsidR="0081020A" w:rsidP="0081020A" w:rsidRDefault="0081020A" w14:paraId="53B491C3" w14:textId="77777777">
      <w:pPr>
        <w:numPr>
          <w:ilvl w:val="0"/>
          <w:numId w:val="11"/>
        </w:numPr>
      </w:pPr>
      <w:r w:rsidRPr="0081020A">
        <w:t>Map service, if integrated.</w:t>
      </w:r>
    </w:p>
    <w:p w:rsidRPr="0081020A" w:rsidR="0081020A" w:rsidP="0081020A" w:rsidRDefault="0081020A" w14:paraId="5148B7E3" w14:textId="77777777">
      <w:pPr>
        <w:numPr>
          <w:ilvl w:val="0"/>
          <w:numId w:val="11"/>
        </w:numPr>
      </w:pPr>
      <w:r w:rsidRPr="0081020A">
        <w:t>Third-party communication services, if required.</w:t>
      </w:r>
    </w:p>
    <w:p w:rsidRPr="0081020A" w:rsidR="0081020A" w:rsidP="0081020A" w:rsidRDefault="0081020A" w14:paraId="6DC35555" w14:textId="1ED46089"/>
    <w:p w:rsidRPr="0081020A" w:rsidR="0081020A" w:rsidP="0081020A" w:rsidRDefault="0081020A" w14:paraId="79AD7DDC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3. Functional Requirements</w:t>
      </w:r>
    </w:p>
    <w:p w:rsidRPr="0081020A" w:rsidR="0081020A" w:rsidP="0081020A" w:rsidRDefault="0081020A" w14:paraId="0FC254FD" w14:textId="77777777">
      <w:r w:rsidRPr="0081020A">
        <w:t>Each functional requirement has a unique ID and is written to be measurable and testable.</w:t>
      </w:r>
    </w:p>
    <w:p w:rsidRPr="0081020A" w:rsidR="0081020A" w:rsidP="0081020A" w:rsidRDefault="0081020A" w14:paraId="2D432F53" w14:textId="77777777">
      <w:pPr>
        <w:rPr>
          <w:b/>
          <w:bCs/>
        </w:rPr>
      </w:pPr>
      <w:r w:rsidRPr="0081020A">
        <w:rPr>
          <w:b/>
          <w:bCs/>
        </w:rPr>
        <w:t>FR-001: Administrator Login</w:t>
      </w:r>
    </w:p>
    <w:p w:rsidRPr="0081020A" w:rsidR="0081020A" w:rsidP="0081020A" w:rsidRDefault="0081020A" w14:paraId="057B4C96" w14:textId="77777777">
      <w:r w:rsidRPr="0081020A">
        <w:rPr>
          <w:b/>
          <w:bCs/>
        </w:rPr>
        <w:t>Requirement Name:</w:t>
      </w:r>
      <w:r w:rsidRPr="0081020A">
        <w:t xml:space="preserve"> Administrator Authentication</w:t>
      </w:r>
    </w:p>
    <w:p w:rsidRPr="0081020A" w:rsidR="0081020A" w:rsidP="0081020A" w:rsidRDefault="0081020A" w14:paraId="6635CA44" w14:textId="77777777">
      <w:r w:rsidRPr="0081020A">
        <w:rPr>
          <w:b/>
          <w:bCs/>
        </w:rPr>
        <w:lastRenderedPageBreak/>
        <w:t>Description:</w:t>
      </w:r>
      <w:r w:rsidRPr="0081020A">
        <w:t xml:space="preserve"> The system shall allow authorized administrators to log in to the admin dashboard.</w:t>
      </w:r>
    </w:p>
    <w:p w:rsidRPr="0081020A" w:rsidR="0081020A" w:rsidP="0081020A" w:rsidRDefault="0081020A" w14:paraId="389D8040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0D4DE029" w14:textId="77777777">
      <w:r w:rsidRPr="0081020A">
        <w:rPr>
          <w:b/>
          <w:bCs/>
        </w:rPr>
        <w:t>Preconditions:</w:t>
      </w:r>
    </w:p>
    <w:p w:rsidRPr="0081020A" w:rsidR="0081020A" w:rsidP="0081020A" w:rsidRDefault="0081020A" w14:paraId="7F9D2E40" w14:textId="77777777">
      <w:pPr>
        <w:numPr>
          <w:ilvl w:val="0"/>
          <w:numId w:val="12"/>
        </w:numPr>
      </w:pPr>
      <w:r w:rsidRPr="0081020A">
        <w:t>Administrator account must exist.</w:t>
      </w:r>
    </w:p>
    <w:p w:rsidRPr="0081020A" w:rsidR="0081020A" w:rsidP="0081020A" w:rsidRDefault="0081020A" w14:paraId="4C0457A4" w14:textId="77777777">
      <w:pPr>
        <w:numPr>
          <w:ilvl w:val="0"/>
          <w:numId w:val="12"/>
        </w:numPr>
      </w:pPr>
      <w:r w:rsidRPr="0081020A">
        <w:t>Administrator must have valid credentials.</w:t>
      </w:r>
    </w:p>
    <w:p w:rsidRPr="0081020A" w:rsidR="0081020A" w:rsidP="0081020A" w:rsidRDefault="0081020A" w14:paraId="5DA31B4C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555B21F4" w14:textId="77777777">
      <w:pPr>
        <w:numPr>
          <w:ilvl w:val="0"/>
          <w:numId w:val="13"/>
        </w:numPr>
      </w:pPr>
      <w:r w:rsidRPr="0081020A">
        <w:t>Username/email.</w:t>
      </w:r>
    </w:p>
    <w:p w:rsidRPr="0081020A" w:rsidR="0081020A" w:rsidP="0081020A" w:rsidRDefault="0081020A" w14:paraId="24326456" w14:textId="77777777">
      <w:pPr>
        <w:numPr>
          <w:ilvl w:val="0"/>
          <w:numId w:val="13"/>
        </w:numPr>
      </w:pPr>
      <w:r w:rsidRPr="0081020A">
        <w:t>Password.</w:t>
      </w:r>
    </w:p>
    <w:p w:rsidRPr="0081020A" w:rsidR="0081020A" w:rsidP="0081020A" w:rsidRDefault="0081020A" w14:paraId="3C3FF0CA" w14:textId="77777777">
      <w:r w:rsidRPr="0081020A">
        <w:rPr>
          <w:b/>
          <w:bCs/>
        </w:rPr>
        <w:t>Processing / Business Logic:</w:t>
      </w:r>
    </w:p>
    <w:p w:rsidRPr="0081020A" w:rsidR="0081020A" w:rsidP="0081020A" w:rsidRDefault="0081020A" w14:paraId="7C053C09" w14:textId="77777777">
      <w:pPr>
        <w:numPr>
          <w:ilvl w:val="0"/>
          <w:numId w:val="14"/>
        </w:numPr>
      </w:pPr>
      <w:r w:rsidRPr="0081020A">
        <w:t>System shall validate the entered credentials.</w:t>
      </w:r>
    </w:p>
    <w:p w:rsidRPr="0081020A" w:rsidR="0081020A" w:rsidP="0081020A" w:rsidRDefault="0081020A" w14:paraId="6FDD307C" w14:textId="77777777">
      <w:pPr>
        <w:numPr>
          <w:ilvl w:val="0"/>
          <w:numId w:val="14"/>
        </w:numPr>
      </w:pPr>
      <w:r w:rsidRPr="0081020A">
        <w:t>If credentials are valid, access shall be granted.</w:t>
      </w:r>
    </w:p>
    <w:p w:rsidRPr="0081020A" w:rsidR="0081020A" w:rsidP="0081020A" w:rsidRDefault="0081020A" w14:paraId="1399F1C5" w14:textId="77777777">
      <w:pPr>
        <w:numPr>
          <w:ilvl w:val="0"/>
          <w:numId w:val="14"/>
        </w:numPr>
      </w:pPr>
      <w:r w:rsidRPr="0081020A">
        <w:t>If credentials are invalid, access shall be denied.</w:t>
      </w:r>
    </w:p>
    <w:p w:rsidRPr="0081020A" w:rsidR="0081020A" w:rsidP="0081020A" w:rsidRDefault="0081020A" w14:paraId="13DCDBA0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1AE2406D" w14:textId="77777777">
      <w:pPr>
        <w:numPr>
          <w:ilvl w:val="0"/>
          <w:numId w:val="15"/>
        </w:numPr>
      </w:pPr>
      <w:r w:rsidRPr="0081020A">
        <w:t>Successful login → Admin dashboard.</w:t>
      </w:r>
    </w:p>
    <w:p w:rsidRPr="0081020A" w:rsidR="0081020A" w:rsidP="0081020A" w:rsidRDefault="0081020A" w14:paraId="74CE4B05" w14:textId="77777777">
      <w:pPr>
        <w:numPr>
          <w:ilvl w:val="0"/>
          <w:numId w:val="15"/>
        </w:numPr>
      </w:pPr>
      <w:r w:rsidRPr="0081020A">
        <w:t>Failed login → Error message.</w:t>
      </w:r>
    </w:p>
    <w:p w:rsidRPr="0081020A" w:rsidR="0081020A" w:rsidP="0081020A" w:rsidRDefault="0081020A" w14:paraId="2920EC37" w14:textId="77777777">
      <w:r w:rsidRPr="0081020A">
        <w:rPr>
          <w:b/>
          <w:bCs/>
        </w:rPr>
        <w:t>Exceptions:</w:t>
      </w:r>
    </w:p>
    <w:p w:rsidRPr="0081020A" w:rsidR="0081020A" w:rsidP="0081020A" w:rsidRDefault="0081020A" w14:paraId="6F12B4F2" w14:textId="77777777">
      <w:pPr>
        <w:numPr>
          <w:ilvl w:val="0"/>
          <w:numId w:val="16"/>
        </w:numPr>
      </w:pPr>
      <w:r w:rsidRPr="0081020A">
        <w:t>Invalid username/password.</w:t>
      </w:r>
    </w:p>
    <w:p w:rsidRPr="0081020A" w:rsidR="0081020A" w:rsidP="0081020A" w:rsidRDefault="0081020A" w14:paraId="3BB4A63E" w14:textId="77777777">
      <w:pPr>
        <w:numPr>
          <w:ilvl w:val="0"/>
          <w:numId w:val="16"/>
        </w:numPr>
      </w:pPr>
      <w:r w:rsidRPr="0081020A">
        <w:t>Empty login fields.</w:t>
      </w:r>
    </w:p>
    <w:p w:rsidRPr="0081020A" w:rsidR="0081020A" w:rsidP="0081020A" w:rsidRDefault="0081020A" w14:paraId="1C5A7BF5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56521AE7" w14:textId="77777777">
      <w:pPr>
        <w:numPr>
          <w:ilvl w:val="0"/>
          <w:numId w:val="17"/>
        </w:numPr>
      </w:pPr>
      <w:r w:rsidRPr="0081020A">
        <w:t>Valid administrator credentials shall provide access to the dashboard.</w:t>
      </w:r>
    </w:p>
    <w:p w:rsidRPr="0081020A" w:rsidR="0081020A" w:rsidP="0081020A" w:rsidRDefault="0081020A" w14:paraId="26DEF2E6" w14:textId="77777777">
      <w:pPr>
        <w:numPr>
          <w:ilvl w:val="0"/>
          <w:numId w:val="17"/>
        </w:numPr>
      </w:pPr>
      <w:r w:rsidRPr="0081020A">
        <w:t>Invalid credentials shall not provide access.</w:t>
      </w:r>
    </w:p>
    <w:p w:rsidRPr="0081020A" w:rsidR="0081020A" w:rsidP="0081020A" w:rsidRDefault="0081020A" w14:paraId="5219395F" w14:textId="77777777">
      <w:r w:rsidRPr="0081020A">
        <w:rPr>
          <w:b/>
          <w:bCs/>
        </w:rPr>
        <w:t>Dependencies:</w:t>
      </w:r>
      <w:r w:rsidRPr="0081020A">
        <w:t xml:space="preserve"> Database and authentication module.</w:t>
      </w:r>
    </w:p>
    <w:p w:rsidRPr="0081020A" w:rsidR="0081020A" w:rsidP="0081020A" w:rsidRDefault="0081020A" w14:paraId="2CBAC6DB" w14:textId="23A31B88"/>
    <w:p w:rsidRPr="0081020A" w:rsidR="0081020A" w:rsidP="0081020A" w:rsidRDefault="0081020A" w14:paraId="146B9521" w14:textId="77777777">
      <w:pPr>
        <w:rPr>
          <w:b/>
          <w:bCs/>
        </w:rPr>
      </w:pPr>
      <w:r w:rsidRPr="0081020A">
        <w:rPr>
          <w:b/>
          <w:bCs/>
        </w:rPr>
        <w:t>FR-002: Product Management</w:t>
      </w:r>
    </w:p>
    <w:p w:rsidRPr="0081020A" w:rsidR="0081020A" w:rsidP="0081020A" w:rsidRDefault="0081020A" w14:paraId="7E44D718" w14:textId="77777777">
      <w:r w:rsidRPr="0081020A">
        <w:rPr>
          <w:b/>
          <w:bCs/>
        </w:rPr>
        <w:t>Requirement Name:</w:t>
      </w:r>
      <w:r w:rsidRPr="0081020A">
        <w:t xml:space="preserve"> Manage Electrical Products</w:t>
      </w:r>
    </w:p>
    <w:p w:rsidRPr="0081020A" w:rsidR="0081020A" w:rsidP="0081020A" w:rsidRDefault="0081020A" w14:paraId="31FCB831" w14:textId="77777777">
      <w:r w:rsidRPr="0081020A">
        <w:rPr>
          <w:b/>
          <w:bCs/>
        </w:rPr>
        <w:t>Description:</w:t>
      </w:r>
      <w:r w:rsidRPr="0081020A">
        <w:t xml:space="preserve"> The system shall allow authorized administrators to manage electrical products.</w:t>
      </w:r>
    </w:p>
    <w:p w:rsidRPr="0081020A" w:rsidR="0081020A" w:rsidP="0081020A" w:rsidRDefault="0081020A" w14:paraId="47330F09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0CD4A0F1" w14:textId="77777777">
      <w:r w:rsidRPr="0081020A">
        <w:rPr>
          <w:b/>
          <w:bCs/>
        </w:rPr>
        <w:lastRenderedPageBreak/>
        <w:t>Preconditions:</w:t>
      </w:r>
    </w:p>
    <w:p w:rsidRPr="0081020A" w:rsidR="0081020A" w:rsidP="0081020A" w:rsidRDefault="0081020A" w14:paraId="542EFAC4" w14:textId="77777777">
      <w:pPr>
        <w:numPr>
          <w:ilvl w:val="0"/>
          <w:numId w:val="18"/>
        </w:numPr>
      </w:pPr>
      <w:r w:rsidRPr="0081020A">
        <w:t>Administrator must be logged in.</w:t>
      </w:r>
    </w:p>
    <w:p w:rsidRPr="0081020A" w:rsidR="0081020A" w:rsidP="0081020A" w:rsidRDefault="0081020A" w14:paraId="29571A67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0D9CBC29" w14:textId="77777777">
      <w:pPr>
        <w:numPr>
          <w:ilvl w:val="0"/>
          <w:numId w:val="19"/>
        </w:numPr>
      </w:pPr>
      <w:r w:rsidRPr="0081020A">
        <w:t>Product name.</w:t>
      </w:r>
    </w:p>
    <w:p w:rsidRPr="0081020A" w:rsidR="0081020A" w:rsidP="0081020A" w:rsidRDefault="0081020A" w14:paraId="50EB2319" w14:textId="77777777">
      <w:pPr>
        <w:numPr>
          <w:ilvl w:val="0"/>
          <w:numId w:val="19"/>
        </w:numPr>
      </w:pPr>
      <w:r w:rsidRPr="0081020A">
        <w:t>Category.</w:t>
      </w:r>
    </w:p>
    <w:p w:rsidRPr="0081020A" w:rsidR="0081020A" w:rsidP="0081020A" w:rsidRDefault="0081020A" w14:paraId="67AE4461" w14:textId="77777777">
      <w:pPr>
        <w:numPr>
          <w:ilvl w:val="0"/>
          <w:numId w:val="19"/>
        </w:numPr>
      </w:pPr>
      <w:r w:rsidRPr="0081020A">
        <w:t>Description.</w:t>
      </w:r>
    </w:p>
    <w:p w:rsidRPr="0081020A" w:rsidR="0081020A" w:rsidP="0081020A" w:rsidRDefault="0081020A" w14:paraId="23823653" w14:textId="77777777">
      <w:pPr>
        <w:numPr>
          <w:ilvl w:val="0"/>
          <w:numId w:val="19"/>
        </w:numPr>
      </w:pPr>
      <w:r w:rsidRPr="0081020A">
        <w:t>Specifications.</w:t>
      </w:r>
    </w:p>
    <w:p w:rsidRPr="0081020A" w:rsidR="0081020A" w:rsidP="0081020A" w:rsidRDefault="0081020A" w14:paraId="556AD602" w14:textId="77777777">
      <w:pPr>
        <w:numPr>
          <w:ilvl w:val="0"/>
          <w:numId w:val="19"/>
        </w:numPr>
      </w:pPr>
      <w:r w:rsidRPr="0081020A">
        <w:t>Product image.</w:t>
      </w:r>
    </w:p>
    <w:p w:rsidRPr="0081020A" w:rsidR="0081020A" w:rsidP="0081020A" w:rsidRDefault="0081020A" w14:paraId="7EA0EBFB" w14:textId="77777777">
      <w:r w:rsidRPr="0081020A">
        <w:rPr>
          <w:b/>
          <w:bCs/>
        </w:rPr>
        <w:t>Processing / Business Logic:</w:t>
      </w:r>
    </w:p>
    <w:p w:rsidRPr="0081020A" w:rsidR="0081020A" w:rsidP="0081020A" w:rsidRDefault="0081020A" w14:paraId="7E89F38A" w14:textId="77777777">
      <w:pPr>
        <w:numPr>
          <w:ilvl w:val="0"/>
          <w:numId w:val="20"/>
        </w:numPr>
      </w:pPr>
      <w:r w:rsidRPr="0081020A">
        <w:t>System shall validate product information.</w:t>
      </w:r>
    </w:p>
    <w:p w:rsidRPr="0081020A" w:rsidR="0081020A" w:rsidP="0081020A" w:rsidRDefault="0081020A" w14:paraId="0D5102FA" w14:textId="77777777">
      <w:pPr>
        <w:numPr>
          <w:ilvl w:val="0"/>
          <w:numId w:val="20"/>
        </w:numPr>
      </w:pPr>
      <w:r w:rsidRPr="0081020A">
        <w:t>Valid information shall be stored in the database.</w:t>
      </w:r>
    </w:p>
    <w:p w:rsidRPr="0081020A" w:rsidR="0081020A" w:rsidP="0081020A" w:rsidRDefault="0081020A" w14:paraId="77EBDE73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2EC1D35F" w14:textId="77777777">
      <w:pPr>
        <w:numPr>
          <w:ilvl w:val="0"/>
          <w:numId w:val="21"/>
        </w:numPr>
      </w:pPr>
      <w:r w:rsidRPr="0081020A">
        <w:t>Product shall appear in the product catalogue.</w:t>
      </w:r>
    </w:p>
    <w:p w:rsidRPr="0081020A" w:rsidR="0081020A" w:rsidP="0081020A" w:rsidRDefault="0081020A" w14:paraId="5CD6A513" w14:textId="77777777">
      <w:r w:rsidRPr="0081020A">
        <w:rPr>
          <w:b/>
          <w:bCs/>
        </w:rPr>
        <w:t>Exceptions:</w:t>
      </w:r>
    </w:p>
    <w:p w:rsidRPr="0081020A" w:rsidR="0081020A" w:rsidP="0081020A" w:rsidRDefault="0081020A" w14:paraId="3187A145" w14:textId="77777777">
      <w:pPr>
        <w:numPr>
          <w:ilvl w:val="0"/>
          <w:numId w:val="22"/>
        </w:numPr>
      </w:pPr>
      <w:r w:rsidRPr="0081020A">
        <w:t>Missing required fields.</w:t>
      </w:r>
    </w:p>
    <w:p w:rsidRPr="0081020A" w:rsidR="0081020A" w:rsidP="0081020A" w:rsidRDefault="0081020A" w14:paraId="3B42A5F7" w14:textId="77777777">
      <w:pPr>
        <w:numPr>
          <w:ilvl w:val="0"/>
          <w:numId w:val="22"/>
        </w:numPr>
      </w:pPr>
      <w:r w:rsidRPr="0081020A">
        <w:t>Invalid image format.</w:t>
      </w:r>
    </w:p>
    <w:p w:rsidRPr="0081020A" w:rsidR="0081020A" w:rsidP="0081020A" w:rsidRDefault="0081020A" w14:paraId="06E5BCAA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3683879F" w14:textId="77777777">
      <w:pPr>
        <w:numPr>
          <w:ilvl w:val="0"/>
          <w:numId w:val="23"/>
        </w:numPr>
      </w:pPr>
      <w:r w:rsidRPr="0081020A">
        <w:t>Administrator shall be able to add, edit, and remove products.</w:t>
      </w:r>
    </w:p>
    <w:p w:rsidRPr="0081020A" w:rsidR="0081020A" w:rsidP="0081020A" w:rsidRDefault="0081020A" w14:paraId="6EF6ABA3" w14:textId="77777777">
      <w:pPr>
        <w:numPr>
          <w:ilvl w:val="0"/>
          <w:numId w:val="23"/>
        </w:numPr>
      </w:pPr>
      <w:r w:rsidRPr="0081020A">
        <w:t>Updated information shall be reflected on the website.</w:t>
      </w:r>
    </w:p>
    <w:p w:rsidRPr="0081020A" w:rsidR="0081020A" w:rsidP="0081020A" w:rsidRDefault="0081020A" w14:paraId="082373FF" w14:textId="77777777">
      <w:r w:rsidRPr="0081020A">
        <w:rPr>
          <w:b/>
          <w:bCs/>
        </w:rPr>
        <w:t>Dependencies:</w:t>
      </w:r>
      <w:r w:rsidRPr="0081020A">
        <w:t xml:space="preserve"> Database and admin authentication.</w:t>
      </w:r>
    </w:p>
    <w:p w:rsidRPr="0081020A" w:rsidR="0081020A" w:rsidP="0081020A" w:rsidRDefault="0081020A" w14:paraId="5325A0C7" w14:textId="43640154"/>
    <w:p w:rsidRPr="0081020A" w:rsidR="0081020A" w:rsidP="0081020A" w:rsidRDefault="0081020A" w14:paraId="6595D366" w14:textId="77777777">
      <w:pPr>
        <w:rPr>
          <w:b/>
          <w:bCs/>
        </w:rPr>
      </w:pPr>
      <w:r w:rsidRPr="0081020A">
        <w:rPr>
          <w:b/>
          <w:bCs/>
        </w:rPr>
        <w:t>FR-003: Product Viewing</w:t>
      </w:r>
    </w:p>
    <w:p w:rsidRPr="0081020A" w:rsidR="0081020A" w:rsidP="0081020A" w:rsidRDefault="0081020A" w14:paraId="3FDBD97B" w14:textId="77777777">
      <w:r w:rsidRPr="0081020A">
        <w:rPr>
          <w:b/>
          <w:bCs/>
        </w:rPr>
        <w:t>Requirement Name:</w:t>
      </w:r>
      <w:r w:rsidRPr="0081020A">
        <w:t xml:space="preserve"> View Products</w:t>
      </w:r>
    </w:p>
    <w:p w:rsidRPr="0081020A" w:rsidR="0081020A" w:rsidP="0081020A" w:rsidRDefault="0081020A" w14:paraId="70330CF6" w14:textId="77777777">
      <w:r w:rsidRPr="0081020A">
        <w:rPr>
          <w:b/>
          <w:bCs/>
        </w:rPr>
        <w:t>Description:</w:t>
      </w:r>
      <w:r w:rsidRPr="0081020A">
        <w:t xml:space="preserve"> The system shall allow customers to view available electrical products.</w:t>
      </w:r>
    </w:p>
    <w:p w:rsidRPr="0081020A" w:rsidR="0081020A" w:rsidP="0081020A" w:rsidRDefault="0081020A" w14:paraId="71852BEE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1CF33F53" w14:textId="77777777">
      <w:r w:rsidRPr="0081020A">
        <w:rPr>
          <w:b/>
          <w:bCs/>
        </w:rPr>
        <w:t>Preconditions:</w:t>
      </w:r>
    </w:p>
    <w:p w:rsidRPr="0081020A" w:rsidR="0081020A" w:rsidP="0081020A" w:rsidRDefault="0081020A" w14:paraId="3AD1225A" w14:textId="77777777">
      <w:pPr>
        <w:numPr>
          <w:ilvl w:val="0"/>
          <w:numId w:val="24"/>
        </w:numPr>
      </w:pPr>
      <w:r w:rsidRPr="0081020A">
        <w:t>Products must exist in the database.</w:t>
      </w:r>
    </w:p>
    <w:p w:rsidRPr="0081020A" w:rsidR="0081020A" w:rsidP="0081020A" w:rsidRDefault="0081020A" w14:paraId="041FB050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4EBBA9D4" w14:textId="77777777">
      <w:pPr>
        <w:numPr>
          <w:ilvl w:val="0"/>
          <w:numId w:val="25"/>
        </w:numPr>
      </w:pPr>
      <w:r w:rsidRPr="0081020A">
        <w:lastRenderedPageBreak/>
        <w:t>Product/category selection.</w:t>
      </w:r>
    </w:p>
    <w:p w:rsidRPr="0081020A" w:rsidR="0081020A" w:rsidP="0081020A" w:rsidRDefault="0081020A" w14:paraId="106F0FC5" w14:textId="77777777">
      <w:pPr>
        <w:numPr>
          <w:ilvl w:val="0"/>
          <w:numId w:val="25"/>
        </w:numPr>
      </w:pPr>
      <w:r w:rsidRPr="0081020A">
        <w:t>Search keyword.</w:t>
      </w:r>
    </w:p>
    <w:p w:rsidRPr="0081020A" w:rsidR="0081020A" w:rsidP="0081020A" w:rsidRDefault="0081020A" w14:paraId="0FBCC5AC" w14:textId="77777777">
      <w:r w:rsidRPr="0081020A">
        <w:rPr>
          <w:b/>
          <w:bCs/>
        </w:rPr>
        <w:t>Processing / Business Logic:</w:t>
      </w:r>
    </w:p>
    <w:p w:rsidRPr="0081020A" w:rsidR="0081020A" w:rsidP="0081020A" w:rsidRDefault="0081020A" w14:paraId="57F80770" w14:textId="77777777">
      <w:pPr>
        <w:numPr>
          <w:ilvl w:val="0"/>
          <w:numId w:val="26"/>
        </w:numPr>
      </w:pPr>
      <w:r w:rsidRPr="0081020A">
        <w:t>System shall retrieve matching products from the database.</w:t>
      </w:r>
    </w:p>
    <w:p w:rsidRPr="0081020A" w:rsidR="0081020A" w:rsidP="0081020A" w:rsidRDefault="0081020A" w14:paraId="6142371E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44495529" w14:textId="77777777">
      <w:pPr>
        <w:numPr>
          <w:ilvl w:val="0"/>
          <w:numId w:val="27"/>
        </w:numPr>
      </w:pPr>
      <w:r w:rsidRPr="0081020A">
        <w:t>Product list and product details.</w:t>
      </w:r>
    </w:p>
    <w:p w:rsidRPr="0081020A" w:rsidR="0081020A" w:rsidP="0081020A" w:rsidRDefault="0081020A" w14:paraId="4C54E8E0" w14:textId="77777777">
      <w:r w:rsidRPr="0081020A">
        <w:rPr>
          <w:b/>
          <w:bCs/>
        </w:rPr>
        <w:t>Exceptions:</w:t>
      </w:r>
    </w:p>
    <w:p w:rsidRPr="0081020A" w:rsidR="0081020A" w:rsidP="0081020A" w:rsidRDefault="0081020A" w14:paraId="7076B130" w14:textId="77777777">
      <w:pPr>
        <w:numPr>
          <w:ilvl w:val="0"/>
          <w:numId w:val="28"/>
        </w:numPr>
      </w:pPr>
      <w:r w:rsidRPr="0081020A">
        <w:t>No matching product found.</w:t>
      </w:r>
    </w:p>
    <w:p w:rsidRPr="0081020A" w:rsidR="0081020A" w:rsidP="0081020A" w:rsidRDefault="0081020A" w14:paraId="14787A26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6CF2B315" w14:textId="77777777">
      <w:pPr>
        <w:numPr>
          <w:ilvl w:val="0"/>
          <w:numId w:val="29"/>
        </w:numPr>
      </w:pPr>
      <w:r w:rsidRPr="0081020A">
        <w:t>Customers shall be able to view product names, images, descriptions, and specifications.</w:t>
      </w:r>
    </w:p>
    <w:p w:rsidRPr="0081020A" w:rsidR="0081020A" w:rsidP="0081020A" w:rsidRDefault="0081020A" w14:paraId="35CD1E12" w14:textId="77777777">
      <w:r w:rsidRPr="0081020A">
        <w:rPr>
          <w:b/>
          <w:bCs/>
        </w:rPr>
        <w:t>Dependencies:</w:t>
      </w:r>
      <w:r w:rsidRPr="0081020A">
        <w:t xml:space="preserve"> Product database.</w:t>
      </w:r>
    </w:p>
    <w:p w:rsidRPr="0081020A" w:rsidR="0081020A" w:rsidP="0081020A" w:rsidRDefault="0081020A" w14:paraId="190772AE" w14:textId="6E93D3F2"/>
    <w:p w:rsidRPr="0081020A" w:rsidR="0081020A" w:rsidP="0081020A" w:rsidRDefault="0081020A" w14:paraId="4DC74464" w14:textId="77777777">
      <w:pPr>
        <w:rPr>
          <w:b/>
          <w:bCs/>
        </w:rPr>
      </w:pPr>
      <w:r w:rsidRPr="0081020A">
        <w:rPr>
          <w:b/>
          <w:bCs/>
        </w:rPr>
        <w:t>FR-004: Service Management</w:t>
      </w:r>
    </w:p>
    <w:p w:rsidRPr="0081020A" w:rsidR="0081020A" w:rsidP="0081020A" w:rsidRDefault="0081020A" w14:paraId="70979F98" w14:textId="77777777">
      <w:r w:rsidRPr="0081020A">
        <w:rPr>
          <w:b/>
          <w:bCs/>
        </w:rPr>
        <w:t>Requirement Name:</w:t>
      </w:r>
      <w:r w:rsidRPr="0081020A">
        <w:t xml:space="preserve"> Manage Services</w:t>
      </w:r>
    </w:p>
    <w:p w:rsidRPr="0081020A" w:rsidR="0081020A" w:rsidP="0081020A" w:rsidRDefault="0081020A" w14:paraId="03D2804F" w14:textId="77777777">
      <w:r w:rsidRPr="0081020A">
        <w:rPr>
          <w:b/>
          <w:bCs/>
        </w:rPr>
        <w:t>Description:</w:t>
      </w:r>
      <w:r w:rsidRPr="0081020A">
        <w:t xml:space="preserve"> The system shall allow administrators to manage services offered by Samarth Electricals.</w:t>
      </w:r>
    </w:p>
    <w:p w:rsidRPr="0081020A" w:rsidR="0081020A" w:rsidP="0081020A" w:rsidRDefault="0081020A" w14:paraId="3D91145E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01C7206F" w14:textId="77777777">
      <w:r w:rsidRPr="0081020A">
        <w:rPr>
          <w:b/>
          <w:bCs/>
        </w:rPr>
        <w:t>Preconditions:</w:t>
      </w:r>
    </w:p>
    <w:p w:rsidRPr="0081020A" w:rsidR="0081020A" w:rsidP="0081020A" w:rsidRDefault="0081020A" w14:paraId="4F340456" w14:textId="77777777">
      <w:pPr>
        <w:numPr>
          <w:ilvl w:val="0"/>
          <w:numId w:val="30"/>
        </w:numPr>
      </w:pPr>
      <w:r w:rsidRPr="0081020A">
        <w:t>Administrator must be logged in.</w:t>
      </w:r>
    </w:p>
    <w:p w:rsidRPr="0081020A" w:rsidR="0081020A" w:rsidP="0081020A" w:rsidRDefault="0081020A" w14:paraId="1997320F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5868399F" w14:textId="77777777">
      <w:pPr>
        <w:numPr>
          <w:ilvl w:val="0"/>
          <w:numId w:val="31"/>
        </w:numPr>
      </w:pPr>
      <w:r w:rsidRPr="0081020A">
        <w:t>Service name.</w:t>
      </w:r>
    </w:p>
    <w:p w:rsidRPr="0081020A" w:rsidR="0081020A" w:rsidP="0081020A" w:rsidRDefault="0081020A" w14:paraId="3177703D" w14:textId="77777777">
      <w:pPr>
        <w:numPr>
          <w:ilvl w:val="0"/>
          <w:numId w:val="31"/>
        </w:numPr>
      </w:pPr>
      <w:r w:rsidRPr="0081020A">
        <w:t>Description.</w:t>
      </w:r>
    </w:p>
    <w:p w:rsidRPr="0081020A" w:rsidR="0081020A" w:rsidP="0081020A" w:rsidRDefault="0081020A" w14:paraId="4E19A814" w14:textId="77777777">
      <w:pPr>
        <w:numPr>
          <w:ilvl w:val="0"/>
          <w:numId w:val="31"/>
        </w:numPr>
      </w:pPr>
      <w:r w:rsidRPr="0081020A">
        <w:t>Service image.</w:t>
      </w:r>
    </w:p>
    <w:p w:rsidRPr="0081020A" w:rsidR="0081020A" w:rsidP="0081020A" w:rsidRDefault="0081020A" w14:paraId="4951F1E3" w14:textId="77777777">
      <w:r w:rsidRPr="0081020A">
        <w:rPr>
          <w:b/>
          <w:bCs/>
        </w:rPr>
        <w:t>Processing / Business Logic:</w:t>
      </w:r>
    </w:p>
    <w:p w:rsidRPr="0081020A" w:rsidR="0081020A" w:rsidP="0081020A" w:rsidRDefault="0081020A" w14:paraId="67B97D82" w14:textId="77777777">
      <w:pPr>
        <w:numPr>
          <w:ilvl w:val="0"/>
          <w:numId w:val="32"/>
        </w:numPr>
      </w:pPr>
      <w:r w:rsidRPr="0081020A">
        <w:t>System shall validate and store service information.</w:t>
      </w:r>
    </w:p>
    <w:p w:rsidRPr="0081020A" w:rsidR="0081020A" w:rsidP="0081020A" w:rsidRDefault="0081020A" w14:paraId="5210E195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6CAAE68B" w14:textId="77777777">
      <w:pPr>
        <w:numPr>
          <w:ilvl w:val="0"/>
          <w:numId w:val="33"/>
        </w:numPr>
      </w:pPr>
      <w:r w:rsidRPr="0081020A">
        <w:t>Updated service information displayed on the website.</w:t>
      </w:r>
    </w:p>
    <w:p w:rsidRPr="0081020A" w:rsidR="0081020A" w:rsidP="0081020A" w:rsidRDefault="0081020A" w14:paraId="735B6565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144DBA1F" w14:textId="77777777">
      <w:pPr>
        <w:numPr>
          <w:ilvl w:val="0"/>
          <w:numId w:val="34"/>
        </w:numPr>
      </w:pPr>
      <w:r w:rsidRPr="0081020A">
        <w:lastRenderedPageBreak/>
        <w:t>Administrator shall be able to add, edit, and remove services.</w:t>
      </w:r>
    </w:p>
    <w:p w:rsidRPr="0081020A" w:rsidR="0081020A" w:rsidP="0081020A" w:rsidRDefault="0081020A" w14:paraId="04E9F66E" w14:textId="3836E25A"/>
    <w:p w:rsidRPr="0081020A" w:rsidR="0081020A" w:rsidP="0081020A" w:rsidRDefault="0081020A" w14:paraId="1E9F9229" w14:textId="77777777">
      <w:pPr>
        <w:rPr>
          <w:b/>
          <w:bCs/>
        </w:rPr>
      </w:pPr>
      <w:r w:rsidRPr="0081020A">
        <w:rPr>
          <w:b/>
          <w:bCs/>
        </w:rPr>
        <w:t>FR-005: Customer Enquiry</w:t>
      </w:r>
    </w:p>
    <w:p w:rsidRPr="0081020A" w:rsidR="0081020A" w:rsidP="0081020A" w:rsidRDefault="0081020A" w14:paraId="6AB6EB36" w14:textId="77777777">
      <w:r w:rsidRPr="0081020A">
        <w:rPr>
          <w:b/>
          <w:bCs/>
        </w:rPr>
        <w:t>Requirement Name:</w:t>
      </w:r>
      <w:r w:rsidRPr="0081020A">
        <w:t xml:space="preserve"> Submit Product/Service Enquiry</w:t>
      </w:r>
    </w:p>
    <w:p w:rsidRPr="0081020A" w:rsidR="0081020A" w:rsidP="0081020A" w:rsidRDefault="0081020A" w14:paraId="066A58ED" w14:textId="77777777">
      <w:r w:rsidRPr="0081020A">
        <w:rPr>
          <w:b/>
          <w:bCs/>
        </w:rPr>
        <w:t>Description:</w:t>
      </w:r>
      <w:r w:rsidRPr="0081020A">
        <w:t xml:space="preserve"> The system shall allow customers to submit enquiries regarding products or services.</w:t>
      </w:r>
    </w:p>
    <w:p w:rsidRPr="0081020A" w:rsidR="0081020A" w:rsidP="0081020A" w:rsidRDefault="0081020A" w14:paraId="38E23B90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5A13D761" w14:textId="77777777">
      <w:r w:rsidRPr="0081020A">
        <w:rPr>
          <w:b/>
          <w:bCs/>
        </w:rPr>
        <w:t>Preconditions:</w:t>
      </w:r>
    </w:p>
    <w:p w:rsidRPr="0081020A" w:rsidR="0081020A" w:rsidP="0081020A" w:rsidRDefault="0081020A" w14:paraId="463A9CCC" w14:textId="77777777">
      <w:pPr>
        <w:numPr>
          <w:ilvl w:val="0"/>
          <w:numId w:val="35"/>
        </w:numPr>
      </w:pPr>
      <w:r w:rsidRPr="0081020A">
        <w:t>Enquiry form must be accessible.</w:t>
      </w:r>
    </w:p>
    <w:p w:rsidRPr="0081020A" w:rsidR="0081020A" w:rsidP="0081020A" w:rsidRDefault="0081020A" w14:paraId="519E21EA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3A87E5C0" w14:textId="77777777">
      <w:pPr>
        <w:numPr>
          <w:ilvl w:val="0"/>
          <w:numId w:val="36"/>
        </w:numPr>
      </w:pPr>
      <w:r w:rsidRPr="0081020A">
        <w:t>Customer name.</w:t>
      </w:r>
    </w:p>
    <w:p w:rsidRPr="0081020A" w:rsidR="0081020A" w:rsidP="0081020A" w:rsidRDefault="0081020A" w14:paraId="0A85C521" w14:textId="77777777">
      <w:pPr>
        <w:numPr>
          <w:ilvl w:val="0"/>
          <w:numId w:val="36"/>
        </w:numPr>
      </w:pPr>
      <w:r w:rsidRPr="0081020A">
        <w:t>Email.</w:t>
      </w:r>
    </w:p>
    <w:p w:rsidRPr="0081020A" w:rsidR="0081020A" w:rsidP="0081020A" w:rsidRDefault="0081020A" w14:paraId="48E83650" w14:textId="77777777">
      <w:pPr>
        <w:numPr>
          <w:ilvl w:val="0"/>
          <w:numId w:val="36"/>
        </w:numPr>
      </w:pPr>
      <w:r w:rsidRPr="0081020A">
        <w:t>Mobile number.</w:t>
      </w:r>
    </w:p>
    <w:p w:rsidRPr="0081020A" w:rsidR="0081020A" w:rsidP="0081020A" w:rsidRDefault="0081020A" w14:paraId="0F78852A" w14:textId="77777777">
      <w:pPr>
        <w:numPr>
          <w:ilvl w:val="0"/>
          <w:numId w:val="36"/>
        </w:numPr>
      </w:pPr>
      <w:r w:rsidRPr="0081020A">
        <w:t>Product/service.</w:t>
      </w:r>
    </w:p>
    <w:p w:rsidRPr="0081020A" w:rsidR="0081020A" w:rsidP="0081020A" w:rsidRDefault="0081020A" w14:paraId="1D995787" w14:textId="77777777">
      <w:pPr>
        <w:numPr>
          <w:ilvl w:val="0"/>
          <w:numId w:val="36"/>
        </w:numPr>
      </w:pPr>
      <w:r w:rsidRPr="0081020A">
        <w:t>Message.</w:t>
      </w:r>
    </w:p>
    <w:p w:rsidRPr="0081020A" w:rsidR="0081020A" w:rsidP="0081020A" w:rsidRDefault="0081020A" w14:paraId="1EBFA385" w14:textId="77777777">
      <w:r w:rsidRPr="0081020A">
        <w:rPr>
          <w:b/>
          <w:bCs/>
        </w:rPr>
        <w:t>Processing / Business Logic:</w:t>
      </w:r>
    </w:p>
    <w:p w:rsidRPr="0081020A" w:rsidR="0081020A" w:rsidP="0081020A" w:rsidRDefault="0081020A" w14:paraId="38F0F81D" w14:textId="77777777">
      <w:pPr>
        <w:numPr>
          <w:ilvl w:val="0"/>
          <w:numId w:val="37"/>
        </w:numPr>
      </w:pPr>
      <w:r w:rsidRPr="0081020A">
        <w:t>System shall validate mandatory fields.</w:t>
      </w:r>
    </w:p>
    <w:p w:rsidRPr="0081020A" w:rsidR="0081020A" w:rsidP="0081020A" w:rsidRDefault="0081020A" w14:paraId="0F6B3F5D" w14:textId="77777777">
      <w:pPr>
        <w:numPr>
          <w:ilvl w:val="0"/>
          <w:numId w:val="37"/>
        </w:numPr>
      </w:pPr>
      <w:r w:rsidRPr="0081020A">
        <w:t>System shall store valid enquiries.</w:t>
      </w:r>
    </w:p>
    <w:p w:rsidRPr="0081020A" w:rsidR="0081020A" w:rsidP="0081020A" w:rsidRDefault="0081020A" w14:paraId="206A898F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322C0453" w14:textId="77777777">
      <w:pPr>
        <w:numPr>
          <w:ilvl w:val="0"/>
          <w:numId w:val="38"/>
        </w:numPr>
      </w:pPr>
      <w:r w:rsidRPr="0081020A">
        <w:t>Enquiry confirmation message.</w:t>
      </w:r>
    </w:p>
    <w:p w:rsidRPr="0081020A" w:rsidR="0081020A" w:rsidP="0081020A" w:rsidRDefault="0081020A" w14:paraId="5DAEA1AB" w14:textId="77777777">
      <w:r w:rsidRPr="0081020A">
        <w:rPr>
          <w:b/>
          <w:bCs/>
        </w:rPr>
        <w:t>Exceptions:</w:t>
      </w:r>
    </w:p>
    <w:p w:rsidRPr="0081020A" w:rsidR="0081020A" w:rsidP="0081020A" w:rsidRDefault="0081020A" w14:paraId="0F7CFBD5" w14:textId="77777777">
      <w:pPr>
        <w:numPr>
          <w:ilvl w:val="0"/>
          <w:numId w:val="39"/>
        </w:numPr>
      </w:pPr>
      <w:r w:rsidRPr="0081020A">
        <w:t>Invalid email.</w:t>
      </w:r>
    </w:p>
    <w:p w:rsidRPr="0081020A" w:rsidR="0081020A" w:rsidP="0081020A" w:rsidRDefault="0081020A" w14:paraId="48D5E4A2" w14:textId="77777777">
      <w:pPr>
        <w:numPr>
          <w:ilvl w:val="0"/>
          <w:numId w:val="39"/>
        </w:numPr>
      </w:pPr>
      <w:r w:rsidRPr="0081020A">
        <w:t>Missing required information.</w:t>
      </w:r>
    </w:p>
    <w:p w:rsidRPr="0081020A" w:rsidR="0081020A" w:rsidP="0081020A" w:rsidRDefault="0081020A" w14:paraId="50B0F4EA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2FB09B96" w14:textId="77777777">
      <w:pPr>
        <w:numPr>
          <w:ilvl w:val="0"/>
          <w:numId w:val="40"/>
        </w:numPr>
      </w:pPr>
      <w:r w:rsidRPr="0081020A">
        <w:t>A valid enquiry shall be successfully stored.</w:t>
      </w:r>
    </w:p>
    <w:p w:rsidRPr="0081020A" w:rsidR="0081020A" w:rsidP="0081020A" w:rsidRDefault="0081020A" w14:paraId="254D9685" w14:textId="77777777">
      <w:pPr>
        <w:numPr>
          <w:ilvl w:val="0"/>
          <w:numId w:val="40"/>
        </w:numPr>
      </w:pPr>
      <w:r w:rsidRPr="0081020A">
        <w:t>Administrator shall be able to view the enquiry.</w:t>
      </w:r>
    </w:p>
    <w:p w:rsidRPr="0081020A" w:rsidR="0081020A" w:rsidP="0081020A" w:rsidRDefault="0081020A" w14:paraId="2C943BAB" w14:textId="2C965EDA"/>
    <w:p w:rsidR="0081020A" w:rsidP="0081020A" w:rsidRDefault="0081020A" w14:paraId="63556F3E" w14:textId="77777777">
      <w:pPr>
        <w:rPr>
          <w:b/>
          <w:bCs/>
        </w:rPr>
      </w:pPr>
    </w:p>
    <w:p w:rsidRPr="0081020A" w:rsidR="0081020A" w:rsidP="0081020A" w:rsidRDefault="0081020A" w14:paraId="4DC1D04F" w14:textId="1FC1A7F7">
      <w:pPr>
        <w:rPr>
          <w:b/>
          <w:bCs/>
        </w:rPr>
      </w:pPr>
      <w:r w:rsidRPr="0081020A">
        <w:rPr>
          <w:b/>
          <w:bCs/>
        </w:rPr>
        <w:lastRenderedPageBreak/>
        <w:t>FR-006: Gallery Management</w:t>
      </w:r>
    </w:p>
    <w:p w:rsidRPr="0081020A" w:rsidR="0081020A" w:rsidP="0081020A" w:rsidRDefault="0081020A" w14:paraId="1F614197" w14:textId="77777777">
      <w:r w:rsidRPr="0081020A">
        <w:rPr>
          <w:b/>
          <w:bCs/>
        </w:rPr>
        <w:t>Requirement Name:</w:t>
      </w:r>
      <w:r w:rsidRPr="0081020A">
        <w:t xml:space="preserve"> Manage Gallery</w:t>
      </w:r>
    </w:p>
    <w:p w:rsidRPr="0081020A" w:rsidR="0081020A" w:rsidP="0081020A" w:rsidRDefault="0081020A" w14:paraId="711DFDFE" w14:textId="77777777">
      <w:r w:rsidRPr="0081020A">
        <w:rPr>
          <w:b/>
          <w:bCs/>
        </w:rPr>
        <w:t>Description:</w:t>
      </w:r>
      <w:r w:rsidRPr="0081020A">
        <w:t xml:space="preserve"> The system shall allow administrators to manage images displayed in the gallery.</w:t>
      </w:r>
    </w:p>
    <w:p w:rsidRPr="0081020A" w:rsidR="0081020A" w:rsidP="0081020A" w:rsidRDefault="0081020A" w14:paraId="26A5E5B2" w14:textId="77777777">
      <w:r w:rsidRPr="0081020A">
        <w:rPr>
          <w:b/>
          <w:bCs/>
        </w:rPr>
        <w:t>Priority:</w:t>
      </w:r>
      <w:r w:rsidRPr="0081020A">
        <w:t xml:space="preserve"> Medium</w:t>
      </w:r>
    </w:p>
    <w:p w:rsidRPr="0081020A" w:rsidR="0081020A" w:rsidP="0081020A" w:rsidRDefault="0081020A" w14:paraId="4569B136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02C02C67" w14:textId="77777777">
      <w:pPr>
        <w:numPr>
          <w:ilvl w:val="0"/>
          <w:numId w:val="41"/>
        </w:numPr>
      </w:pPr>
      <w:r w:rsidRPr="0081020A">
        <w:t>Image.</w:t>
      </w:r>
    </w:p>
    <w:p w:rsidRPr="0081020A" w:rsidR="0081020A" w:rsidP="0081020A" w:rsidRDefault="0081020A" w14:paraId="21741F58" w14:textId="77777777">
      <w:pPr>
        <w:numPr>
          <w:ilvl w:val="0"/>
          <w:numId w:val="41"/>
        </w:numPr>
      </w:pPr>
      <w:r w:rsidRPr="0081020A">
        <w:t>Image description/category.</w:t>
      </w:r>
    </w:p>
    <w:p w:rsidRPr="0081020A" w:rsidR="0081020A" w:rsidP="0081020A" w:rsidRDefault="0081020A" w14:paraId="7EE34816" w14:textId="77777777">
      <w:r w:rsidRPr="0081020A">
        <w:rPr>
          <w:b/>
          <w:bCs/>
        </w:rPr>
        <w:t>Processing:</w:t>
      </w:r>
    </w:p>
    <w:p w:rsidRPr="0081020A" w:rsidR="0081020A" w:rsidP="0081020A" w:rsidRDefault="0081020A" w14:paraId="70517205" w14:textId="77777777">
      <w:pPr>
        <w:numPr>
          <w:ilvl w:val="0"/>
          <w:numId w:val="42"/>
        </w:numPr>
      </w:pPr>
      <w:r w:rsidRPr="0081020A">
        <w:t>System shall validate the image.</w:t>
      </w:r>
    </w:p>
    <w:p w:rsidRPr="0081020A" w:rsidR="0081020A" w:rsidP="0081020A" w:rsidRDefault="0081020A" w14:paraId="7F9017BC" w14:textId="77777777">
      <w:pPr>
        <w:numPr>
          <w:ilvl w:val="0"/>
          <w:numId w:val="42"/>
        </w:numPr>
      </w:pPr>
      <w:r w:rsidRPr="0081020A">
        <w:t>System shall store the image information.</w:t>
      </w:r>
    </w:p>
    <w:p w:rsidRPr="0081020A" w:rsidR="0081020A" w:rsidP="0081020A" w:rsidRDefault="0081020A" w14:paraId="55EB731E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44AC2E6C" w14:textId="77777777">
      <w:pPr>
        <w:numPr>
          <w:ilvl w:val="0"/>
          <w:numId w:val="43"/>
        </w:numPr>
      </w:pPr>
      <w:r w:rsidRPr="0081020A">
        <w:t>Image displayed in the gallery.</w:t>
      </w:r>
    </w:p>
    <w:p w:rsidRPr="0081020A" w:rsidR="0081020A" w:rsidP="0081020A" w:rsidRDefault="0081020A" w14:paraId="1C7DCDFD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215413D7" w14:textId="77777777">
      <w:pPr>
        <w:numPr>
          <w:ilvl w:val="0"/>
          <w:numId w:val="44"/>
        </w:numPr>
      </w:pPr>
      <w:r w:rsidRPr="0081020A">
        <w:t>Administrator shall be able to add, update, and delete gallery images.</w:t>
      </w:r>
    </w:p>
    <w:p w:rsidRPr="0081020A" w:rsidR="0081020A" w:rsidP="0081020A" w:rsidRDefault="0081020A" w14:paraId="3189EA09" w14:textId="5F99866C"/>
    <w:p w:rsidRPr="0081020A" w:rsidR="0081020A" w:rsidP="0081020A" w:rsidRDefault="0081020A" w14:paraId="12E42753" w14:textId="77777777">
      <w:pPr>
        <w:rPr>
          <w:b/>
          <w:bCs/>
        </w:rPr>
      </w:pPr>
      <w:r w:rsidRPr="0081020A">
        <w:rPr>
          <w:b/>
          <w:bCs/>
        </w:rPr>
        <w:t>FR-007: Company Information</w:t>
      </w:r>
    </w:p>
    <w:p w:rsidRPr="0081020A" w:rsidR="0081020A" w:rsidP="0081020A" w:rsidRDefault="0081020A" w14:paraId="55C55CA3" w14:textId="77777777">
      <w:r w:rsidRPr="0081020A">
        <w:rPr>
          <w:b/>
          <w:bCs/>
        </w:rPr>
        <w:t>Requirement Name:</w:t>
      </w:r>
      <w:r w:rsidRPr="0081020A">
        <w:t xml:space="preserve"> Manage Company Information</w:t>
      </w:r>
    </w:p>
    <w:p w:rsidRPr="0081020A" w:rsidR="0081020A" w:rsidP="0081020A" w:rsidRDefault="0081020A" w14:paraId="0F7FCFFB" w14:textId="77777777">
      <w:r w:rsidRPr="0081020A">
        <w:rPr>
          <w:b/>
          <w:bCs/>
        </w:rPr>
        <w:t>Description:</w:t>
      </w:r>
      <w:r w:rsidRPr="0081020A">
        <w:t xml:space="preserve"> The system shall display accurate company information.</w:t>
      </w:r>
    </w:p>
    <w:p w:rsidRPr="0081020A" w:rsidR="0081020A" w:rsidP="0081020A" w:rsidRDefault="0081020A" w14:paraId="355A7FD7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6BE722A9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1D299925" w14:textId="77777777">
      <w:pPr>
        <w:numPr>
          <w:ilvl w:val="0"/>
          <w:numId w:val="45"/>
        </w:numPr>
      </w:pPr>
      <w:r w:rsidRPr="0081020A">
        <w:t>Company description.</w:t>
      </w:r>
    </w:p>
    <w:p w:rsidRPr="0081020A" w:rsidR="0081020A" w:rsidP="0081020A" w:rsidRDefault="0081020A" w14:paraId="5FE4DBB5" w14:textId="77777777">
      <w:pPr>
        <w:numPr>
          <w:ilvl w:val="0"/>
          <w:numId w:val="45"/>
        </w:numPr>
      </w:pPr>
      <w:r w:rsidRPr="0081020A">
        <w:t>Address.</w:t>
      </w:r>
    </w:p>
    <w:p w:rsidRPr="0081020A" w:rsidR="0081020A" w:rsidP="0081020A" w:rsidRDefault="0081020A" w14:paraId="69CDA297" w14:textId="77777777">
      <w:pPr>
        <w:numPr>
          <w:ilvl w:val="0"/>
          <w:numId w:val="45"/>
        </w:numPr>
      </w:pPr>
      <w:r w:rsidRPr="0081020A">
        <w:t>Contact number.</w:t>
      </w:r>
    </w:p>
    <w:p w:rsidRPr="0081020A" w:rsidR="0081020A" w:rsidP="0081020A" w:rsidRDefault="0081020A" w14:paraId="10E37405" w14:textId="77777777">
      <w:pPr>
        <w:numPr>
          <w:ilvl w:val="0"/>
          <w:numId w:val="45"/>
        </w:numPr>
      </w:pPr>
      <w:r w:rsidRPr="0081020A">
        <w:t>Email.</w:t>
      </w:r>
    </w:p>
    <w:p w:rsidRPr="0081020A" w:rsidR="0081020A" w:rsidP="0081020A" w:rsidRDefault="0081020A" w14:paraId="00E68C48" w14:textId="77777777">
      <w:pPr>
        <w:numPr>
          <w:ilvl w:val="0"/>
          <w:numId w:val="45"/>
        </w:numPr>
      </w:pPr>
      <w:r w:rsidRPr="0081020A">
        <w:t>Business hours.</w:t>
      </w:r>
    </w:p>
    <w:p w:rsidRPr="0081020A" w:rsidR="0081020A" w:rsidP="0081020A" w:rsidRDefault="0081020A" w14:paraId="27A05CEE" w14:textId="77777777">
      <w:r w:rsidRPr="0081020A">
        <w:rPr>
          <w:b/>
          <w:bCs/>
        </w:rPr>
        <w:t>Processing:</w:t>
      </w:r>
    </w:p>
    <w:p w:rsidRPr="0081020A" w:rsidR="0081020A" w:rsidP="0081020A" w:rsidRDefault="0081020A" w14:paraId="4E19E7D5" w14:textId="77777777">
      <w:pPr>
        <w:numPr>
          <w:ilvl w:val="0"/>
          <w:numId w:val="46"/>
        </w:numPr>
      </w:pPr>
      <w:r w:rsidRPr="0081020A">
        <w:t>Administrator shall update approved information.</w:t>
      </w:r>
    </w:p>
    <w:p w:rsidRPr="0081020A" w:rsidR="0081020A" w:rsidP="0081020A" w:rsidRDefault="0081020A" w14:paraId="52DFC5C2" w14:textId="77777777">
      <w:r w:rsidRPr="0081020A">
        <w:rPr>
          <w:b/>
          <w:bCs/>
        </w:rPr>
        <w:lastRenderedPageBreak/>
        <w:t>Outputs:</w:t>
      </w:r>
    </w:p>
    <w:p w:rsidRPr="0081020A" w:rsidR="0081020A" w:rsidP="0081020A" w:rsidRDefault="0081020A" w14:paraId="6DB290DF" w14:textId="77777777">
      <w:pPr>
        <w:numPr>
          <w:ilvl w:val="0"/>
          <w:numId w:val="47"/>
        </w:numPr>
      </w:pPr>
      <w:r w:rsidRPr="0081020A">
        <w:t>Updated information displayed to customers.</w:t>
      </w:r>
    </w:p>
    <w:p w:rsidRPr="0081020A" w:rsidR="0081020A" w:rsidP="0081020A" w:rsidRDefault="0081020A" w14:paraId="766C9C57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3FB6B403" w14:textId="77777777">
      <w:pPr>
        <w:numPr>
          <w:ilvl w:val="0"/>
          <w:numId w:val="48"/>
        </w:numPr>
      </w:pPr>
      <w:r w:rsidRPr="0081020A">
        <w:t>Customers shall be able to view current company information.</w:t>
      </w:r>
    </w:p>
    <w:p w:rsidRPr="0081020A" w:rsidR="0081020A" w:rsidP="0081020A" w:rsidRDefault="0081020A" w14:paraId="5F249B0C" w14:textId="1FC6C277"/>
    <w:p w:rsidRPr="0081020A" w:rsidR="0081020A" w:rsidP="0081020A" w:rsidRDefault="0081020A" w14:paraId="1A5D11E6" w14:textId="77777777">
      <w:pPr>
        <w:rPr>
          <w:b/>
          <w:bCs/>
        </w:rPr>
      </w:pPr>
      <w:r w:rsidRPr="0081020A">
        <w:rPr>
          <w:b/>
          <w:bCs/>
        </w:rPr>
        <w:t>FR-008: Search and Navigation</w:t>
      </w:r>
    </w:p>
    <w:p w:rsidRPr="0081020A" w:rsidR="0081020A" w:rsidP="0081020A" w:rsidRDefault="0081020A" w14:paraId="7F8465AA" w14:textId="77777777">
      <w:r w:rsidRPr="0081020A">
        <w:rPr>
          <w:b/>
          <w:bCs/>
        </w:rPr>
        <w:t>Requirement Name:</w:t>
      </w:r>
      <w:r w:rsidRPr="0081020A">
        <w:t xml:space="preserve"> Product Search and Navigation</w:t>
      </w:r>
    </w:p>
    <w:p w:rsidRPr="0081020A" w:rsidR="0081020A" w:rsidP="0081020A" w:rsidRDefault="0081020A" w14:paraId="153D250B" w14:textId="77777777">
      <w:r w:rsidRPr="0081020A">
        <w:rPr>
          <w:b/>
          <w:bCs/>
        </w:rPr>
        <w:t>Description:</w:t>
      </w:r>
      <w:r w:rsidRPr="0081020A">
        <w:t xml:space="preserve"> The system shall allow customers to navigate through website sections and search for products.</w:t>
      </w:r>
    </w:p>
    <w:p w:rsidRPr="0081020A" w:rsidR="0081020A" w:rsidP="0081020A" w:rsidRDefault="0081020A" w14:paraId="65C2DB41" w14:textId="77777777">
      <w:r w:rsidRPr="0081020A">
        <w:rPr>
          <w:b/>
          <w:bCs/>
        </w:rPr>
        <w:t>Priority:</w:t>
      </w:r>
      <w:r w:rsidRPr="0081020A">
        <w:t xml:space="preserve"> Medium</w:t>
      </w:r>
    </w:p>
    <w:p w:rsidRPr="0081020A" w:rsidR="0081020A" w:rsidP="0081020A" w:rsidRDefault="0081020A" w14:paraId="7F6238A8" w14:textId="77777777">
      <w:r w:rsidRPr="0081020A">
        <w:rPr>
          <w:b/>
          <w:bCs/>
        </w:rPr>
        <w:t>Inputs:</w:t>
      </w:r>
    </w:p>
    <w:p w:rsidRPr="0081020A" w:rsidR="0081020A" w:rsidP="0081020A" w:rsidRDefault="0081020A" w14:paraId="76248262" w14:textId="77777777">
      <w:pPr>
        <w:numPr>
          <w:ilvl w:val="0"/>
          <w:numId w:val="49"/>
        </w:numPr>
      </w:pPr>
      <w:r w:rsidRPr="0081020A">
        <w:t>Search keyword.</w:t>
      </w:r>
    </w:p>
    <w:p w:rsidRPr="0081020A" w:rsidR="0081020A" w:rsidP="0081020A" w:rsidRDefault="0081020A" w14:paraId="71AAE575" w14:textId="77777777">
      <w:pPr>
        <w:numPr>
          <w:ilvl w:val="0"/>
          <w:numId w:val="49"/>
        </w:numPr>
      </w:pPr>
      <w:r w:rsidRPr="0081020A">
        <w:t>Category selection.</w:t>
      </w:r>
    </w:p>
    <w:p w:rsidRPr="0081020A" w:rsidR="0081020A" w:rsidP="0081020A" w:rsidRDefault="0081020A" w14:paraId="44319D15" w14:textId="77777777">
      <w:r w:rsidRPr="0081020A">
        <w:rPr>
          <w:b/>
          <w:bCs/>
        </w:rPr>
        <w:t>Processing:</w:t>
      </w:r>
    </w:p>
    <w:p w:rsidRPr="0081020A" w:rsidR="0081020A" w:rsidP="0081020A" w:rsidRDefault="0081020A" w14:paraId="3E6417E7" w14:textId="77777777">
      <w:pPr>
        <w:numPr>
          <w:ilvl w:val="0"/>
          <w:numId w:val="50"/>
        </w:numPr>
      </w:pPr>
      <w:r w:rsidRPr="0081020A">
        <w:t>System shall search available product records.</w:t>
      </w:r>
    </w:p>
    <w:p w:rsidRPr="0081020A" w:rsidR="0081020A" w:rsidP="0081020A" w:rsidRDefault="0081020A" w14:paraId="20F5DAA0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12D10093" w14:textId="77777777">
      <w:pPr>
        <w:numPr>
          <w:ilvl w:val="0"/>
          <w:numId w:val="51"/>
        </w:numPr>
      </w:pPr>
      <w:r w:rsidRPr="0081020A">
        <w:t>Relevant products and categories.</w:t>
      </w:r>
    </w:p>
    <w:p w:rsidRPr="0081020A" w:rsidR="0081020A" w:rsidP="0081020A" w:rsidRDefault="0081020A" w14:paraId="770FAFB6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2FD4CEAE" w14:textId="77777777">
      <w:pPr>
        <w:numPr>
          <w:ilvl w:val="0"/>
          <w:numId w:val="52"/>
        </w:numPr>
      </w:pPr>
      <w:r w:rsidRPr="0081020A">
        <w:t>Users shall be able to find products using valid search terms.</w:t>
      </w:r>
    </w:p>
    <w:p w:rsidRPr="0081020A" w:rsidR="0081020A" w:rsidP="0081020A" w:rsidRDefault="0081020A" w14:paraId="1209C2E7" w14:textId="271F11EB"/>
    <w:p w:rsidRPr="0081020A" w:rsidR="0081020A" w:rsidP="0081020A" w:rsidRDefault="0081020A" w14:paraId="1B86DBA8" w14:textId="77777777">
      <w:pPr>
        <w:rPr>
          <w:b/>
          <w:bCs/>
        </w:rPr>
      </w:pPr>
      <w:r w:rsidRPr="0081020A">
        <w:rPr>
          <w:b/>
          <w:bCs/>
        </w:rPr>
        <w:t>FR-009: Contact and Location</w:t>
      </w:r>
    </w:p>
    <w:p w:rsidRPr="0081020A" w:rsidR="0081020A" w:rsidP="0081020A" w:rsidRDefault="0081020A" w14:paraId="1FA5774D" w14:textId="77777777">
      <w:r w:rsidRPr="0081020A">
        <w:rPr>
          <w:b/>
          <w:bCs/>
        </w:rPr>
        <w:t>Requirement Name:</w:t>
      </w:r>
      <w:r w:rsidRPr="0081020A">
        <w:t xml:space="preserve"> Contact Information</w:t>
      </w:r>
    </w:p>
    <w:p w:rsidRPr="0081020A" w:rsidR="0081020A" w:rsidP="0081020A" w:rsidRDefault="0081020A" w14:paraId="29DE9273" w14:textId="77777777">
      <w:r w:rsidRPr="0081020A">
        <w:rPr>
          <w:b/>
          <w:bCs/>
        </w:rPr>
        <w:t>Description:</w:t>
      </w:r>
      <w:r w:rsidRPr="0081020A">
        <w:t xml:space="preserve"> The system shall provide customers with company contact and location information.</w:t>
      </w:r>
    </w:p>
    <w:p w:rsidRPr="0081020A" w:rsidR="0081020A" w:rsidP="0081020A" w:rsidRDefault="0081020A" w14:paraId="5AA51892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0AAC8E3B" w14:textId="77777777">
      <w:r w:rsidRPr="0081020A">
        <w:rPr>
          <w:b/>
          <w:bCs/>
        </w:rPr>
        <w:t>Inputs:</w:t>
      </w:r>
      <w:r w:rsidRPr="0081020A">
        <w:t xml:space="preserve"> None required.</w:t>
      </w:r>
    </w:p>
    <w:p w:rsidRPr="0081020A" w:rsidR="0081020A" w:rsidP="0081020A" w:rsidRDefault="0081020A" w14:paraId="18D92435" w14:textId="77777777">
      <w:r w:rsidRPr="0081020A">
        <w:rPr>
          <w:b/>
          <w:bCs/>
        </w:rPr>
        <w:t>Processing:</w:t>
      </w:r>
    </w:p>
    <w:p w:rsidRPr="0081020A" w:rsidR="0081020A" w:rsidP="0081020A" w:rsidRDefault="0081020A" w14:paraId="5D4ED6A0" w14:textId="77777777">
      <w:pPr>
        <w:numPr>
          <w:ilvl w:val="0"/>
          <w:numId w:val="53"/>
        </w:numPr>
      </w:pPr>
      <w:r w:rsidRPr="0081020A">
        <w:t>System shall retrieve approved company contact information.</w:t>
      </w:r>
    </w:p>
    <w:p w:rsidRPr="0081020A" w:rsidR="0081020A" w:rsidP="0081020A" w:rsidRDefault="0081020A" w14:paraId="348C9C01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1149B113" w14:textId="77777777">
      <w:pPr>
        <w:numPr>
          <w:ilvl w:val="0"/>
          <w:numId w:val="54"/>
        </w:numPr>
      </w:pPr>
      <w:r w:rsidRPr="0081020A">
        <w:lastRenderedPageBreak/>
        <w:t>Address.</w:t>
      </w:r>
    </w:p>
    <w:p w:rsidRPr="0081020A" w:rsidR="0081020A" w:rsidP="0081020A" w:rsidRDefault="0081020A" w14:paraId="531AF028" w14:textId="77777777">
      <w:pPr>
        <w:numPr>
          <w:ilvl w:val="0"/>
          <w:numId w:val="54"/>
        </w:numPr>
      </w:pPr>
      <w:r w:rsidRPr="0081020A">
        <w:t>Phone number.</w:t>
      </w:r>
    </w:p>
    <w:p w:rsidRPr="0081020A" w:rsidR="0081020A" w:rsidP="0081020A" w:rsidRDefault="0081020A" w14:paraId="4B7C0898" w14:textId="77777777">
      <w:pPr>
        <w:numPr>
          <w:ilvl w:val="0"/>
          <w:numId w:val="54"/>
        </w:numPr>
      </w:pPr>
      <w:r w:rsidRPr="0081020A">
        <w:t>Email.</w:t>
      </w:r>
    </w:p>
    <w:p w:rsidRPr="0081020A" w:rsidR="0081020A" w:rsidP="0081020A" w:rsidRDefault="0081020A" w14:paraId="706295CB" w14:textId="77777777">
      <w:pPr>
        <w:numPr>
          <w:ilvl w:val="0"/>
          <w:numId w:val="54"/>
        </w:numPr>
      </w:pPr>
      <w:r w:rsidRPr="0081020A">
        <w:t>Location/map, if integrated.</w:t>
      </w:r>
    </w:p>
    <w:p w:rsidRPr="0081020A" w:rsidR="0081020A" w:rsidP="0081020A" w:rsidRDefault="0081020A" w14:paraId="11198024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1A558E11" w14:textId="77777777">
      <w:pPr>
        <w:numPr>
          <w:ilvl w:val="0"/>
          <w:numId w:val="55"/>
        </w:numPr>
      </w:pPr>
      <w:r w:rsidRPr="0081020A">
        <w:t>Contact information shall be clearly visible and accessible.</w:t>
      </w:r>
    </w:p>
    <w:p w:rsidRPr="0081020A" w:rsidR="0081020A" w:rsidP="0081020A" w:rsidRDefault="0081020A" w14:paraId="5F37E35D" w14:textId="6DFF312C"/>
    <w:p w:rsidRPr="0081020A" w:rsidR="0081020A" w:rsidP="0081020A" w:rsidRDefault="0081020A" w14:paraId="7E1A41AB" w14:textId="77777777">
      <w:pPr>
        <w:rPr>
          <w:b/>
          <w:bCs/>
        </w:rPr>
      </w:pPr>
      <w:r w:rsidRPr="0081020A">
        <w:rPr>
          <w:b/>
          <w:bCs/>
        </w:rPr>
        <w:t>FR-010: Responsive Website</w:t>
      </w:r>
    </w:p>
    <w:p w:rsidRPr="0081020A" w:rsidR="0081020A" w:rsidP="0081020A" w:rsidRDefault="0081020A" w14:paraId="505649FC" w14:textId="77777777">
      <w:r w:rsidRPr="0081020A">
        <w:rPr>
          <w:b/>
          <w:bCs/>
        </w:rPr>
        <w:t>Requirement Name:</w:t>
      </w:r>
      <w:r w:rsidRPr="0081020A">
        <w:t xml:space="preserve"> Multi-device Support</w:t>
      </w:r>
    </w:p>
    <w:p w:rsidRPr="0081020A" w:rsidR="0081020A" w:rsidP="0081020A" w:rsidRDefault="0081020A" w14:paraId="196134F9" w14:textId="77777777">
      <w:r w:rsidRPr="0081020A">
        <w:rPr>
          <w:b/>
          <w:bCs/>
        </w:rPr>
        <w:t>Description:</w:t>
      </w:r>
      <w:r w:rsidRPr="0081020A">
        <w:t xml:space="preserve"> The system shall provide a responsive interface.</w:t>
      </w:r>
    </w:p>
    <w:p w:rsidRPr="0081020A" w:rsidR="0081020A" w:rsidP="0081020A" w:rsidRDefault="0081020A" w14:paraId="4139E190" w14:textId="77777777">
      <w:r w:rsidRPr="0081020A">
        <w:rPr>
          <w:b/>
          <w:bCs/>
        </w:rPr>
        <w:t>Priority:</w:t>
      </w:r>
      <w:r w:rsidRPr="0081020A">
        <w:t xml:space="preserve"> High</w:t>
      </w:r>
    </w:p>
    <w:p w:rsidRPr="0081020A" w:rsidR="0081020A" w:rsidP="0081020A" w:rsidRDefault="0081020A" w14:paraId="648F387D" w14:textId="77777777">
      <w:r w:rsidRPr="0081020A">
        <w:rPr>
          <w:b/>
          <w:bCs/>
        </w:rPr>
        <w:t>Inputs:</w:t>
      </w:r>
      <w:r w:rsidRPr="0081020A">
        <w:t xml:space="preserve"> Device screen size.</w:t>
      </w:r>
    </w:p>
    <w:p w:rsidRPr="0081020A" w:rsidR="0081020A" w:rsidP="0081020A" w:rsidRDefault="0081020A" w14:paraId="6576F1D1" w14:textId="77777777">
      <w:r w:rsidRPr="0081020A">
        <w:rPr>
          <w:b/>
          <w:bCs/>
        </w:rPr>
        <w:t>Processing:</w:t>
      </w:r>
    </w:p>
    <w:p w:rsidRPr="0081020A" w:rsidR="0081020A" w:rsidP="0081020A" w:rsidRDefault="0081020A" w14:paraId="1F27DA09" w14:textId="77777777">
      <w:pPr>
        <w:numPr>
          <w:ilvl w:val="0"/>
          <w:numId w:val="56"/>
        </w:numPr>
      </w:pPr>
      <w:r w:rsidRPr="0081020A">
        <w:t>Website layout shall adapt according to screen size.</w:t>
      </w:r>
    </w:p>
    <w:p w:rsidRPr="0081020A" w:rsidR="0081020A" w:rsidP="0081020A" w:rsidRDefault="0081020A" w14:paraId="56E44F74" w14:textId="77777777">
      <w:r w:rsidRPr="0081020A">
        <w:rPr>
          <w:b/>
          <w:bCs/>
        </w:rPr>
        <w:t>Outputs:</w:t>
      </w:r>
    </w:p>
    <w:p w:rsidRPr="0081020A" w:rsidR="0081020A" w:rsidP="0081020A" w:rsidRDefault="0081020A" w14:paraId="0FC8FA39" w14:textId="77777777">
      <w:pPr>
        <w:numPr>
          <w:ilvl w:val="0"/>
          <w:numId w:val="57"/>
        </w:numPr>
      </w:pPr>
      <w:r w:rsidRPr="0081020A">
        <w:t>Properly formatted website.</w:t>
      </w:r>
    </w:p>
    <w:p w:rsidRPr="0081020A" w:rsidR="0081020A" w:rsidP="0081020A" w:rsidRDefault="0081020A" w14:paraId="2C341175" w14:textId="77777777">
      <w:r w:rsidRPr="0081020A">
        <w:rPr>
          <w:b/>
          <w:bCs/>
        </w:rPr>
        <w:t>Acceptance Criteria:</w:t>
      </w:r>
    </w:p>
    <w:p w:rsidRPr="0081020A" w:rsidR="0081020A" w:rsidP="0081020A" w:rsidRDefault="0081020A" w14:paraId="648E8A8C" w14:textId="77777777">
      <w:pPr>
        <w:numPr>
          <w:ilvl w:val="0"/>
          <w:numId w:val="58"/>
        </w:numPr>
      </w:pPr>
      <w:r w:rsidRPr="0081020A">
        <w:t>Website shall function correctly on desktop, laptop, tablet, and smartphone screens.</w:t>
      </w:r>
    </w:p>
    <w:p w:rsidRPr="0081020A" w:rsidR="0081020A" w:rsidP="0081020A" w:rsidRDefault="0081020A" w14:paraId="4B65FCEB" w14:textId="720E45CA">
      <w:pPr>
        <w:rPr>
          <w:sz w:val="32"/>
          <w:szCs w:val="32"/>
        </w:rPr>
      </w:pPr>
    </w:p>
    <w:p w:rsidRPr="0081020A" w:rsidR="0081020A" w:rsidP="0081020A" w:rsidRDefault="0081020A" w14:paraId="22A497F8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4. Non-Functional Requirements</w:t>
      </w:r>
    </w:p>
    <w:p w:rsidRPr="0081020A" w:rsidR="0081020A" w:rsidP="0081020A" w:rsidRDefault="0081020A" w14:paraId="1F66BB58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4.1 Performance</w:t>
      </w:r>
    </w:p>
    <w:p w:rsidRPr="0081020A" w:rsidR="0081020A" w:rsidP="0081020A" w:rsidRDefault="0081020A" w14:paraId="432DE5ED" w14:textId="77777777">
      <w:pPr>
        <w:numPr>
          <w:ilvl w:val="0"/>
          <w:numId w:val="59"/>
        </w:numPr>
      </w:pPr>
      <w:r w:rsidRPr="0081020A">
        <w:rPr>
          <w:b/>
          <w:bCs/>
        </w:rPr>
        <w:t>NFR-001:</w:t>
      </w:r>
      <w:r w:rsidRPr="0081020A">
        <w:t xml:space="preserve"> Standard website pages shall load within </w:t>
      </w:r>
      <w:r w:rsidRPr="0081020A">
        <w:rPr>
          <w:b/>
          <w:bCs/>
        </w:rPr>
        <w:t>3 seconds</w:t>
      </w:r>
      <w:r w:rsidRPr="0081020A">
        <w:t xml:space="preserve"> under normal network conditions.</w:t>
      </w:r>
    </w:p>
    <w:p w:rsidRPr="0081020A" w:rsidR="0081020A" w:rsidP="0081020A" w:rsidRDefault="0081020A" w14:paraId="52DA8F76" w14:textId="77777777">
      <w:pPr>
        <w:numPr>
          <w:ilvl w:val="0"/>
          <w:numId w:val="59"/>
        </w:numPr>
      </w:pPr>
      <w:r w:rsidRPr="0081020A">
        <w:rPr>
          <w:b/>
          <w:bCs/>
        </w:rPr>
        <w:t>NFR-002:</w:t>
      </w:r>
      <w:r w:rsidRPr="0081020A">
        <w:t xml:space="preserve"> Enquiry submission shall provide a response within </w:t>
      </w:r>
      <w:r w:rsidRPr="0081020A">
        <w:rPr>
          <w:b/>
          <w:bCs/>
        </w:rPr>
        <w:t>3 seconds</w:t>
      </w:r>
      <w:r w:rsidRPr="0081020A">
        <w:t xml:space="preserve"> under normal operating conditions.</w:t>
      </w:r>
    </w:p>
    <w:p w:rsidRPr="0081020A" w:rsidR="0081020A" w:rsidP="0081020A" w:rsidRDefault="0081020A" w14:paraId="25BE7DF5" w14:textId="77777777">
      <w:pPr>
        <w:numPr>
          <w:ilvl w:val="0"/>
          <w:numId w:val="59"/>
        </w:numPr>
      </w:pPr>
      <w:r w:rsidRPr="0081020A">
        <w:rPr>
          <w:b/>
          <w:bCs/>
        </w:rPr>
        <w:t>NFR-003:</w:t>
      </w:r>
      <w:r w:rsidRPr="0081020A">
        <w:t xml:space="preserve"> The system should support multiple concurrent users without significant performance degradation.</w:t>
      </w:r>
    </w:p>
    <w:p w:rsidRPr="0081020A" w:rsidR="0081020A" w:rsidP="0081020A" w:rsidRDefault="0081020A" w14:paraId="17F2DC8C" w14:textId="77777777">
      <w:pPr>
        <w:numPr>
          <w:ilvl w:val="0"/>
          <w:numId w:val="59"/>
        </w:numPr>
      </w:pPr>
      <w:r w:rsidRPr="0081020A">
        <w:rPr>
          <w:b/>
          <w:bCs/>
        </w:rPr>
        <w:t>NFR-004:</w:t>
      </w:r>
      <w:r w:rsidRPr="0081020A">
        <w:t xml:space="preserve"> Images shall be optimized to reduce page loading time.</w:t>
      </w:r>
    </w:p>
    <w:p w:rsidRPr="0081020A" w:rsidR="0081020A" w:rsidP="0081020A" w:rsidRDefault="0081020A" w14:paraId="5B03B7B5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lastRenderedPageBreak/>
        <w:t>4.2 Security</w:t>
      </w:r>
    </w:p>
    <w:p w:rsidRPr="0081020A" w:rsidR="0081020A" w:rsidP="0081020A" w:rsidRDefault="0081020A" w14:paraId="38AB7438" w14:textId="77777777">
      <w:pPr>
        <w:numPr>
          <w:ilvl w:val="0"/>
          <w:numId w:val="60"/>
        </w:numPr>
      </w:pPr>
      <w:r w:rsidRPr="0081020A">
        <w:rPr>
          <w:b/>
          <w:bCs/>
        </w:rPr>
        <w:t>NFR-005:</w:t>
      </w:r>
      <w:r w:rsidRPr="0081020A">
        <w:t xml:space="preserve"> Administrator credentials shall be securely stored.</w:t>
      </w:r>
    </w:p>
    <w:p w:rsidRPr="0081020A" w:rsidR="0081020A" w:rsidP="0081020A" w:rsidRDefault="0081020A" w14:paraId="24965D8A" w14:textId="77777777">
      <w:pPr>
        <w:numPr>
          <w:ilvl w:val="0"/>
          <w:numId w:val="60"/>
        </w:numPr>
      </w:pPr>
      <w:r w:rsidRPr="0081020A">
        <w:rPr>
          <w:b/>
          <w:bCs/>
        </w:rPr>
        <w:t>NFR-006:</w:t>
      </w:r>
      <w:r w:rsidRPr="0081020A">
        <w:t xml:space="preserve"> The deployed website shall use HTTPS.</w:t>
      </w:r>
    </w:p>
    <w:p w:rsidRPr="0081020A" w:rsidR="0081020A" w:rsidP="0081020A" w:rsidRDefault="0081020A" w14:paraId="378F3EC4" w14:textId="77777777">
      <w:pPr>
        <w:numPr>
          <w:ilvl w:val="0"/>
          <w:numId w:val="60"/>
        </w:numPr>
      </w:pPr>
      <w:r w:rsidRPr="0081020A">
        <w:rPr>
          <w:b/>
          <w:bCs/>
        </w:rPr>
        <w:t>NFR-007:</w:t>
      </w:r>
      <w:r w:rsidRPr="0081020A">
        <w:t xml:space="preserve"> Unauthorized users shall not access administrative functions.</w:t>
      </w:r>
    </w:p>
    <w:p w:rsidRPr="0081020A" w:rsidR="0081020A" w:rsidP="0081020A" w:rsidRDefault="0081020A" w14:paraId="0D67B18F" w14:textId="77777777">
      <w:pPr>
        <w:numPr>
          <w:ilvl w:val="0"/>
          <w:numId w:val="60"/>
        </w:numPr>
      </w:pPr>
      <w:r w:rsidRPr="0081020A">
        <w:rPr>
          <w:b/>
          <w:bCs/>
        </w:rPr>
        <w:t>NFR-008:</w:t>
      </w:r>
      <w:r w:rsidRPr="0081020A">
        <w:t xml:space="preserve"> User inputs shall be validated before processing.</w:t>
      </w:r>
    </w:p>
    <w:p w:rsidRPr="0081020A" w:rsidR="0081020A" w:rsidP="0081020A" w:rsidRDefault="0081020A" w14:paraId="5E1371F2" w14:textId="77777777">
      <w:pPr>
        <w:numPr>
          <w:ilvl w:val="0"/>
          <w:numId w:val="60"/>
        </w:numPr>
      </w:pPr>
      <w:r w:rsidRPr="0081020A">
        <w:rPr>
          <w:b/>
          <w:bCs/>
        </w:rPr>
        <w:t>NFR-009:</w:t>
      </w:r>
      <w:r w:rsidRPr="0081020A">
        <w:t xml:space="preserve"> Customer enquiry information shall be protected from unauthorized access.</w:t>
      </w:r>
    </w:p>
    <w:p w:rsidRPr="0081020A" w:rsidR="0081020A" w:rsidP="0081020A" w:rsidRDefault="0081020A" w14:paraId="2B073731" w14:textId="77777777">
      <w:pPr>
        <w:numPr>
          <w:ilvl w:val="0"/>
          <w:numId w:val="60"/>
        </w:numPr>
      </w:pPr>
      <w:r w:rsidRPr="0081020A">
        <w:rPr>
          <w:b/>
          <w:bCs/>
        </w:rPr>
        <w:t>NFR-010:</w:t>
      </w:r>
      <w:r w:rsidRPr="0081020A">
        <w:t xml:space="preserve"> Administrator activities may be logged for security and maintenance purposes.</w:t>
      </w:r>
    </w:p>
    <w:p w:rsidRPr="0081020A" w:rsidR="0081020A" w:rsidP="0081020A" w:rsidRDefault="0081020A" w14:paraId="4EDD2A51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4.3 Availability and Reliability</w:t>
      </w:r>
    </w:p>
    <w:p w:rsidRPr="0081020A" w:rsidR="0081020A" w:rsidP="0081020A" w:rsidRDefault="0081020A" w14:paraId="15AD4543" w14:textId="77777777">
      <w:pPr>
        <w:numPr>
          <w:ilvl w:val="0"/>
          <w:numId w:val="61"/>
        </w:numPr>
      </w:pPr>
      <w:r w:rsidRPr="0081020A">
        <w:rPr>
          <w:b/>
          <w:bCs/>
        </w:rPr>
        <w:t>NFR-011:</w:t>
      </w:r>
      <w:r w:rsidRPr="0081020A">
        <w:t xml:space="preserve"> The website should be available whenever the hosting server is operational.</w:t>
      </w:r>
    </w:p>
    <w:p w:rsidRPr="0081020A" w:rsidR="0081020A" w:rsidP="0081020A" w:rsidRDefault="0081020A" w14:paraId="3346DB08" w14:textId="77777777">
      <w:pPr>
        <w:numPr>
          <w:ilvl w:val="0"/>
          <w:numId w:val="61"/>
        </w:numPr>
      </w:pPr>
      <w:r w:rsidRPr="0081020A">
        <w:rPr>
          <w:b/>
          <w:bCs/>
        </w:rPr>
        <w:t>NFR-012:</w:t>
      </w:r>
      <w:r w:rsidRPr="0081020A">
        <w:t xml:space="preserve"> Database backups shall be performed regularly.</w:t>
      </w:r>
    </w:p>
    <w:p w:rsidRPr="0081020A" w:rsidR="0081020A" w:rsidP="0081020A" w:rsidRDefault="0081020A" w14:paraId="404D8485" w14:textId="77777777">
      <w:pPr>
        <w:numPr>
          <w:ilvl w:val="0"/>
          <w:numId w:val="61"/>
        </w:numPr>
      </w:pPr>
      <w:r w:rsidRPr="0081020A">
        <w:rPr>
          <w:b/>
          <w:bCs/>
        </w:rPr>
        <w:t>NFR-013:</w:t>
      </w:r>
      <w:r w:rsidRPr="0081020A">
        <w:t xml:space="preserve"> The system shall preserve stored product, service, and enquiry information.</w:t>
      </w:r>
    </w:p>
    <w:p w:rsidRPr="0081020A" w:rsidR="0081020A" w:rsidP="0081020A" w:rsidRDefault="0081020A" w14:paraId="78E1A825" w14:textId="77777777">
      <w:pPr>
        <w:numPr>
          <w:ilvl w:val="0"/>
          <w:numId w:val="61"/>
        </w:numPr>
      </w:pPr>
      <w:r w:rsidRPr="0081020A">
        <w:rPr>
          <w:b/>
          <w:bCs/>
        </w:rPr>
        <w:t>NFR-014:</w:t>
      </w:r>
      <w:r w:rsidRPr="0081020A">
        <w:t xml:space="preserve"> Application errors shall be handled without causing complete system failure.</w:t>
      </w:r>
    </w:p>
    <w:p w:rsidRPr="0081020A" w:rsidR="0081020A" w:rsidP="0081020A" w:rsidRDefault="0081020A" w14:paraId="03FC9EBD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4.4 Usability and Accessibility</w:t>
      </w:r>
    </w:p>
    <w:p w:rsidRPr="0081020A" w:rsidR="0081020A" w:rsidP="0081020A" w:rsidRDefault="0081020A" w14:paraId="0D625F8D" w14:textId="77777777">
      <w:pPr>
        <w:numPr>
          <w:ilvl w:val="0"/>
          <w:numId w:val="62"/>
        </w:numPr>
      </w:pPr>
      <w:r w:rsidRPr="0081020A">
        <w:rPr>
          <w:b/>
          <w:bCs/>
        </w:rPr>
        <w:t>NFR-015:</w:t>
      </w:r>
      <w:r w:rsidRPr="0081020A">
        <w:t xml:space="preserve"> The website shall be understandable to non-technical users.</w:t>
      </w:r>
    </w:p>
    <w:p w:rsidRPr="0081020A" w:rsidR="0081020A" w:rsidP="0081020A" w:rsidRDefault="0081020A" w14:paraId="11F8621E" w14:textId="77777777">
      <w:pPr>
        <w:numPr>
          <w:ilvl w:val="0"/>
          <w:numId w:val="62"/>
        </w:numPr>
      </w:pPr>
      <w:r w:rsidRPr="0081020A">
        <w:rPr>
          <w:b/>
          <w:bCs/>
        </w:rPr>
        <w:t>NFR-016:</w:t>
      </w:r>
      <w:r w:rsidRPr="0081020A">
        <w:t xml:space="preserve"> Navigation shall be consistent across major pages.</w:t>
      </w:r>
    </w:p>
    <w:p w:rsidRPr="0081020A" w:rsidR="0081020A" w:rsidP="0081020A" w:rsidRDefault="0081020A" w14:paraId="00D8CDBA" w14:textId="77777777">
      <w:pPr>
        <w:numPr>
          <w:ilvl w:val="0"/>
          <w:numId w:val="62"/>
        </w:numPr>
      </w:pPr>
      <w:r w:rsidRPr="0081020A">
        <w:rPr>
          <w:b/>
          <w:bCs/>
        </w:rPr>
        <w:t>NFR-017:</w:t>
      </w:r>
      <w:r w:rsidRPr="0081020A">
        <w:t xml:space="preserve"> Forms shall contain clear labels and validation messages.</w:t>
      </w:r>
    </w:p>
    <w:p w:rsidRPr="0081020A" w:rsidR="0081020A" w:rsidP="0081020A" w:rsidRDefault="0081020A" w14:paraId="18590E39" w14:textId="77777777">
      <w:pPr>
        <w:numPr>
          <w:ilvl w:val="0"/>
          <w:numId w:val="62"/>
        </w:numPr>
      </w:pPr>
      <w:r w:rsidRPr="0081020A">
        <w:rPr>
          <w:b/>
          <w:bCs/>
        </w:rPr>
        <w:t>NFR-018:</w:t>
      </w:r>
      <w:r w:rsidRPr="0081020A">
        <w:t xml:space="preserve"> Text and controls shall be readable on supported screen sizes.</w:t>
      </w:r>
    </w:p>
    <w:p w:rsidRPr="0081020A" w:rsidR="0081020A" w:rsidP="0081020A" w:rsidRDefault="0081020A" w14:paraId="2B835649" w14:textId="77777777">
      <w:pPr>
        <w:numPr>
          <w:ilvl w:val="0"/>
          <w:numId w:val="62"/>
        </w:numPr>
      </w:pPr>
      <w:r w:rsidRPr="0081020A">
        <w:rPr>
          <w:b/>
          <w:bCs/>
        </w:rPr>
        <w:t>NFR-019:</w:t>
      </w:r>
      <w:r w:rsidRPr="0081020A">
        <w:t xml:space="preserve"> The website shall provide a consistent user interface.</w:t>
      </w:r>
    </w:p>
    <w:p w:rsidRPr="0081020A" w:rsidR="0081020A" w:rsidP="0081020A" w:rsidRDefault="0081020A" w14:paraId="6891E8A0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4.5 Scalability</w:t>
      </w:r>
    </w:p>
    <w:p w:rsidRPr="0081020A" w:rsidR="0081020A" w:rsidP="0081020A" w:rsidRDefault="0081020A" w14:paraId="409629DD" w14:textId="77777777">
      <w:pPr>
        <w:numPr>
          <w:ilvl w:val="0"/>
          <w:numId w:val="63"/>
        </w:numPr>
      </w:pPr>
      <w:r w:rsidRPr="0081020A">
        <w:rPr>
          <w:b/>
          <w:bCs/>
        </w:rPr>
        <w:t>NFR-020:</w:t>
      </w:r>
      <w:r w:rsidRPr="0081020A">
        <w:t xml:space="preserve"> The system shall support addition of new products without major architectural changes.</w:t>
      </w:r>
    </w:p>
    <w:p w:rsidRPr="0081020A" w:rsidR="0081020A" w:rsidP="0081020A" w:rsidRDefault="0081020A" w14:paraId="5BD0DC73" w14:textId="77777777">
      <w:pPr>
        <w:numPr>
          <w:ilvl w:val="0"/>
          <w:numId w:val="63"/>
        </w:numPr>
      </w:pPr>
      <w:r w:rsidRPr="0081020A">
        <w:rPr>
          <w:b/>
          <w:bCs/>
        </w:rPr>
        <w:t>NFR-021:</w:t>
      </w:r>
      <w:r w:rsidRPr="0081020A">
        <w:t xml:space="preserve"> New services and categories shall be addable through the administration module.</w:t>
      </w:r>
    </w:p>
    <w:p w:rsidRPr="0081020A" w:rsidR="0081020A" w:rsidP="0081020A" w:rsidRDefault="0081020A" w14:paraId="76A60775" w14:textId="77777777">
      <w:pPr>
        <w:numPr>
          <w:ilvl w:val="0"/>
          <w:numId w:val="63"/>
        </w:numPr>
      </w:pPr>
      <w:r w:rsidRPr="0081020A">
        <w:rPr>
          <w:b/>
          <w:bCs/>
        </w:rPr>
        <w:t>NFR-022:</w:t>
      </w:r>
      <w:r w:rsidRPr="0081020A">
        <w:t xml:space="preserve"> The architecture should support future features such as online ordering and payment.</w:t>
      </w:r>
    </w:p>
    <w:p w:rsidR="0081020A" w:rsidP="0081020A" w:rsidRDefault="0081020A" w14:paraId="1011A280" w14:textId="77777777">
      <w:pPr>
        <w:rPr>
          <w:b/>
          <w:bCs/>
        </w:rPr>
      </w:pPr>
    </w:p>
    <w:p w:rsidRPr="0081020A" w:rsidR="0081020A" w:rsidP="0081020A" w:rsidRDefault="0081020A" w14:paraId="5A7911FB" w14:textId="5EEEF3F3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lastRenderedPageBreak/>
        <w:t>4.6 Maintainability</w:t>
      </w:r>
    </w:p>
    <w:p w:rsidRPr="0081020A" w:rsidR="0081020A" w:rsidP="0081020A" w:rsidRDefault="0081020A" w14:paraId="71B3BB66" w14:textId="77777777">
      <w:pPr>
        <w:numPr>
          <w:ilvl w:val="0"/>
          <w:numId w:val="64"/>
        </w:numPr>
      </w:pPr>
      <w:r w:rsidRPr="0081020A">
        <w:rPr>
          <w:b/>
          <w:bCs/>
        </w:rPr>
        <w:t>NFR-023:</w:t>
      </w:r>
      <w:r w:rsidRPr="0081020A">
        <w:t xml:space="preserve"> The source code shall be organized into logical modules.</w:t>
      </w:r>
    </w:p>
    <w:p w:rsidRPr="0081020A" w:rsidR="0081020A" w:rsidP="0081020A" w:rsidRDefault="0081020A" w14:paraId="17292381" w14:textId="77777777">
      <w:pPr>
        <w:numPr>
          <w:ilvl w:val="0"/>
          <w:numId w:val="64"/>
        </w:numPr>
      </w:pPr>
      <w:r w:rsidRPr="0081020A">
        <w:rPr>
          <w:b/>
          <w:bCs/>
        </w:rPr>
        <w:t>NFR-024:</w:t>
      </w:r>
      <w:r w:rsidRPr="0081020A">
        <w:t xml:space="preserve"> The administrator shall be able to update website content without changing source code.</w:t>
      </w:r>
    </w:p>
    <w:p w:rsidRPr="0081020A" w:rsidR="0081020A" w:rsidP="0081020A" w:rsidRDefault="0081020A" w14:paraId="2043D1A0" w14:textId="77777777">
      <w:pPr>
        <w:numPr>
          <w:ilvl w:val="0"/>
          <w:numId w:val="64"/>
        </w:numPr>
      </w:pPr>
      <w:r w:rsidRPr="0081020A">
        <w:rPr>
          <w:b/>
          <w:bCs/>
        </w:rPr>
        <w:t>NFR-025:</w:t>
      </w:r>
      <w:r w:rsidRPr="0081020A">
        <w:t xml:space="preserve"> Important system errors should be logged for troubleshooting.</w:t>
      </w:r>
    </w:p>
    <w:p w:rsidRPr="0081020A" w:rsidR="0081020A" w:rsidP="0081020A" w:rsidRDefault="0081020A" w14:paraId="64CD9EB8" w14:textId="77777777">
      <w:pPr>
        <w:numPr>
          <w:ilvl w:val="0"/>
          <w:numId w:val="64"/>
        </w:numPr>
      </w:pPr>
      <w:r w:rsidRPr="0081020A">
        <w:rPr>
          <w:b/>
          <w:bCs/>
        </w:rPr>
        <w:t>NFR-026:</w:t>
      </w:r>
      <w:r w:rsidRPr="0081020A">
        <w:t xml:space="preserve"> The system shall be documented sufficiently to support future maintenance.</w:t>
      </w:r>
    </w:p>
    <w:p w:rsidRPr="0081020A" w:rsidR="0081020A" w:rsidP="0081020A" w:rsidRDefault="0081020A" w14:paraId="3F4EF081" w14:textId="6556883D"/>
    <w:p w:rsidRPr="0081020A" w:rsidR="0081020A" w:rsidP="0081020A" w:rsidRDefault="0081020A" w14:paraId="526D61C6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5. External Interface Requirements</w:t>
      </w:r>
    </w:p>
    <w:p w:rsidRPr="0081020A" w:rsidR="0081020A" w:rsidP="0081020A" w:rsidRDefault="0081020A" w14:paraId="494CCBC3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5.1 User Interfaces</w:t>
      </w:r>
    </w:p>
    <w:p w:rsidRPr="0081020A" w:rsidR="0081020A" w:rsidP="0081020A" w:rsidRDefault="0081020A" w14:paraId="2231C1B9" w14:textId="77777777">
      <w:r w:rsidRPr="0081020A">
        <w:t>The system shall provide:</w:t>
      </w:r>
    </w:p>
    <w:p w:rsidRPr="0081020A" w:rsidR="0081020A" w:rsidP="0081020A" w:rsidRDefault="0081020A" w14:paraId="69E18D6D" w14:textId="77777777">
      <w:pPr>
        <w:numPr>
          <w:ilvl w:val="0"/>
          <w:numId w:val="65"/>
        </w:numPr>
      </w:pPr>
      <w:r w:rsidRPr="0081020A">
        <w:t>Home Page.</w:t>
      </w:r>
    </w:p>
    <w:p w:rsidRPr="0081020A" w:rsidR="0081020A" w:rsidP="0081020A" w:rsidRDefault="0081020A" w14:paraId="0CFB89C9" w14:textId="77777777">
      <w:pPr>
        <w:numPr>
          <w:ilvl w:val="0"/>
          <w:numId w:val="65"/>
        </w:numPr>
      </w:pPr>
      <w:r w:rsidRPr="0081020A">
        <w:t>About Us Page.</w:t>
      </w:r>
    </w:p>
    <w:p w:rsidRPr="0081020A" w:rsidR="0081020A" w:rsidP="0081020A" w:rsidRDefault="0081020A" w14:paraId="28E188D0" w14:textId="77777777">
      <w:pPr>
        <w:numPr>
          <w:ilvl w:val="0"/>
          <w:numId w:val="65"/>
        </w:numPr>
      </w:pPr>
      <w:r w:rsidRPr="0081020A">
        <w:t>Product Listing Page.</w:t>
      </w:r>
    </w:p>
    <w:p w:rsidRPr="0081020A" w:rsidR="0081020A" w:rsidP="0081020A" w:rsidRDefault="0081020A" w14:paraId="6F4A4E27" w14:textId="77777777">
      <w:pPr>
        <w:numPr>
          <w:ilvl w:val="0"/>
          <w:numId w:val="65"/>
        </w:numPr>
      </w:pPr>
      <w:r w:rsidRPr="0081020A">
        <w:t>Product Details Page.</w:t>
      </w:r>
    </w:p>
    <w:p w:rsidRPr="0081020A" w:rsidR="0081020A" w:rsidP="0081020A" w:rsidRDefault="0081020A" w14:paraId="10A53006" w14:textId="77777777">
      <w:pPr>
        <w:numPr>
          <w:ilvl w:val="0"/>
          <w:numId w:val="65"/>
        </w:numPr>
      </w:pPr>
      <w:r w:rsidRPr="0081020A">
        <w:t>Services Page.</w:t>
      </w:r>
    </w:p>
    <w:p w:rsidRPr="0081020A" w:rsidR="0081020A" w:rsidP="0081020A" w:rsidRDefault="0081020A" w14:paraId="2C30016A" w14:textId="77777777">
      <w:pPr>
        <w:numPr>
          <w:ilvl w:val="0"/>
          <w:numId w:val="65"/>
        </w:numPr>
      </w:pPr>
      <w:r w:rsidRPr="0081020A">
        <w:t>Gallery Page.</w:t>
      </w:r>
    </w:p>
    <w:p w:rsidRPr="0081020A" w:rsidR="0081020A" w:rsidP="0081020A" w:rsidRDefault="0081020A" w14:paraId="48B311EE" w14:textId="77777777">
      <w:pPr>
        <w:numPr>
          <w:ilvl w:val="0"/>
          <w:numId w:val="65"/>
        </w:numPr>
      </w:pPr>
      <w:r w:rsidRPr="0081020A">
        <w:t>Contact Us Page.</w:t>
      </w:r>
    </w:p>
    <w:p w:rsidRPr="0081020A" w:rsidR="0081020A" w:rsidP="0081020A" w:rsidRDefault="0081020A" w14:paraId="18C3A9CF" w14:textId="77777777">
      <w:pPr>
        <w:numPr>
          <w:ilvl w:val="0"/>
          <w:numId w:val="65"/>
        </w:numPr>
      </w:pPr>
      <w:r w:rsidRPr="0081020A">
        <w:t>Enquiry Form.</w:t>
      </w:r>
    </w:p>
    <w:p w:rsidRPr="0081020A" w:rsidR="0081020A" w:rsidP="0081020A" w:rsidRDefault="0081020A" w14:paraId="25563594" w14:textId="77777777">
      <w:pPr>
        <w:numPr>
          <w:ilvl w:val="0"/>
          <w:numId w:val="65"/>
        </w:numPr>
      </w:pPr>
      <w:r w:rsidRPr="0081020A">
        <w:t>Admin Login Page.</w:t>
      </w:r>
    </w:p>
    <w:p w:rsidRPr="0081020A" w:rsidR="0081020A" w:rsidP="0081020A" w:rsidRDefault="0081020A" w14:paraId="77523E43" w14:textId="77777777">
      <w:pPr>
        <w:numPr>
          <w:ilvl w:val="0"/>
          <w:numId w:val="65"/>
        </w:numPr>
      </w:pPr>
      <w:r w:rsidRPr="0081020A">
        <w:t>Admin Dashboard.</w:t>
      </w:r>
    </w:p>
    <w:p w:rsidRPr="0081020A" w:rsidR="0081020A" w:rsidP="0081020A" w:rsidRDefault="0081020A" w14:paraId="292B85D4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5.2 Hardware Interfaces</w:t>
      </w:r>
    </w:p>
    <w:p w:rsidRPr="0081020A" w:rsidR="0081020A" w:rsidP="0081020A" w:rsidRDefault="0081020A" w14:paraId="05B9E8AA" w14:textId="77777777">
      <w:r w:rsidRPr="0081020A">
        <w:t>The system shall support:</w:t>
      </w:r>
    </w:p>
    <w:p w:rsidRPr="0081020A" w:rsidR="0081020A" w:rsidP="0081020A" w:rsidRDefault="0081020A" w14:paraId="481F82A5" w14:textId="77777777">
      <w:pPr>
        <w:numPr>
          <w:ilvl w:val="0"/>
          <w:numId w:val="66"/>
        </w:numPr>
      </w:pPr>
      <w:r w:rsidRPr="0081020A">
        <w:t>Desktop computers.</w:t>
      </w:r>
    </w:p>
    <w:p w:rsidRPr="0081020A" w:rsidR="0081020A" w:rsidP="0081020A" w:rsidRDefault="0081020A" w14:paraId="7BE3D951" w14:textId="77777777">
      <w:pPr>
        <w:numPr>
          <w:ilvl w:val="0"/>
          <w:numId w:val="66"/>
        </w:numPr>
      </w:pPr>
      <w:r w:rsidRPr="0081020A">
        <w:t>Laptops.</w:t>
      </w:r>
    </w:p>
    <w:p w:rsidRPr="0081020A" w:rsidR="0081020A" w:rsidP="0081020A" w:rsidRDefault="0081020A" w14:paraId="6F14EF69" w14:textId="77777777">
      <w:pPr>
        <w:numPr>
          <w:ilvl w:val="0"/>
          <w:numId w:val="66"/>
        </w:numPr>
      </w:pPr>
      <w:r w:rsidRPr="0081020A">
        <w:t>Smartphones.</w:t>
      </w:r>
    </w:p>
    <w:p w:rsidRPr="0081020A" w:rsidR="0081020A" w:rsidP="0081020A" w:rsidRDefault="0081020A" w14:paraId="11317A12" w14:textId="77777777">
      <w:pPr>
        <w:numPr>
          <w:ilvl w:val="0"/>
          <w:numId w:val="66"/>
        </w:numPr>
      </w:pPr>
      <w:r w:rsidRPr="0081020A">
        <w:t>Tablets.</w:t>
      </w:r>
    </w:p>
    <w:p w:rsidRPr="0081020A" w:rsidR="0081020A" w:rsidP="0081020A" w:rsidRDefault="0081020A" w14:paraId="3224BFCF" w14:textId="77777777">
      <w:pPr>
        <w:numPr>
          <w:ilvl w:val="0"/>
          <w:numId w:val="66"/>
        </w:numPr>
      </w:pPr>
      <w:r w:rsidRPr="0081020A">
        <w:t>Web/application server.</w:t>
      </w:r>
    </w:p>
    <w:p w:rsidRPr="0081020A" w:rsidR="0081020A" w:rsidP="0081020A" w:rsidRDefault="0081020A" w14:paraId="46DF35AD" w14:textId="77777777">
      <w:pPr>
        <w:numPr>
          <w:ilvl w:val="0"/>
          <w:numId w:val="66"/>
        </w:numPr>
      </w:pPr>
      <w:r w:rsidRPr="0081020A">
        <w:lastRenderedPageBreak/>
        <w:t>Network equipment.</w:t>
      </w:r>
    </w:p>
    <w:p w:rsidRPr="0081020A" w:rsidR="0081020A" w:rsidP="0081020A" w:rsidRDefault="0081020A" w14:paraId="7C1B00A4" w14:textId="77777777">
      <w:r w:rsidRPr="0081020A">
        <w:t>No specialized hardware shall be required.</w:t>
      </w:r>
    </w:p>
    <w:p w:rsidRPr="0081020A" w:rsidR="0081020A" w:rsidP="0081020A" w:rsidRDefault="0081020A" w14:paraId="32F488C4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5.3 Software Interfaces</w:t>
      </w:r>
    </w:p>
    <w:p w:rsidRPr="0081020A" w:rsidR="0081020A" w:rsidP="0081020A" w:rsidRDefault="0081020A" w14:paraId="6A2FA456" w14:textId="77777777">
      <w:r w:rsidRPr="0081020A">
        <w:t>The system may interact with:</w:t>
      </w:r>
    </w:p>
    <w:p w:rsidRPr="0081020A" w:rsidR="0081020A" w:rsidP="0081020A" w:rsidRDefault="0081020A" w14:paraId="40C06EFA" w14:textId="77777777">
      <w:pPr>
        <w:numPr>
          <w:ilvl w:val="0"/>
          <w:numId w:val="67"/>
        </w:numPr>
      </w:pPr>
      <w:r w:rsidRPr="0081020A">
        <w:t>Web browsers.</w:t>
      </w:r>
    </w:p>
    <w:p w:rsidRPr="0081020A" w:rsidR="0081020A" w:rsidP="0081020A" w:rsidRDefault="0081020A" w14:paraId="316E50B3" w14:textId="77777777">
      <w:pPr>
        <w:numPr>
          <w:ilvl w:val="0"/>
          <w:numId w:val="67"/>
        </w:numPr>
      </w:pPr>
      <w:r w:rsidRPr="0081020A">
        <w:t>MySQL/PostgreSQL database.</w:t>
      </w:r>
    </w:p>
    <w:p w:rsidRPr="0081020A" w:rsidR="0081020A" w:rsidP="0081020A" w:rsidRDefault="0081020A" w14:paraId="701AC1BC" w14:textId="77777777">
      <w:pPr>
        <w:numPr>
          <w:ilvl w:val="0"/>
          <w:numId w:val="67"/>
        </w:numPr>
      </w:pPr>
      <w:r w:rsidRPr="0081020A">
        <w:t>Web/application server.</w:t>
      </w:r>
    </w:p>
    <w:p w:rsidRPr="0081020A" w:rsidR="0081020A" w:rsidP="0081020A" w:rsidRDefault="0081020A" w14:paraId="4D8739EA" w14:textId="77777777">
      <w:pPr>
        <w:numPr>
          <w:ilvl w:val="0"/>
          <w:numId w:val="67"/>
        </w:numPr>
      </w:pPr>
      <w:r w:rsidRPr="0081020A">
        <w:t>Operating system services.</w:t>
      </w:r>
    </w:p>
    <w:p w:rsidRPr="0081020A" w:rsidR="0081020A" w:rsidP="0081020A" w:rsidRDefault="0081020A" w14:paraId="57C5A025" w14:textId="77777777">
      <w:pPr>
        <w:numPr>
          <w:ilvl w:val="0"/>
          <w:numId w:val="67"/>
        </w:numPr>
      </w:pPr>
      <w:r w:rsidRPr="0081020A">
        <w:t>Email services.</w:t>
      </w:r>
    </w:p>
    <w:p w:rsidRPr="0081020A" w:rsidR="0081020A" w:rsidP="0081020A" w:rsidRDefault="0081020A" w14:paraId="539D98FC" w14:textId="77777777">
      <w:pPr>
        <w:numPr>
          <w:ilvl w:val="0"/>
          <w:numId w:val="67"/>
        </w:numPr>
      </w:pPr>
      <w:r w:rsidRPr="0081020A">
        <w:t>Map services.</w:t>
      </w:r>
    </w:p>
    <w:p w:rsidRPr="0081020A" w:rsidR="0081020A" w:rsidP="0081020A" w:rsidRDefault="0081020A" w14:paraId="6002EAD0" w14:textId="77777777">
      <w:pPr>
        <w:numPr>
          <w:ilvl w:val="0"/>
          <w:numId w:val="67"/>
        </w:numPr>
      </w:pPr>
      <w:r w:rsidRPr="0081020A">
        <w:t>Other third-party APIs, if required.</w:t>
      </w:r>
    </w:p>
    <w:p w:rsidRPr="0081020A" w:rsidR="0081020A" w:rsidP="0081020A" w:rsidRDefault="0081020A" w14:paraId="6AF723A6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5.4 Communication Interfaces</w:t>
      </w:r>
    </w:p>
    <w:p w:rsidRPr="0081020A" w:rsidR="0081020A" w:rsidP="0081020A" w:rsidRDefault="0081020A" w14:paraId="261F7B56" w14:textId="77777777">
      <w:pPr>
        <w:numPr>
          <w:ilvl w:val="0"/>
          <w:numId w:val="68"/>
        </w:numPr>
      </w:pPr>
      <w:r w:rsidRPr="0081020A">
        <w:rPr>
          <w:b/>
          <w:bCs/>
        </w:rPr>
        <w:t>HTTP/HTTPS:</w:t>
      </w:r>
      <w:r w:rsidRPr="0081020A">
        <w:t xml:space="preserve"> Communication between client browser and web server.</w:t>
      </w:r>
    </w:p>
    <w:p w:rsidRPr="0081020A" w:rsidR="0081020A" w:rsidP="0081020A" w:rsidRDefault="0081020A" w14:paraId="20CB589A" w14:textId="77777777">
      <w:pPr>
        <w:numPr>
          <w:ilvl w:val="0"/>
          <w:numId w:val="68"/>
        </w:numPr>
      </w:pPr>
      <w:r w:rsidRPr="0081020A">
        <w:rPr>
          <w:b/>
          <w:bCs/>
        </w:rPr>
        <w:t>TCP/IP:</w:t>
      </w:r>
      <w:r w:rsidRPr="0081020A">
        <w:t xml:space="preserve"> Network communication.</w:t>
      </w:r>
    </w:p>
    <w:p w:rsidRPr="0081020A" w:rsidR="0081020A" w:rsidP="0081020A" w:rsidRDefault="0081020A" w14:paraId="3412D4ED" w14:textId="77777777">
      <w:pPr>
        <w:numPr>
          <w:ilvl w:val="0"/>
          <w:numId w:val="68"/>
        </w:numPr>
      </w:pPr>
      <w:r w:rsidRPr="0081020A">
        <w:rPr>
          <w:b/>
          <w:bCs/>
        </w:rPr>
        <w:t>SMTP:</w:t>
      </w:r>
      <w:r w:rsidRPr="0081020A">
        <w:t xml:space="preserve"> Email communication, if email notifications are implemented.</w:t>
      </w:r>
    </w:p>
    <w:p w:rsidRPr="0081020A" w:rsidR="0081020A" w:rsidP="0081020A" w:rsidRDefault="0081020A" w14:paraId="517F5ECA" w14:textId="77777777">
      <w:pPr>
        <w:numPr>
          <w:ilvl w:val="0"/>
          <w:numId w:val="68"/>
        </w:numPr>
      </w:pPr>
      <w:r w:rsidRPr="0081020A">
        <w:rPr>
          <w:b/>
          <w:bCs/>
        </w:rPr>
        <w:t>REST/HTTP APIs:</w:t>
      </w:r>
      <w:r w:rsidRPr="0081020A">
        <w:t xml:space="preserve"> Communication with third-party services, if required.</w:t>
      </w:r>
    </w:p>
    <w:p w:rsidRPr="0081020A" w:rsidR="0081020A" w:rsidP="0081020A" w:rsidRDefault="0081020A" w14:paraId="1E644B4B" w14:textId="434CCFCB"/>
    <w:p w:rsidRPr="0081020A" w:rsidR="0081020A" w:rsidP="0081020A" w:rsidRDefault="0081020A" w14:paraId="08A942E8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6. System Models and Diagrams</w:t>
      </w:r>
    </w:p>
    <w:p w:rsidRPr="0081020A" w:rsidR="0081020A" w:rsidP="0081020A" w:rsidRDefault="0081020A" w14:paraId="60787CC5" w14:textId="77777777">
      <w:r w:rsidRPr="0081020A">
        <w:t>The following diagrams shall be included in the final project documentation:</w:t>
      </w:r>
    </w:p>
    <w:p w:rsidRPr="0081020A" w:rsidR="0081020A" w:rsidP="0081020A" w:rsidRDefault="0081020A" w14:paraId="09577E24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6.1 Use Case Diagram</w:t>
      </w:r>
    </w:p>
    <w:p w:rsidRPr="0081020A" w:rsidR="0081020A" w:rsidP="0081020A" w:rsidRDefault="0081020A" w14:paraId="7C8EE61E" w14:textId="77777777">
      <w:r w:rsidRPr="0081020A">
        <w:t>The Use Case Diagram shall represent interactions between:</w:t>
      </w:r>
    </w:p>
    <w:p w:rsidRPr="0081020A" w:rsidR="0081020A" w:rsidP="0081020A" w:rsidRDefault="0081020A" w14:paraId="111F1233" w14:textId="77777777">
      <w:pPr>
        <w:numPr>
          <w:ilvl w:val="0"/>
          <w:numId w:val="69"/>
        </w:numPr>
      </w:pPr>
      <w:r w:rsidRPr="0081020A">
        <w:t>Customer.</w:t>
      </w:r>
    </w:p>
    <w:p w:rsidRPr="0081020A" w:rsidR="0081020A" w:rsidP="0081020A" w:rsidRDefault="0081020A" w14:paraId="7009E765" w14:textId="77777777">
      <w:pPr>
        <w:numPr>
          <w:ilvl w:val="0"/>
          <w:numId w:val="69"/>
        </w:numPr>
      </w:pPr>
      <w:r w:rsidRPr="0081020A">
        <w:t>Administrator.</w:t>
      </w:r>
    </w:p>
    <w:p w:rsidRPr="0081020A" w:rsidR="0081020A" w:rsidP="0081020A" w:rsidRDefault="0081020A" w14:paraId="46FF08B9" w14:textId="77777777">
      <w:pPr>
        <w:numPr>
          <w:ilvl w:val="0"/>
          <w:numId w:val="69"/>
        </w:numPr>
      </w:pPr>
      <w:r w:rsidRPr="0081020A">
        <w:t>Samarth Electricals Website.</w:t>
      </w:r>
    </w:p>
    <w:p w:rsidRPr="0081020A" w:rsidR="0081020A" w:rsidP="0081020A" w:rsidRDefault="0081020A" w14:paraId="40FE84F0" w14:textId="77777777">
      <w:r w:rsidRPr="0081020A">
        <w:t>Major use cases include:</w:t>
      </w:r>
    </w:p>
    <w:p w:rsidRPr="0081020A" w:rsidR="0081020A" w:rsidP="0081020A" w:rsidRDefault="0081020A" w14:paraId="7F3EBBF5" w14:textId="77777777">
      <w:pPr>
        <w:numPr>
          <w:ilvl w:val="0"/>
          <w:numId w:val="70"/>
        </w:numPr>
      </w:pPr>
      <w:r w:rsidRPr="0081020A">
        <w:t>View Products.</w:t>
      </w:r>
    </w:p>
    <w:p w:rsidRPr="0081020A" w:rsidR="0081020A" w:rsidP="0081020A" w:rsidRDefault="0081020A" w14:paraId="24BD9EDE" w14:textId="77777777">
      <w:pPr>
        <w:numPr>
          <w:ilvl w:val="0"/>
          <w:numId w:val="70"/>
        </w:numPr>
      </w:pPr>
      <w:r w:rsidRPr="0081020A">
        <w:t>View Services.</w:t>
      </w:r>
    </w:p>
    <w:p w:rsidRPr="0081020A" w:rsidR="0081020A" w:rsidP="0081020A" w:rsidRDefault="0081020A" w14:paraId="19845DAD" w14:textId="77777777">
      <w:pPr>
        <w:numPr>
          <w:ilvl w:val="0"/>
          <w:numId w:val="70"/>
        </w:numPr>
      </w:pPr>
      <w:r w:rsidRPr="0081020A">
        <w:lastRenderedPageBreak/>
        <w:t>View Gallery.</w:t>
      </w:r>
    </w:p>
    <w:p w:rsidRPr="0081020A" w:rsidR="0081020A" w:rsidP="0081020A" w:rsidRDefault="0081020A" w14:paraId="060A8414" w14:textId="77777777">
      <w:pPr>
        <w:numPr>
          <w:ilvl w:val="0"/>
          <w:numId w:val="70"/>
        </w:numPr>
      </w:pPr>
      <w:r w:rsidRPr="0081020A">
        <w:t>Submit Enquiry.</w:t>
      </w:r>
    </w:p>
    <w:p w:rsidRPr="0081020A" w:rsidR="0081020A" w:rsidP="0081020A" w:rsidRDefault="0081020A" w14:paraId="5C7998A7" w14:textId="77777777">
      <w:pPr>
        <w:numPr>
          <w:ilvl w:val="0"/>
          <w:numId w:val="70"/>
        </w:numPr>
      </w:pPr>
      <w:r w:rsidRPr="0081020A">
        <w:t>View Contact Information.</w:t>
      </w:r>
    </w:p>
    <w:p w:rsidRPr="0081020A" w:rsidR="0081020A" w:rsidP="0081020A" w:rsidRDefault="0081020A" w14:paraId="3FE23102" w14:textId="77777777">
      <w:pPr>
        <w:numPr>
          <w:ilvl w:val="0"/>
          <w:numId w:val="70"/>
        </w:numPr>
      </w:pPr>
      <w:r w:rsidRPr="0081020A">
        <w:t>Login.</w:t>
      </w:r>
    </w:p>
    <w:p w:rsidRPr="0081020A" w:rsidR="0081020A" w:rsidP="0081020A" w:rsidRDefault="0081020A" w14:paraId="637EFA9B" w14:textId="77777777">
      <w:pPr>
        <w:numPr>
          <w:ilvl w:val="0"/>
          <w:numId w:val="70"/>
        </w:numPr>
      </w:pPr>
      <w:r w:rsidRPr="0081020A">
        <w:t>Manage Products.</w:t>
      </w:r>
    </w:p>
    <w:p w:rsidRPr="0081020A" w:rsidR="0081020A" w:rsidP="0081020A" w:rsidRDefault="0081020A" w14:paraId="19610732" w14:textId="77777777">
      <w:pPr>
        <w:numPr>
          <w:ilvl w:val="0"/>
          <w:numId w:val="70"/>
        </w:numPr>
      </w:pPr>
      <w:r w:rsidRPr="0081020A">
        <w:t>Manage Services.</w:t>
      </w:r>
    </w:p>
    <w:p w:rsidRPr="0081020A" w:rsidR="0081020A" w:rsidP="0081020A" w:rsidRDefault="0081020A" w14:paraId="3A5DB872" w14:textId="77777777">
      <w:pPr>
        <w:numPr>
          <w:ilvl w:val="0"/>
          <w:numId w:val="70"/>
        </w:numPr>
      </w:pPr>
      <w:r w:rsidRPr="0081020A">
        <w:t>Manage Gallery.</w:t>
      </w:r>
    </w:p>
    <w:p w:rsidRPr="0081020A" w:rsidR="0081020A" w:rsidP="0081020A" w:rsidRDefault="0081020A" w14:paraId="3879B87E" w14:textId="77777777">
      <w:pPr>
        <w:numPr>
          <w:ilvl w:val="0"/>
          <w:numId w:val="70"/>
        </w:numPr>
      </w:pPr>
      <w:r w:rsidRPr="0081020A">
        <w:t>Manage Enquiries.</w:t>
      </w:r>
    </w:p>
    <w:p w:rsidRPr="0081020A" w:rsidR="0081020A" w:rsidP="0081020A" w:rsidRDefault="0081020A" w14:paraId="30A793C3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6.2 Activity Diagram</w:t>
      </w:r>
    </w:p>
    <w:p w:rsidRPr="0081020A" w:rsidR="0081020A" w:rsidP="0081020A" w:rsidRDefault="0081020A" w14:paraId="27DC7F73" w14:textId="77777777">
      <w:r w:rsidRPr="0081020A">
        <w:t>The Activity Diagram may represent the process of submitting a product enquiry:</w:t>
      </w:r>
    </w:p>
    <w:p w:rsidRPr="0081020A" w:rsidR="0081020A" w:rsidP="0081020A" w:rsidRDefault="0081020A" w14:paraId="51122FED" w14:textId="77777777">
      <w:r w:rsidRPr="0081020A">
        <w:rPr>
          <w:b/>
          <w:bCs/>
        </w:rPr>
        <w:t>Open Website → Select Product → View Details → Click Enquiry → Enter Details → Validate Information → Submit Enquiry → Store Enquiry → Confirmation</w:t>
      </w:r>
    </w:p>
    <w:p w:rsidRPr="0081020A" w:rsidR="0081020A" w:rsidP="0081020A" w:rsidRDefault="0081020A" w14:paraId="41C56613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6.3 Sequence Diagram</w:t>
      </w:r>
    </w:p>
    <w:p w:rsidRPr="0081020A" w:rsidR="0081020A" w:rsidP="0081020A" w:rsidRDefault="0081020A" w14:paraId="4CE9AB9C" w14:textId="77777777">
      <w:r w:rsidRPr="0081020A">
        <w:t>The Sequence Diagram shall show communication between:</w:t>
      </w:r>
    </w:p>
    <w:p w:rsidRPr="0081020A" w:rsidR="0081020A" w:rsidP="0081020A" w:rsidRDefault="0081020A" w14:paraId="3B696F2A" w14:textId="77777777">
      <w:r w:rsidRPr="0081020A">
        <w:rPr>
          <w:b/>
          <w:bCs/>
        </w:rPr>
        <w:t>Customer → Website → Backend → Database → Website → Customer</w:t>
      </w:r>
    </w:p>
    <w:p w:rsidRPr="0081020A" w:rsidR="0081020A" w:rsidP="0081020A" w:rsidRDefault="0081020A" w14:paraId="56DA82E3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6.4 Class Diagram</w:t>
      </w:r>
    </w:p>
    <w:p w:rsidRPr="0081020A" w:rsidR="0081020A" w:rsidP="0081020A" w:rsidRDefault="0081020A" w14:paraId="17DC1622" w14:textId="77777777">
      <w:r w:rsidRPr="0081020A">
        <w:t>The Class Diagram may contain classes such as:</w:t>
      </w:r>
    </w:p>
    <w:p w:rsidRPr="0081020A" w:rsidR="0081020A" w:rsidP="0081020A" w:rsidRDefault="0081020A" w14:paraId="7149DDC1" w14:textId="77777777">
      <w:pPr>
        <w:numPr>
          <w:ilvl w:val="0"/>
          <w:numId w:val="71"/>
        </w:numPr>
      </w:pPr>
      <w:r w:rsidRPr="0081020A">
        <w:t>Admin.</w:t>
      </w:r>
    </w:p>
    <w:p w:rsidRPr="0081020A" w:rsidR="0081020A" w:rsidP="0081020A" w:rsidRDefault="0081020A" w14:paraId="39CD394A" w14:textId="77777777">
      <w:pPr>
        <w:numPr>
          <w:ilvl w:val="0"/>
          <w:numId w:val="71"/>
        </w:numPr>
      </w:pPr>
      <w:r w:rsidRPr="0081020A">
        <w:t>Product.</w:t>
      </w:r>
    </w:p>
    <w:p w:rsidRPr="0081020A" w:rsidR="0081020A" w:rsidP="0081020A" w:rsidRDefault="0081020A" w14:paraId="111B8F3F" w14:textId="77777777">
      <w:pPr>
        <w:numPr>
          <w:ilvl w:val="0"/>
          <w:numId w:val="71"/>
        </w:numPr>
      </w:pPr>
      <w:r w:rsidRPr="0081020A">
        <w:t>Category.</w:t>
      </w:r>
    </w:p>
    <w:p w:rsidRPr="0081020A" w:rsidR="0081020A" w:rsidP="0081020A" w:rsidRDefault="0081020A" w14:paraId="695322AD" w14:textId="77777777">
      <w:pPr>
        <w:numPr>
          <w:ilvl w:val="0"/>
          <w:numId w:val="71"/>
        </w:numPr>
      </w:pPr>
      <w:r w:rsidRPr="0081020A">
        <w:t>Service.</w:t>
      </w:r>
    </w:p>
    <w:p w:rsidRPr="0081020A" w:rsidR="0081020A" w:rsidP="0081020A" w:rsidRDefault="0081020A" w14:paraId="356628EE" w14:textId="77777777">
      <w:pPr>
        <w:numPr>
          <w:ilvl w:val="0"/>
          <w:numId w:val="71"/>
        </w:numPr>
      </w:pPr>
      <w:r w:rsidRPr="0081020A">
        <w:t>Enquiry.</w:t>
      </w:r>
    </w:p>
    <w:p w:rsidRPr="0081020A" w:rsidR="0081020A" w:rsidP="0081020A" w:rsidRDefault="0081020A" w14:paraId="2B3D0363" w14:textId="77777777">
      <w:pPr>
        <w:numPr>
          <w:ilvl w:val="0"/>
          <w:numId w:val="71"/>
        </w:numPr>
      </w:pPr>
      <w:r w:rsidRPr="0081020A">
        <w:t>Gallery.</w:t>
      </w:r>
    </w:p>
    <w:p w:rsidRPr="0081020A" w:rsidR="0081020A" w:rsidP="0081020A" w:rsidRDefault="0081020A" w14:paraId="5EB7A708" w14:textId="793B0022">
      <w:pPr>
        <w:numPr>
          <w:ilvl w:val="0"/>
          <w:numId w:val="71"/>
        </w:numPr>
        <w:rPr/>
      </w:pPr>
      <w:r w:rsidR="4CA9DD2D">
        <w:rPr/>
        <w:t>Company</w:t>
      </w:r>
      <w:r w:rsidR="7AC9BF57">
        <w:rPr/>
        <w:t xml:space="preserve"> </w:t>
      </w:r>
      <w:r w:rsidR="4CA9DD2D">
        <w:rPr/>
        <w:t>Information</w:t>
      </w:r>
      <w:r w:rsidR="4CA9DD2D">
        <w:rPr/>
        <w:t>.</w:t>
      </w:r>
    </w:p>
    <w:p w:rsidRPr="0081020A" w:rsidR="0081020A" w:rsidP="0081020A" w:rsidRDefault="0081020A" w14:paraId="468FD558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6.5 ER Diagram</w:t>
      </w:r>
    </w:p>
    <w:p w:rsidRPr="0081020A" w:rsidR="0081020A" w:rsidP="0081020A" w:rsidRDefault="0081020A" w14:paraId="16F858FA" w14:textId="77777777">
      <w:r w:rsidRPr="0081020A">
        <w:t>The ER Diagram shall represent relationships among:</w:t>
      </w:r>
    </w:p>
    <w:p w:rsidRPr="0081020A" w:rsidR="0081020A" w:rsidP="0081020A" w:rsidRDefault="0081020A" w14:paraId="507A37A6" w14:textId="77777777">
      <w:pPr>
        <w:numPr>
          <w:ilvl w:val="0"/>
          <w:numId w:val="72"/>
        </w:numPr>
      </w:pPr>
      <w:r w:rsidRPr="0081020A">
        <w:t>Admin.</w:t>
      </w:r>
    </w:p>
    <w:p w:rsidRPr="0081020A" w:rsidR="0081020A" w:rsidP="0081020A" w:rsidRDefault="0081020A" w14:paraId="7BB5CA6C" w14:textId="77777777">
      <w:pPr>
        <w:numPr>
          <w:ilvl w:val="0"/>
          <w:numId w:val="72"/>
        </w:numPr>
      </w:pPr>
      <w:r w:rsidRPr="0081020A">
        <w:t>Product.</w:t>
      </w:r>
    </w:p>
    <w:p w:rsidRPr="0081020A" w:rsidR="0081020A" w:rsidP="0081020A" w:rsidRDefault="0081020A" w14:paraId="08237963" w14:textId="77777777">
      <w:pPr>
        <w:numPr>
          <w:ilvl w:val="0"/>
          <w:numId w:val="72"/>
        </w:numPr>
      </w:pPr>
      <w:r w:rsidRPr="0081020A">
        <w:lastRenderedPageBreak/>
        <w:t>Category.</w:t>
      </w:r>
    </w:p>
    <w:p w:rsidRPr="0081020A" w:rsidR="0081020A" w:rsidP="0081020A" w:rsidRDefault="0081020A" w14:paraId="53F49106" w14:textId="77777777">
      <w:pPr>
        <w:numPr>
          <w:ilvl w:val="0"/>
          <w:numId w:val="72"/>
        </w:numPr>
      </w:pPr>
      <w:r w:rsidRPr="0081020A">
        <w:t>Service.</w:t>
      </w:r>
    </w:p>
    <w:p w:rsidRPr="0081020A" w:rsidR="0081020A" w:rsidP="0081020A" w:rsidRDefault="0081020A" w14:paraId="686C66A6" w14:textId="77777777">
      <w:pPr>
        <w:numPr>
          <w:ilvl w:val="0"/>
          <w:numId w:val="72"/>
        </w:numPr>
      </w:pPr>
      <w:r w:rsidRPr="0081020A">
        <w:t>Enquiry.</w:t>
      </w:r>
    </w:p>
    <w:p w:rsidRPr="0081020A" w:rsidR="0081020A" w:rsidP="0081020A" w:rsidRDefault="0081020A" w14:paraId="21AAD57C" w14:textId="77777777">
      <w:pPr>
        <w:numPr>
          <w:ilvl w:val="0"/>
          <w:numId w:val="72"/>
        </w:numPr>
      </w:pPr>
      <w:r w:rsidRPr="0081020A">
        <w:t>Gallery.</w:t>
      </w:r>
    </w:p>
    <w:p w:rsidRPr="0081020A" w:rsidR="0081020A" w:rsidP="0081020A" w:rsidRDefault="0081020A" w14:paraId="31CCAE18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6.6 Architecture Diagram</w:t>
      </w:r>
    </w:p>
    <w:p w:rsidRPr="0081020A" w:rsidR="0081020A" w:rsidP="0081020A" w:rsidRDefault="0081020A" w14:paraId="143FA377" w14:textId="77777777">
      <w:r w:rsidRPr="0081020A">
        <w:t>The system architecture may follow:</w:t>
      </w:r>
    </w:p>
    <w:p w:rsidRPr="0081020A" w:rsidR="0081020A" w:rsidP="0081020A" w:rsidRDefault="0081020A" w14:paraId="686ED06A" w14:textId="77777777">
      <w:r w:rsidRPr="0081020A">
        <w:rPr>
          <w:b/>
          <w:bCs/>
        </w:rPr>
        <w:t>User → Web Browser → Frontend → Backend/Application Server → Database</w:t>
      </w:r>
    </w:p>
    <w:p w:rsidRPr="0081020A" w:rsidR="0081020A" w:rsidP="0081020A" w:rsidRDefault="0081020A" w14:paraId="7E3E5795" w14:textId="16421DC1"/>
    <w:p w:rsidRPr="0081020A" w:rsidR="0081020A" w:rsidP="0081020A" w:rsidRDefault="0081020A" w14:paraId="38B2F09B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7. Data Requirements</w:t>
      </w:r>
    </w:p>
    <w:p w:rsidRPr="0081020A" w:rsidR="0081020A" w:rsidP="0081020A" w:rsidRDefault="0081020A" w14:paraId="43C53F5A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7.1 Product Data</w:t>
      </w:r>
    </w:p>
    <w:p w:rsidRPr="0081020A" w:rsidR="0081020A" w:rsidP="0081020A" w:rsidRDefault="0081020A" w14:paraId="011C3FC2" w14:textId="77777777">
      <w:r w:rsidRPr="0081020A">
        <w:t>The system shall store:</w:t>
      </w:r>
    </w:p>
    <w:p w:rsidRPr="0081020A" w:rsidR="0081020A" w:rsidP="0081020A" w:rsidRDefault="0081020A" w14:paraId="33C6A3B5" w14:textId="77777777">
      <w:pPr>
        <w:numPr>
          <w:ilvl w:val="0"/>
          <w:numId w:val="73"/>
        </w:numPr>
      </w:pPr>
      <w:r w:rsidRPr="0081020A">
        <w:t>Product ID.</w:t>
      </w:r>
    </w:p>
    <w:p w:rsidRPr="0081020A" w:rsidR="0081020A" w:rsidP="0081020A" w:rsidRDefault="0081020A" w14:paraId="6683335D" w14:textId="77777777">
      <w:pPr>
        <w:numPr>
          <w:ilvl w:val="0"/>
          <w:numId w:val="73"/>
        </w:numPr>
      </w:pPr>
      <w:r w:rsidRPr="0081020A">
        <w:t>Product name.</w:t>
      </w:r>
    </w:p>
    <w:p w:rsidRPr="0081020A" w:rsidR="0081020A" w:rsidP="0081020A" w:rsidRDefault="0081020A" w14:paraId="52566F9B" w14:textId="77777777">
      <w:pPr>
        <w:numPr>
          <w:ilvl w:val="0"/>
          <w:numId w:val="73"/>
        </w:numPr>
      </w:pPr>
      <w:r w:rsidRPr="0081020A">
        <w:t>Category.</w:t>
      </w:r>
    </w:p>
    <w:p w:rsidRPr="0081020A" w:rsidR="0081020A" w:rsidP="0081020A" w:rsidRDefault="0081020A" w14:paraId="5904765B" w14:textId="77777777">
      <w:pPr>
        <w:numPr>
          <w:ilvl w:val="0"/>
          <w:numId w:val="73"/>
        </w:numPr>
      </w:pPr>
      <w:r w:rsidRPr="0081020A">
        <w:t>Description.</w:t>
      </w:r>
    </w:p>
    <w:p w:rsidRPr="0081020A" w:rsidR="0081020A" w:rsidP="0081020A" w:rsidRDefault="0081020A" w14:paraId="1B3D743A" w14:textId="77777777">
      <w:pPr>
        <w:numPr>
          <w:ilvl w:val="0"/>
          <w:numId w:val="73"/>
        </w:numPr>
      </w:pPr>
      <w:r w:rsidRPr="0081020A">
        <w:t>Specifications.</w:t>
      </w:r>
    </w:p>
    <w:p w:rsidRPr="0081020A" w:rsidR="0081020A" w:rsidP="0081020A" w:rsidRDefault="0081020A" w14:paraId="1FA08F84" w14:textId="77777777">
      <w:pPr>
        <w:numPr>
          <w:ilvl w:val="0"/>
          <w:numId w:val="73"/>
        </w:numPr>
      </w:pPr>
      <w:r w:rsidRPr="0081020A">
        <w:t>Image.</w:t>
      </w:r>
    </w:p>
    <w:p w:rsidRPr="0081020A" w:rsidR="0081020A" w:rsidP="0081020A" w:rsidRDefault="0081020A" w14:paraId="6DAE8880" w14:textId="77777777">
      <w:pPr>
        <w:numPr>
          <w:ilvl w:val="0"/>
          <w:numId w:val="73"/>
        </w:numPr>
      </w:pPr>
      <w:r w:rsidRPr="0081020A">
        <w:t>Status.</w:t>
      </w:r>
    </w:p>
    <w:p w:rsidRPr="0081020A" w:rsidR="0081020A" w:rsidP="0081020A" w:rsidRDefault="0081020A" w14:paraId="5BB796A0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7.2 Service Data</w:t>
      </w:r>
    </w:p>
    <w:p w:rsidRPr="0081020A" w:rsidR="0081020A" w:rsidP="0081020A" w:rsidRDefault="0081020A" w14:paraId="2D1A6958" w14:textId="77777777">
      <w:r w:rsidRPr="0081020A">
        <w:t>The system shall store:</w:t>
      </w:r>
    </w:p>
    <w:p w:rsidRPr="0081020A" w:rsidR="0081020A" w:rsidP="0081020A" w:rsidRDefault="0081020A" w14:paraId="69481A0D" w14:textId="77777777">
      <w:pPr>
        <w:numPr>
          <w:ilvl w:val="0"/>
          <w:numId w:val="74"/>
        </w:numPr>
      </w:pPr>
      <w:r w:rsidRPr="0081020A">
        <w:t>Service ID.</w:t>
      </w:r>
    </w:p>
    <w:p w:rsidRPr="0081020A" w:rsidR="0081020A" w:rsidP="0081020A" w:rsidRDefault="0081020A" w14:paraId="0E1C50B3" w14:textId="77777777">
      <w:pPr>
        <w:numPr>
          <w:ilvl w:val="0"/>
          <w:numId w:val="74"/>
        </w:numPr>
      </w:pPr>
      <w:r w:rsidRPr="0081020A">
        <w:t>Service name.</w:t>
      </w:r>
    </w:p>
    <w:p w:rsidRPr="0081020A" w:rsidR="0081020A" w:rsidP="0081020A" w:rsidRDefault="0081020A" w14:paraId="6F508CAF" w14:textId="77777777">
      <w:pPr>
        <w:numPr>
          <w:ilvl w:val="0"/>
          <w:numId w:val="74"/>
        </w:numPr>
      </w:pPr>
      <w:r w:rsidRPr="0081020A">
        <w:t>Description.</w:t>
      </w:r>
    </w:p>
    <w:p w:rsidRPr="0081020A" w:rsidR="0081020A" w:rsidP="0081020A" w:rsidRDefault="0081020A" w14:paraId="0032157B" w14:textId="77777777">
      <w:pPr>
        <w:numPr>
          <w:ilvl w:val="0"/>
          <w:numId w:val="74"/>
        </w:numPr>
      </w:pPr>
      <w:r w:rsidRPr="0081020A">
        <w:t>Image.</w:t>
      </w:r>
    </w:p>
    <w:p w:rsidRPr="0081020A" w:rsidR="0081020A" w:rsidP="0081020A" w:rsidRDefault="0081020A" w14:paraId="1C6EC58F" w14:textId="77777777">
      <w:pPr>
        <w:numPr>
          <w:ilvl w:val="0"/>
          <w:numId w:val="74"/>
        </w:numPr>
      </w:pPr>
      <w:r w:rsidRPr="0081020A">
        <w:t>Status.</w:t>
      </w:r>
    </w:p>
    <w:p w:rsidR="0081020A" w:rsidP="0081020A" w:rsidRDefault="0081020A" w14:paraId="3258AE4D" w14:textId="77777777">
      <w:pPr>
        <w:rPr>
          <w:b/>
          <w:bCs/>
        </w:rPr>
      </w:pPr>
    </w:p>
    <w:p w:rsidR="0081020A" w:rsidP="0081020A" w:rsidRDefault="0081020A" w14:paraId="63469871" w14:textId="77777777">
      <w:pPr>
        <w:rPr>
          <w:b/>
          <w:bCs/>
        </w:rPr>
      </w:pPr>
    </w:p>
    <w:p w:rsidRPr="0081020A" w:rsidR="0081020A" w:rsidP="0081020A" w:rsidRDefault="0081020A" w14:paraId="609DC96E" w14:textId="0F239638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lastRenderedPageBreak/>
        <w:t>7.3 Enquiry Data</w:t>
      </w:r>
    </w:p>
    <w:p w:rsidRPr="0081020A" w:rsidR="0081020A" w:rsidP="0081020A" w:rsidRDefault="0081020A" w14:paraId="204557F4" w14:textId="77777777">
      <w:r w:rsidRPr="0081020A">
        <w:t>The system shall store:</w:t>
      </w:r>
    </w:p>
    <w:p w:rsidRPr="0081020A" w:rsidR="0081020A" w:rsidP="0081020A" w:rsidRDefault="0081020A" w14:paraId="1F4C0110" w14:textId="77777777">
      <w:pPr>
        <w:numPr>
          <w:ilvl w:val="0"/>
          <w:numId w:val="75"/>
        </w:numPr>
      </w:pPr>
      <w:r w:rsidRPr="0081020A">
        <w:t>Enquiry ID.</w:t>
      </w:r>
    </w:p>
    <w:p w:rsidRPr="0081020A" w:rsidR="0081020A" w:rsidP="0081020A" w:rsidRDefault="0081020A" w14:paraId="41D178FC" w14:textId="77777777">
      <w:pPr>
        <w:numPr>
          <w:ilvl w:val="0"/>
          <w:numId w:val="75"/>
        </w:numPr>
      </w:pPr>
      <w:r w:rsidRPr="0081020A">
        <w:t>Customer name.</w:t>
      </w:r>
    </w:p>
    <w:p w:rsidRPr="0081020A" w:rsidR="0081020A" w:rsidP="0081020A" w:rsidRDefault="0081020A" w14:paraId="1C1B41E7" w14:textId="77777777">
      <w:pPr>
        <w:numPr>
          <w:ilvl w:val="0"/>
          <w:numId w:val="75"/>
        </w:numPr>
      </w:pPr>
      <w:r w:rsidRPr="0081020A">
        <w:t>Email.</w:t>
      </w:r>
    </w:p>
    <w:p w:rsidRPr="0081020A" w:rsidR="0081020A" w:rsidP="0081020A" w:rsidRDefault="0081020A" w14:paraId="5CBBF30A" w14:textId="77777777">
      <w:pPr>
        <w:numPr>
          <w:ilvl w:val="0"/>
          <w:numId w:val="75"/>
        </w:numPr>
      </w:pPr>
      <w:r w:rsidRPr="0081020A">
        <w:t>Mobile number.</w:t>
      </w:r>
    </w:p>
    <w:p w:rsidRPr="0081020A" w:rsidR="0081020A" w:rsidP="0081020A" w:rsidRDefault="0081020A" w14:paraId="3167A259" w14:textId="77777777">
      <w:pPr>
        <w:numPr>
          <w:ilvl w:val="0"/>
          <w:numId w:val="75"/>
        </w:numPr>
      </w:pPr>
      <w:r w:rsidRPr="0081020A">
        <w:t>Product/service.</w:t>
      </w:r>
    </w:p>
    <w:p w:rsidRPr="0081020A" w:rsidR="0081020A" w:rsidP="0081020A" w:rsidRDefault="0081020A" w14:paraId="6FCBF065" w14:textId="77777777">
      <w:pPr>
        <w:numPr>
          <w:ilvl w:val="0"/>
          <w:numId w:val="75"/>
        </w:numPr>
      </w:pPr>
      <w:r w:rsidRPr="0081020A">
        <w:t>Message.</w:t>
      </w:r>
    </w:p>
    <w:p w:rsidRPr="0081020A" w:rsidR="0081020A" w:rsidP="0081020A" w:rsidRDefault="0081020A" w14:paraId="7DD23824" w14:textId="77777777">
      <w:pPr>
        <w:numPr>
          <w:ilvl w:val="0"/>
          <w:numId w:val="75"/>
        </w:numPr>
      </w:pPr>
      <w:r w:rsidRPr="0081020A">
        <w:t>Date and time.</w:t>
      </w:r>
    </w:p>
    <w:p w:rsidRPr="0081020A" w:rsidR="0081020A" w:rsidP="0081020A" w:rsidRDefault="0081020A" w14:paraId="04C0BB30" w14:textId="77777777">
      <w:pPr>
        <w:numPr>
          <w:ilvl w:val="0"/>
          <w:numId w:val="75"/>
        </w:numPr>
      </w:pPr>
      <w:r w:rsidRPr="0081020A">
        <w:t>Enquiry status.</w:t>
      </w:r>
    </w:p>
    <w:p w:rsidRPr="0081020A" w:rsidR="0081020A" w:rsidP="0081020A" w:rsidRDefault="0081020A" w14:paraId="70D9C886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7.4 Administrator Data</w:t>
      </w:r>
    </w:p>
    <w:p w:rsidRPr="0081020A" w:rsidR="0081020A" w:rsidP="0081020A" w:rsidRDefault="0081020A" w14:paraId="6DEE9D56" w14:textId="77777777">
      <w:r w:rsidRPr="0081020A">
        <w:t>The system shall store:</w:t>
      </w:r>
    </w:p>
    <w:p w:rsidRPr="0081020A" w:rsidR="0081020A" w:rsidP="0081020A" w:rsidRDefault="0081020A" w14:paraId="7616D25E" w14:textId="77777777">
      <w:pPr>
        <w:numPr>
          <w:ilvl w:val="0"/>
          <w:numId w:val="76"/>
        </w:numPr>
      </w:pPr>
      <w:r w:rsidRPr="0081020A">
        <w:t>Admin ID.</w:t>
      </w:r>
    </w:p>
    <w:p w:rsidRPr="0081020A" w:rsidR="0081020A" w:rsidP="0081020A" w:rsidRDefault="0081020A" w14:paraId="6491502A" w14:textId="77777777">
      <w:pPr>
        <w:numPr>
          <w:ilvl w:val="0"/>
          <w:numId w:val="76"/>
        </w:numPr>
      </w:pPr>
      <w:r w:rsidRPr="0081020A">
        <w:t>Username/email.</w:t>
      </w:r>
    </w:p>
    <w:p w:rsidRPr="0081020A" w:rsidR="0081020A" w:rsidP="0081020A" w:rsidRDefault="0081020A" w14:paraId="35BD4A61" w14:textId="77777777">
      <w:pPr>
        <w:numPr>
          <w:ilvl w:val="0"/>
          <w:numId w:val="76"/>
        </w:numPr>
      </w:pPr>
      <w:r w:rsidRPr="0081020A">
        <w:t>Password hash.</w:t>
      </w:r>
    </w:p>
    <w:p w:rsidRPr="0081020A" w:rsidR="0081020A" w:rsidP="0081020A" w:rsidRDefault="0081020A" w14:paraId="39DB2D07" w14:textId="77777777">
      <w:pPr>
        <w:numPr>
          <w:ilvl w:val="0"/>
          <w:numId w:val="76"/>
        </w:numPr>
      </w:pPr>
      <w:r w:rsidRPr="0081020A">
        <w:t>Account status.</w:t>
      </w:r>
    </w:p>
    <w:p w:rsidRPr="0081020A" w:rsidR="0081020A" w:rsidP="0081020A" w:rsidRDefault="0081020A" w14:paraId="285B2B74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7.5 Gallery Data</w:t>
      </w:r>
    </w:p>
    <w:p w:rsidRPr="0081020A" w:rsidR="0081020A" w:rsidP="0081020A" w:rsidRDefault="0081020A" w14:paraId="4C9EC6AC" w14:textId="77777777">
      <w:r w:rsidRPr="0081020A">
        <w:t>The system shall store:</w:t>
      </w:r>
    </w:p>
    <w:p w:rsidRPr="0081020A" w:rsidR="0081020A" w:rsidP="0081020A" w:rsidRDefault="0081020A" w14:paraId="0238A3E8" w14:textId="77777777">
      <w:pPr>
        <w:numPr>
          <w:ilvl w:val="0"/>
          <w:numId w:val="77"/>
        </w:numPr>
      </w:pPr>
      <w:r w:rsidRPr="0081020A">
        <w:t>Gallery ID.</w:t>
      </w:r>
    </w:p>
    <w:p w:rsidRPr="0081020A" w:rsidR="0081020A" w:rsidP="0081020A" w:rsidRDefault="0081020A" w14:paraId="51F4B294" w14:textId="77777777">
      <w:pPr>
        <w:numPr>
          <w:ilvl w:val="0"/>
          <w:numId w:val="77"/>
        </w:numPr>
      </w:pPr>
      <w:r w:rsidRPr="0081020A">
        <w:t>Image.</w:t>
      </w:r>
    </w:p>
    <w:p w:rsidRPr="0081020A" w:rsidR="0081020A" w:rsidP="0081020A" w:rsidRDefault="0081020A" w14:paraId="3373B38E" w14:textId="77777777">
      <w:pPr>
        <w:numPr>
          <w:ilvl w:val="0"/>
          <w:numId w:val="77"/>
        </w:numPr>
      </w:pPr>
      <w:r w:rsidRPr="0081020A">
        <w:t>Description.</w:t>
      </w:r>
    </w:p>
    <w:p w:rsidRPr="0081020A" w:rsidR="0081020A" w:rsidP="0081020A" w:rsidRDefault="0081020A" w14:paraId="78BC2C9E" w14:textId="77777777">
      <w:pPr>
        <w:numPr>
          <w:ilvl w:val="0"/>
          <w:numId w:val="77"/>
        </w:numPr>
      </w:pPr>
      <w:r w:rsidRPr="0081020A">
        <w:t>Category.</w:t>
      </w:r>
    </w:p>
    <w:p w:rsidRPr="0081020A" w:rsidR="0081020A" w:rsidP="0081020A" w:rsidRDefault="0081020A" w14:paraId="6608A806" w14:textId="77777777">
      <w:pPr>
        <w:numPr>
          <w:ilvl w:val="0"/>
          <w:numId w:val="77"/>
        </w:numPr>
      </w:pPr>
      <w:r w:rsidRPr="0081020A">
        <w:t>Upload date.</w:t>
      </w:r>
    </w:p>
    <w:p w:rsidRPr="0081020A" w:rsidR="0081020A" w:rsidP="0081020A" w:rsidRDefault="0081020A" w14:paraId="7522ED7B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7.6 Data Validation</w:t>
      </w:r>
    </w:p>
    <w:p w:rsidRPr="0081020A" w:rsidR="0081020A" w:rsidP="0081020A" w:rsidRDefault="0081020A" w14:paraId="57FD78D3" w14:textId="77777777">
      <w:pPr>
        <w:numPr>
          <w:ilvl w:val="0"/>
          <w:numId w:val="78"/>
        </w:numPr>
      </w:pPr>
      <w:r w:rsidRPr="0081020A">
        <w:t>Required fields shall not accept empty values.</w:t>
      </w:r>
    </w:p>
    <w:p w:rsidRPr="0081020A" w:rsidR="0081020A" w:rsidP="0081020A" w:rsidRDefault="0081020A" w14:paraId="32111B48" w14:textId="77777777">
      <w:pPr>
        <w:numPr>
          <w:ilvl w:val="0"/>
          <w:numId w:val="78"/>
        </w:numPr>
      </w:pPr>
      <w:r w:rsidRPr="0081020A">
        <w:t>Email addresses shall be validated.</w:t>
      </w:r>
    </w:p>
    <w:p w:rsidRPr="0081020A" w:rsidR="0081020A" w:rsidP="0081020A" w:rsidRDefault="0081020A" w14:paraId="555070D2" w14:textId="77777777">
      <w:pPr>
        <w:numPr>
          <w:ilvl w:val="0"/>
          <w:numId w:val="78"/>
        </w:numPr>
      </w:pPr>
      <w:r w:rsidRPr="0081020A">
        <w:t>Mobile numbers shall follow the required format.</w:t>
      </w:r>
    </w:p>
    <w:p w:rsidRPr="0081020A" w:rsidR="0081020A" w:rsidP="0081020A" w:rsidRDefault="0081020A" w14:paraId="0A051610" w14:textId="77777777">
      <w:pPr>
        <w:numPr>
          <w:ilvl w:val="0"/>
          <w:numId w:val="78"/>
        </w:numPr>
      </w:pPr>
      <w:r w:rsidRPr="0081020A">
        <w:lastRenderedPageBreak/>
        <w:t>Uploaded images shall be restricted to supported file formats.</w:t>
      </w:r>
    </w:p>
    <w:p w:rsidRPr="0081020A" w:rsidR="0081020A" w:rsidP="0081020A" w:rsidRDefault="0081020A" w14:paraId="002C1B43" w14:textId="77777777">
      <w:pPr>
        <w:numPr>
          <w:ilvl w:val="0"/>
          <w:numId w:val="78"/>
        </w:numPr>
      </w:pPr>
      <w:r w:rsidRPr="0081020A">
        <w:t>Unauthorized users shall not be allowed to modify stored data.</w:t>
      </w:r>
    </w:p>
    <w:p w:rsidRPr="0081020A" w:rsidR="0081020A" w:rsidP="0081020A" w:rsidRDefault="0081020A" w14:paraId="371E9CB4" w14:textId="77777777">
      <w:pPr>
        <w:rPr>
          <w:b/>
          <w:bCs/>
          <w:sz w:val="28"/>
          <w:szCs w:val="28"/>
        </w:rPr>
      </w:pPr>
      <w:r w:rsidRPr="0081020A">
        <w:rPr>
          <w:b/>
          <w:bCs/>
          <w:sz w:val="28"/>
          <w:szCs w:val="28"/>
        </w:rPr>
        <w:t>7.7 Data Backup and Privacy</w:t>
      </w:r>
    </w:p>
    <w:p w:rsidRPr="0081020A" w:rsidR="0081020A" w:rsidP="0081020A" w:rsidRDefault="0081020A" w14:paraId="2C6E642F" w14:textId="77777777">
      <w:pPr>
        <w:numPr>
          <w:ilvl w:val="0"/>
          <w:numId w:val="79"/>
        </w:numPr>
      </w:pPr>
      <w:r w:rsidRPr="0081020A">
        <w:t>Database backups shall be taken periodically.</w:t>
      </w:r>
    </w:p>
    <w:p w:rsidRPr="0081020A" w:rsidR="0081020A" w:rsidP="0081020A" w:rsidRDefault="0081020A" w14:paraId="2206292E" w14:textId="77777777">
      <w:pPr>
        <w:numPr>
          <w:ilvl w:val="0"/>
          <w:numId w:val="79"/>
        </w:numPr>
      </w:pPr>
      <w:r w:rsidRPr="0081020A">
        <w:t>Customer enquiry data shall be protected from unauthorized access.</w:t>
      </w:r>
    </w:p>
    <w:p w:rsidRPr="0081020A" w:rsidR="0081020A" w:rsidP="0081020A" w:rsidRDefault="0081020A" w14:paraId="616695D6" w14:textId="77777777">
      <w:pPr>
        <w:numPr>
          <w:ilvl w:val="0"/>
          <w:numId w:val="79"/>
        </w:numPr>
      </w:pPr>
      <w:r w:rsidRPr="0081020A">
        <w:t>Only authorized administrators shall access administrative data.</w:t>
      </w:r>
    </w:p>
    <w:p w:rsidRPr="0081020A" w:rsidR="0081020A" w:rsidP="0081020A" w:rsidRDefault="0081020A" w14:paraId="378F2190" w14:textId="77777777">
      <w:pPr>
        <w:numPr>
          <w:ilvl w:val="0"/>
          <w:numId w:val="79"/>
        </w:numPr>
      </w:pPr>
      <w:r w:rsidRPr="0081020A">
        <w:t>Customer information shall be used only for legitimate business communication.</w:t>
      </w:r>
    </w:p>
    <w:p w:rsidRPr="0081020A" w:rsidR="0081020A" w:rsidP="0081020A" w:rsidRDefault="0081020A" w14:paraId="09075D98" w14:textId="6F22A6EB"/>
    <w:p w:rsidRPr="0081020A" w:rsidR="0081020A" w:rsidP="0081020A" w:rsidRDefault="0081020A" w14:paraId="7A9E403F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8. Business Rules</w:t>
      </w:r>
    </w:p>
    <w:p w:rsidRPr="0081020A" w:rsidR="0081020A" w:rsidP="0081020A" w:rsidRDefault="0081020A" w14:paraId="24139B49" w14:textId="77777777">
      <w:pPr>
        <w:numPr>
          <w:ilvl w:val="0"/>
          <w:numId w:val="80"/>
        </w:numPr>
      </w:pPr>
      <w:r w:rsidRPr="0081020A">
        <w:rPr>
          <w:b/>
          <w:bCs/>
        </w:rPr>
        <w:t>BR-001:</w:t>
      </w:r>
      <w:r w:rsidRPr="0081020A">
        <w:t xml:space="preserve"> Only authorized administrators shall manage website content.</w:t>
      </w:r>
    </w:p>
    <w:p w:rsidRPr="0081020A" w:rsidR="0081020A" w:rsidP="0081020A" w:rsidRDefault="0081020A" w14:paraId="1F3916AA" w14:textId="77777777">
      <w:pPr>
        <w:numPr>
          <w:ilvl w:val="0"/>
          <w:numId w:val="80"/>
        </w:numPr>
      </w:pPr>
      <w:r w:rsidRPr="0081020A">
        <w:rPr>
          <w:b/>
          <w:bCs/>
        </w:rPr>
        <w:t>BR-002:</w:t>
      </w:r>
      <w:r w:rsidRPr="0081020A">
        <w:t xml:space="preserve"> Product information shall be verified before being displayed publicly.</w:t>
      </w:r>
    </w:p>
    <w:p w:rsidRPr="0081020A" w:rsidR="0081020A" w:rsidP="0081020A" w:rsidRDefault="0081020A" w14:paraId="6C2734BF" w14:textId="77777777">
      <w:pPr>
        <w:numPr>
          <w:ilvl w:val="0"/>
          <w:numId w:val="80"/>
        </w:numPr>
      </w:pPr>
      <w:r w:rsidRPr="0081020A">
        <w:rPr>
          <w:b/>
          <w:bCs/>
        </w:rPr>
        <w:t>BR-003:</w:t>
      </w:r>
      <w:r w:rsidRPr="0081020A">
        <w:t xml:space="preserve"> Required enquiry fields must be completed before submission.</w:t>
      </w:r>
    </w:p>
    <w:p w:rsidRPr="0081020A" w:rsidR="0081020A" w:rsidP="0081020A" w:rsidRDefault="0081020A" w14:paraId="371F7E0C" w14:textId="77777777">
      <w:pPr>
        <w:numPr>
          <w:ilvl w:val="0"/>
          <w:numId w:val="80"/>
        </w:numPr>
      </w:pPr>
      <w:r w:rsidRPr="0081020A">
        <w:rPr>
          <w:b/>
          <w:bCs/>
        </w:rPr>
        <w:t>BR-004:</w:t>
      </w:r>
      <w:r w:rsidRPr="0081020A">
        <w:t xml:space="preserve"> Invalid customer information shall not be accepted.</w:t>
      </w:r>
    </w:p>
    <w:p w:rsidRPr="0081020A" w:rsidR="0081020A" w:rsidP="0081020A" w:rsidRDefault="0081020A" w14:paraId="4E33532C" w14:textId="77777777">
      <w:pPr>
        <w:numPr>
          <w:ilvl w:val="0"/>
          <w:numId w:val="80"/>
        </w:numPr>
      </w:pPr>
      <w:r w:rsidRPr="0081020A">
        <w:rPr>
          <w:b/>
          <w:bCs/>
        </w:rPr>
        <w:t>BR-005:</w:t>
      </w:r>
      <w:r w:rsidRPr="0081020A">
        <w:t xml:space="preserve"> Deleted or inactive products shall not appear in the active product catalogue.</w:t>
      </w:r>
    </w:p>
    <w:p w:rsidRPr="0081020A" w:rsidR="0081020A" w:rsidP="0081020A" w:rsidRDefault="0081020A" w14:paraId="220A9D65" w14:textId="77777777">
      <w:pPr>
        <w:numPr>
          <w:ilvl w:val="0"/>
          <w:numId w:val="80"/>
        </w:numPr>
      </w:pPr>
      <w:r w:rsidRPr="0081020A">
        <w:rPr>
          <w:b/>
          <w:bCs/>
        </w:rPr>
        <w:t>BR-006:</w:t>
      </w:r>
      <w:r w:rsidRPr="0081020A">
        <w:t xml:space="preserve"> Only supported image formats shall be uploaded to the gallery.</w:t>
      </w:r>
    </w:p>
    <w:p w:rsidRPr="0081020A" w:rsidR="0081020A" w:rsidP="0081020A" w:rsidRDefault="0081020A" w14:paraId="0C450070" w14:textId="77777777">
      <w:pPr>
        <w:numPr>
          <w:ilvl w:val="0"/>
          <w:numId w:val="80"/>
        </w:numPr>
      </w:pPr>
      <w:r w:rsidRPr="0081020A">
        <w:rPr>
          <w:b/>
          <w:bCs/>
        </w:rPr>
        <w:t>BR-007:</w:t>
      </w:r>
      <w:r w:rsidRPr="0081020A">
        <w:t xml:space="preserve"> Customer enquiry information shall be accessible only to authorized personnel.</w:t>
      </w:r>
    </w:p>
    <w:p w:rsidRPr="0081020A" w:rsidR="0081020A" w:rsidP="0081020A" w:rsidRDefault="0081020A" w14:paraId="4E2E8CDF" w14:textId="77777777">
      <w:pPr>
        <w:numPr>
          <w:ilvl w:val="0"/>
          <w:numId w:val="80"/>
        </w:numPr>
      </w:pPr>
      <w:r w:rsidRPr="0081020A">
        <w:rPr>
          <w:b/>
          <w:bCs/>
        </w:rPr>
        <w:t>BR-008:</w:t>
      </w:r>
      <w:r w:rsidRPr="0081020A">
        <w:t xml:space="preserve"> Company contact information displayed on the website shall be approved by Samarth Electricals.</w:t>
      </w:r>
    </w:p>
    <w:p w:rsidRPr="0081020A" w:rsidR="0081020A" w:rsidP="0081020A" w:rsidRDefault="0081020A" w14:paraId="6ADF2C16" w14:textId="77777777">
      <w:pPr>
        <w:numPr>
          <w:ilvl w:val="0"/>
          <w:numId w:val="80"/>
        </w:numPr>
      </w:pPr>
      <w:r w:rsidRPr="0081020A">
        <w:rPr>
          <w:b/>
          <w:bCs/>
        </w:rPr>
        <w:t>BR-009:</w:t>
      </w:r>
      <w:r w:rsidRPr="0081020A">
        <w:t xml:space="preserve"> The administrator shall be responsible for keeping website information up to date.</w:t>
      </w:r>
    </w:p>
    <w:p w:rsidRPr="0081020A" w:rsidR="0081020A" w:rsidP="0081020A" w:rsidRDefault="0081020A" w14:paraId="0EAB4979" w14:textId="77777777">
      <w:pPr>
        <w:numPr>
          <w:ilvl w:val="0"/>
          <w:numId w:val="80"/>
        </w:numPr>
      </w:pPr>
      <w:r w:rsidRPr="0081020A">
        <w:rPr>
          <w:b/>
          <w:bCs/>
        </w:rPr>
        <w:t>BR-010:</w:t>
      </w:r>
      <w:r w:rsidRPr="0081020A">
        <w:t xml:space="preserve"> The website shall not display misleading or unauthorized company information.</w:t>
      </w:r>
    </w:p>
    <w:p w:rsidRPr="0081020A" w:rsidR="0081020A" w:rsidP="0081020A" w:rsidRDefault="0081020A" w14:paraId="5C2E55A3" w14:textId="402C4369"/>
    <w:p w:rsidRPr="0081020A" w:rsidR="0081020A" w:rsidP="0081020A" w:rsidRDefault="0081020A" w14:paraId="78982E45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9. Acceptance Criteria</w:t>
      </w:r>
    </w:p>
    <w:p w:rsidRPr="0081020A" w:rsidR="0081020A" w:rsidP="0081020A" w:rsidRDefault="0081020A" w14:paraId="01340807" w14:textId="77777777">
      <w:r w:rsidRPr="0081020A">
        <w:t>The Samarth Electricals Website shall be considered acceptable when the following conditions are satisfied: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8147"/>
      </w:tblGrid>
      <w:tr w:rsidRPr="0081020A" w:rsidR="0081020A" w:rsidTr="0081020A" w14:paraId="39D6ED1C" w14:textId="77777777">
        <w:tc>
          <w:tcPr>
            <w:tcW w:w="0" w:type="auto"/>
            <w:hideMark/>
          </w:tcPr>
          <w:p w:rsidRPr="0081020A" w:rsidR="0081020A" w:rsidP="0081020A" w:rsidRDefault="0081020A" w14:paraId="4424AADE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DBBD493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Acceptance Criterion</w:t>
            </w:r>
          </w:p>
        </w:tc>
      </w:tr>
      <w:tr w:rsidRPr="0081020A" w:rsidR="0081020A" w:rsidTr="007C036A" w14:paraId="0EDF0B1B" w14:textId="77777777">
        <w:tc>
          <w:tcPr>
            <w:tcW w:w="846" w:type="dxa"/>
            <w:hideMark/>
          </w:tcPr>
          <w:p w:rsidRPr="0081020A" w:rsidR="0081020A" w:rsidP="0081020A" w:rsidRDefault="0081020A" w14:paraId="05531F9F" w14:textId="77777777">
            <w:pPr>
              <w:spacing w:after="160" w:line="278" w:lineRule="auto"/>
            </w:pPr>
            <w:r w:rsidRPr="0081020A">
              <w:lastRenderedPageBreak/>
              <w:t>AC-001</w:t>
            </w:r>
          </w:p>
        </w:tc>
        <w:tc>
          <w:tcPr>
            <w:tcW w:w="8170" w:type="dxa"/>
            <w:hideMark/>
          </w:tcPr>
          <w:p w:rsidRPr="0081020A" w:rsidR="0081020A" w:rsidP="0081020A" w:rsidRDefault="0081020A" w14:paraId="60F0BF12" w14:textId="77777777">
            <w:pPr>
              <w:spacing w:after="160" w:line="278" w:lineRule="auto"/>
            </w:pPr>
            <w:r w:rsidRPr="0081020A">
              <w:t>Users can successfully access the website using supported browsers.</w:t>
            </w:r>
          </w:p>
        </w:tc>
      </w:tr>
      <w:tr w:rsidRPr="0081020A" w:rsidR="0081020A" w:rsidTr="0081020A" w14:paraId="68CA9B84" w14:textId="77777777">
        <w:tc>
          <w:tcPr>
            <w:tcW w:w="0" w:type="auto"/>
            <w:hideMark/>
          </w:tcPr>
          <w:p w:rsidRPr="0081020A" w:rsidR="0081020A" w:rsidP="0081020A" w:rsidRDefault="0081020A" w14:paraId="1DB9BE10" w14:textId="77777777">
            <w:pPr>
              <w:spacing w:after="160" w:line="278" w:lineRule="auto"/>
            </w:pPr>
            <w:r w:rsidRPr="0081020A">
              <w:t>AC-002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79BD2893" w14:textId="77777777">
            <w:pPr>
              <w:spacing w:after="160" w:line="278" w:lineRule="auto"/>
            </w:pPr>
            <w:r w:rsidRPr="0081020A">
              <w:t>Users can view company information.</w:t>
            </w:r>
          </w:p>
        </w:tc>
      </w:tr>
      <w:tr w:rsidRPr="0081020A" w:rsidR="0081020A" w:rsidTr="0081020A" w14:paraId="2C06C5A6" w14:textId="77777777">
        <w:tc>
          <w:tcPr>
            <w:tcW w:w="0" w:type="auto"/>
            <w:hideMark/>
          </w:tcPr>
          <w:p w:rsidRPr="0081020A" w:rsidR="0081020A" w:rsidP="0081020A" w:rsidRDefault="0081020A" w14:paraId="3FBD0A91" w14:textId="77777777">
            <w:pPr>
              <w:spacing w:after="160" w:line="278" w:lineRule="auto"/>
            </w:pPr>
            <w:r w:rsidRPr="0081020A">
              <w:t>AC-003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24B40EE" w14:textId="77777777">
            <w:pPr>
              <w:spacing w:after="160" w:line="278" w:lineRule="auto"/>
            </w:pPr>
            <w:r w:rsidRPr="0081020A">
              <w:t>Users can browse products and product categories.</w:t>
            </w:r>
          </w:p>
        </w:tc>
      </w:tr>
      <w:tr w:rsidRPr="0081020A" w:rsidR="0081020A" w:rsidTr="0081020A" w14:paraId="1E7FDCC2" w14:textId="77777777">
        <w:tc>
          <w:tcPr>
            <w:tcW w:w="0" w:type="auto"/>
            <w:hideMark/>
          </w:tcPr>
          <w:p w:rsidRPr="0081020A" w:rsidR="0081020A" w:rsidP="0081020A" w:rsidRDefault="0081020A" w14:paraId="1AD94D52" w14:textId="77777777">
            <w:pPr>
              <w:spacing w:after="160" w:line="278" w:lineRule="auto"/>
            </w:pPr>
            <w:r w:rsidRPr="0081020A">
              <w:t>AC-004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D77F85D" w14:textId="77777777">
            <w:pPr>
              <w:spacing w:after="160" w:line="278" w:lineRule="auto"/>
            </w:pPr>
            <w:r w:rsidRPr="0081020A">
              <w:t>Users can view product details and images.</w:t>
            </w:r>
          </w:p>
        </w:tc>
      </w:tr>
      <w:tr w:rsidRPr="0081020A" w:rsidR="0081020A" w:rsidTr="0081020A" w14:paraId="7771468B" w14:textId="77777777">
        <w:tc>
          <w:tcPr>
            <w:tcW w:w="0" w:type="auto"/>
            <w:hideMark/>
          </w:tcPr>
          <w:p w:rsidRPr="0081020A" w:rsidR="0081020A" w:rsidP="0081020A" w:rsidRDefault="0081020A" w14:paraId="2A44B134" w14:textId="77777777">
            <w:pPr>
              <w:spacing w:after="160" w:line="278" w:lineRule="auto"/>
            </w:pPr>
            <w:r w:rsidRPr="0081020A">
              <w:t>AC-005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84EF09C" w14:textId="77777777">
            <w:pPr>
              <w:spacing w:after="160" w:line="278" w:lineRule="auto"/>
            </w:pPr>
            <w:r w:rsidRPr="0081020A">
              <w:t>Users can view available services.</w:t>
            </w:r>
          </w:p>
        </w:tc>
      </w:tr>
      <w:tr w:rsidRPr="0081020A" w:rsidR="0081020A" w:rsidTr="0081020A" w14:paraId="05830693" w14:textId="77777777">
        <w:tc>
          <w:tcPr>
            <w:tcW w:w="0" w:type="auto"/>
            <w:hideMark/>
          </w:tcPr>
          <w:p w:rsidRPr="0081020A" w:rsidR="0081020A" w:rsidP="0081020A" w:rsidRDefault="0081020A" w14:paraId="4FAC3356" w14:textId="77777777">
            <w:pPr>
              <w:spacing w:after="160" w:line="278" w:lineRule="auto"/>
            </w:pPr>
            <w:r w:rsidRPr="0081020A">
              <w:t>AC-006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C3A595D" w14:textId="77777777">
            <w:pPr>
              <w:spacing w:after="160" w:line="278" w:lineRule="auto"/>
            </w:pPr>
            <w:r w:rsidRPr="0081020A">
              <w:t>Users can view the gallery.</w:t>
            </w:r>
          </w:p>
        </w:tc>
      </w:tr>
      <w:tr w:rsidRPr="0081020A" w:rsidR="0081020A" w:rsidTr="0081020A" w14:paraId="7CD943A2" w14:textId="77777777">
        <w:tc>
          <w:tcPr>
            <w:tcW w:w="0" w:type="auto"/>
            <w:hideMark/>
          </w:tcPr>
          <w:p w:rsidRPr="0081020A" w:rsidR="0081020A" w:rsidP="0081020A" w:rsidRDefault="0081020A" w14:paraId="0E9FFB50" w14:textId="77777777">
            <w:pPr>
              <w:spacing w:after="160" w:line="278" w:lineRule="auto"/>
            </w:pPr>
            <w:r w:rsidRPr="0081020A">
              <w:t>AC-007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A78F199" w14:textId="77777777">
            <w:pPr>
              <w:spacing w:after="160" w:line="278" w:lineRule="auto"/>
            </w:pPr>
            <w:r w:rsidRPr="0081020A">
              <w:t>Users can submit a valid product/service enquiry.</w:t>
            </w:r>
          </w:p>
        </w:tc>
      </w:tr>
      <w:tr w:rsidRPr="0081020A" w:rsidR="0081020A" w:rsidTr="0081020A" w14:paraId="52A3D408" w14:textId="77777777">
        <w:tc>
          <w:tcPr>
            <w:tcW w:w="0" w:type="auto"/>
            <w:hideMark/>
          </w:tcPr>
          <w:p w:rsidRPr="0081020A" w:rsidR="0081020A" w:rsidP="0081020A" w:rsidRDefault="0081020A" w14:paraId="3604A1E0" w14:textId="77777777">
            <w:pPr>
              <w:spacing w:after="160" w:line="278" w:lineRule="auto"/>
            </w:pPr>
            <w:r w:rsidRPr="0081020A">
              <w:t>AC-008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AC2EA4F" w14:textId="77777777">
            <w:pPr>
              <w:spacing w:after="160" w:line="278" w:lineRule="auto"/>
            </w:pPr>
            <w:r w:rsidRPr="0081020A">
              <w:t>Invalid enquiry information is rejected with an appropriate message.</w:t>
            </w:r>
          </w:p>
        </w:tc>
      </w:tr>
      <w:tr w:rsidRPr="0081020A" w:rsidR="0081020A" w:rsidTr="0081020A" w14:paraId="38D992EF" w14:textId="77777777">
        <w:tc>
          <w:tcPr>
            <w:tcW w:w="0" w:type="auto"/>
            <w:hideMark/>
          </w:tcPr>
          <w:p w:rsidRPr="0081020A" w:rsidR="0081020A" w:rsidP="0081020A" w:rsidRDefault="0081020A" w14:paraId="720A0FFE" w14:textId="77777777">
            <w:pPr>
              <w:spacing w:after="160" w:line="278" w:lineRule="auto"/>
            </w:pPr>
            <w:r w:rsidRPr="0081020A">
              <w:t>AC-009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0714825B" w14:textId="77777777">
            <w:pPr>
              <w:spacing w:after="160" w:line="278" w:lineRule="auto"/>
            </w:pPr>
            <w:r w:rsidRPr="0081020A">
              <w:t>Submitted enquiries are stored correctly in the database.</w:t>
            </w:r>
          </w:p>
        </w:tc>
      </w:tr>
      <w:tr w:rsidRPr="0081020A" w:rsidR="0081020A" w:rsidTr="0081020A" w14:paraId="61CD1CC3" w14:textId="77777777">
        <w:tc>
          <w:tcPr>
            <w:tcW w:w="0" w:type="auto"/>
            <w:hideMark/>
          </w:tcPr>
          <w:p w:rsidRPr="0081020A" w:rsidR="0081020A" w:rsidP="0081020A" w:rsidRDefault="0081020A" w14:paraId="0DE6A54E" w14:textId="77777777">
            <w:pPr>
              <w:spacing w:after="160" w:line="278" w:lineRule="auto"/>
            </w:pPr>
            <w:r w:rsidRPr="0081020A">
              <w:t>AC-010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46069F1" w14:textId="77777777">
            <w:pPr>
              <w:spacing w:after="160" w:line="278" w:lineRule="auto"/>
            </w:pPr>
            <w:r w:rsidRPr="0081020A">
              <w:t>Authorized administrators can log in successfully.</w:t>
            </w:r>
          </w:p>
        </w:tc>
      </w:tr>
      <w:tr w:rsidRPr="0081020A" w:rsidR="0081020A" w:rsidTr="0081020A" w14:paraId="24467A92" w14:textId="77777777">
        <w:tc>
          <w:tcPr>
            <w:tcW w:w="0" w:type="auto"/>
            <w:hideMark/>
          </w:tcPr>
          <w:p w:rsidRPr="0081020A" w:rsidR="0081020A" w:rsidP="0081020A" w:rsidRDefault="0081020A" w14:paraId="14D5595B" w14:textId="77777777">
            <w:pPr>
              <w:spacing w:after="160" w:line="278" w:lineRule="auto"/>
            </w:pPr>
            <w:r w:rsidRPr="0081020A">
              <w:t>AC-011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7D1BCD7" w14:textId="77777777">
            <w:pPr>
              <w:spacing w:after="160" w:line="278" w:lineRule="auto"/>
            </w:pPr>
            <w:r w:rsidRPr="0081020A">
              <w:t>Administrators can add, edit, and delete products.</w:t>
            </w:r>
          </w:p>
        </w:tc>
      </w:tr>
      <w:tr w:rsidRPr="0081020A" w:rsidR="0081020A" w:rsidTr="0081020A" w14:paraId="3747CEC9" w14:textId="77777777">
        <w:tc>
          <w:tcPr>
            <w:tcW w:w="0" w:type="auto"/>
            <w:hideMark/>
          </w:tcPr>
          <w:p w:rsidRPr="0081020A" w:rsidR="0081020A" w:rsidP="0081020A" w:rsidRDefault="0081020A" w14:paraId="3ED8ED2F" w14:textId="77777777">
            <w:pPr>
              <w:spacing w:after="160" w:line="278" w:lineRule="auto"/>
            </w:pPr>
            <w:r w:rsidRPr="0081020A">
              <w:t>AC-012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30FFC1E" w14:textId="77777777">
            <w:pPr>
              <w:spacing w:after="160" w:line="278" w:lineRule="auto"/>
            </w:pPr>
            <w:r w:rsidRPr="0081020A">
              <w:t>Administrators can manage services and gallery content.</w:t>
            </w:r>
          </w:p>
        </w:tc>
      </w:tr>
      <w:tr w:rsidRPr="0081020A" w:rsidR="0081020A" w:rsidTr="0081020A" w14:paraId="32B78FE2" w14:textId="77777777">
        <w:tc>
          <w:tcPr>
            <w:tcW w:w="0" w:type="auto"/>
            <w:hideMark/>
          </w:tcPr>
          <w:p w:rsidRPr="0081020A" w:rsidR="0081020A" w:rsidP="0081020A" w:rsidRDefault="0081020A" w14:paraId="58D4BE39" w14:textId="77777777">
            <w:pPr>
              <w:spacing w:after="160" w:line="278" w:lineRule="auto"/>
            </w:pPr>
            <w:r w:rsidRPr="0081020A">
              <w:t>AC-013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74927C4D" w14:textId="77777777">
            <w:pPr>
              <w:spacing w:after="160" w:line="278" w:lineRule="auto"/>
            </w:pPr>
            <w:r w:rsidRPr="0081020A">
              <w:t>Administrators can view customer enquiries.</w:t>
            </w:r>
          </w:p>
        </w:tc>
      </w:tr>
      <w:tr w:rsidRPr="0081020A" w:rsidR="0081020A" w:rsidTr="0081020A" w14:paraId="7D696B55" w14:textId="77777777">
        <w:tc>
          <w:tcPr>
            <w:tcW w:w="0" w:type="auto"/>
            <w:hideMark/>
          </w:tcPr>
          <w:p w:rsidRPr="0081020A" w:rsidR="0081020A" w:rsidP="0081020A" w:rsidRDefault="0081020A" w14:paraId="471798F5" w14:textId="77777777">
            <w:pPr>
              <w:spacing w:after="160" w:line="278" w:lineRule="auto"/>
            </w:pPr>
            <w:r w:rsidRPr="0081020A">
              <w:t>AC-014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F53D042" w14:textId="77777777">
            <w:pPr>
              <w:spacing w:after="160" w:line="278" w:lineRule="auto"/>
            </w:pPr>
            <w:r w:rsidRPr="0081020A">
              <w:t>Unauthorized users cannot access the admin dashboard.</w:t>
            </w:r>
          </w:p>
        </w:tc>
      </w:tr>
      <w:tr w:rsidRPr="0081020A" w:rsidR="0081020A" w:rsidTr="0081020A" w14:paraId="7F06C254" w14:textId="77777777">
        <w:tc>
          <w:tcPr>
            <w:tcW w:w="0" w:type="auto"/>
            <w:hideMark/>
          </w:tcPr>
          <w:p w:rsidRPr="0081020A" w:rsidR="0081020A" w:rsidP="0081020A" w:rsidRDefault="0081020A" w14:paraId="5047A9B8" w14:textId="77777777">
            <w:pPr>
              <w:spacing w:after="160" w:line="278" w:lineRule="auto"/>
            </w:pPr>
            <w:r w:rsidRPr="0081020A">
              <w:t>AC-015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846CBD6" w14:textId="77777777">
            <w:pPr>
              <w:spacing w:after="160" w:line="278" w:lineRule="auto"/>
            </w:pPr>
            <w:r w:rsidRPr="0081020A">
              <w:t>The website works correctly on desktop, tablet, and smartphone screens.</w:t>
            </w:r>
          </w:p>
        </w:tc>
      </w:tr>
      <w:tr w:rsidRPr="0081020A" w:rsidR="0081020A" w:rsidTr="0081020A" w14:paraId="30E428A9" w14:textId="77777777">
        <w:tc>
          <w:tcPr>
            <w:tcW w:w="0" w:type="auto"/>
            <w:hideMark/>
          </w:tcPr>
          <w:p w:rsidRPr="0081020A" w:rsidR="0081020A" w:rsidP="0081020A" w:rsidRDefault="0081020A" w14:paraId="415A1ECE" w14:textId="77777777">
            <w:pPr>
              <w:spacing w:after="160" w:line="278" w:lineRule="auto"/>
            </w:pPr>
            <w:r w:rsidRPr="0081020A">
              <w:t>AC-016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395C9C47" w14:textId="77777777">
            <w:pPr>
              <w:spacing w:after="160" w:line="278" w:lineRule="auto"/>
            </w:pPr>
            <w:r w:rsidRPr="0081020A">
              <w:t>Standard pages load within the specified performance requirement under normal conditions.</w:t>
            </w:r>
          </w:p>
        </w:tc>
      </w:tr>
      <w:tr w:rsidRPr="0081020A" w:rsidR="0081020A" w:rsidTr="0081020A" w14:paraId="48CE8921" w14:textId="77777777">
        <w:tc>
          <w:tcPr>
            <w:tcW w:w="0" w:type="auto"/>
            <w:hideMark/>
          </w:tcPr>
          <w:p w:rsidRPr="0081020A" w:rsidR="0081020A" w:rsidP="0081020A" w:rsidRDefault="0081020A" w14:paraId="3BF89F35" w14:textId="77777777">
            <w:pPr>
              <w:spacing w:after="160" w:line="278" w:lineRule="auto"/>
            </w:pPr>
            <w:r w:rsidRPr="0081020A">
              <w:lastRenderedPageBreak/>
              <w:t>AC-017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C00767D" w14:textId="77777777">
            <w:pPr>
              <w:spacing w:after="160" w:line="278" w:lineRule="auto"/>
            </w:pPr>
            <w:r w:rsidRPr="0081020A">
              <w:t>Customer information is protected from unauthorized access.</w:t>
            </w:r>
          </w:p>
        </w:tc>
      </w:tr>
    </w:tbl>
    <w:p w:rsidRPr="0081020A" w:rsidR="0081020A" w:rsidP="0081020A" w:rsidRDefault="0081020A" w14:paraId="366F8A29" w14:textId="7A885CD6"/>
    <w:p w:rsidRPr="0081020A" w:rsidR="0081020A" w:rsidP="0081020A" w:rsidRDefault="0081020A" w14:paraId="70141232" w14:textId="77777777">
      <w:pPr>
        <w:rPr>
          <w:b/>
          <w:bCs/>
          <w:sz w:val="32"/>
          <w:szCs w:val="32"/>
        </w:rPr>
      </w:pPr>
      <w:r w:rsidRPr="0081020A">
        <w:rPr>
          <w:b/>
          <w:bCs/>
          <w:sz w:val="32"/>
          <w:szCs w:val="32"/>
        </w:rPr>
        <w:t>10. Appendices</w:t>
      </w:r>
    </w:p>
    <w:p w:rsidRPr="0081020A" w:rsidR="0081020A" w:rsidP="0081020A" w:rsidRDefault="0081020A" w14:paraId="4D0AF70F" w14:textId="77777777">
      <w:pPr>
        <w:rPr>
          <w:b/>
          <w:bCs/>
        </w:rPr>
      </w:pPr>
      <w:r w:rsidRPr="0081020A">
        <w:rPr>
          <w:b/>
          <w:bCs/>
        </w:rPr>
        <w:t>Appendix A: Glossary</w:t>
      </w:r>
    </w:p>
    <w:p w:rsidRPr="0081020A" w:rsidR="0081020A" w:rsidP="0081020A" w:rsidRDefault="0081020A" w14:paraId="38B4CDB2" w14:textId="77777777">
      <w:pPr>
        <w:numPr>
          <w:ilvl w:val="0"/>
          <w:numId w:val="81"/>
        </w:numPr>
      </w:pPr>
      <w:r w:rsidRPr="0081020A">
        <w:rPr>
          <w:b/>
          <w:bCs/>
        </w:rPr>
        <w:t>SEW:</w:t>
      </w:r>
      <w:r w:rsidRPr="0081020A">
        <w:t xml:space="preserve"> Samarth Electricals Website.</w:t>
      </w:r>
    </w:p>
    <w:p w:rsidRPr="0081020A" w:rsidR="0081020A" w:rsidP="0081020A" w:rsidRDefault="0081020A" w14:paraId="0B43F7F0" w14:textId="77777777">
      <w:pPr>
        <w:numPr>
          <w:ilvl w:val="0"/>
          <w:numId w:val="81"/>
        </w:numPr>
      </w:pPr>
      <w:r w:rsidRPr="0081020A">
        <w:rPr>
          <w:b/>
          <w:bCs/>
        </w:rPr>
        <w:t>Admin:</w:t>
      </w:r>
      <w:r w:rsidRPr="0081020A">
        <w:t xml:space="preserve"> Authorized website administrator.</w:t>
      </w:r>
    </w:p>
    <w:p w:rsidRPr="0081020A" w:rsidR="0081020A" w:rsidP="0081020A" w:rsidRDefault="0081020A" w14:paraId="498B7699" w14:textId="77777777">
      <w:pPr>
        <w:numPr>
          <w:ilvl w:val="0"/>
          <w:numId w:val="81"/>
        </w:numPr>
      </w:pPr>
      <w:r w:rsidRPr="0081020A">
        <w:rPr>
          <w:b/>
          <w:bCs/>
        </w:rPr>
        <w:t>Customer:</w:t>
      </w:r>
      <w:r w:rsidRPr="0081020A">
        <w:t xml:space="preserve"> Visitor or potential customer using the website.</w:t>
      </w:r>
    </w:p>
    <w:p w:rsidRPr="0081020A" w:rsidR="0081020A" w:rsidP="0081020A" w:rsidRDefault="0081020A" w14:paraId="06519F35" w14:textId="77777777">
      <w:pPr>
        <w:numPr>
          <w:ilvl w:val="0"/>
          <w:numId w:val="81"/>
        </w:numPr>
      </w:pPr>
      <w:r w:rsidRPr="0081020A">
        <w:rPr>
          <w:b/>
          <w:bCs/>
        </w:rPr>
        <w:t>Product:</w:t>
      </w:r>
      <w:r w:rsidRPr="0081020A">
        <w:t xml:space="preserve"> Electrical item displayed on the website.</w:t>
      </w:r>
    </w:p>
    <w:p w:rsidRPr="0081020A" w:rsidR="0081020A" w:rsidP="0081020A" w:rsidRDefault="0081020A" w14:paraId="04555CA5" w14:textId="77777777">
      <w:pPr>
        <w:numPr>
          <w:ilvl w:val="0"/>
          <w:numId w:val="81"/>
        </w:numPr>
      </w:pPr>
      <w:r w:rsidRPr="0081020A">
        <w:rPr>
          <w:b/>
          <w:bCs/>
        </w:rPr>
        <w:t>Service:</w:t>
      </w:r>
      <w:r w:rsidRPr="0081020A">
        <w:t xml:space="preserve"> Electrical service offered by Samarth Electricals.</w:t>
      </w:r>
    </w:p>
    <w:p w:rsidRPr="0081020A" w:rsidR="0081020A" w:rsidP="0081020A" w:rsidRDefault="0081020A" w14:paraId="59CFD5BF" w14:textId="77777777">
      <w:pPr>
        <w:numPr>
          <w:ilvl w:val="0"/>
          <w:numId w:val="81"/>
        </w:numPr>
      </w:pPr>
      <w:r w:rsidRPr="0081020A">
        <w:rPr>
          <w:b/>
          <w:bCs/>
        </w:rPr>
        <w:t>Enquiry:</w:t>
      </w:r>
      <w:r w:rsidRPr="0081020A">
        <w:t xml:space="preserve"> Customer request regarding a product or service.</w:t>
      </w:r>
    </w:p>
    <w:p w:rsidRPr="0081020A" w:rsidR="0081020A" w:rsidP="0081020A" w:rsidRDefault="0081020A" w14:paraId="1547D5E2" w14:textId="77777777">
      <w:pPr>
        <w:numPr>
          <w:ilvl w:val="0"/>
          <w:numId w:val="81"/>
        </w:numPr>
      </w:pPr>
      <w:r w:rsidRPr="0081020A">
        <w:rPr>
          <w:b/>
          <w:bCs/>
        </w:rPr>
        <w:t>Gallery:</w:t>
      </w:r>
      <w:r w:rsidRPr="0081020A">
        <w:t xml:space="preserve"> Collection of company, product, and project images.</w:t>
      </w:r>
    </w:p>
    <w:p w:rsidRPr="0081020A" w:rsidR="0081020A" w:rsidP="0081020A" w:rsidRDefault="0081020A" w14:paraId="7FE4FC3D" w14:textId="77777777">
      <w:pPr>
        <w:numPr>
          <w:ilvl w:val="0"/>
          <w:numId w:val="81"/>
        </w:numPr>
      </w:pPr>
      <w:r w:rsidRPr="0081020A">
        <w:rPr>
          <w:b/>
          <w:bCs/>
        </w:rPr>
        <w:t>Database:</w:t>
      </w:r>
      <w:r w:rsidRPr="0081020A">
        <w:t xml:space="preserve"> Structured storage for system information.</w:t>
      </w:r>
    </w:p>
    <w:p w:rsidRPr="0081020A" w:rsidR="0081020A" w:rsidP="0081020A" w:rsidRDefault="0081020A" w14:paraId="0EADB8C2" w14:textId="77777777">
      <w:pPr>
        <w:numPr>
          <w:ilvl w:val="0"/>
          <w:numId w:val="81"/>
        </w:numPr>
      </w:pPr>
      <w:r w:rsidRPr="0081020A">
        <w:rPr>
          <w:b/>
          <w:bCs/>
        </w:rPr>
        <w:t>Dashboard:</w:t>
      </w:r>
      <w:r w:rsidRPr="0081020A">
        <w:t xml:space="preserve"> Administrative management interface.</w:t>
      </w:r>
    </w:p>
    <w:p w:rsidRPr="0081020A" w:rsidR="0081020A" w:rsidP="0081020A" w:rsidRDefault="0081020A" w14:paraId="3995A30C" w14:textId="5FF06517"/>
    <w:p w:rsidRPr="0081020A" w:rsidR="0081020A" w:rsidP="0081020A" w:rsidRDefault="0081020A" w14:paraId="3C9CE285" w14:textId="77777777">
      <w:pPr>
        <w:rPr>
          <w:b/>
          <w:bCs/>
        </w:rPr>
      </w:pPr>
      <w:r w:rsidRPr="0081020A">
        <w:rPr>
          <w:b/>
          <w:bCs/>
        </w:rPr>
        <w:t>Appendix B: Sample Use Case – Submit Product Enquiry</w:t>
      </w:r>
    </w:p>
    <w:p w:rsidRPr="0081020A" w:rsidR="0081020A" w:rsidP="0081020A" w:rsidRDefault="0081020A" w14:paraId="69AAD604" w14:textId="77777777">
      <w:pPr>
        <w:numPr>
          <w:ilvl w:val="0"/>
          <w:numId w:val="82"/>
        </w:numPr>
      </w:pPr>
      <w:r w:rsidRPr="0081020A">
        <w:t>Customer opens the Samarth Electricals Website.</w:t>
      </w:r>
    </w:p>
    <w:p w:rsidRPr="0081020A" w:rsidR="0081020A" w:rsidP="0081020A" w:rsidRDefault="0081020A" w14:paraId="59E13F27" w14:textId="77777777">
      <w:pPr>
        <w:numPr>
          <w:ilvl w:val="0"/>
          <w:numId w:val="82"/>
        </w:numPr>
      </w:pPr>
      <w:r w:rsidRPr="0081020A">
        <w:t xml:space="preserve">Customer selects the </w:t>
      </w:r>
      <w:r w:rsidRPr="0081020A">
        <w:rPr>
          <w:b/>
          <w:bCs/>
        </w:rPr>
        <w:t>Products</w:t>
      </w:r>
      <w:r w:rsidRPr="0081020A">
        <w:t xml:space="preserve"> section.</w:t>
      </w:r>
    </w:p>
    <w:p w:rsidRPr="0081020A" w:rsidR="0081020A" w:rsidP="0081020A" w:rsidRDefault="0081020A" w14:paraId="3140A3FE" w14:textId="77777777">
      <w:pPr>
        <w:numPr>
          <w:ilvl w:val="0"/>
          <w:numId w:val="82"/>
        </w:numPr>
      </w:pPr>
      <w:r w:rsidRPr="0081020A">
        <w:t>Customer selects a required product.</w:t>
      </w:r>
    </w:p>
    <w:p w:rsidRPr="0081020A" w:rsidR="0081020A" w:rsidP="0081020A" w:rsidRDefault="0081020A" w14:paraId="17E02589" w14:textId="77777777">
      <w:pPr>
        <w:numPr>
          <w:ilvl w:val="0"/>
          <w:numId w:val="82"/>
        </w:numPr>
      </w:pPr>
      <w:r w:rsidRPr="0081020A">
        <w:t>System displays product details.</w:t>
      </w:r>
    </w:p>
    <w:p w:rsidRPr="0081020A" w:rsidR="0081020A" w:rsidP="0081020A" w:rsidRDefault="0081020A" w14:paraId="0D0CBF95" w14:textId="77777777">
      <w:pPr>
        <w:numPr>
          <w:ilvl w:val="0"/>
          <w:numId w:val="82"/>
        </w:numPr>
      </w:pPr>
      <w:r w:rsidRPr="0081020A">
        <w:t xml:space="preserve">Customer selects </w:t>
      </w:r>
      <w:r w:rsidRPr="0081020A">
        <w:rPr>
          <w:b/>
          <w:bCs/>
        </w:rPr>
        <w:t>Enquire Now</w:t>
      </w:r>
      <w:r w:rsidRPr="0081020A">
        <w:t>.</w:t>
      </w:r>
    </w:p>
    <w:p w:rsidRPr="0081020A" w:rsidR="0081020A" w:rsidP="0081020A" w:rsidRDefault="0081020A" w14:paraId="3D1E5D31" w14:textId="77777777">
      <w:pPr>
        <w:numPr>
          <w:ilvl w:val="0"/>
          <w:numId w:val="82"/>
        </w:numPr>
      </w:pPr>
      <w:r w:rsidRPr="0081020A">
        <w:t>Customer enters name, email, mobile number, and message.</w:t>
      </w:r>
    </w:p>
    <w:p w:rsidRPr="0081020A" w:rsidR="0081020A" w:rsidP="0081020A" w:rsidRDefault="0081020A" w14:paraId="50EA0521" w14:textId="77777777">
      <w:pPr>
        <w:numPr>
          <w:ilvl w:val="0"/>
          <w:numId w:val="82"/>
        </w:numPr>
      </w:pPr>
      <w:r w:rsidRPr="0081020A">
        <w:t>Customer submits the enquiry.</w:t>
      </w:r>
    </w:p>
    <w:p w:rsidRPr="0081020A" w:rsidR="0081020A" w:rsidP="0081020A" w:rsidRDefault="0081020A" w14:paraId="3CD3A525" w14:textId="77777777">
      <w:pPr>
        <w:numPr>
          <w:ilvl w:val="0"/>
          <w:numId w:val="82"/>
        </w:numPr>
      </w:pPr>
      <w:r w:rsidRPr="0081020A">
        <w:t>System validates the entered information.</w:t>
      </w:r>
    </w:p>
    <w:p w:rsidRPr="0081020A" w:rsidR="0081020A" w:rsidP="0081020A" w:rsidRDefault="0081020A" w14:paraId="1E735456" w14:textId="77777777">
      <w:pPr>
        <w:numPr>
          <w:ilvl w:val="0"/>
          <w:numId w:val="82"/>
        </w:numPr>
      </w:pPr>
      <w:r w:rsidRPr="0081020A">
        <w:t>System stores the enquiry in the database.</w:t>
      </w:r>
    </w:p>
    <w:p w:rsidRPr="0081020A" w:rsidR="0081020A" w:rsidP="0081020A" w:rsidRDefault="0081020A" w14:paraId="49771D31" w14:textId="77777777">
      <w:pPr>
        <w:numPr>
          <w:ilvl w:val="0"/>
          <w:numId w:val="82"/>
        </w:numPr>
      </w:pPr>
      <w:r w:rsidRPr="0081020A">
        <w:t>System displays an enquiry confirmation message.</w:t>
      </w:r>
    </w:p>
    <w:p w:rsidRPr="0081020A" w:rsidR="0081020A" w:rsidP="0081020A" w:rsidRDefault="0081020A" w14:paraId="79A7B23F" w14:textId="77777777">
      <w:pPr>
        <w:numPr>
          <w:ilvl w:val="0"/>
          <w:numId w:val="82"/>
        </w:numPr>
      </w:pPr>
      <w:r w:rsidRPr="0081020A">
        <w:t>Administrator views the enquiry through the Admin Dashboard.</w:t>
      </w:r>
    </w:p>
    <w:p w:rsidRPr="0081020A" w:rsidR="0081020A" w:rsidP="0081020A" w:rsidRDefault="0081020A" w14:paraId="316E05BC" w14:textId="24631ACB"/>
    <w:p w:rsidRPr="0081020A" w:rsidR="0081020A" w:rsidP="0081020A" w:rsidRDefault="0081020A" w14:paraId="64DED808" w14:textId="77777777">
      <w:pPr>
        <w:rPr>
          <w:b/>
          <w:bCs/>
        </w:rPr>
      </w:pPr>
      <w:r w:rsidRPr="0081020A">
        <w:rPr>
          <w:b/>
          <w:bCs/>
        </w:rPr>
        <w:lastRenderedPageBreak/>
        <w:t>Appendix C: Requirement Specification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9"/>
        <w:gridCol w:w="5421"/>
      </w:tblGrid>
      <w:tr w:rsidRPr="0081020A" w:rsidR="0081020A" w:rsidTr="007C036A" w14:paraId="040789B9" w14:textId="77777777">
        <w:tc>
          <w:tcPr>
            <w:tcW w:w="0" w:type="auto"/>
            <w:hideMark/>
          </w:tcPr>
          <w:p w:rsidRPr="0081020A" w:rsidR="0081020A" w:rsidP="0081020A" w:rsidRDefault="0081020A" w14:paraId="5412A9D5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B0A450A" w14:textId="77777777">
            <w:pPr>
              <w:spacing w:after="160" w:line="278" w:lineRule="auto"/>
              <w:rPr>
                <w:b/>
                <w:bCs/>
              </w:rPr>
            </w:pPr>
            <w:r w:rsidRPr="0081020A">
              <w:rPr>
                <w:b/>
                <w:bCs/>
              </w:rPr>
              <w:t>Details</w:t>
            </w:r>
          </w:p>
        </w:tc>
      </w:tr>
      <w:tr w:rsidRPr="0081020A" w:rsidR="0081020A" w:rsidTr="007C036A" w14:paraId="028A7C85" w14:textId="77777777">
        <w:tc>
          <w:tcPr>
            <w:tcW w:w="0" w:type="auto"/>
            <w:hideMark/>
          </w:tcPr>
          <w:p w:rsidRPr="0081020A" w:rsidR="0081020A" w:rsidP="0081020A" w:rsidRDefault="0081020A" w14:paraId="303B1FB4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73BF748" w14:textId="77777777">
            <w:pPr>
              <w:spacing w:after="160" w:line="278" w:lineRule="auto"/>
            </w:pPr>
            <w:r w:rsidRPr="0081020A">
              <w:t>FR-001 / NFR-001</w:t>
            </w:r>
          </w:p>
        </w:tc>
      </w:tr>
      <w:tr w:rsidRPr="0081020A" w:rsidR="0081020A" w:rsidTr="007C036A" w14:paraId="50B8D579" w14:textId="77777777">
        <w:tc>
          <w:tcPr>
            <w:tcW w:w="0" w:type="auto"/>
            <w:hideMark/>
          </w:tcPr>
          <w:p w:rsidRPr="0081020A" w:rsidR="0081020A" w:rsidP="0081020A" w:rsidRDefault="0081020A" w14:paraId="15D7BB5B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Requirement Name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03B5F04" w14:textId="77777777">
            <w:pPr>
              <w:spacing w:after="160" w:line="278" w:lineRule="auto"/>
            </w:pPr>
            <w:r w:rsidRPr="0081020A">
              <w:t>Unique name of the requirement</w:t>
            </w:r>
          </w:p>
        </w:tc>
      </w:tr>
      <w:tr w:rsidRPr="0081020A" w:rsidR="0081020A" w:rsidTr="007C036A" w14:paraId="49746A41" w14:textId="77777777">
        <w:tc>
          <w:tcPr>
            <w:tcW w:w="0" w:type="auto"/>
            <w:hideMark/>
          </w:tcPr>
          <w:p w:rsidRPr="0081020A" w:rsidR="0081020A" w:rsidP="0081020A" w:rsidRDefault="0081020A" w14:paraId="5DE26590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15F20A6" w14:textId="77777777">
            <w:pPr>
              <w:spacing w:after="160" w:line="278" w:lineRule="auto"/>
            </w:pPr>
            <w:r w:rsidRPr="0081020A">
              <w:t>Detailed description of the requirement</w:t>
            </w:r>
          </w:p>
        </w:tc>
      </w:tr>
      <w:tr w:rsidRPr="0081020A" w:rsidR="0081020A" w:rsidTr="007C036A" w14:paraId="797641EA" w14:textId="77777777">
        <w:tc>
          <w:tcPr>
            <w:tcW w:w="0" w:type="auto"/>
            <w:hideMark/>
          </w:tcPr>
          <w:p w:rsidRPr="0081020A" w:rsidR="0081020A" w:rsidP="0081020A" w:rsidRDefault="0081020A" w14:paraId="121D1350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007A936C" w14:textId="77777777">
            <w:pPr>
              <w:spacing w:after="160" w:line="278" w:lineRule="auto"/>
            </w:pPr>
            <w:r w:rsidRPr="0081020A">
              <w:t>High / Medium / Low</w:t>
            </w:r>
          </w:p>
        </w:tc>
      </w:tr>
      <w:tr w:rsidRPr="0081020A" w:rsidR="0081020A" w:rsidTr="007C036A" w14:paraId="12CEF327" w14:textId="77777777">
        <w:tc>
          <w:tcPr>
            <w:tcW w:w="0" w:type="auto"/>
            <w:hideMark/>
          </w:tcPr>
          <w:p w:rsidRPr="0081020A" w:rsidR="0081020A" w:rsidP="0081020A" w:rsidRDefault="0081020A" w14:paraId="48CBAA3D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84ED1AF" w14:textId="77777777">
            <w:pPr>
              <w:spacing w:after="160" w:line="278" w:lineRule="auto"/>
            </w:pPr>
            <w:r w:rsidRPr="0081020A">
              <w:t>Conditions that must exist before execution</w:t>
            </w:r>
          </w:p>
        </w:tc>
      </w:tr>
      <w:tr w:rsidRPr="0081020A" w:rsidR="0081020A" w:rsidTr="007C036A" w14:paraId="742599C7" w14:textId="77777777">
        <w:tc>
          <w:tcPr>
            <w:tcW w:w="0" w:type="auto"/>
            <w:hideMark/>
          </w:tcPr>
          <w:p w:rsidRPr="0081020A" w:rsidR="0081020A" w:rsidP="0081020A" w:rsidRDefault="0081020A" w14:paraId="2852EB12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010EB75" w14:textId="77777777">
            <w:pPr>
              <w:spacing w:after="160" w:line="278" w:lineRule="auto"/>
            </w:pPr>
            <w:r w:rsidRPr="0081020A">
              <w:t>Data provided to the system</w:t>
            </w:r>
          </w:p>
        </w:tc>
      </w:tr>
      <w:tr w:rsidRPr="0081020A" w:rsidR="0081020A" w:rsidTr="007C036A" w14:paraId="481F1700" w14:textId="77777777">
        <w:tc>
          <w:tcPr>
            <w:tcW w:w="0" w:type="auto"/>
            <w:hideMark/>
          </w:tcPr>
          <w:p w:rsidRPr="0081020A" w:rsidR="0081020A" w:rsidP="0081020A" w:rsidRDefault="0081020A" w14:paraId="618962EC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Processing / Business Logic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EA4ECD8" w14:textId="77777777">
            <w:pPr>
              <w:spacing w:after="160" w:line="278" w:lineRule="auto"/>
            </w:pPr>
            <w:r w:rsidRPr="0081020A">
              <w:t>Processing performed by the system</w:t>
            </w:r>
          </w:p>
        </w:tc>
      </w:tr>
      <w:tr w:rsidRPr="0081020A" w:rsidR="0081020A" w:rsidTr="007C036A" w14:paraId="52549AF4" w14:textId="77777777">
        <w:tc>
          <w:tcPr>
            <w:tcW w:w="0" w:type="auto"/>
            <w:hideMark/>
          </w:tcPr>
          <w:p w:rsidRPr="0081020A" w:rsidR="0081020A" w:rsidP="0081020A" w:rsidRDefault="0081020A" w14:paraId="6BC230A4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Outputs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3D0F506" w14:textId="77777777">
            <w:pPr>
              <w:spacing w:after="160" w:line="278" w:lineRule="auto"/>
            </w:pPr>
            <w:r w:rsidRPr="0081020A">
              <w:t>Expected result from the system</w:t>
            </w:r>
          </w:p>
        </w:tc>
      </w:tr>
      <w:tr w:rsidRPr="0081020A" w:rsidR="0081020A" w:rsidTr="007C036A" w14:paraId="7050C1B1" w14:textId="77777777">
        <w:tc>
          <w:tcPr>
            <w:tcW w:w="0" w:type="auto"/>
            <w:hideMark/>
          </w:tcPr>
          <w:p w:rsidRPr="0081020A" w:rsidR="0081020A" w:rsidP="0081020A" w:rsidRDefault="0081020A" w14:paraId="12C97030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Exceptions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4E1AA57" w14:textId="77777777">
            <w:pPr>
              <w:spacing w:after="160" w:line="278" w:lineRule="auto"/>
            </w:pPr>
            <w:r w:rsidRPr="0081020A">
              <w:t>Possible error or exceptional conditions</w:t>
            </w:r>
          </w:p>
        </w:tc>
      </w:tr>
      <w:tr w:rsidRPr="0081020A" w:rsidR="0081020A" w:rsidTr="007C036A" w14:paraId="195C8325" w14:textId="77777777">
        <w:tc>
          <w:tcPr>
            <w:tcW w:w="0" w:type="auto"/>
            <w:hideMark/>
          </w:tcPr>
          <w:p w:rsidRPr="0081020A" w:rsidR="0081020A" w:rsidP="0081020A" w:rsidRDefault="0081020A" w14:paraId="65238754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F0B8E3D" w14:textId="77777777">
            <w:pPr>
              <w:spacing w:after="160" w:line="278" w:lineRule="auto"/>
            </w:pPr>
            <w:r w:rsidRPr="0081020A">
              <w:t>Measurable conditions for successful implementation</w:t>
            </w:r>
          </w:p>
        </w:tc>
      </w:tr>
      <w:tr w:rsidRPr="0081020A" w:rsidR="0081020A" w:rsidTr="007C036A" w14:paraId="3E89A1FA" w14:textId="77777777">
        <w:tc>
          <w:tcPr>
            <w:tcW w:w="0" w:type="auto"/>
            <w:hideMark/>
          </w:tcPr>
          <w:p w:rsidRPr="0081020A" w:rsidR="0081020A" w:rsidP="0081020A" w:rsidRDefault="0081020A" w14:paraId="0D1FD2C6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Dependencies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18E5AF7A" w14:textId="77777777">
            <w:pPr>
              <w:spacing w:after="160" w:line="278" w:lineRule="auto"/>
            </w:pPr>
            <w:r w:rsidRPr="0081020A">
              <w:t>Other modules, services, or systems required</w:t>
            </w:r>
          </w:p>
        </w:tc>
      </w:tr>
    </w:tbl>
    <w:p w:rsidR="007C036A" w:rsidP="0081020A" w:rsidRDefault="007C036A" w14:paraId="3452B9D9" w14:textId="77777777">
      <w:pPr>
        <w:rPr>
          <w:b/>
          <w:bCs/>
        </w:rPr>
      </w:pPr>
    </w:p>
    <w:p w:rsidRPr="0081020A" w:rsidR="0081020A" w:rsidP="0081020A" w:rsidRDefault="0081020A" w14:paraId="4117D8AD" w14:textId="496149A2">
      <w:pPr>
        <w:rPr>
          <w:b/>
          <w:bCs/>
        </w:rPr>
      </w:pPr>
      <w:r w:rsidRPr="0081020A">
        <w:rPr>
          <w:b/>
          <w:bCs/>
        </w:rPr>
        <w:t>Example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6379"/>
      </w:tblGrid>
      <w:tr w:rsidRPr="0081020A" w:rsidR="0081020A" w:rsidTr="007C036A" w14:paraId="076D55B6" w14:textId="77777777">
        <w:tc>
          <w:tcPr>
            <w:tcW w:w="0" w:type="auto"/>
            <w:hideMark/>
          </w:tcPr>
          <w:p w:rsidRPr="0081020A" w:rsidR="0081020A" w:rsidP="0081020A" w:rsidRDefault="0081020A" w14:paraId="4AE02B0E" w14:textId="3EB65057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:rsidRPr="0081020A" w:rsidR="0081020A" w:rsidP="0081020A" w:rsidRDefault="0081020A" w14:paraId="14E0997F" w14:textId="0877BC07">
            <w:pPr>
              <w:spacing w:after="160" w:line="278" w:lineRule="auto"/>
              <w:rPr>
                <w:b/>
                <w:bCs/>
              </w:rPr>
            </w:pPr>
          </w:p>
        </w:tc>
      </w:tr>
      <w:tr w:rsidRPr="0081020A" w:rsidR="0081020A" w:rsidTr="007C036A" w14:paraId="0FF6C475" w14:textId="77777777">
        <w:tc>
          <w:tcPr>
            <w:tcW w:w="0" w:type="auto"/>
            <w:hideMark/>
          </w:tcPr>
          <w:p w:rsidRPr="0081020A" w:rsidR="0081020A" w:rsidP="0081020A" w:rsidRDefault="0081020A" w14:paraId="087DDFEB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003E1B5" w14:textId="77777777">
            <w:pPr>
              <w:spacing w:after="160" w:line="278" w:lineRule="auto"/>
            </w:pPr>
            <w:r w:rsidRPr="0081020A">
              <w:t>FR-005</w:t>
            </w:r>
          </w:p>
        </w:tc>
      </w:tr>
      <w:tr w:rsidRPr="0081020A" w:rsidR="0081020A" w:rsidTr="007C036A" w14:paraId="66138214" w14:textId="77777777">
        <w:tc>
          <w:tcPr>
            <w:tcW w:w="0" w:type="auto"/>
            <w:hideMark/>
          </w:tcPr>
          <w:p w:rsidRPr="0081020A" w:rsidR="0081020A" w:rsidP="0081020A" w:rsidRDefault="0081020A" w14:paraId="08DB7EF8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Requirement Name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7A2A7FD" w14:textId="77777777">
            <w:pPr>
              <w:spacing w:after="160" w:line="278" w:lineRule="auto"/>
            </w:pPr>
            <w:r w:rsidRPr="0081020A">
              <w:t>Customer Product Enquiry</w:t>
            </w:r>
          </w:p>
        </w:tc>
      </w:tr>
      <w:tr w:rsidRPr="0081020A" w:rsidR="0081020A" w:rsidTr="007C036A" w14:paraId="1E3D39AB" w14:textId="77777777">
        <w:tc>
          <w:tcPr>
            <w:tcW w:w="0" w:type="auto"/>
            <w:hideMark/>
          </w:tcPr>
          <w:p w:rsidRPr="0081020A" w:rsidR="0081020A" w:rsidP="0081020A" w:rsidRDefault="0081020A" w14:paraId="15722C0F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810F96A" w14:textId="77777777">
            <w:pPr>
              <w:spacing w:after="160" w:line="278" w:lineRule="auto"/>
            </w:pPr>
            <w:r w:rsidRPr="0081020A">
              <w:t>The system shall allow customers to submit an enquiry regarding a product.</w:t>
            </w:r>
          </w:p>
        </w:tc>
      </w:tr>
      <w:tr w:rsidRPr="0081020A" w:rsidR="0081020A" w:rsidTr="007C036A" w14:paraId="025E80D9" w14:textId="77777777">
        <w:tc>
          <w:tcPr>
            <w:tcW w:w="0" w:type="auto"/>
            <w:hideMark/>
          </w:tcPr>
          <w:p w:rsidRPr="0081020A" w:rsidR="0081020A" w:rsidP="0081020A" w:rsidRDefault="0081020A" w14:paraId="2DDA06A6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03DEA9E" w14:textId="77777777">
            <w:pPr>
              <w:spacing w:after="160" w:line="278" w:lineRule="auto"/>
            </w:pPr>
            <w:r w:rsidRPr="0081020A">
              <w:t>High</w:t>
            </w:r>
          </w:p>
        </w:tc>
      </w:tr>
      <w:tr w:rsidRPr="0081020A" w:rsidR="0081020A" w:rsidTr="007C036A" w14:paraId="45219216" w14:textId="77777777">
        <w:tc>
          <w:tcPr>
            <w:tcW w:w="0" w:type="auto"/>
            <w:hideMark/>
          </w:tcPr>
          <w:p w:rsidRPr="0081020A" w:rsidR="0081020A" w:rsidP="0081020A" w:rsidRDefault="0081020A" w14:paraId="7E81C950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4150304" w14:textId="77777777">
            <w:pPr>
              <w:spacing w:after="160" w:line="278" w:lineRule="auto"/>
            </w:pPr>
            <w:r w:rsidRPr="0081020A">
              <w:t>Product must be available and enquiry form must be accessible.</w:t>
            </w:r>
          </w:p>
        </w:tc>
      </w:tr>
      <w:tr w:rsidRPr="0081020A" w:rsidR="0081020A" w:rsidTr="007C036A" w14:paraId="3AB11C27" w14:textId="77777777">
        <w:tc>
          <w:tcPr>
            <w:tcW w:w="0" w:type="auto"/>
            <w:hideMark/>
          </w:tcPr>
          <w:p w:rsidRPr="0081020A" w:rsidR="0081020A" w:rsidP="0081020A" w:rsidRDefault="0081020A" w14:paraId="33EE2378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Inputs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51D38564" w14:textId="77777777">
            <w:pPr>
              <w:spacing w:after="160" w:line="278" w:lineRule="auto"/>
            </w:pPr>
            <w:r w:rsidRPr="0081020A">
              <w:t>Name, email, mobile number, product and message.</w:t>
            </w:r>
          </w:p>
        </w:tc>
      </w:tr>
      <w:tr w:rsidRPr="0081020A" w:rsidR="0081020A" w:rsidTr="007C036A" w14:paraId="49DB89A2" w14:textId="77777777">
        <w:tc>
          <w:tcPr>
            <w:tcW w:w="0" w:type="auto"/>
            <w:hideMark/>
          </w:tcPr>
          <w:p w:rsidRPr="0081020A" w:rsidR="0081020A" w:rsidP="0081020A" w:rsidRDefault="0081020A" w14:paraId="3791E14E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Processing / Business Logic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727D3EB5" w14:textId="77777777">
            <w:pPr>
              <w:spacing w:after="160" w:line="278" w:lineRule="auto"/>
            </w:pPr>
            <w:r w:rsidRPr="0081020A">
              <w:t>Validate the input and store valid enquiry information in the database.</w:t>
            </w:r>
          </w:p>
        </w:tc>
      </w:tr>
      <w:tr w:rsidRPr="0081020A" w:rsidR="0081020A" w:rsidTr="007C036A" w14:paraId="35A5DEA2" w14:textId="77777777">
        <w:tc>
          <w:tcPr>
            <w:tcW w:w="0" w:type="auto"/>
            <w:hideMark/>
          </w:tcPr>
          <w:p w:rsidRPr="0081020A" w:rsidR="0081020A" w:rsidP="0081020A" w:rsidRDefault="0081020A" w14:paraId="063BEAA4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Outputs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3A54070" w14:textId="77777777">
            <w:pPr>
              <w:spacing w:after="160" w:line="278" w:lineRule="auto"/>
            </w:pPr>
            <w:r w:rsidRPr="0081020A">
              <w:t>Enquiry confirmation message.</w:t>
            </w:r>
          </w:p>
        </w:tc>
      </w:tr>
      <w:tr w:rsidRPr="0081020A" w:rsidR="0081020A" w:rsidTr="007C036A" w14:paraId="5928D5B1" w14:textId="77777777">
        <w:tc>
          <w:tcPr>
            <w:tcW w:w="0" w:type="auto"/>
            <w:hideMark/>
          </w:tcPr>
          <w:p w:rsidRPr="0081020A" w:rsidR="0081020A" w:rsidP="0081020A" w:rsidRDefault="0081020A" w14:paraId="375AAD71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Exceptions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2CBC918F" w14:textId="77777777">
            <w:pPr>
              <w:spacing w:after="160" w:line="278" w:lineRule="auto"/>
            </w:pPr>
            <w:r w:rsidRPr="0081020A">
              <w:t>Invalid email, missing required fields, or server/database error.</w:t>
            </w:r>
          </w:p>
        </w:tc>
      </w:tr>
      <w:tr w:rsidRPr="0081020A" w:rsidR="0081020A" w:rsidTr="007C036A" w14:paraId="74FFCF65" w14:textId="77777777">
        <w:tc>
          <w:tcPr>
            <w:tcW w:w="0" w:type="auto"/>
            <w:hideMark/>
          </w:tcPr>
          <w:p w:rsidRPr="0081020A" w:rsidR="0081020A" w:rsidP="0081020A" w:rsidRDefault="0081020A" w14:paraId="0E9AD0BA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644638D9" w14:textId="77777777">
            <w:pPr>
              <w:spacing w:after="160" w:line="278" w:lineRule="auto"/>
            </w:pPr>
            <w:r w:rsidRPr="0081020A">
              <w:t>A valid enquiry is stored successfully and is visible to the administrator.</w:t>
            </w:r>
          </w:p>
        </w:tc>
      </w:tr>
      <w:tr w:rsidRPr="0081020A" w:rsidR="0081020A" w:rsidTr="007C036A" w14:paraId="46058FDF" w14:textId="77777777">
        <w:tc>
          <w:tcPr>
            <w:tcW w:w="0" w:type="auto"/>
            <w:hideMark/>
          </w:tcPr>
          <w:p w:rsidRPr="0081020A" w:rsidR="0081020A" w:rsidP="0081020A" w:rsidRDefault="0081020A" w14:paraId="14C44B7B" w14:textId="77777777">
            <w:pPr>
              <w:spacing w:after="160" w:line="278" w:lineRule="auto"/>
            </w:pPr>
            <w:r w:rsidRPr="0081020A">
              <w:rPr>
                <w:b/>
                <w:bCs/>
              </w:rPr>
              <w:t>Dependencies</w:t>
            </w:r>
          </w:p>
        </w:tc>
        <w:tc>
          <w:tcPr>
            <w:tcW w:w="0" w:type="auto"/>
            <w:hideMark/>
          </w:tcPr>
          <w:p w:rsidRPr="0081020A" w:rsidR="0081020A" w:rsidP="0081020A" w:rsidRDefault="0081020A" w14:paraId="499075D7" w14:textId="77777777">
            <w:pPr>
              <w:spacing w:after="160" w:line="278" w:lineRule="auto"/>
            </w:pPr>
            <w:r w:rsidRPr="0081020A">
              <w:t>Database, enquiry module, and admin module.</w:t>
            </w:r>
          </w:p>
        </w:tc>
      </w:tr>
    </w:tbl>
    <w:p w:rsidR="0081020A" w:rsidRDefault="0081020A" w14:paraId="7EAB5A9F" w14:textId="77777777"/>
    <w:sectPr w:rsidR="0081020A"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610"/>
    <w:multiLevelType w:val="multilevel"/>
    <w:tmpl w:val="7D1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2716AA"/>
    <w:multiLevelType w:val="multilevel"/>
    <w:tmpl w:val="662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8E7CA3"/>
    <w:multiLevelType w:val="multilevel"/>
    <w:tmpl w:val="B90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DC3967"/>
    <w:multiLevelType w:val="multilevel"/>
    <w:tmpl w:val="D01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3E7A0D"/>
    <w:multiLevelType w:val="multilevel"/>
    <w:tmpl w:val="201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181707"/>
    <w:multiLevelType w:val="multilevel"/>
    <w:tmpl w:val="1D7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7157B5"/>
    <w:multiLevelType w:val="multilevel"/>
    <w:tmpl w:val="E71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732477F"/>
    <w:multiLevelType w:val="multilevel"/>
    <w:tmpl w:val="41E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81422F8"/>
    <w:multiLevelType w:val="multilevel"/>
    <w:tmpl w:val="8044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B4C1E1D"/>
    <w:multiLevelType w:val="multilevel"/>
    <w:tmpl w:val="C65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917137"/>
    <w:multiLevelType w:val="multilevel"/>
    <w:tmpl w:val="194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767B8F"/>
    <w:multiLevelType w:val="multilevel"/>
    <w:tmpl w:val="ECD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5465D18"/>
    <w:multiLevelType w:val="multilevel"/>
    <w:tmpl w:val="3A0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27098D"/>
    <w:multiLevelType w:val="multilevel"/>
    <w:tmpl w:val="26C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6672608"/>
    <w:multiLevelType w:val="multilevel"/>
    <w:tmpl w:val="7E5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7DE4875"/>
    <w:multiLevelType w:val="multilevel"/>
    <w:tmpl w:val="DE5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B303905"/>
    <w:multiLevelType w:val="multilevel"/>
    <w:tmpl w:val="82E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2A016D8"/>
    <w:multiLevelType w:val="multilevel"/>
    <w:tmpl w:val="313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3106651"/>
    <w:multiLevelType w:val="multilevel"/>
    <w:tmpl w:val="EE20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1751F6"/>
    <w:multiLevelType w:val="multilevel"/>
    <w:tmpl w:val="00F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4D52D57"/>
    <w:multiLevelType w:val="multilevel"/>
    <w:tmpl w:val="394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64C74FD"/>
    <w:multiLevelType w:val="multilevel"/>
    <w:tmpl w:val="A50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7745709"/>
    <w:multiLevelType w:val="multilevel"/>
    <w:tmpl w:val="7A1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79002B0"/>
    <w:multiLevelType w:val="multilevel"/>
    <w:tmpl w:val="B12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8E4629B"/>
    <w:multiLevelType w:val="multilevel"/>
    <w:tmpl w:val="3C7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8E93A3A"/>
    <w:multiLevelType w:val="multilevel"/>
    <w:tmpl w:val="EDA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91F56E3"/>
    <w:multiLevelType w:val="multilevel"/>
    <w:tmpl w:val="358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B8F5807"/>
    <w:multiLevelType w:val="multilevel"/>
    <w:tmpl w:val="AEC6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D73A30"/>
    <w:multiLevelType w:val="multilevel"/>
    <w:tmpl w:val="E38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0567D4E"/>
    <w:multiLevelType w:val="multilevel"/>
    <w:tmpl w:val="D26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21A51CE"/>
    <w:multiLevelType w:val="multilevel"/>
    <w:tmpl w:val="0EF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27741A4"/>
    <w:multiLevelType w:val="multilevel"/>
    <w:tmpl w:val="F76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29C38A2"/>
    <w:multiLevelType w:val="multilevel"/>
    <w:tmpl w:val="A82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4543253"/>
    <w:multiLevelType w:val="multilevel"/>
    <w:tmpl w:val="BF0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56B0DE1"/>
    <w:multiLevelType w:val="multilevel"/>
    <w:tmpl w:val="4CD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5FC4332"/>
    <w:multiLevelType w:val="multilevel"/>
    <w:tmpl w:val="4D6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6A92E3B"/>
    <w:multiLevelType w:val="multilevel"/>
    <w:tmpl w:val="A4E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7E45A24"/>
    <w:multiLevelType w:val="multilevel"/>
    <w:tmpl w:val="9C1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81E251E"/>
    <w:multiLevelType w:val="multilevel"/>
    <w:tmpl w:val="454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82F10A8"/>
    <w:multiLevelType w:val="multilevel"/>
    <w:tmpl w:val="5FE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8902A32"/>
    <w:multiLevelType w:val="multilevel"/>
    <w:tmpl w:val="0F4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B3E6A5E"/>
    <w:multiLevelType w:val="multilevel"/>
    <w:tmpl w:val="B6B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BCA6E2D"/>
    <w:multiLevelType w:val="multilevel"/>
    <w:tmpl w:val="E58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ED9431C"/>
    <w:multiLevelType w:val="multilevel"/>
    <w:tmpl w:val="98E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EE47EC9"/>
    <w:multiLevelType w:val="multilevel"/>
    <w:tmpl w:val="91A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F1E28A8"/>
    <w:multiLevelType w:val="multilevel"/>
    <w:tmpl w:val="FEA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12F7734"/>
    <w:multiLevelType w:val="multilevel"/>
    <w:tmpl w:val="D50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3A1461C"/>
    <w:multiLevelType w:val="multilevel"/>
    <w:tmpl w:val="BE5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4FA7C02"/>
    <w:multiLevelType w:val="multilevel"/>
    <w:tmpl w:val="4D1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5575B6F"/>
    <w:multiLevelType w:val="multilevel"/>
    <w:tmpl w:val="0C3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5B97B12"/>
    <w:multiLevelType w:val="multilevel"/>
    <w:tmpl w:val="8D3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8AF227C"/>
    <w:multiLevelType w:val="multilevel"/>
    <w:tmpl w:val="41D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4961405C"/>
    <w:multiLevelType w:val="multilevel"/>
    <w:tmpl w:val="75B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AD46688"/>
    <w:multiLevelType w:val="multilevel"/>
    <w:tmpl w:val="5E1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DCC3F5E"/>
    <w:multiLevelType w:val="multilevel"/>
    <w:tmpl w:val="951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EED1F16"/>
    <w:multiLevelType w:val="multilevel"/>
    <w:tmpl w:val="717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F071721"/>
    <w:multiLevelType w:val="multilevel"/>
    <w:tmpl w:val="1D2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005065E"/>
    <w:multiLevelType w:val="multilevel"/>
    <w:tmpl w:val="FC6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0B20015"/>
    <w:multiLevelType w:val="multilevel"/>
    <w:tmpl w:val="AA6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21C38FD"/>
    <w:multiLevelType w:val="multilevel"/>
    <w:tmpl w:val="285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4A5755E"/>
    <w:multiLevelType w:val="multilevel"/>
    <w:tmpl w:val="DD0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5C93577"/>
    <w:multiLevelType w:val="multilevel"/>
    <w:tmpl w:val="996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7B221C5"/>
    <w:multiLevelType w:val="multilevel"/>
    <w:tmpl w:val="699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8017503"/>
    <w:multiLevelType w:val="multilevel"/>
    <w:tmpl w:val="75A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C846E50"/>
    <w:multiLevelType w:val="multilevel"/>
    <w:tmpl w:val="612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5E465C17"/>
    <w:multiLevelType w:val="multilevel"/>
    <w:tmpl w:val="5AE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FFE57C2"/>
    <w:multiLevelType w:val="multilevel"/>
    <w:tmpl w:val="065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09A4CFB"/>
    <w:multiLevelType w:val="multilevel"/>
    <w:tmpl w:val="202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2D722CA"/>
    <w:multiLevelType w:val="multilevel"/>
    <w:tmpl w:val="A27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34F0F50"/>
    <w:multiLevelType w:val="multilevel"/>
    <w:tmpl w:val="6AD6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67697D09"/>
    <w:multiLevelType w:val="multilevel"/>
    <w:tmpl w:val="28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688465EF"/>
    <w:multiLevelType w:val="multilevel"/>
    <w:tmpl w:val="91F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6EE800AC"/>
    <w:multiLevelType w:val="multilevel"/>
    <w:tmpl w:val="06C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0CC1528"/>
    <w:multiLevelType w:val="multilevel"/>
    <w:tmpl w:val="B42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52E39DF"/>
    <w:multiLevelType w:val="multilevel"/>
    <w:tmpl w:val="A30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64D4B6C"/>
    <w:multiLevelType w:val="multilevel"/>
    <w:tmpl w:val="59A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65D2B34"/>
    <w:multiLevelType w:val="multilevel"/>
    <w:tmpl w:val="4D0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7F075EF"/>
    <w:multiLevelType w:val="multilevel"/>
    <w:tmpl w:val="42A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9755E48"/>
    <w:multiLevelType w:val="multilevel"/>
    <w:tmpl w:val="945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D9A5BEA"/>
    <w:multiLevelType w:val="multilevel"/>
    <w:tmpl w:val="E3C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DEE6BAC"/>
    <w:multiLevelType w:val="multilevel"/>
    <w:tmpl w:val="E1B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E5A24FA"/>
    <w:multiLevelType w:val="multilevel"/>
    <w:tmpl w:val="6B4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76523669">
    <w:abstractNumId w:val="9"/>
  </w:num>
  <w:num w:numId="2" w16cid:durableId="268855244">
    <w:abstractNumId w:val="16"/>
  </w:num>
  <w:num w:numId="3" w16cid:durableId="286006201">
    <w:abstractNumId w:val="56"/>
  </w:num>
  <w:num w:numId="4" w16cid:durableId="736783848">
    <w:abstractNumId w:val="39"/>
  </w:num>
  <w:num w:numId="5" w16cid:durableId="429935846">
    <w:abstractNumId w:val="18"/>
  </w:num>
  <w:num w:numId="6" w16cid:durableId="912081558">
    <w:abstractNumId w:val="67"/>
  </w:num>
  <w:num w:numId="7" w16cid:durableId="2026010739">
    <w:abstractNumId w:val="72"/>
  </w:num>
  <w:num w:numId="8" w16cid:durableId="1992640322">
    <w:abstractNumId w:val="40"/>
  </w:num>
  <w:num w:numId="9" w16cid:durableId="1917089159">
    <w:abstractNumId w:val="3"/>
  </w:num>
  <w:num w:numId="10" w16cid:durableId="653098691">
    <w:abstractNumId w:val="10"/>
  </w:num>
  <w:num w:numId="11" w16cid:durableId="1106576753">
    <w:abstractNumId w:val="48"/>
  </w:num>
  <w:num w:numId="12" w16cid:durableId="1278833678">
    <w:abstractNumId w:val="78"/>
  </w:num>
  <w:num w:numId="13" w16cid:durableId="1739743028">
    <w:abstractNumId w:val="14"/>
  </w:num>
  <w:num w:numId="14" w16cid:durableId="91442102">
    <w:abstractNumId w:val="8"/>
  </w:num>
  <w:num w:numId="15" w16cid:durableId="1478179952">
    <w:abstractNumId w:val="57"/>
  </w:num>
  <w:num w:numId="16" w16cid:durableId="2117673915">
    <w:abstractNumId w:val="66"/>
  </w:num>
  <w:num w:numId="17" w16cid:durableId="1614170305">
    <w:abstractNumId w:val="73"/>
  </w:num>
  <w:num w:numId="18" w16cid:durableId="1953707736">
    <w:abstractNumId w:val="64"/>
  </w:num>
  <w:num w:numId="19" w16cid:durableId="926233253">
    <w:abstractNumId w:val="45"/>
  </w:num>
  <w:num w:numId="20" w16cid:durableId="1940678779">
    <w:abstractNumId w:val="21"/>
  </w:num>
  <w:num w:numId="21" w16cid:durableId="1640765575">
    <w:abstractNumId w:val="2"/>
  </w:num>
  <w:num w:numId="22" w16cid:durableId="969433481">
    <w:abstractNumId w:val="15"/>
  </w:num>
  <w:num w:numId="23" w16cid:durableId="1628393961">
    <w:abstractNumId w:val="6"/>
  </w:num>
  <w:num w:numId="24" w16cid:durableId="2068406562">
    <w:abstractNumId w:val="23"/>
  </w:num>
  <w:num w:numId="25" w16cid:durableId="1070269603">
    <w:abstractNumId w:val="12"/>
  </w:num>
  <w:num w:numId="26" w16cid:durableId="1829008916">
    <w:abstractNumId w:val="13"/>
  </w:num>
  <w:num w:numId="27" w16cid:durableId="1749576065">
    <w:abstractNumId w:val="33"/>
  </w:num>
  <w:num w:numId="28" w16cid:durableId="688485661">
    <w:abstractNumId w:val="36"/>
  </w:num>
  <w:num w:numId="29" w16cid:durableId="1601987854">
    <w:abstractNumId w:val="26"/>
  </w:num>
  <w:num w:numId="30" w16cid:durableId="1879971749">
    <w:abstractNumId w:val="20"/>
  </w:num>
  <w:num w:numId="31" w16cid:durableId="1618180117">
    <w:abstractNumId w:val="60"/>
  </w:num>
  <w:num w:numId="32" w16cid:durableId="807742299">
    <w:abstractNumId w:val="17"/>
  </w:num>
  <w:num w:numId="33" w16cid:durableId="860163123">
    <w:abstractNumId w:val="74"/>
  </w:num>
  <w:num w:numId="34" w16cid:durableId="75790370">
    <w:abstractNumId w:val="42"/>
  </w:num>
  <w:num w:numId="35" w16cid:durableId="424765980">
    <w:abstractNumId w:val="5"/>
  </w:num>
  <w:num w:numId="36" w16cid:durableId="665327645">
    <w:abstractNumId w:val="80"/>
  </w:num>
  <w:num w:numId="37" w16cid:durableId="1567718529">
    <w:abstractNumId w:val="63"/>
  </w:num>
  <w:num w:numId="38" w16cid:durableId="1413745074">
    <w:abstractNumId w:val="49"/>
  </w:num>
  <w:num w:numId="39" w16cid:durableId="858470829">
    <w:abstractNumId w:val="22"/>
  </w:num>
  <w:num w:numId="40" w16cid:durableId="1928466790">
    <w:abstractNumId w:val="55"/>
  </w:num>
  <w:num w:numId="41" w16cid:durableId="1784685269">
    <w:abstractNumId w:val="25"/>
  </w:num>
  <w:num w:numId="42" w16cid:durableId="303852502">
    <w:abstractNumId w:val="77"/>
  </w:num>
  <w:num w:numId="43" w16cid:durableId="365060825">
    <w:abstractNumId w:val="29"/>
  </w:num>
  <w:num w:numId="44" w16cid:durableId="601499812">
    <w:abstractNumId w:val="62"/>
  </w:num>
  <w:num w:numId="45" w16cid:durableId="861674829">
    <w:abstractNumId w:val="71"/>
  </w:num>
  <w:num w:numId="46" w16cid:durableId="1503659571">
    <w:abstractNumId w:val="47"/>
  </w:num>
  <w:num w:numId="47" w16cid:durableId="76560459">
    <w:abstractNumId w:val="7"/>
  </w:num>
  <w:num w:numId="48" w16cid:durableId="415054318">
    <w:abstractNumId w:val="52"/>
  </w:num>
  <w:num w:numId="49" w16cid:durableId="556670982">
    <w:abstractNumId w:val="11"/>
  </w:num>
  <w:num w:numId="50" w16cid:durableId="999847815">
    <w:abstractNumId w:val="37"/>
  </w:num>
  <w:num w:numId="51" w16cid:durableId="1932809116">
    <w:abstractNumId w:val="38"/>
  </w:num>
  <w:num w:numId="52" w16cid:durableId="266736568">
    <w:abstractNumId w:val="61"/>
  </w:num>
  <w:num w:numId="53" w16cid:durableId="1339891688">
    <w:abstractNumId w:val="44"/>
  </w:num>
  <w:num w:numId="54" w16cid:durableId="980420907">
    <w:abstractNumId w:val="53"/>
  </w:num>
  <w:num w:numId="55" w16cid:durableId="897979498">
    <w:abstractNumId w:val="70"/>
  </w:num>
  <w:num w:numId="56" w16cid:durableId="1332678121">
    <w:abstractNumId w:val="68"/>
  </w:num>
  <w:num w:numId="57" w16cid:durableId="611402734">
    <w:abstractNumId w:val="58"/>
  </w:num>
  <w:num w:numId="58" w16cid:durableId="605579674">
    <w:abstractNumId w:val="35"/>
  </w:num>
  <w:num w:numId="59" w16cid:durableId="296642845">
    <w:abstractNumId w:val="4"/>
  </w:num>
  <w:num w:numId="60" w16cid:durableId="512453149">
    <w:abstractNumId w:val="43"/>
  </w:num>
  <w:num w:numId="61" w16cid:durableId="1366098162">
    <w:abstractNumId w:val="30"/>
  </w:num>
  <w:num w:numId="62" w16cid:durableId="270210403">
    <w:abstractNumId w:val="81"/>
  </w:num>
  <w:num w:numId="63" w16cid:durableId="1022322680">
    <w:abstractNumId w:val="32"/>
  </w:num>
  <w:num w:numId="64" w16cid:durableId="1911884369">
    <w:abstractNumId w:val="59"/>
  </w:num>
  <w:num w:numId="65" w16cid:durableId="1883054450">
    <w:abstractNumId w:val="76"/>
  </w:num>
  <w:num w:numId="66" w16cid:durableId="1596089301">
    <w:abstractNumId w:val="41"/>
  </w:num>
  <w:num w:numId="67" w16cid:durableId="80370031">
    <w:abstractNumId w:val="31"/>
  </w:num>
  <w:num w:numId="68" w16cid:durableId="1323119984">
    <w:abstractNumId w:val="46"/>
  </w:num>
  <w:num w:numId="69" w16cid:durableId="308094140">
    <w:abstractNumId w:val="54"/>
  </w:num>
  <w:num w:numId="70" w16cid:durableId="2102095405">
    <w:abstractNumId w:val="79"/>
  </w:num>
  <w:num w:numId="71" w16cid:durableId="992030849">
    <w:abstractNumId w:val="1"/>
  </w:num>
  <w:num w:numId="72" w16cid:durableId="818889009">
    <w:abstractNumId w:val="75"/>
  </w:num>
  <w:num w:numId="73" w16cid:durableId="1582909065">
    <w:abstractNumId w:val="50"/>
  </w:num>
  <w:num w:numId="74" w16cid:durableId="1391346214">
    <w:abstractNumId w:val="24"/>
  </w:num>
  <w:num w:numId="75" w16cid:durableId="1105997076">
    <w:abstractNumId w:val="69"/>
  </w:num>
  <w:num w:numId="76" w16cid:durableId="532504240">
    <w:abstractNumId w:val="19"/>
  </w:num>
  <w:num w:numId="77" w16cid:durableId="1206484572">
    <w:abstractNumId w:val="51"/>
  </w:num>
  <w:num w:numId="78" w16cid:durableId="1458836178">
    <w:abstractNumId w:val="65"/>
  </w:num>
  <w:num w:numId="79" w16cid:durableId="1123038329">
    <w:abstractNumId w:val="28"/>
  </w:num>
  <w:num w:numId="80" w16cid:durableId="1491480122">
    <w:abstractNumId w:val="34"/>
  </w:num>
  <w:num w:numId="81" w16cid:durableId="908030317">
    <w:abstractNumId w:val="0"/>
  </w:num>
  <w:num w:numId="82" w16cid:durableId="1363451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0A"/>
    <w:rsid w:val="007C036A"/>
    <w:rsid w:val="0081020A"/>
    <w:rsid w:val="00C3137E"/>
    <w:rsid w:val="2803A454"/>
    <w:rsid w:val="3C040091"/>
    <w:rsid w:val="48F684B9"/>
    <w:rsid w:val="4CA9DD2D"/>
    <w:rsid w:val="5961DA4A"/>
    <w:rsid w:val="6BAAA4B5"/>
    <w:rsid w:val="6DDC636F"/>
    <w:rsid w:val="71D3C208"/>
    <w:rsid w:val="7AC9B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7234"/>
  <w15:chartTrackingRefBased/>
  <w15:docId w15:val="{7B8FC038-3B58-4D07-A42D-76592A68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2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0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1020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0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0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0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0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0A"/>
    <w:rPr>
      <w:b/>
      <w:bCs/>
      <w:smallCaps/>
      <w:color w:val="2F5496" w:themeColor="accent1" w:themeShade="BF"/>
      <w:spacing w:val="5"/>
    </w:rPr>
  </w:style>
  <w:style w:type="paragraph" w:styleId="msonormal0" w:customStyle="1">
    <w:name w:val="msonormal"/>
    <w:basedOn w:val="Normal"/>
    <w:rsid w:val="008102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02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020A"/>
    <w:rPr>
      <w:b/>
      <w:bCs/>
    </w:rPr>
  </w:style>
  <w:style w:type="character" w:styleId="Emphasis">
    <w:name w:val="Emphasis"/>
    <w:basedOn w:val="DefaultParagraphFont"/>
    <w:uiPriority w:val="20"/>
    <w:qFormat/>
    <w:rsid w:val="0081020A"/>
    <w:rPr>
      <w:i/>
      <w:iCs/>
    </w:rPr>
  </w:style>
  <w:style w:type="table" w:styleId="TableGrid">
    <w:name w:val="Table Grid"/>
    <w:basedOn w:val="TableNormal"/>
    <w:uiPriority w:val="39"/>
    <w:rsid w:val="008102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rutujadesai2005@gmail.com</dc:creator>
  <keywords/>
  <dc:description/>
  <lastModifiedBy>Shivani Charvande</lastModifiedBy>
  <revision>2</revision>
  <dcterms:created xsi:type="dcterms:W3CDTF">2026-08-19T13:45:00.0000000Z</dcterms:created>
  <dcterms:modified xsi:type="dcterms:W3CDTF">2026-08-22T04:33:26.8106396Z</dcterms:modified>
</coreProperties>
</file>