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E06C245" w14:textId="77777777" w:rsidR="008E0C41" w:rsidRPr="008E0C41" w:rsidRDefault="008E0C41" w:rsidP="008E0C41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</w:rPr>
      </w:pPr>
    </w:p>
    <w:p w14:paraId="1457B03A" w14:textId="77777777" w:rsidR="008E0C41" w:rsidRPr="008E0C41" w:rsidRDefault="008E0C41" w:rsidP="008E0C41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Setup: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tạo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venv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 &amp;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cấu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trúc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project</w:t>
      </w:r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Tạo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proofErr w:type="gram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thư</w:t>
      </w:r>
      <w:proofErr w:type="spellEnd"/>
      <w:proofErr w:type="gram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mục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project,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chạy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`python3 -m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venv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venv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`,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kích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hoạt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,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cài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`pandas` (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nếu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dùng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chunksize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).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Áp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dụng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kiến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thức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: Virtual Environment &amp; Package Management.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Đây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là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bước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nằm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ngoài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luồng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chạy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chính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nhưng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bắt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buộc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phải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có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trước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khi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viết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dòng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code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nào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.</w:t>
      </w:r>
    </w:p>
    <w:p w14:paraId="03106EED" w14:textId="77777777" w:rsidR="008E0C41" w:rsidRPr="008E0C41" w:rsidRDefault="008E0C41" w:rsidP="008E0C41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</w:rPr>
      </w:pPr>
      <w:bookmarkStart w:id="0" w:name="_GoBack"/>
      <w:bookmarkEnd w:id="0"/>
    </w:p>
    <w:p w14:paraId="287C2303" w14:textId="77777777" w:rsidR="008E0C41" w:rsidRPr="008E0C41" w:rsidRDefault="008E0C41" w:rsidP="008E0C41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Viết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parse_</w:t>
      </w:r>
      <w:proofErr w:type="gram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args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(</w:t>
      </w:r>
      <w:proofErr w:type="gram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)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nhận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tham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số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dòng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lệnh</w:t>
      </w:r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Dùng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`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argparse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`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nhận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`--date` (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bắt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buộc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)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và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`--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env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` (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mặc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định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"dev").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Áp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dụng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kiến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thức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: CLI Arguments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và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Type Hints (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ghi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rõ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hàm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trả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về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đối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tượng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`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argparse.Namespace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`).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Đây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là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điểm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vào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(entry point)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của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toàn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bộ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job.</w:t>
      </w:r>
    </w:p>
    <w:p w14:paraId="3D57E450" w14:textId="77777777" w:rsidR="008E0C41" w:rsidRPr="008E0C41" w:rsidRDefault="008E0C41" w:rsidP="008E0C41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</w:rPr>
      </w:pPr>
    </w:p>
    <w:p w14:paraId="6FDEA0B5" w14:textId="77777777" w:rsidR="008E0C41" w:rsidRPr="008E0C41" w:rsidRDefault="008E0C41" w:rsidP="008E0C41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Cấu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hình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 logging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ngay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đầu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file</w:t>
      </w:r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Gọi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`</w:t>
      </w:r>
      <w:proofErr w:type="spellStart"/>
      <w:proofErr w:type="gram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logging.basicConfig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(</w:t>
      </w:r>
      <w:proofErr w:type="gram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)`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với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format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có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timestamp,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tạo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`logger =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logging.getLogger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(__name__)`.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Áp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dụng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kiến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thức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: Logging.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Phải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cấu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hình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trước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khi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gọi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các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hàm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khác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,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vì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mọi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bước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sau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đều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sẽ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gọi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`</w:t>
      </w:r>
      <w:proofErr w:type="gram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logger.info(</w:t>
      </w:r>
      <w:proofErr w:type="gram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)`.</w:t>
      </w:r>
    </w:p>
    <w:p w14:paraId="4AC8432E" w14:textId="77777777" w:rsidR="008E0C41" w:rsidRPr="008E0C41" w:rsidRDefault="008E0C41" w:rsidP="008E0C41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</w:rPr>
      </w:pPr>
    </w:p>
    <w:p w14:paraId="7FC60643" w14:textId="77777777" w:rsidR="008E0C41" w:rsidRPr="008E0C41" w:rsidRDefault="008E0C41" w:rsidP="008E0C41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Viết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 </w:t>
      </w:r>
      <w:proofErr w:type="gram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extract(</w:t>
      </w:r>
      <w:proofErr w:type="gram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)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đọc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 2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nguồn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bằng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streaming</w:t>
      </w:r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Viết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2 generator: 1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đọc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`access_sample.log`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từng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dòng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, 1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đọc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`sales_sample.csv`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bằng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`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csv.DictReader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`.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Áp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dụng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kiến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thức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: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Đọc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file streaming (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Phần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4)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và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Generator (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Phần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5).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Không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dùng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`</w:t>
      </w:r>
      <w:proofErr w:type="spellStart"/>
      <w:proofErr w:type="gram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readlines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(</w:t>
      </w:r>
      <w:proofErr w:type="gram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)` hay `read()`.</w:t>
      </w:r>
    </w:p>
    <w:p w14:paraId="6AEB2E46" w14:textId="77777777" w:rsidR="008E0C41" w:rsidRPr="008E0C41" w:rsidRDefault="008E0C41" w:rsidP="008E0C41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</w:rPr>
      </w:pPr>
    </w:p>
    <w:p w14:paraId="5B5B3009" w14:textId="77777777" w:rsidR="008E0C41" w:rsidRPr="008E0C41" w:rsidRDefault="008E0C41" w:rsidP="008E0C41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Viết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 </w:t>
      </w:r>
      <w:proofErr w:type="gram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transform(</w:t>
      </w:r>
      <w:proofErr w:type="gram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)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lọc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 &amp;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tính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toán</w:t>
      </w:r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Nối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generator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từ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bước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trước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: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lọc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dòng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ERROR/CRITICAL,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tính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tổng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doanh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thu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completed.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Thêm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`try/except` + retry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cho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bước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giả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lập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gọi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API (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ví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dụ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check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tỷ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giá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).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Áp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dụng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kiến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thức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: Generator pipeline, Error Handling &amp; Retry, Type Hints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cho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chữ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ký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hàm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.</w:t>
      </w:r>
    </w:p>
    <w:p w14:paraId="544EA5CE" w14:textId="77777777" w:rsidR="008E0C41" w:rsidRPr="008E0C41" w:rsidRDefault="008E0C41" w:rsidP="008E0C41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</w:rPr>
      </w:pPr>
    </w:p>
    <w:p w14:paraId="683BB630" w14:textId="77777777" w:rsidR="008E0C41" w:rsidRPr="008E0C41" w:rsidRDefault="008E0C41" w:rsidP="008E0C41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Viết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 </w:t>
      </w:r>
      <w:proofErr w:type="gram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load(</w:t>
      </w:r>
      <w:proofErr w:type="gram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)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ghi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kết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quả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ra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file</w:t>
      </w:r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Dùng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`with open(..., "w")`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ghi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kết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quả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đã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transform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ra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file JSON Lines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hoặc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CSV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mới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.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Áp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dụng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kiến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thức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: Context Manager.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Đây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là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bước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duy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nhất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thực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sự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"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ghi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"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dữ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liệu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ra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ngoài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,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nên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luôn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đảm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bảo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file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đóng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đúng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cách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.</w:t>
      </w:r>
    </w:p>
    <w:p w14:paraId="55C92DEC" w14:textId="77777777" w:rsidR="008E0C41" w:rsidRPr="008E0C41" w:rsidRDefault="008E0C41" w:rsidP="008E0C41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</w:rPr>
      </w:pPr>
    </w:p>
    <w:p w14:paraId="21F39273" w14:textId="77777777" w:rsidR="008E0C41" w:rsidRPr="008E0C41" w:rsidRDefault="008E0C41" w:rsidP="008E0C41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Ráp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 </w:t>
      </w:r>
      <w:proofErr w:type="gram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main(</w:t>
      </w:r>
      <w:proofErr w:type="gram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)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và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bọc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 decorator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đo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thời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gian</w:t>
      </w:r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Gọi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tuần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tự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parse_args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→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setup_logging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→ extract → transform → load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trong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hàm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`main()`,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rồi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bọc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`@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do_thoi_gian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`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lên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trên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.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Áp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dụng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kiến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thức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: Decorator.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Đây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là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lúc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tất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cả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các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phần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rời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rạc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chính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thức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"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dính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"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lại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thành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gram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1</w:t>
      </w:r>
      <w:proofErr w:type="gram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job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hoàn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chỉnh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.</w:t>
      </w:r>
    </w:p>
    <w:p w14:paraId="184605D8" w14:textId="77777777" w:rsidR="008E0C41" w:rsidRPr="008E0C41" w:rsidRDefault="008E0C41" w:rsidP="008E0C41">
      <w:pPr>
        <w:numPr>
          <w:ilvl w:val="0"/>
          <w:numId w:val="1"/>
        </w:numPr>
        <w:spacing w:after="0" w:line="240" w:lineRule="auto"/>
        <w:ind w:left="0"/>
        <w:rPr>
          <w:rFonts w:ascii="Segoe UI" w:eastAsia="Times New Roman" w:hAnsi="Segoe UI" w:cs="Segoe UI"/>
          <w:color w:val="0B0B0B"/>
          <w:sz w:val="21"/>
          <w:szCs w:val="21"/>
        </w:rPr>
      </w:pPr>
    </w:p>
    <w:p w14:paraId="515AEE8F" w14:textId="77777777" w:rsidR="008E0C41" w:rsidRPr="008E0C41" w:rsidRDefault="008E0C41" w:rsidP="008E0C41">
      <w:pPr>
        <w:spacing w:after="0" w:line="240" w:lineRule="auto"/>
        <w:rPr>
          <w:rFonts w:ascii="Segoe UI" w:eastAsia="Times New Roman" w:hAnsi="Segoe UI" w:cs="Segoe UI"/>
          <w:color w:val="0B0B0B"/>
          <w:sz w:val="21"/>
          <w:szCs w:val="21"/>
        </w:rPr>
      </w:pP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Viết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 test </w:t>
      </w:r>
      <w:proofErr w:type="spell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cho</w:t>
      </w:r>
      <w:proofErr w:type="spell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 xml:space="preserve"> </w:t>
      </w:r>
      <w:proofErr w:type="gramStart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transform(</w:t>
      </w:r>
      <w:proofErr w:type="gramEnd"/>
      <w:r w:rsidRPr="008E0C41">
        <w:rPr>
          <w:rFonts w:ascii="Segoe UI" w:eastAsia="Times New Roman" w:hAnsi="Segoe UI" w:cs="Segoe UI"/>
          <w:color w:val="0B0B0B"/>
          <w:sz w:val="24"/>
          <w:szCs w:val="24"/>
        </w:rPr>
        <w:t>)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Tách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riêng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các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hàm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thuần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(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không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đọc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/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ghi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file)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trong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transform()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ra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để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dễ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test,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viết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vài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`test_*.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py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`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dùng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`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pytest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`.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Áp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dụng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kiến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thức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: Testing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với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pytest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.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Chạy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song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song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,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không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nằm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trong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luồng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chạy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chính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nhưng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đảm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bảo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logic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không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bị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sai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âm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 xml:space="preserve"> </w:t>
      </w:r>
      <w:proofErr w:type="spellStart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thầm</w:t>
      </w:r>
      <w:proofErr w:type="spellEnd"/>
      <w:r w:rsidRPr="008E0C41">
        <w:rPr>
          <w:rFonts w:ascii="Segoe UI" w:eastAsia="Times New Roman" w:hAnsi="Segoe UI" w:cs="Segoe UI"/>
          <w:color w:val="52514E"/>
          <w:sz w:val="21"/>
          <w:szCs w:val="21"/>
        </w:rPr>
        <w:t>.</w:t>
      </w:r>
    </w:p>
    <w:p w14:paraId="287EBB8B" w14:textId="77777777" w:rsidR="00704149" w:rsidRDefault="00704149"/>
    <w:sectPr w:rsidR="0070414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6C01A7"/>
    <w:multiLevelType w:val="multilevel"/>
    <w:tmpl w:val="466E4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0C41"/>
    <w:rsid w:val="00704149"/>
    <w:rsid w:val="008E0C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3E5307"/>
  <w15:chartTrackingRefBased/>
  <w15:docId w15:val="{8D5D11C4-6FF1-4EE0-BC93-ABFB576B4A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lex">
    <w:name w:val="flex"/>
    <w:basedOn w:val="DefaultParagraphFont"/>
    <w:rsid w:val="008E0C41"/>
  </w:style>
  <w:style w:type="character" w:customStyle="1" w:styleId="text-body">
    <w:name w:val="text-body"/>
    <w:basedOn w:val="DefaultParagraphFont"/>
    <w:rsid w:val="008E0C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276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12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95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4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49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314</Words>
  <Characters>1794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 YEN</dc:creator>
  <cp:keywords/>
  <dc:description/>
  <cp:lastModifiedBy>HUNG YEN</cp:lastModifiedBy>
  <cp:revision>1</cp:revision>
  <dcterms:created xsi:type="dcterms:W3CDTF">2026-09-25T03:53:00Z</dcterms:created>
  <dcterms:modified xsi:type="dcterms:W3CDTF">2026-09-25T03:55:00Z</dcterms:modified>
</cp:coreProperties>
</file>