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vi-VN"/>
        </w:rPr>
      </w:pPr>
      <w:r>
        <w:rPr>
          <w:rFonts w:hint="default"/>
          <w:sz w:val="36"/>
          <w:szCs w:val="36"/>
          <w:lang w:val="vi-VN"/>
        </w:rPr>
        <w:t>Bài thực hành 5:</w:t>
      </w:r>
    </w:p>
    <w:p>
      <w:pPr>
        <w:rPr>
          <w:rFonts w:hint="default"/>
          <w:b/>
          <w:bCs/>
          <w:i/>
          <w:iCs/>
          <w:lang w:val="vi-VN"/>
        </w:rPr>
      </w:pPr>
      <w:r>
        <w:rPr>
          <w:rFonts w:hint="default"/>
          <w:b/>
          <w:bCs/>
          <w:i/>
          <w:iCs/>
          <w:lang w:val="vi-VN"/>
        </w:rPr>
        <w:t>Struct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1: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Dinh nghia cau truc Student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struct Student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name[50];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id;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age;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float gpa; 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nhap thong tin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struct Student inputStudent()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struct Student s;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ten: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fgets(s.name, sizeof(s.name), stdin);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ma so: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&amp;s.id);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tuoi: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&amp;s.age);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diem trung binh (gpa):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scanf("%f", &amp;s.gpa);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getchar();  // Doc ki tu '\n' tu bo nho dem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s;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hien thi thong tin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displayStudent(struct Student s)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printf("\nThong tin sinh vien:\n");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printf("Ten: %s", s.name);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printf("Ma so: %d\n", s.id);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printf("Tuoi: %d\n", s.age);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printf("Diem trung binh (gpa): %.2f\n", s.gpa);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struct Student students[40];  // Mang 40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Nhap thong tin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40;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printf("\nNhap thong tin cho sinh vien thu %d:\n",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students[i] = inputStudent();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40;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displayStudent(students[i]);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2: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&lt;string.h&gt;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Dinh nghia cau truc Student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struct Student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name[50];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id;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age;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float gpa;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sap xep sinh vien theo ten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sortStudentsByName(struct Student arr[], int 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 - 1;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for (int j = 0; j &lt; n - i - 1; j++)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(strcmp(arr[j].name, arr[j + 1].name) &gt; 0)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struct Student temp = arr[j];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arr[j] = arr[j + 1];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 + 1] = temp;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sap xep sinh vien theo diem so (gpa)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sortStudentsByGrade(struct Student arr[], int 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 - 1;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for (int j = 0; j &lt; n - i - 1; j++)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(arr[j].gpa &gt; arr[j + 1].gpa)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struct Student temp = arr[j];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arr[j] = arr[j + 1];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 + 1] = temp;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tim kiem sinh vien theo ten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searchStudentByName(struct Student arr[], int n, char searchName[])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if (strcmp(arr[i].name, searchName) == 0)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return i;  // Tra ve vi tri neu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-1;  // Tra ve -1 neu khong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tim kiem sinh vien theo id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searchStudentById(struct Student arr[], int n, int searchId)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if (arr[i].id == searchId)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return i;  // Tra ve vi tri neu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-1;  // Tra ve -1 neu khong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hien thi thong tin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displayStudent(struct Student s)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printf("\nThong tin sinh vien:\n");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printf("Ten: %s", s.name);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printf("Ma so: %d\n", s.id);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printf("Tuoi: %d\n", s.age);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printf("Diem: %.2f\n", s.gpa);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struct Student students[5];  // Mang 5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searchName[50];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searchId, result;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Nhap thong tin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5;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printf("\nNhap thong tin cho sinh vien thu %d:\n",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ten: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fgets(students[i].name, sizeof(students[i].name), stdin);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ma so: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scanf("%d", &amp;students[i].id);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tuoi: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scanf("%d", &amp;students[i].age);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diem (gpa):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scanf("%f", &amp;students[i].gpa);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getchar();  // Doc ki tu '\n' tu bo nho dem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sinh vien truoc khi sap xep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printf("\nThong tin sinh vien truoc khi sap xep:\n");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5;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displayStudent(students[i]);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Chon cach sap xep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choice;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printf("\nChon cach sap xep (1: Theo ten, 2: Theo diem):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&amp;choice);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Sap xep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(choice == 1)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sortStudentsByName(students, 5);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if (choice == 2)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sortStudentsByGrade(students, 5);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sinh vien sau khi sap xep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printf("\nThong tin sinh vien sau khi sap xep:\n");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5;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displayStudent(students[i]);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Tim kiem sinh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printf("\nNhap ten sinh vien can tim kiem: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fgets(searchName, sizeof(searchName), stdin);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searchName[strcspn(searchName, "\n")] = '\0';  // Loai bo ki tu '\n' thua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result = searchStudentByName(students, 5, searchName);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(result != -1)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printf("Tim thay sinh vien tai vi tri %d (tinh tu 0)\n", result);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printf("Khong tim thay sinh vien co ten \"%s\"\n", searchName);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Tim kiem sinh vien theo id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printf("\nNhap ma so sinh vien can tim kiem: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&amp;searchId);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result = searchStudentById(students, 5, searchId);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(result != -1)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printf("Tim thay sinh vien tai vi tri %d (tinh tu 0)\n", result);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printf("Khong tim thay sinh vien co ma so %d\n", searchId);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&lt;string.h&gt;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Dinh nghia cau truc Employee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struct Employee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employeeId;      // Ma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name[50];       // Ten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position[50];   // Chuc vu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float salary;        // Luong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nhap thong tin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struct Employee inputEmployee()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struct Employee 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printf("Nhap ma nhan vien: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&amp;e.employeeId);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getchar();  // Doc ki tu '\n' tu bo nho dem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printf("Nhap ten nhan vien: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fgets(e.name, sizeof(e.name), stdin);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e.name[strcspn(e.name, "\n")] = '\0';  // Loai bo ki tu '\n' thua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printf("Nhap chuc vu: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fgets(e.position, sizeof(e.position), stdin);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e.position[strcspn(e.position, "\n")] = '\0';  // Loai bo ki tu '\n' thua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printf("Nhap luong: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scanf("%f", &amp;e.salary);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hien thi thong tin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displayEmployee(struct Employee e)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printf("\nThong tin nhan vien:\n");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printf("Ma nhan vien: %d\n", e.employeeId);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printf("Ten: %s\n", e.name);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printf("Chuc vu: %s\n", e.position);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printf("Luong: %.2f\n", e.salary);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them nhan vien vao mang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addEmployee(struct Employee arr[], int *n)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(*n &lt; 10)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arr[*n] = inputEmployee();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(*n)++;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printf("Da them nhan vien thanh cong!\n");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printf("Danh sach nhan vien da day, khong the them nhan vien moi!\n");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xoa nhan vien theo ma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deleteEmployee(struct Employee arr[], int *n, int employeeId)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found =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newCount = 0;  // Bien dem so luong nhan vien moi sau khi xoa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 (int i = 0; i &lt; *n;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if (arr[i].employeeId == employeeId)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found = 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arr[newCount] = arr[i];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newCount++;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 (found)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(*n)--;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printf("Da xoa nhan vien co ma nhan vien %d!\n", employeeId);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return 1;  // Tra ve 1 neu xoa thanh cong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printf("Khong tim thay nhan vien co ma nhan vien %d!\n", employeeId);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return 0;  // Tra ve 0 neu khong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Ham sap xep nhan vien theo ma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sortEmployeesById(struct Employee arr[], int 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 - 1;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for (int j = 0; j &lt; n - i - 1; j++)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(arr[j].employeeId &gt; arr[j + 1].employeeId)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struct Employee temp = arr[j];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arr[j] = arr[j + 1];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 + 1] = temp;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struct Employee employees[10];  // Mang 10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employeeCount = 0;  // So luong nhan vien hien tai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Them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addEmployee(employees, &amp;employeeCount);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employeeCount;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displayEmployee(employees[i]);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Them them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addEmployee(employees, &amp;employeeCount);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employeeCount;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displayEmployee(employees[i]);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Xoa nhan vien theo ma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employeeIdToDelete;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ma nhan vien can xoa: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&amp;employeeIdToDelete);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deleteEmployee(employees, &amp;employeeCount, employeeIdToDelete);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nhan vien sau khi xoa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employeeCount;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displayEmployee(employees[i]);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Sap xep nhan vien theo ma nhan vien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sortEmployeesById(employees, employeeCount);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// Hien thi thong tin nhan vien sau khi sap xep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printf("\nDanh sach nhan vien sau khi sap xep theo ma nhan vien:\n");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employeeCount;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displayEmployee(employees[i]);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b/>
          <w:bCs/>
          <w:i/>
          <w:iCs/>
          <w:lang w:val="vi-VN"/>
        </w:rPr>
        <w:t>Array</w:t>
      </w:r>
      <w:r>
        <w:rPr>
          <w:rFonts w:hint="default"/>
          <w:b/>
          <w:bCs/>
          <w:i/>
          <w:iCs/>
          <w:lang w:val="vi-VN"/>
        </w:rPr>
        <w:br w:type="textWrapping"/>
      </w:r>
      <w:r>
        <w:rPr>
          <w:rFonts w:hint="default"/>
          <w:lang w:val="vi-VN"/>
        </w:rPr>
        <w:t>bài 1: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&lt;time.h&gt;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swap(int *xp, int *yp)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temp = *xp;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*xp = *yp;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*yp = temp;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Bubble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bubbleSort(int arr[], int 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n-1; i++)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for (int j = 0; j &lt; n-i-1; j++)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(arr[j] &gt; arr[j+1])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swap(&amp;arr[j], &amp;arr[j+1]);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Selection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selectionSort(int arr[], int 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i, j, min_idx;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n-1;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min_idx = 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for (j = i+1; j &lt; n; j++)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(arr[j] &lt; arr[min_idx])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min_idx = j;</w:t>
      </w:r>
    </w:p>
    <w:p>
      <w:pPr>
        <w:ind w:firstLine="400" w:firstLineChars="200"/>
        <w:rPr>
          <w:rFonts w:hint="default"/>
          <w:lang w:val="vi-VN"/>
        </w:rPr>
      </w:pPr>
      <w:r>
        <w:rPr>
          <w:rFonts w:hint="default"/>
          <w:lang w:val="vi-VN"/>
        </w:rPr>
        <w:t>swap(&amp;arr[min_idx], &amp;arr[i]);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arr[10];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i;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 xml:space="preserve"> // Nhap vao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gia tri cho cac phan tu trong mang:\n");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gia tri cho phan tu thu %d: 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scanf("%d", &amp;arr[i]);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>// Hien thi mang ban dau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printf("\nMang vua nhap:\n");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>// Bubble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clock_t start_bubble = clock();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bubbleSort(arr, 10);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clock_t end_bubble = clock();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>// Hien thi mang da sap xep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printf("\nMang sau khi sap xep (Bubble Sort):\n");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printf("\nThoi gian thuc thi Bubble Sort: %f giay\n", ((double)end_bubble - start_bubble) / CLOCKS_PER_SEC);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 xml:space="preserve">// Dat lai mang ve trang thai ban dau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printf("\nReset mang ve trang thai ban dau:\n");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>// Selection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clock_t start_selection = clock();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selectionSort(arr, 10);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clock_t end_selection = clock();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>// Hien thi mang sap xep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printf("\nMang sau khi sap xep (Selection Sort):\n");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printf("\nThoi gian thuc thi Selection Sort: %f giay\n", ((double)end_selection - start_selection) / CLOCKS_PER_SEC);</w:t>
      </w:r>
    </w:p>
    <w:p>
      <w:pPr>
        <w:ind w:firstLine="200" w:firstLineChars="100"/>
        <w:rPr>
          <w:rFonts w:hint="default"/>
          <w:lang w:val="vi-VN"/>
        </w:rPr>
      </w:pPr>
      <w:r>
        <w:rPr>
          <w:rFonts w:hint="default"/>
          <w:lang w:val="vi-VN"/>
        </w:rPr>
        <w:t>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Bài 2: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Linear Search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linearSearch(int arr[], int n, int x)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if (arr[i] == x)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return i;  // Tra ve vi tri neu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-1;  // Tra ve -1 neu khong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Bubble Sort (de sap xep mang truoc khi thuc hien Binary Search)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bubbleSort(int arr[], int n)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n-1; i++)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for (int j = 0; j &lt; n-i-1; j++)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(arr[j] &gt; arr[j+1])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int temp = arr[j];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arr[j] = arr[j+1];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arr[j+1] = temp;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 Binary Search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binarySearch(int arr[], int low, int high, int x)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while (low &lt;= high)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int mid = low + (high - low) / 2;</w:t>
      </w:r>
    </w:p>
    <w:p>
      <w:pPr>
        <w:ind w:firstLine="400" w:firstLineChars="200"/>
        <w:rPr>
          <w:rFonts w:hint="default"/>
          <w:lang w:val="vi-VN"/>
        </w:rPr>
      </w:pPr>
      <w:r>
        <w:rPr>
          <w:rFonts w:hint="default"/>
          <w:lang w:val="vi-VN"/>
        </w:rPr>
        <w:t>if (arr[mid] == x)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return mid;  // Tra ve vi tri neu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ind w:firstLine="400" w:firstLineChars="200"/>
        <w:rPr>
          <w:rFonts w:hint="default"/>
          <w:lang w:val="vi-VN"/>
        </w:rPr>
      </w:pPr>
      <w:r>
        <w:rPr>
          <w:rFonts w:hint="default"/>
          <w:lang w:val="vi-VN"/>
        </w:rPr>
        <w:t>if (arr[mid] &lt; x)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low = mid + 1;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high = mid - 1;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-1;  // Tra ve -1 neu khong tim thay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arr[10];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int i, searchValue;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Input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gia tri cho cac phan tu trong mang:\n");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gia tri cho phan tu thu %d: 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scanf("%d", &amp;arr[i]);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Display the original array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printf("\nMang vua nhap:\n");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Linear Search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printf("\nNhap gia tri can tim kiem: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&amp;searchValue);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linearSearchResult = linearSearch(arr, 10, searchValue);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(linearSearchResult != -1)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printf("Tim thay tai vi tri %d (tinh tu 0)\n", linearSearchResult);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printf("Khong tim thay gia tri can tim kiem.\n");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Sorting for Binary Search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bubbleSort(arr, 10);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Display the sorted array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printf("\nMang sau khi sap xep (Bubble Sort):\n");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Binary Search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printf("\nNhap gia tri can tim kiem (su dung Binary Search):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&amp;searchValue);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binarySearchResult = binarySearch(arr, 0, 9, searchValue);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(binarySearchResult != -1)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printf("Tim thay tai vi tri %d (tinh tu 0)\n", binarySearchResult);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 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printf("Khong tim thay gia tri can tim kiem.\n");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Bài 3: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arr[10];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i;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float sum = 0;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Input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diem cho cac sinh vien trong lop:\n");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diem cho sinh vien thu %d: 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scanf("%d", &amp;arr[i]);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sum += arr[i];  // Tinh tong diem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Display the original array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printf("\nDiem cua cac sinh vien:\n");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10;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printf("%d ", arr[i]);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Tinh diem trung binh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float average = sum / 10;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// Display the average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printf("\nDiem trung binh cua lop: %.2f\n", average);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  <w:r>
        <w:rPr>
          <w:rFonts w:hint="default"/>
          <w:lang w:val="vi-VN"/>
        </w:rPr>
        <w:br w:type="textWrapping"/>
      </w:r>
    </w:p>
    <w:p>
      <w:pPr>
        <w:rPr>
          <w:rFonts w:hint="default"/>
          <w:lang w:val="vi-VN"/>
        </w:rPr>
      </w:pPr>
      <w:bookmarkStart w:id="0" w:name="_GoBack"/>
      <w:bookmarkEnd w:id="0"/>
      <w:r>
        <w:rPr>
          <w:rFonts w:hint="default"/>
          <w:lang w:val="vi-VN"/>
        </w:rPr>
        <w:br w:type="textWrapping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23065"/>
    <w:rsid w:val="06B23065"/>
    <w:rsid w:val="2B586C2C"/>
    <w:rsid w:val="6BD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2023-11-28T13:22:00Z</dcterms:created>
  <dc:creator>ĐĂNG</dc:creator>
  <cp:lastModifiedBy>ĐĂNG</cp:lastModifiedBy>
  <dcterms:modified xsi:type="dcterms:W3CDTF">2023-11-28T14:13:30Z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A904B75DD00B492AA8F81A3C23C1697E</vt:lpwstr>
  </property>
</Properties>
</file>