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ECE 371 – PROGRAMMING PROJECT II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INTERRUPT CONTROLLER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 the second part of this project, I will develop an interrupt procedure that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services an interrupt request from a debounced, push-button switch. The first  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time the button is pushed, the interrupt procedure will start the rotating LED     @ display. The next time the button is pushed, the interrupt procedure will stop     @ the rotating LED display. 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Hai Dang Hoang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 Reference: Douglas V. Hall and Leela Yadlapalli 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DECEMBER 18th, 2014</w:t>
      </w:r>
    </w:p>
    <w:p w:rsidR="002C0928" w:rsidRDefault="002C0928" w:rsidP="002C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</w:t>
      </w:r>
    </w:p>
    <w:p w:rsidR="002C0928" w:rsidRDefault="002C0928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INT_DIRECTOR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1217B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R13, =STACK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Point to base of Stack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ADD</w:t>
      </w:r>
      <w:r w:rsidR="00933BC7">
        <w:rPr>
          <w:rFonts w:ascii="Consolas" w:hAnsi="Consolas" w:cs="Consolas"/>
          <w:color w:val="000000"/>
          <w:sz w:val="20"/>
          <w:szCs w:val="20"/>
        </w:rPr>
        <w:tab/>
        <w:t xml:space="preserve">R13, R13, #0x1000 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Point to top of Stack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 =0x4804C000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Base Address for GPIO1 registers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  <w:t>R4,R0,</w:t>
      </w:r>
      <w:r w:rsidR="00933BC7">
        <w:rPr>
          <w:rFonts w:ascii="Consolas" w:hAnsi="Consolas" w:cs="Consolas"/>
          <w:color w:val="000000"/>
          <w:sz w:val="20"/>
          <w:szCs w:val="20"/>
        </w:rPr>
        <w:t>#0x190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Address of GPIO1_ClearDATAOUt register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R7,#0x01E00000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value to turn off LED on GPIO1_21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R7,[R4]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to GPIO1_ClearDataOUt register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Program GPIO1_21 as output 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R1,R0,#0x0134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Make GPIO1_OE register address</w:t>
      </w:r>
    </w:p>
    <w:p w:rsidR="00933BC7" w:rsidRDefault="009C759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R6,[R1]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Read current GPIO1 Output Enable register</w:t>
      </w:r>
    </w:p>
    <w:p w:rsidR="00933BC7" w:rsidRDefault="00032AC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R7, =0xFE1FFFFF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Word to enable GPIO1_21 as output ( 0 enables)</w:t>
      </w:r>
    </w:p>
    <w:p w:rsidR="00933BC7" w:rsidRDefault="00032AC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ab/>
        <w:t>R6,R7,R6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Clear bit 21 ( Modify)</w:t>
      </w:r>
    </w:p>
    <w:p w:rsidR="00933BC7" w:rsidRDefault="00032AC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R6,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to GPIO1 Output Enable register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Detect falling edge on GPIO1_31 and enable to assert POINTRPEND1</w:t>
      </w:r>
    </w:p>
    <w:p w:rsidR="00933BC7" w:rsidRDefault="00032AC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46813">
        <w:rPr>
          <w:rFonts w:ascii="Consolas" w:hAnsi="Consolas" w:cs="Consolas"/>
          <w:color w:val="000000"/>
          <w:sz w:val="20"/>
          <w:szCs w:val="20"/>
        </w:rPr>
        <w:t>R1, R0, #0x14C</w:t>
      </w:r>
      <w:r w:rsidR="00A46813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R1 = address of GPIO1_FallingDetect register</w:t>
      </w:r>
    </w:p>
    <w:p w:rsidR="00933BC7" w:rsidRDefault="00A4681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R2,=0x80000000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value for bit 31</w:t>
      </w:r>
    </w:p>
    <w:p w:rsidR="00933BC7" w:rsidRDefault="00A4681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R3,[R1]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Read GPIO1_FallingDetect register</w:t>
      </w:r>
    </w:p>
    <w:p w:rsidR="00933BC7" w:rsidRDefault="00A4681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ORR </w:t>
      </w:r>
      <w:r>
        <w:rPr>
          <w:rFonts w:ascii="Consolas" w:hAnsi="Consolas" w:cs="Consolas"/>
          <w:color w:val="000000"/>
          <w:sz w:val="20"/>
          <w:szCs w:val="20"/>
        </w:rPr>
        <w:tab/>
        <w:t>R3,R3,R2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Modify ( set bit 31)</w:t>
      </w:r>
    </w:p>
    <w:p w:rsidR="00933BC7" w:rsidRDefault="00A4681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R3,[R1]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back</w:t>
      </w:r>
    </w:p>
    <w:p w:rsidR="00933BC7" w:rsidRDefault="00A4681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R1,R0,#0x34 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Create address of GPIO1_IRQSTATUS_SET_0 register</w:t>
      </w:r>
    </w:p>
    <w:p w:rsidR="00933BC7" w:rsidRDefault="00A4681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R2,[R1]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enable GPIO1_31 request on POINTRPEND1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Initialize INTC</w:t>
      </w:r>
    </w:p>
    <w:p w:rsidR="00933BC7" w:rsidRDefault="0073179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 =0x482000E8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Address of INTC_MIR_Clear3 register</w:t>
      </w:r>
    </w:p>
    <w:p w:rsidR="00933BC7" w:rsidRDefault="0073179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R2,#0x04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Value to unmask INTC INT 98 GPIOINT1A</w:t>
      </w:r>
    </w:p>
    <w:p w:rsidR="00933BC7" w:rsidRDefault="0073179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R2,[R1]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to INTC_MIR_CLEAR3 register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Load status LED_Display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</w:t>
      </w:r>
      <w:r w:rsidR="00933BC7">
        <w:rPr>
          <w:rFonts w:ascii="Consolas" w:hAnsi="Consolas" w:cs="Consolas"/>
          <w:color w:val="000000"/>
          <w:sz w:val="20"/>
          <w:szCs w:val="20"/>
        </w:rPr>
        <w:t>=LED_Display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@ Initialize pointer array for turning 4 USR LEDS on 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R5, #0x0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R5 Register(Index) con</w:t>
      </w:r>
      <w:r>
        <w:rPr>
          <w:rFonts w:ascii="Consolas" w:hAnsi="Consolas" w:cs="Consolas"/>
          <w:color w:val="3F7F5F"/>
          <w:sz w:val="20"/>
          <w:szCs w:val="20"/>
        </w:rPr>
        <w:t>trol status of LED_Display</w:t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LDR</w:t>
      </w:r>
      <w:r w:rsidR="00933BC7">
        <w:rPr>
          <w:rFonts w:ascii="Consolas" w:hAnsi="Consolas" w:cs="Consolas"/>
          <w:color w:val="000000"/>
          <w:sz w:val="20"/>
          <w:szCs w:val="20"/>
        </w:rPr>
        <w:tab/>
        <w:t>R7,=0x01E00000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Value for clear all 4 USR LEDS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Make sure processor IRQ enabled in CPSR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MRS R3, CPSR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Copy CPSR to R3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BIC R3,#0x80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Clear bit 7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MSR CPSR_c, 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back to CPSR</w:t>
      </w:r>
    </w:p>
    <w:p w:rsidR="00104435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 Wait for interrupt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R2,=Flag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pointer of Flag to check current state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R3,[R2]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value from Flag memory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  <w:t>R3,#0x1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Compare with 1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Jump again LOOP if flag equals 1, Else rotating LED</w:t>
      </w:r>
    </w:p>
    <w:p w:rsidR="00933BC7" w:rsidRDefault="00104435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  <w:t>LED_on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4 US</w:t>
      </w:r>
      <w:r>
        <w:rPr>
          <w:rFonts w:ascii="Consolas" w:hAnsi="Consolas" w:cs="Consolas"/>
          <w:color w:val="3F7F5F"/>
          <w:sz w:val="20"/>
          <w:szCs w:val="20"/>
        </w:rPr>
        <w:t>R LEDS run from right to left (</w:t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GPIO1.21 -&gt; GPIO1.24) </w:t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Delay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Call delay 2s Procedure</w:t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R7,[R4]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Clear all 4 USR LEDS ( R4 current stores address of GPIO1_CLEARDATAOUT)</w:t>
      </w:r>
      <w:r w:rsidR="00933BC7">
        <w:rPr>
          <w:rFonts w:ascii="Consolas" w:hAnsi="Consolas" w:cs="Consolas"/>
          <w:color w:val="3F7F5F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  <w:t>R5,#12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Check index, if index &gt;12 -&gt; index = 0</w:t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6303">
        <w:rPr>
          <w:rFonts w:ascii="Consolas" w:hAnsi="Consolas" w:cs="Consolas"/>
          <w:color w:val="000000"/>
          <w:sz w:val="20"/>
          <w:szCs w:val="20"/>
        </w:rPr>
        <w:t>R5,#0x0</w:t>
      </w:r>
      <w:r w:rsidR="00D96303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If equals -&gt; Reset index = 0</w:t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ADDNE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R5,R5</w:t>
      </w:r>
      <w:r>
        <w:rPr>
          <w:rFonts w:ascii="Consolas" w:hAnsi="Consolas" w:cs="Consolas"/>
          <w:color w:val="000000"/>
          <w:sz w:val="20"/>
          <w:szCs w:val="20"/>
        </w:rPr>
        <w:t xml:space="preserve">,#4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@ If not, increment Pointer by 4 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B LOOP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 for rotating 4 USR LEDS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LED_on: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R13!,{R2-R5,R14}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355234">
        <w:rPr>
          <w:rFonts w:ascii="Consolas" w:hAnsi="Consolas" w:cs="Consolas"/>
          <w:color w:val="000000"/>
          <w:sz w:val="20"/>
          <w:szCs w:val="20"/>
        </w:rPr>
        <w:tab/>
        <w:t xml:space="preserve">R2,R0,#0x194  </w:t>
      </w:r>
      <w:r w:rsidR="0035523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address of GPIO1_SetDataOut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355234">
        <w:rPr>
          <w:rFonts w:ascii="Consolas" w:hAnsi="Consolas" w:cs="Consolas"/>
          <w:color w:val="000000"/>
          <w:sz w:val="20"/>
          <w:szCs w:val="20"/>
        </w:rPr>
        <w:tab/>
        <w:t xml:space="preserve">R3,[R1,R5]  </w:t>
      </w:r>
      <w:r w:rsidR="0035523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for turn in USR LED Depending on R5 (Index)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355234">
        <w:rPr>
          <w:rFonts w:ascii="Consolas" w:hAnsi="Consolas" w:cs="Consolas"/>
          <w:color w:val="000000"/>
          <w:sz w:val="20"/>
          <w:szCs w:val="20"/>
        </w:rPr>
        <w:tab/>
        <w:t xml:space="preserve">R3,[R2]      </w:t>
      </w:r>
      <w:r>
        <w:rPr>
          <w:rFonts w:ascii="Consolas" w:hAnsi="Consolas" w:cs="Consolas"/>
          <w:color w:val="3F7F5F"/>
          <w:sz w:val="20"/>
          <w:szCs w:val="20"/>
        </w:rPr>
        <w:t>@ Turn on led by storing the value into GPIO1_SET_DATA_OUT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 w:rsidR="00D111E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R13!,{R2-R5,R14}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Restore saved resigisters </w:t>
      </w:r>
    </w:p>
    <w:p w:rsidR="00933BC7" w:rsidRDefault="0035523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D111E6">
        <w:rPr>
          <w:rFonts w:ascii="Consolas" w:hAnsi="Consolas" w:cs="Consolas"/>
          <w:color w:val="000000"/>
          <w:sz w:val="20"/>
          <w:szCs w:val="20"/>
        </w:rPr>
        <w:tab/>
        <w:t xml:space="preserve">PC,R14 </w:t>
      </w:r>
      <w:r w:rsidR="00D111E6">
        <w:rPr>
          <w:rFonts w:ascii="Consolas" w:hAnsi="Consolas" w:cs="Consolas"/>
          <w:color w:val="000000"/>
          <w:sz w:val="20"/>
          <w:szCs w:val="20"/>
        </w:rPr>
        <w:tab/>
      </w:r>
      <w:r w:rsidR="00D111E6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 for delaying 2s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R13!,{R9,R14}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Save uses registers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D111E6">
        <w:rPr>
          <w:rFonts w:ascii="Consolas" w:hAnsi="Consolas" w:cs="Consolas"/>
          <w:color w:val="000000"/>
          <w:sz w:val="20"/>
          <w:szCs w:val="20"/>
        </w:rPr>
        <w:tab/>
        <w:t>R9,=0x00400000</w:t>
      </w:r>
      <w:r w:rsidR="00D111E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Intialize delay loop counter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NEXT:</w:t>
      </w:r>
    </w:p>
    <w:p w:rsidR="00933BC7" w:rsidRDefault="00D111E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SUBS </w:t>
      </w:r>
      <w:r>
        <w:rPr>
          <w:rFonts w:ascii="Consolas" w:hAnsi="Consolas" w:cs="Consolas"/>
          <w:color w:val="000000"/>
          <w:sz w:val="20"/>
          <w:szCs w:val="20"/>
        </w:rPr>
        <w:tab/>
        <w:t>R9,R9,#0x1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Decrement loop counter</w:t>
      </w:r>
    </w:p>
    <w:p w:rsidR="00933BC7" w:rsidRDefault="00D111E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 </w:t>
      </w:r>
      <w:r>
        <w:rPr>
          <w:rFonts w:ascii="Consolas" w:hAnsi="Consolas" w:cs="Consolas"/>
          <w:color w:val="000000"/>
          <w:sz w:val="20"/>
          <w:szCs w:val="20"/>
        </w:rPr>
        <w:tab/>
        <w:t>NEXT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Until loop counter equal 0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R13!,{R9,R14}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933BC7" w:rsidRDefault="00D111E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INT_DIRECTOR: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STMFD SP!,{R0-R3,LR}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R0,=0x482000F8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Address of INTC-PENDING_IRQ3 register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Read INTC-PENDING_IRQ3 register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>R1,#0x00000004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>PASS_ON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Not from GPIOINT1A, go to back to wait loop, Else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R0,=0x4804C02C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GPIO1_IRQSTATUS_0 register address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Read Status register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>R1,#0x80000000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Check if bit 31=1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BNE </w:t>
      </w:r>
      <w:r>
        <w:rPr>
          <w:rFonts w:ascii="Consolas" w:hAnsi="Consolas" w:cs="Consolas"/>
          <w:color w:val="000000"/>
          <w:sz w:val="20"/>
          <w:szCs w:val="20"/>
        </w:rPr>
        <w:tab/>
        <w:t>BUTTON_SVC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If bit 31=1, then button pushed</w:t>
      </w:r>
    </w:p>
    <w:p w:rsidR="00933BC7" w:rsidRDefault="001651A6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ASS_ON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If bit 31=0, then go to back to wait loop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PASS_ON:</w:t>
      </w:r>
    </w:p>
    <w:p w:rsidR="00933BC7" w:rsidRDefault="00776EA3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LDMFD SP!,{R0-R3,LR}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933BC7" w:rsidRDefault="002135AA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  PC,LR,#4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BUTTON_SVC: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1156D0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LDR R1,=0x80000000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Value to turn off GPIO1_31 Interrupt request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156D0">
        <w:rPr>
          <w:rFonts w:ascii="Consolas" w:hAnsi="Consolas" w:cs="Consolas"/>
          <w:color w:val="000000"/>
          <w:sz w:val="20"/>
          <w:szCs w:val="20"/>
        </w:rPr>
        <w:tab/>
      </w:r>
      <w:r w:rsidR="001156D0">
        <w:rPr>
          <w:rFonts w:ascii="Consolas" w:hAnsi="Consolas" w:cs="Consolas"/>
          <w:color w:val="000000"/>
          <w:sz w:val="20"/>
          <w:szCs w:val="20"/>
        </w:rPr>
        <w:tab/>
      </w:r>
      <w:r w:rsidR="001156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This will turn off INTC interrupt request also</w:t>
      </w:r>
    </w:p>
    <w:p w:rsidR="00933BC7" w:rsidRDefault="001156D0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to GPIO1_IRQSTATUS_0 register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Turn off NEWIRQA bit in INTC_CONTROL, so processor can respond to new IRQ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LDR R0,=0x48200048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Address of INTC_CONTROL register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MOV R1,#0x1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@ Value to clear bit 0 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Write to INTC_CONTROL register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B06D2D" w:rsidP="00234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MOV R1,#0x01E00000 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@ Load value to turn ON or OFF for </w:t>
      </w:r>
      <w:r w:rsidR="002348EA">
        <w:rPr>
          <w:rFonts w:ascii="Consolas" w:hAnsi="Consolas" w:cs="Consolas"/>
          <w:color w:val="3F7F5F"/>
          <w:sz w:val="20"/>
          <w:szCs w:val="20"/>
        </w:rPr>
        <w:t>4 USER LED</w:t>
      </w:r>
      <w:bookmarkStart w:id="0" w:name="_GoBack"/>
      <w:bookmarkEnd w:id="0"/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LDR R0,=Flag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pointer of Flag to check current state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LDR R3,[R0]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value from Flag memory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CMP R3,#0x1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Compare with 1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MOVEQ R3,#0x0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 If equals, Change flag to 0 for next press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STREQ R3,[R0]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 Store it into memory Flag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BEQ Done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 Jump to Done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MOV R3,#0x1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 If not equals, Change flag to 1 for next press</w:t>
      </w:r>
    </w:p>
    <w:p w:rsidR="00933BC7" w:rsidRDefault="00B06D2D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STR R3,[R0]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 Store it into memory Flag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DB7DF4" w:rsidP="00DB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 xml:space="preserve">LDR R0,=0x4804C190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Load address of GPIO1_CLEARDATAOUT register</w:t>
      </w:r>
    </w:p>
    <w:p w:rsidR="00933BC7" w:rsidRDefault="00DB7DF4" w:rsidP="00DB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@ Write </w:t>
      </w:r>
      <w:r>
        <w:rPr>
          <w:rFonts w:ascii="Consolas" w:hAnsi="Consolas" w:cs="Consolas"/>
          <w:color w:val="000000"/>
          <w:sz w:val="20"/>
          <w:szCs w:val="20"/>
        </w:rPr>
        <w:t>0x01E00000</w:t>
      </w:r>
      <w:r w:rsidR="00933BC7">
        <w:rPr>
          <w:rFonts w:ascii="Consolas" w:hAnsi="Consolas" w:cs="Consolas"/>
          <w:color w:val="3F7F5F"/>
          <w:sz w:val="20"/>
          <w:szCs w:val="20"/>
        </w:rPr>
        <w:t xml:space="preserve"> to GPIO1_CLEARDATAOUT register </w:t>
      </w:r>
    </w:p>
    <w:p w:rsidR="00933BC7" w:rsidRDefault="00DB7DF4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MOV R5,#-4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 Reset Register control LED_Display</w:t>
      </w:r>
    </w:p>
    <w:p w:rsidR="00933BC7" w:rsidRDefault="00933BC7" w:rsidP="00DB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Done:</w:t>
      </w:r>
      <w:r>
        <w:rPr>
          <w:rFonts w:ascii="Consolas" w:hAnsi="Consolas" w:cs="Consolas"/>
          <w:color w:val="000000"/>
          <w:sz w:val="20"/>
          <w:szCs w:val="20"/>
        </w:rPr>
        <w:tab/>
        <w:t>LDMFD 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933BC7" w:rsidRDefault="00AA601C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>SUBS PC,LR,#4</w:t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Return from IRQ interrupt procedure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LED_Display: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 0x00200000, 0x00400000, 0x00800000, 0x01000000  </w:t>
      </w:r>
      <w:r>
        <w:rPr>
          <w:rFonts w:ascii="Consolas" w:hAnsi="Consolas" w:cs="Consolas"/>
          <w:color w:val="3F7F5F"/>
          <w:sz w:val="20"/>
          <w:szCs w:val="20"/>
        </w:rPr>
        <w:t>@ Values for turn in 4 USR LEDS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0x00200000: USR1 GPIO1_21 on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0x00400000: USR2 GPIO1_22 on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0x00800000: USR3 GPIO1_23 on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0x01000000: USR4 GPIO1_24 on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Flag: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 w:rsidR="00AA601C">
        <w:rPr>
          <w:rFonts w:ascii="Consolas" w:hAnsi="Consolas" w:cs="Consolas"/>
          <w:color w:val="000000"/>
          <w:sz w:val="20"/>
          <w:szCs w:val="20"/>
        </w:rPr>
        <w:t xml:space="preserve"> 0x0</w:t>
      </w:r>
      <w:r w:rsidR="00AA601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Aside a memory to check condition </w:t>
      </w:r>
    </w:p>
    <w:p w:rsidR="00933BC7" w:rsidRDefault="00AA601C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0 -&gt; LED turn on</w:t>
      </w:r>
      <w:r w:rsidR="00DD09F9">
        <w:rPr>
          <w:rFonts w:ascii="Consolas" w:hAnsi="Consolas" w:cs="Consolas"/>
          <w:color w:val="3F7F5F"/>
          <w:sz w:val="20"/>
          <w:szCs w:val="20"/>
        </w:rPr>
        <w:t xml:space="preserve"> ( Rotating)</w:t>
      </w:r>
    </w:p>
    <w:p w:rsidR="00933BC7" w:rsidRDefault="00AA601C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33BC7">
        <w:rPr>
          <w:rFonts w:ascii="Consolas" w:hAnsi="Consolas" w:cs="Consolas"/>
          <w:color w:val="3F7F5F"/>
          <w:sz w:val="20"/>
          <w:szCs w:val="20"/>
        </w:rPr>
        <w:t>@ 1 -&gt; LED turn off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C7" w:rsidRDefault="00933BC7" w:rsidP="0093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406F" w:rsidRDefault="00DB406F"/>
    <w:sectPr w:rsidR="00DB406F" w:rsidSect="00A773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C7"/>
    <w:rsid w:val="00032AC6"/>
    <w:rsid w:val="00104435"/>
    <w:rsid w:val="001156D0"/>
    <w:rsid w:val="001217B6"/>
    <w:rsid w:val="001651A6"/>
    <w:rsid w:val="001E026E"/>
    <w:rsid w:val="002135AA"/>
    <w:rsid w:val="002348EA"/>
    <w:rsid w:val="002C0928"/>
    <w:rsid w:val="00355234"/>
    <w:rsid w:val="00731794"/>
    <w:rsid w:val="00776EA3"/>
    <w:rsid w:val="00933BC7"/>
    <w:rsid w:val="009C759A"/>
    <w:rsid w:val="00A46813"/>
    <w:rsid w:val="00AA601C"/>
    <w:rsid w:val="00B06D2D"/>
    <w:rsid w:val="00D111E6"/>
    <w:rsid w:val="00D96303"/>
    <w:rsid w:val="00DB406F"/>
    <w:rsid w:val="00DB7DF4"/>
    <w:rsid w:val="00D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01CFA-31BF-4DEB-AF81-974F494D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21</cp:revision>
  <dcterms:created xsi:type="dcterms:W3CDTF">2014-12-05T00:30:00Z</dcterms:created>
  <dcterms:modified xsi:type="dcterms:W3CDTF">2014-12-06T20:20:00Z</dcterms:modified>
</cp:coreProperties>
</file>