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F3" w:rsidRDefault="004B370F" w:rsidP="001670A6">
      <w:pPr>
        <w:spacing w:line="276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D565F0">
        <w:rPr>
          <w:rFonts w:asciiTheme="majorHAnsi" w:hAnsiTheme="majorHAnsi" w:cstheme="majorHAnsi"/>
          <w:b/>
          <w:sz w:val="44"/>
          <w:szCs w:val="44"/>
          <w:lang w:val="en-US"/>
        </w:rPr>
        <w:t>BÁO CÁO TIẾN ĐỘ</w:t>
      </w:r>
      <w:r w:rsidR="009704F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</w:p>
    <w:p w:rsidR="001670A6" w:rsidRPr="00D565F0" w:rsidRDefault="009704F3" w:rsidP="001670A6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ĐỒ ÁN CHUYÊN NGÀNH</w:t>
      </w:r>
    </w:p>
    <w:p w:rsidR="004B370F" w:rsidRPr="00D565F0" w:rsidRDefault="004B370F" w:rsidP="001670A6">
      <w:pPr>
        <w:spacing w:line="36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565F0">
        <w:rPr>
          <w:rFonts w:asciiTheme="majorHAnsi" w:hAnsiTheme="majorHAnsi" w:cstheme="majorHAnsi"/>
          <w:b/>
          <w:sz w:val="36"/>
          <w:szCs w:val="36"/>
          <w:lang w:val="en-US"/>
        </w:rPr>
        <w:t>Tuầ</w:t>
      </w:r>
      <w:r w:rsidR="0046556B">
        <w:rPr>
          <w:rFonts w:asciiTheme="majorHAnsi" w:hAnsiTheme="majorHAnsi" w:cstheme="majorHAnsi"/>
          <w:b/>
          <w:sz w:val="36"/>
          <w:szCs w:val="36"/>
          <w:lang w:val="en-US"/>
        </w:rPr>
        <w:t>n 2 (18 – 24</w:t>
      </w:r>
      <w:r w:rsidR="002B2457" w:rsidRPr="00D565F0">
        <w:rPr>
          <w:rFonts w:asciiTheme="majorHAnsi" w:hAnsiTheme="majorHAnsi" w:cstheme="majorHAnsi"/>
          <w:b/>
          <w:sz w:val="36"/>
          <w:szCs w:val="36"/>
          <w:lang w:val="en-US"/>
        </w:rPr>
        <w:t>/11/2024)</w:t>
      </w:r>
    </w:p>
    <w:p w:rsidR="0046556B" w:rsidRDefault="0046556B" w:rsidP="001670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Hoàn thành thiết kế cơ sở dữ liệu.</w:t>
      </w:r>
    </w:p>
    <w:p w:rsidR="0046556B" w:rsidRDefault="0046556B" w:rsidP="001670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Hoàn thành giao diện trang website, trang đăng nhập, đăng ký.</w:t>
      </w:r>
    </w:p>
    <w:p w:rsidR="0046556B" w:rsidRDefault="0046556B" w:rsidP="001670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Xử lý xong phần đăng nhập, đăng ký.</w:t>
      </w:r>
      <w:bookmarkStart w:id="0" w:name="_GoBack"/>
      <w:bookmarkEnd w:id="0"/>
    </w:p>
    <w:p w:rsidR="00BA4329" w:rsidRPr="00BA4329" w:rsidRDefault="00BA4329" w:rsidP="001670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Đã k</w:t>
      </w:r>
      <w:r w:rsidRPr="00BA4329">
        <w:rPr>
          <w:rFonts w:asciiTheme="majorHAnsi" w:hAnsiTheme="majorHAnsi" w:cstheme="majorHAnsi"/>
          <w:sz w:val="32"/>
          <w:szCs w:val="32"/>
          <w:lang w:val="en-US"/>
        </w:rPr>
        <w:t>iểm tra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và xem</w:t>
      </w:r>
      <w:r w:rsidRPr="00BA4329">
        <w:rPr>
          <w:rFonts w:asciiTheme="majorHAnsi" w:hAnsiTheme="majorHAnsi" w:cstheme="majorHAnsi"/>
          <w:sz w:val="32"/>
          <w:szCs w:val="32"/>
          <w:lang w:val="en-US"/>
        </w:rPr>
        <w:t xml:space="preserve"> dữ liệ</w:t>
      </w:r>
      <w:r>
        <w:rPr>
          <w:rFonts w:asciiTheme="majorHAnsi" w:hAnsiTheme="majorHAnsi" w:cstheme="majorHAnsi"/>
          <w:sz w:val="32"/>
          <w:szCs w:val="32"/>
          <w:lang w:val="en-US"/>
        </w:rPr>
        <w:t>u đã đăng ký có lưu vào cơ sở dữ liệu hay không.</w:t>
      </w:r>
    </w:p>
    <w:p w:rsidR="0046556B" w:rsidRPr="00BA4329" w:rsidRDefault="0046556B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46556B">
        <w:rPr>
          <w:rFonts w:asciiTheme="majorHAnsi" w:hAnsiTheme="majorHAnsi" w:cstheme="majorHAnsi"/>
          <w:sz w:val="32"/>
          <w:szCs w:val="32"/>
          <w:lang w:val="en-US"/>
        </w:rPr>
        <w:t>Trang sản phẩm vẫn đang hoàn th</w:t>
      </w:r>
      <w:r>
        <w:rPr>
          <w:rFonts w:asciiTheme="majorHAnsi" w:hAnsiTheme="majorHAnsi" w:cstheme="majorHAnsi"/>
          <w:sz w:val="32"/>
          <w:szCs w:val="32"/>
          <w:lang w:val="en-US"/>
        </w:rPr>
        <w:t>iện.</w:t>
      </w:r>
    </w:p>
    <w:p w:rsidR="004B370F" w:rsidRDefault="004B370F" w:rsidP="00D565F0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Dự định Tuầ</w:t>
      </w:r>
      <w:r w:rsidR="0046556B">
        <w:rPr>
          <w:rFonts w:asciiTheme="majorHAnsi" w:hAnsiTheme="majorHAnsi" w:cstheme="majorHAnsi"/>
          <w:b/>
          <w:sz w:val="36"/>
          <w:szCs w:val="36"/>
          <w:lang w:val="en-US"/>
        </w:rPr>
        <w:t>n 3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46556B" w:rsidRDefault="0046556B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46556B">
        <w:rPr>
          <w:rFonts w:asciiTheme="majorHAnsi" w:hAnsiTheme="majorHAnsi" w:cstheme="majorHAnsi"/>
          <w:sz w:val="32"/>
          <w:szCs w:val="32"/>
          <w:lang w:val="en-US"/>
        </w:rPr>
        <w:t>Hoàn thiện trang sản phẩ</w:t>
      </w:r>
      <w:r w:rsidR="00FA68D6">
        <w:rPr>
          <w:rFonts w:asciiTheme="majorHAnsi" w:hAnsiTheme="majorHAnsi" w:cstheme="majorHAnsi"/>
          <w:sz w:val="32"/>
          <w:szCs w:val="32"/>
          <w:lang w:val="en-US"/>
        </w:rPr>
        <w:t>m.</w:t>
      </w:r>
    </w:p>
    <w:p w:rsidR="00675FFA" w:rsidRPr="0046556B" w:rsidRDefault="0046556B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Thiết kế thêm trang quản trị viên (admin) </w:t>
      </w:r>
      <w:r w:rsidRPr="0046556B">
        <w:rPr>
          <w:rFonts w:asciiTheme="majorHAnsi" w:hAnsiTheme="majorHAnsi" w:cstheme="majorHAnsi"/>
          <w:sz w:val="32"/>
          <w:szCs w:val="32"/>
          <w:lang w:val="en-US"/>
        </w:rPr>
        <w:t>sau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đó mới xây dựng các chức năng quản lý sản phẩm.</w:t>
      </w:r>
    </w:p>
    <w:sectPr w:rsidR="00675FFA" w:rsidRPr="0046556B" w:rsidSect="004B370F">
      <w:headerReference w:type="default" r:id="rId7"/>
      <w:type w:val="continuous"/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EB0" w:rsidRDefault="00E91EB0" w:rsidP="00D565F0">
      <w:pPr>
        <w:spacing w:after="0" w:line="240" w:lineRule="auto"/>
      </w:pPr>
      <w:r>
        <w:separator/>
      </w:r>
    </w:p>
  </w:endnote>
  <w:endnote w:type="continuationSeparator" w:id="0">
    <w:p w:rsidR="00E91EB0" w:rsidRDefault="00E91EB0" w:rsidP="00D5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EB0" w:rsidRDefault="00E91EB0" w:rsidP="00D565F0">
      <w:pPr>
        <w:spacing w:after="0" w:line="240" w:lineRule="auto"/>
      </w:pPr>
      <w:r>
        <w:separator/>
      </w:r>
    </w:p>
  </w:footnote>
  <w:footnote w:type="continuationSeparator" w:id="0">
    <w:p w:rsidR="00E91EB0" w:rsidRDefault="00E91EB0" w:rsidP="00D5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Họ và tên: Đặng Hào Nguyên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 xml:space="preserve"> –</w:t>
    </w:r>
    <w:r w:rsidR="00402B61">
      <w:rPr>
        <w:rFonts w:asciiTheme="majorHAnsi" w:hAnsiTheme="majorHAnsi" w:cstheme="majorHAnsi"/>
        <w:b/>
        <w:sz w:val="26"/>
        <w:szCs w:val="26"/>
        <w:lang w:val="en-US"/>
      </w:rPr>
      <w:t xml:space="preserve"> Đ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>ề tài: Xây dựng website bán ôtô</w:t>
    </w:r>
  </w:p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MSSV: 110121179</w:t>
    </w:r>
    <w:r w:rsidRPr="00D565F0">
      <w:rPr>
        <w:rFonts w:asciiTheme="majorHAnsi" w:hAnsiTheme="majorHAnsi" w:cstheme="majorHAnsi"/>
        <w:b/>
        <w:sz w:val="26"/>
        <w:szCs w:val="26"/>
        <w:lang w:val="en-US"/>
      </w:rPr>
      <w:br/>
      <w:t>Mã lớp: DA21TTC</w:t>
    </w:r>
  </w:p>
  <w:p w:rsidR="00D565F0" w:rsidRPr="00D565F0" w:rsidRDefault="00D565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5FC7"/>
    <w:multiLevelType w:val="hybridMultilevel"/>
    <w:tmpl w:val="869A44C4"/>
    <w:lvl w:ilvl="0" w:tplc="65D2B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0F"/>
    <w:rsid w:val="00002B07"/>
    <w:rsid w:val="000634DC"/>
    <w:rsid w:val="0013199B"/>
    <w:rsid w:val="001670A6"/>
    <w:rsid w:val="001D60DA"/>
    <w:rsid w:val="002B2457"/>
    <w:rsid w:val="003121A6"/>
    <w:rsid w:val="003A23ED"/>
    <w:rsid w:val="00402B61"/>
    <w:rsid w:val="0046556B"/>
    <w:rsid w:val="004B370F"/>
    <w:rsid w:val="00527B32"/>
    <w:rsid w:val="00562990"/>
    <w:rsid w:val="005E6635"/>
    <w:rsid w:val="00675FFA"/>
    <w:rsid w:val="00686850"/>
    <w:rsid w:val="006F15F7"/>
    <w:rsid w:val="006F1988"/>
    <w:rsid w:val="00720CB9"/>
    <w:rsid w:val="00846B9C"/>
    <w:rsid w:val="008C3E50"/>
    <w:rsid w:val="00953B05"/>
    <w:rsid w:val="009704F3"/>
    <w:rsid w:val="00A366AD"/>
    <w:rsid w:val="00A97BDE"/>
    <w:rsid w:val="00BA4329"/>
    <w:rsid w:val="00BC164C"/>
    <w:rsid w:val="00D5106F"/>
    <w:rsid w:val="00D565F0"/>
    <w:rsid w:val="00D84E23"/>
    <w:rsid w:val="00E91EB0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D3565"/>
  <w15:chartTrackingRefBased/>
  <w15:docId w15:val="{70B8F6EE-1336-484A-83AA-80A359F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F0"/>
  </w:style>
  <w:style w:type="paragraph" w:styleId="Footer">
    <w:name w:val="footer"/>
    <w:basedOn w:val="Normal"/>
    <w:link w:val="Foot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19</cp:revision>
  <dcterms:created xsi:type="dcterms:W3CDTF">2024-11-16T12:58:00Z</dcterms:created>
  <dcterms:modified xsi:type="dcterms:W3CDTF">2024-11-23T15:17:00Z</dcterms:modified>
</cp:coreProperties>
</file>