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F3" w:rsidRDefault="004B370F" w:rsidP="001670A6">
      <w:pPr>
        <w:spacing w:line="276" w:lineRule="auto"/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D565F0">
        <w:rPr>
          <w:rFonts w:asciiTheme="majorHAnsi" w:hAnsiTheme="majorHAnsi" w:cstheme="majorHAnsi"/>
          <w:b/>
          <w:sz w:val="44"/>
          <w:szCs w:val="44"/>
          <w:lang w:val="en-US"/>
        </w:rPr>
        <w:t>BÁO CÁO TIẾN ĐỘ</w:t>
      </w:r>
      <w:r w:rsidR="009704F3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</w:p>
    <w:p w:rsidR="001670A6" w:rsidRPr="00D565F0" w:rsidRDefault="009704F3" w:rsidP="001670A6">
      <w:pPr>
        <w:spacing w:line="360" w:lineRule="auto"/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>
        <w:rPr>
          <w:rFonts w:asciiTheme="majorHAnsi" w:hAnsiTheme="majorHAnsi" w:cstheme="majorHAnsi"/>
          <w:b/>
          <w:sz w:val="44"/>
          <w:szCs w:val="44"/>
          <w:lang w:val="en-US"/>
        </w:rPr>
        <w:t>ĐỒ ÁN CHUYÊN NGÀNH</w:t>
      </w:r>
    </w:p>
    <w:p w:rsidR="004B370F" w:rsidRPr="00D565F0" w:rsidRDefault="004B370F" w:rsidP="001670A6">
      <w:pPr>
        <w:spacing w:line="360" w:lineRule="auto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D565F0">
        <w:rPr>
          <w:rFonts w:asciiTheme="majorHAnsi" w:hAnsiTheme="majorHAnsi" w:cstheme="majorHAnsi"/>
          <w:b/>
          <w:sz w:val="36"/>
          <w:szCs w:val="36"/>
          <w:lang w:val="en-US"/>
        </w:rPr>
        <w:t>Tuầ</w:t>
      </w:r>
      <w:r w:rsidR="00523127">
        <w:rPr>
          <w:rFonts w:asciiTheme="majorHAnsi" w:hAnsiTheme="majorHAnsi" w:cstheme="majorHAnsi"/>
          <w:b/>
          <w:sz w:val="36"/>
          <w:szCs w:val="36"/>
          <w:lang w:val="en-US"/>
        </w:rPr>
        <w:t>n 7</w:t>
      </w:r>
      <w:r w:rsidR="004850B9">
        <w:rPr>
          <w:rFonts w:asciiTheme="majorHAnsi" w:hAnsiTheme="majorHAnsi" w:cstheme="majorHAnsi"/>
          <w:b/>
          <w:sz w:val="36"/>
          <w:szCs w:val="36"/>
          <w:lang w:val="en-US"/>
        </w:rPr>
        <w:t xml:space="preserve"> (22/12 – 29</w:t>
      </w:r>
      <w:r w:rsidR="00E71A25">
        <w:rPr>
          <w:rFonts w:asciiTheme="majorHAnsi" w:hAnsiTheme="majorHAnsi" w:cstheme="majorHAnsi"/>
          <w:b/>
          <w:sz w:val="36"/>
          <w:szCs w:val="36"/>
          <w:lang w:val="en-US"/>
        </w:rPr>
        <w:t>/12</w:t>
      </w:r>
      <w:r w:rsidR="002B2457" w:rsidRPr="00D565F0">
        <w:rPr>
          <w:rFonts w:asciiTheme="majorHAnsi" w:hAnsiTheme="majorHAnsi" w:cstheme="majorHAnsi"/>
          <w:b/>
          <w:sz w:val="36"/>
          <w:szCs w:val="36"/>
          <w:lang w:val="en-US"/>
        </w:rPr>
        <w:t>/2024)</w:t>
      </w:r>
    </w:p>
    <w:p w:rsidR="008F4CF9" w:rsidRDefault="004850B9" w:rsidP="008F4C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Xử lý thanh toán đặt cọc xe.</w:t>
      </w:r>
    </w:p>
    <w:p w:rsidR="008F4CF9" w:rsidRPr="008F4CF9" w:rsidRDefault="008F4CF9" w:rsidP="008F4C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Chỉnh sửa giao diện.</w:t>
      </w:r>
    </w:p>
    <w:p w:rsidR="0008325B" w:rsidRPr="00A96330" w:rsidRDefault="004B370F" w:rsidP="00A96330">
      <w:pPr>
        <w:pStyle w:val="ListParagraph"/>
        <w:spacing w:line="360" w:lineRule="auto"/>
        <w:ind w:left="0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Dự định Tuầ</w:t>
      </w:r>
      <w:r w:rsidR="00523127">
        <w:rPr>
          <w:rFonts w:asciiTheme="majorHAnsi" w:hAnsiTheme="majorHAnsi" w:cstheme="majorHAnsi"/>
          <w:b/>
          <w:sz w:val="36"/>
          <w:szCs w:val="36"/>
          <w:lang w:val="en-US"/>
        </w:rPr>
        <w:t>n 8</w:t>
      </w:r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A96330" w:rsidRDefault="00456166" w:rsidP="004655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</w:t>
      </w:r>
      <w:r w:rsidR="008F4CF9">
        <w:rPr>
          <w:rFonts w:asciiTheme="majorHAnsi" w:hAnsiTheme="majorHAnsi" w:cstheme="majorHAnsi"/>
          <w:sz w:val="32"/>
          <w:szCs w:val="32"/>
          <w:lang w:val="en-US"/>
        </w:rPr>
        <w:t>ổ sung bài viết.</w:t>
      </w:r>
    </w:p>
    <w:p w:rsidR="008F4CF9" w:rsidRDefault="008F4CF9" w:rsidP="004655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Tiếp tục chỉnh sửa giao diện.</w:t>
      </w:r>
    </w:p>
    <w:p w:rsidR="00E71A25" w:rsidRDefault="00E71A25" w:rsidP="00F369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F3696D">
        <w:rPr>
          <w:rFonts w:asciiTheme="majorHAnsi" w:hAnsiTheme="majorHAnsi" w:cstheme="majorHAnsi"/>
          <w:sz w:val="32"/>
          <w:szCs w:val="32"/>
          <w:lang w:val="en-US"/>
        </w:rPr>
        <w:t xml:space="preserve">Thêm dữ liệu </w:t>
      </w:r>
      <w:r w:rsidR="008F4CF9">
        <w:rPr>
          <w:rFonts w:asciiTheme="majorHAnsi" w:hAnsiTheme="majorHAnsi" w:cstheme="majorHAnsi"/>
          <w:sz w:val="32"/>
          <w:szCs w:val="32"/>
          <w:lang w:val="en-US"/>
        </w:rPr>
        <w:t>mẫu</w:t>
      </w:r>
      <w:r w:rsidRPr="00F3696D">
        <w:rPr>
          <w:rFonts w:asciiTheme="majorHAnsi" w:hAnsiTheme="majorHAnsi" w:cstheme="majorHAnsi"/>
          <w:sz w:val="32"/>
          <w:szCs w:val="32"/>
          <w:lang w:val="en-US"/>
        </w:rPr>
        <w:t xml:space="preserve"> thử</w:t>
      </w:r>
      <w:r w:rsidR="00AA53AD" w:rsidRPr="00F3696D">
        <w:rPr>
          <w:rFonts w:asciiTheme="majorHAnsi" w:hAnsiTheme="majorHAnsi" w:cstheme="majorHAnsi"/>
          <w:sz w:val="32"/>
          <w:szCs w:val="32"/>
          <w:lang w:val="en-US"/>
        </w:rPr>
        <w:t xml:space="preserve"> để kiểm tra lỗi</w:t>
      </w:r>
      <w:r w:rsidR="00903917" w:rsidRPr="00F3696D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:rsidR="00F3696D" w:rsidRDefault="00654F08" w:rsidP="00F369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Viết </w:t>
      </w:r>
      <w:r w:rsidR="008F4CF9">
        <w:rPr>
          <w:rFonts w:asciiTheme="majorHAnsi" w:hAnsiTheme="majorHAnsi" w:cstheme="majorHAnsi"/>
          <w:sz w:val="32"/>
          <w:szCs w:val="32"/>
          <w:lang w:val="en-US"/>
        </w:rPr>
        <w:t>báo cáo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và gửi cho giảng viên xem</w:t>
      </w:r>
      <w:r w:rsidR="008F4CF9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:rsidR="00654F08" w:rsidRPr="00F3696D" w:rsidRDefault="00654F08" w:rsidP="00F369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Chỉnh sửa báo cáo theo yêu cầu của giảng viên.</w:t>
      </w:r>
      <w:bookmarkStart w:id="0" w:name="_GoBack"/>
      <w:bookmarkEnd w:id="0"/>
    </w:p>
    <w:sectPr w:rsidR="00654F08" w:rsidRPr="00F3696D" w:rsidSect="004B370F">
      <w:headerReference w:type="default" r:id="rId7"/>
      <w:type w:val="continuous"/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690" w:rsidRDefault="00701690" w:rsidP="00D565F0">
      <w:pPr>
        <w:spacing w:after="0" w:line="240" w:lineRule="auto"/>
      </w:pPr>
      <w:r>
        <w:separator/>
      </w:r>
    </w:p>
  </w:endnote>
  <w:endnote w:type="continuationSeparator" w:id="0">
    <w:p w:rsidR="00701690" w:rsidRDefault="00701690" w:rsidP="00D56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690" w:rsidRDefault="00701690" w:rsidP="00D565F0">
      <w:pPr>
        <w:spacing w:after="0" w:line="240" w:lineRule="auto"/>
      </w:pPr>
      <w:r>
        <w:separator/>
      </w:r>
    </w:p>
  </w:footnote>
  <w:footnote w:type="continuationSeparator" w:id="0">
    <w:p w:rsidR="00701690" w:rsidRDefault="00701690" w:rsidP="00D56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5F0" w:rsidRPr="00D565F0" w:rsidRDefault="00D565F0" w:rsidP="00D565F0">
    <w:pPr>
      <w:pStyle w:val="Header"/>
      <w:spacing w:line="360" w:lineRule="auto"/>
      <w:rPr>
        <w:rFonts w:asciiTheme="majorHAnsi" w:hAnsiTheme="majorHAnsi" w:cstheme="majorHAnsi"/>
        <w:b/>
        <w:sz w:val="26"/>
        <w:szCs w:val="26"/>
        <w:lang w:val="en-US"/>
      </w:rPr>
    </w:pPr>
    <w:r w:rsidRPr="00D565F0">
      <w:rPr>
        <w:rFonts w:asciiTheme="majorHAnsi" w:hAnsiTheme="majorHAnsi" w:cstheme="majorHAnsi"/>
        <w:b/>
        <w:sz w:val="26"/>
        <w:szCs w:val="26"/>
        <w:lang w:val="en-US"/>
      </w:rPr>
      <w:t>Họ và tên: Đặng Hào Nguyên</w:t>
    </w:r>
    <w:r w:rsidR="00A97BDE">
      <w:rPr>
        <w:rFonts w:asciiTheme="majorHAnsi" w:hAnsiTheme="majorHAnsi" w:cstheme="majorHAnsi"/>
        <w:b/>
        <w:sz w:val="26"/>
        <w:szCs w:val="26"/>
        <w:lang w:val="en-US"/>
      </w:rPr>
      <w:t xml:space="preserve"> –</w:t>
    </w:r>
    <w:r w:rsidR="00402B61">
      <w:rPr>
        <w:rFonts w:asciiTheme="majorHAnsi" w:hAnsiTheme="majorHAnsi" w:cstheme="majorHAnsi"/>
        <w:b/>
        <w:sz w:val="26"/>
        <w:szCs w:val="26"/>
        <w:lang w:val="en-US"/>
      </w:rPr>
      <w:t xml:space="preserve"> Đ</w:t>
    </w:r>
    <w:r w:rsidR="00A97BDE">
      <w:rPr>
        <w:rFonts w:asciiTheme="majorHAnsi" w:hAnsiTheme="majorHAnsi" w:cstheme="majorHAnsi"/>
        <w:b/>
        <w:sz w:val="26"/>
        <w:szCs w:val="26"/>
        <w:lang w:val="en-US"/>
      </w:rPr>
      <w:t>ề tài: Xây dựng website bán ôtô</w:t>
    </w:r>
  </w:p>
  <w:p w:rsidR="00D565F0" w:rsidRPr="00D565F0" w:rsidRDefault="00D565F0" w:rsidP="00D565F0">
    <w:pPr>
      <w:pStyle w:val="Header"/>
      <w:spacing w:line="360" w:lineRule="auto"/>
      <w:rPr>
        <w:rFonts w:asciiTheme="majorHAnsi" w:hAnsiTheme="majorHAnsi" w:cstheme="majorHAnsi"/>
        <w:b/>
        <w:sz w:val="26"/>
        <w:szCs w:val="26"/>
        <w:lang w:val="en-US"/>
      </w:rPr>
    </w:pPr>
    <w:r w:rsidRPr="00D565F0">
      <w:rPr>
        <w:rFonts w:asciiTheme="majorHAnsi" w:hAnsiTheme="majorHAnsi" w:cstheme="majorHAnsi"/>
        <w:b/>
        <w:sz w:val="26"/>
        <w:szCs w:val="26"/>
        <w:lang w:val="en-US"/>
      </w:rPr>
      <w:t>MSSV: 110121179</w:t>
    </w:r>
    <w:r w:rsidRPr="00D565F0">
      <w:rPr>
        <w:rFonts w:asciiTheme="majorHAnsi" w:hAnsiTheme="majorHAnsi" w:cstheme="majorHAnsi"/>
        <w:b/>
        <w:sz w:val="26"/>
        <w:szCs w:val="26"/>
        <w:lang w:val="en-US"/>
      </w:rPr>
      <w:br/>
      <w:t>Mã lớp: DA21TTC</w:t>
    </w:r>
  </w:p>
  <w:p w:rsidR="00D565F0" w:rsidRPr="00D565F0" w:rsidRDefault="00D565F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65FC7"/>
    <w:multiLevelType w:val="hybridMultilevel"/>
    <w:tmpl w:val="869A44C4"/>
    <w:lvl w:ilvl="0" w:tplc="65D2B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0F"/>
    <w:rsid w:val="00002B07"/>
    <w:rsid w:val="000131E0"/>
    <w:rsid w:val="000634DC"/>
    <w:rsid w:val="0008325B"/>
    <w:rsid w:val="0009178C"/>
    <w:rsid w:val="000C6841"/>
    <w:rsid w:val="0013199B"/>
    <w:rsid w:val="001670A6"/>
    <w:rsid w:val="001D60DA"/>
    <w:rsid w:val="002B2457"/>
    <w:rsid w:val="002E67A6"/>
    <w:rsid w:val="003121A6"/>
    <w:rsid w:val="00383665"/>
    <w:rsid w:val="003A23ED"/>
    <w:rsid w:val="00402B61"/>
    <w:rsid w:val="00456166"/>
    <w:rsid w:val="0046556B"/>
    <w:rsid w:val="0047041B"/>
    <w:rsid w:val="004850B9"/>
    <w:rsid w:val="004B370F"/>
    <w:rsid w:val="00503E8D"/>
    <w:rsid w:val="00521DC5"/>
    <w:rsid w:val="00523127"/>
    <w:rsid w:val="00527B32"/>
    <w:rsid w:val="00562990"/>
    <w:rsid w:val="0056596F"/>
    <w:rsid w:val="005667BD"/>
    <w:rsid w:val="005E6635"/>
    <w:rsid w:val="00654F08"/>
    <w:rsid w:val="00675FFA"/>
    <w:rsid w:val="00686850"/>
    <w:rsid w:val="006E0290"/>
    <w:rsid w:val="006F15F7"/>
    <w:rsid w:val="006F1988"/>
    <w:rsid w:val="00701690"/>
    <w:rsid w:val="0071434A"/>
    <w:rsid w:val="00720CB9"/>
    <w:rsid w:val="0076376A"/>
    <w:rsid w:val="00784B5B"/>
    <w:rsid w:val="00790F48"/>
    <w:rsid w:val="007F1789"/>
    <w:rsid w:val="00846B9C"/>
    <w:rsid w:val="008C3E50"/>
    <w:rsid w:val="008F4CF9"/>
    <w:rsid w:val="00903917"/>
    <w:rsid w:val="009253FB"/>
    <w:rsid w:val="00953B05"/>
    <w:rsid w:val="009704F3"/>
    <w:rsid w:val="009A4A42"/>
    <w:rsid w:val="00A366AD"/>
    <w:rsid w:val="00A57A13"/>
    <w:rsid w:val="00A92ED4"/>
    <w:rsid w:val="00A96330"/>
    <w:rsid w:val="00A97BDE"/>
    <w:rsid w:val="00AA53AD"/>
    <w:rsid w:val="00B91D4A"/>
    <w:rsid w:val="00BA4329"/>
    <w:rsid w:val="00BC164C"/>
    <w:rsid w:val="00C45A5D"/>
    <w:rsid w:val="00C57F83"/>
    <w:rsid w:val="00CC4DFD"/>
    <w:rsid w:val="00D5106F"/>
    <w:rsid w:val="00D565F0"/>
    <w:rsid w:val="00D8407E"/>
    <w:rsid w:val="00D841AE"/>
    <w:rsid w:val="00D84E23"/>
    <w:rsid w:val="00E71A25"/>
    <w:rsid w:val="00E91EB0"/>
    <w:rsid w:val="00F3696D"/>
    <w:rsid w:val="00FA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1314A7"/>
  <w15:chartTrackingRefBased/>
  <w15:docId w15:val="{70B8F6EE-1336-484A-83AA-80A359F5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F0"/>
  </w:style>
  <w:style w:type="paragraph" w:styleId="Footer">
    <w:name w:val="footer"/>
    <w:basedOn w:val="Normal"/>
    <w:link w:val="FooterChar"/>
    <w:uiPriority w:val="99"/>
    <w:unhideWhenUsed/>
    <w:rsid w:val="00D56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46</cp:revision>
  <dcterms:created xsi:type="dcterms:W3CDTF">2024-11-16T12:58:00Z</dcterms:created>
  <dcterms:modified xsi:type="dcterms:W3CDTF">2024-12-29T14:27:00Z</dcterms:modified>
</cp:coreProperties>
</file>