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4F6BD0" w:rsidR="004F6BD0" w:rsidTr="6AD44DC5" w14:paraId="23F9983D" w14:textId="77777777">
        <w:tc>
          <w:tcPr>
            <w:tcW w:w="9350" w:type="dxa"/>
            <w:tcMar/>
          </w:tcPr>
          <w:p w:rsidRPr="004F6BD0" w:rsidR="004F6BD0" w:rsidP="6AD44DC5" w:rsidRDefault="002F2360" w14:paraId="59264576" w14:textId="7B7BE834">
            <w:pPr>
              <w:rPr>
                <w:lang w:val="en-US"/>
              </w:rPr>
            </w:pPr>
            <w:r w:rsidRPr="6AD44DC5" w:rsidR="002F2360">
              <w:rPr>
                <w:lang w:val="en-US"/>
              </w:rPr>
              <w:t>Họ</w:t>
            </w:r>
            <w:r w:rsidRPr="6AD44DC5" w:rsidR="002F2360">
              <w:rPr>
                <w:lang w:val="vi-VN"/>
              </w:rPr>
              <w:t xml:space="preserve"> và tên</w:t>
            </w:r>
            <w:r w:rsidRPr="6AD44DC5" w:rsidR="004F6BD0">
              <w:rPr>
                <w:lang w:val="en-US"/>
              </w:rPr>
              <w:t>:</w:t>
            </w:r>
            <w:r w:rsidRPr="6AD44DC5" w:rsidR="004F6BD0">
              <w:rPr>
                <w:lang w:val="en-US"/>
              </w:rPr>
              <w:t xml:space="preserve"> </w:t>
            </w:r>
            <w:r w:rsidRPr="6AD44DC5" w:rsidR="0550210D">
              <w:rPr>
                <w:lang w:val="en-US"/>
              </w:rPr>
              <w:t>Đặng Huỳnh Đăng Khoa</w:t>
            </w:r>
          </w:p>
          <w:p w:rsidRPr="004F6BD0" w:rsidR="004F6BD0" w:rsidP="6AD44DC5" w:rsidRDefault="002F2360" w14:paraId="2C43B701" w14:textId="74E71217">
            <w:pPr>
              <w:rPr>
                <w:lang w:val="en-US"/>
              </w:rPr>
            </w:pPr>
            <w:r w:rsidRPr="6AD44DC5" w:rsidR="002F2360">
              <w:rPr>
                <w:lang w:val="en-US"/>
              </w:rPr>
              <w:t>Mã</w:t>
            </w:r>
            <w:r w:rsidRPr="6AD44DC5" w:rsidR="002F2360">
              <w:rPr>
                <w:lang w:val="vi-VN"/>
              </w:rPr>
              <w:t xml:space="preserve"> số Sinh viên</w:t>
            </w:r>
            <w:r w:rsidRPr="6AD44DC5" w:rsidR="004F6BD0">
              <w:rPr>
                <w:lang w:val="en-US"/>
              </w:rPr>
              <w:t>:</w:t>
            </w:r>
            <w:r w:rsidRPr="6AD44DC5" w:rsidR="24A43041">
              <w:rPr>
                <w:lang w:val="en-US"/>
              </w:rPr>
              <w:t xml:space="preserve"> 24520809</w:t>
            </w:r>
          </w:p>
          <w:p w:rsidRPr="004F6BD0" w:rsidR="004F6BD0" w:rsidP="00B30AD0" w:rsidRDefault="002F2360" w14:paraId="3CD073DC" w14:textId="38AA97E8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Lớp</w:t>
            </w:r>
            <w:r w:rsidRPr="004F6BD0" w:rsidR="004F6BD0">
              <w:rPr>
                <w:szCs w:val="26"/>
                <w:lang w:val="en-US"/>
              </w:rPr>
              <w:t>:</w:t>
            </w:r>
          </w:p>
        </w:tc>
      </w:tr>
    </w:tbl>
    <w:p w:rsidRPr="004F6BD0" w:rsidR="00E2140C" w:rsidRDefault="00E2140C" w14:paraId="3952236B" w14:textId="77777777">
      <w:pPr>
        <w:rPr>
          <w:szCs w:val="26"/>
        </w:rPr>
      </w:pPr>
    </w:p>
    <w:p w:rsidR="002F2360" w:rsidP="00D37752" w:rsidRDefault="002F2360" w14:paraId="5D8DB0E8" w14:textId="77777777">
      <w:pPr>
        <w:pStyle w:val="Title"/>
        <w:rPr>
          <w:lang w:val="vi-VN"/>
        </w:rPr>
      </w:pPr>
      <w:r>
        <w:t>HỆ</w:t>
      </w:r>
      <w:r>
        <w:rPr>
          <w:lang w:val="vi-VN"/>
        </w:rPr>
        <w:t xml:space="preserve"> ĐIỀU HÀNH</w:t>
      </w:r>
    </w:p>
    <w:p w:rsidRPr="00D37752" w:rsidR="004F6BD0" w:rsidP="00D37752" w:rsidRDefault="002F2360" w14:paraId="1F258FBF" w14:textId="2AE22991">
      <w:pPr>
        <w:pStyle w:val="Title"/>
      </w:pPr>
      <w:r w:rsidR="002F2360">
        <w:rPr/>
        <w:t>BÁO</w:t>
      </w:r>
      <w:r w:rsidRPr="6AD44DC5" w:rsidR="002F2360">
        <w:rPr>
          <w:lang w:val="vi-VN"/>
        </w:rPr>
        <w:t xml:space="preserve"> CÁO </w:t>
      </w:r>
      <w:r w:rsidR="00A26DCB">
        <w:rPr/>
        <w:t>LAB</w:t>
      </w:r>
      <w:r w:rsidR="1DFB03A0">
        <w:rPr/>
        <w:t xml:space="preserve"> 02</w:t>
      </w:r>
      <w:r w:rsidR="006F1588">
        <w:rPr/>
        <w:t xml:space="preserve"> </w:t>
      </w:r>
    </w:p>
    <w:p w:rsidR="004F6BD0" w:rsidP="004F6BD0" w:rsidRDefault="004F6BD0" w14:paraId="7F085DFC" w14:textId="77777777">
      <w:pPr>
        <w:jc w:val="center"/>
        <w:rPr>
          <w:b/>
          <w:bCs/>
          <w:sz w:val="36"/>
          <w:szCs w:val="36"/>
          <w:lang w:val="en-US"/>
        </w:rPr>
      </w:pPr>
    </w:p>
    <w:p w:rsidRPr="002F2360" w:rsidR="004F6BD0" w:rsidP="00837A0A" w:rsidRDefault="002F2360" w14:paraId="7F0A974F" w14:textId="0D3BEB84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  <w:lang w:val="vi-VN"/>
        </w:rPr>
        <w:t>TÓM TẮT BÁO CÁO</w:t>
      </w:r>
    </w:p>
    <w:p w:rsidRPr="006F1588" w:rsidR="00E60E2B" w:rsidP="006F1588" w:rsidRDefault="006F1588" w14:paraId="6CA05C9B" w14:textId="4EE35FF2">
      <w:pPr>
        <w:pStyle w:val="ListParagraph"/>
        <w:numPr>
          <w:ilvl w:val="0"/>
          <w:numId w:val="16"/>
        </w:numPr>
        <w:jc w:val="both"/>
        <w:rPr>
          <w:b/>
          <w:bCs/>
          <w:szCs w:val="26"/>
          <w:lang w:val="en-US"/>
        </w:rPr>
      </w:pPr>
      <w:r w:rsidRPr="006F1588">
        <w:rPr>
          <w:b/>
          <w:bCs/>
          <w:szCs w:val="26"/>
          <w:lang w:val="en-US"/>
        </w:rPr>
        <w:t>CLASSWORK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615"/>
        <w:gridCol w:w="1125"/>
        <w:gridCol w:w="1125"/>
        <w:gridCol w:w="1125"/>
        <w:gridCol w:w="1125"/>
        <w:gridCol w:w="1126"/>
        <w:gridCol w:w="1109"/>
      </w:tblGrid>
      <w:tr w:rsidR="002F2360" w:rsidTr="002F2360" w14:paraId="7D3E6C4C" w14:textId="7FD219A0">
        <w:trPr>
          <w:trHeight w:val="505"/>
        </w:trPr>
        <w:tc>
          <w:tcPr>
            <w:tcW w:w="2615" w:type="dxa"/>
            <w:vAlign w:val="center"/>
          </w:tcPr>
          <w:p w:rsidR="002F2360" w:rsidP="002F2360" w:rsidRDefault="002F2360" w14:paraId="7DF46726" w14:textId="77777777">
            <w:pPr>
              <w:jc w:val="center"/>
              <w:rPr>
                <w:szCs w:val="26"/>
                <w:lang w:val="en-US"/>
              </w:rPr>
            </w:pPr>
          </w:p>
        </w:tc>
        <w:tc>
          <w:tcPr>
            <w:tcW w:w="1125" w:type="dxa"/>
            <w:vAlign w:val="center"/>
          </w:tcPr>
          <w:p w:rsidRPr="00A26DCB" w:rsidR="002F2360" w:rsidP="002F2360" w:rsidRDefault="002F2360" w14:paraId="2426136B" w14:textId="124AA25A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EX 1</w:t>
            </w:r>
          </w:p>
        </w:tc>
        <w:tc>
          <w:tcPr>
            <w:tcW w:w="1125" w:type="dxa"/>
            <w:vAlign w:val="center"/>
          </w:tcPr>
          <w:p w:rsidRPr="00A26DCB" w:rsidR="002F2360" w:rsidP="002F2360" w:rsidRDefault="002F2360" w14:paraId="63C3B806" w14:textId="64458FEE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EX 2</w:t>
            </w:r>
          </w:p>
        </w:tc>
        <w:tc>
          <w:tcPr>
            <w:tcW w:w="1125" w:type="dxa"/>
            <w:vAlign w:val="center"/>
          </w:tcPr>
          <w:p w:rsidRPr="00A26DCB" w:rsidR="002F2360" w:rsidP="002F2360" w:rsidRDefault="002F2360" w14:paraId="6677BB4F" w14:textId="7C7B38DD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EX 3</w:t>
            </w:r>
          </w:p>
        </w:tc>
        <w:tc>
          <w:tcPr>
            <w:tcW w:w="1125" w:type="dxa"/>
            <w:vAlign w:val="center"/>
          </w:tcPr>
          <w:p w:rsidRPr="00A26DCB" w:rsidR="002F2360" w:rsidP="002F2360" w:rsidRDefault="002F2360" w14:paraId="1A59AC94" w14:textId="69930862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EX 4</w:t>
            </w:r>
          </w:p>
        </w:tc>
        <w:tc>
          <w:tcPr>
            <w:tcW w:w="1126" w:type="dxa"/>
            <w:vAlign w:val="center"/>
          </w:tcPr>
          <w:p w:rsidRPr="00A26DCB" w:rsidR="002F2360" w:rsidP="002F2360" w:rsidRDefault="002F2360" w14:paraId="2AD8861C" w14:textId="19383315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EX 5</w:t>
            </w:r>
          </w:p>
        </w:tc>
        <w:tc>
          <w:tcPr>
            <w:tcW w:w="1109" w:type="dxa"/>
            <w:vAlign w:val="center"/>
          </w:tcPr>
          <w:p w:rsidR="002F2360" w:rsidP="002F2360" w:rsidRDefault="002F2360" w14:paraId="43BD9611" w14:textId="49204303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EX 6</w:t>
            </w:r>
          </w:p>
        </w:tc>
      </w:tr>
      <w:tr w:rsidR="002F2360" w:rsidTr="002F2360" w14:paraId="15CE39B8" w14:textId="123A5045">
        <w:trPr>
          <w:trHeight w:val="505"/>
        </w:trPr>
        <w:tc>
          <w:tcPr>
            <w:tcW w:w="2615" w:type="dxa"/>
            <w:vAlign w:val="center"/>
          </w:tcPr>
          <w:p w:rsidRPr="002F2360" w:rsidR="002F2360" w:rsidP="002F2360" w:rsidRDefault="002F2360" w14:paraId="5ECDAB33" w14:textId="75A0D27B">
            <w:pPr>
              <w:rPr>
                <w:b/>
                <w:bCs/>
                <w:szCs w:val="26"/>
                <w:lang w:val="vi-VN"/>
              </w:rPr>
            </w:pPr>
            <w:r>
              <w:rPr>
                <w:b/>
                <w:bCs/>
                <w:szCs w:val="26"/>
                <w:lang w:val="vi-VN"/>
              </w:rPr>
              <w:t>Phương pháp</w:t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132DACA8" w14:textId="7360526A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1" w:id="0"/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  <w:bookmarkEnd w:id="0"/>
          </w:p>
        </w:tc>
        <w:tc>
          <w:tcPr>
            <w:tcW w:w="1125" w:type="dxa"/>
            <w:vAlign w:val="center"/>
          </w:tcPr>
          <w:p w:rsidR="002F2360" w:rsidP="002F2360" w:rsidRDefault="002F2360" w14:paraId="5A455670" w14:textId="0AB9D4D6">
            <w:pPr>
              <w:jc w:val="center"/>
              <w:rPr>
                <w:szCs w:val="26"/>
                <w:lang w:val="en-US"/>
              </w:rPr>
            </w:pPr>
            <w:r w:rsidRPr="00E02B59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B59">
              <w:rPr>
                <w:szCs w:val="26"/>
                <w:lang w:val="en-US"/>
              </w:rPr>
              <w:instrText xml:space="preserve"> FORMCHECKBOX </w:instrText>
            </w:r>
            <w:r w:rsidRPr="00E02B59">
              <w:rPr>
                <w:szCs w:val="26"/>
                <w:lang w:val="en-US"/>
              </w:rPr>
            </w:r>
            <w:r w:rsidRPr="00E02B59">
              <w:rPr>
                <w:szCs w:val="26"/>
                <w:lang w:val="en-US"/>
              </w:rPr>
              <w:fldChar w:fldCharType="separate"/>
            </w:r>
            <w:r w:rsidRPr="00E02B59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3111E360" w14:textId="62BCA692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164CA7CE" w14:textId="67F9C6E9">
            <w:pPr>
              <w:jc w:val="center"/>
              <w:rPr>
                <w:szCs w:val="26"/>
                <w:lang w:val="en-US"/>
              </w:rPr>
            </w:pPr>
            <w:r w:rsidRPr="00E02B59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B59">
              <w:rPr>
                <w:szCs w:val="26"/>
                <w:lang w:val="en-US"/>
              </w:rPr>
              <w:instrText xml:space="preserve"> FORMCHECKBOX </w:instrText>
            </w:r>
            <w:r w:rsidRPr="00E02B59">
              <w:rPr>
                <w:szCs w:val="26"/>
                <w:lang w:val="en-US"/>
              </w:rPr>
            </w:r>
            <w:r w:rsidRPr="00E02B59">
              <w:rPr>
                <w:szCs w:val="26"/>
                <w:lang w:val="en-US"/>
              </w:rPr>
              <w:fldChar w:fldCharType="separate"/>
            </w:r>
            <w:r w:rsidRPr="00E02B59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6" w:type="dxa"/>
            <w:vAlign w:val="center"/>
          </w:tcPr>
          <w:p w:rsidR="002F2360" w:rsidP="002F2360" w:rsidRDefault="002F2360" w14:paraId="6FF8E224" w14:textId="7450D3E6">
            <w:pPr>
              <w:jc w:val="center"/>
              <w:rPr>
                <w:szCs w:val="26"/>
                <w:lang w:val="en-US"/>
              </w:rPr>
            </w:pPr>
            <w:r w:rsidRPr="00E02B59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B59">
              <w:rPr>
                <w:szCs w:val="26"/>
                <w:lang w:val="en-US"/>
              </w:rPr>
              <w:instrText xml:space="preserve"> FORMCHECKBOX </w:instrText>
            </w:r>
            <w:r w:rsidRPr="00E02B59">
              <w:rPr>
                <w:szCs w:val="26"/>
                <w:lang w:val="en-US"/>
              </w:rPr>
            </w:r>
            <w:r w:rsidRPr="00E02B59">
              <w:rPr>
                <w:szCs w:val="26"/>
                <w:lang w:val="en-US"/>
              </w:rPr>
              <w:fldChar w:fldCharType="separate"/>
            </w:r>
            <w:r w:rsidRPr="00E02B59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09" w:type="dxa"/>
            <w:vAlign w:val="center"/>
          </w:tcPr>
          <w:p w:rsidRPr="00E02B59" w:rsidR="002F2360" w:rsidP="002F2360" w:rsidRDefault="002F2360" w14:paraId="47EF9B51" w14:textId="75B7B649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</w:tr>
      <w:tr w:rsidR="002F2360" w:rsidTr="002F2360" w14:paraId="6573FDCB" w14:textId="6DB21730">
        <w:trPr>
          <w:trHeight w:val="505"/>
        </w:trPr>
        <w:tc>
          <w:tcPr>
            <w:tcW w:w="2615" w:type="dxa"/>
            <w:vAlign w:val="center"/>
          </w:tcPr>
          <w:p w:rsidRPr="002F2360" w:rsidR="002F2360" w:rsidP="002F2360" w:rsidRDefault="002F2360" w14:paraId="2388FDF2" w14:textId="3C7C7966">
            <w:pPr>
              <w:rPr>
                <w:b/>
                <w:bCs/>
                <w:szCs w:val="26"/>
                <w:lang w:val="vi-VN"/>
              </w:rPr>
            </w:pPr>
            <w:r>
              <w:rPr>
                <w:b/>
                <w:bCs/>
                <w:szCs w:val="26"/>
                <w:lang w:val="vi-VN"/>
              </w:rPr>
              <w:t>Minh chứng</w:t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5982E5EF" w14:textId="69A90D9A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0DBBE46F" w14:textId="1DECF64F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7C372B4C" w14:textId="17045FE5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6B84EC8E" w14:textId="432196A4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6" w:type="dxa"/>
            <w:vAlign w:val="center"/>
          </w:tcPr>
          <w:p w:rsidR="002F2360" w:rsidP="002F2360" w:rsidRDefault="002F2360" w14:paraId="6FD1A3E3" w14:textId="4F84600F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09" w:type="dxa"/>
            <w:vAlign w:val="center"/>
          </w:tcPr>
          <w:p w:rsidRPr="009A6DD7" w:rsidR="002F2360" w:rsidP="002F2360" w:rsidRDefault="002F2360" w14:paraId="309E837A" w14:textId="23D8F373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</w:tr>
      <w:tr w:rsidR="002F2360" w:rsidTr="002F2360" w14:paraId="0761074A" w14:textId="333D3C06">
        <w:trPr>
          <w:trHeight w:val="505"/>
        </w:trPr>
        <w:tc>
          <w:tcPr>
            <w:tcW w:w="2615" w:type="dxa"/>
            <w:vAlign w:val="center"/>
          </w:tcPr>
          <w:p w:rsidRPr="002F2360" w:rsidR="002F2360" w:rsidP="002F2360" w:rsidRDefault="002F2360" w14:paraId="2DDC387A" w14:textId="035EE703">
            <w:pPr>
              <w:rPr>
                <w:b/>
                <w:bCs/>
                <w:szCs w:val="26"/>
                <w:lang w:val="vi-VN"/>
              </w:rPr>
            </w:pPr>
            <w:r>
              <w:rPr>
                <w:b/>
                <w:bCs/>
                <w:szCs w:val="26"/>
                <w:lang w:val="vi-VN"/>
              </w:rPr>
              <w:t>Giải thích</w:t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746F7117" w14:textId="1FDBBD90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72527836" w14:textId="26B208B2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60DAAF5E" w14:textId="1DDF95C2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40869DD0" w14:textId="5CCA1494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6" w:type="dxa"/>
            <w:vAlign w:val="center"/>
          </w:tcPr>
          <w:p w:rsidR="002F2360" w:rsidP="002F2360" w:rsidRDefault="002F2360" w14:paraId="2324C7E8" w14:textId="246607AD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09" w:type="dxa"/>
            <w:vAlign w:val="center"/>
          </w:tcPr>
          <w:p w:rsidRPr="009A6DD7" w:rsidR="002F2360" w:rsidP="002F2360" w:rsidRDefault="002F2360" w14:paraId="028F031C" w14:textId="55005007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</w:tr>
    </w:tbl>
    <w:p w:rsidRPr="002F2360" w:rsidR="006F1588" w:rsidP="004F6BD0" w:rsidRDefault="006F1588" w14:paraId="024D1BB7" w14:textId="77777777">
      <w:pPr>
        <w:jc w:val="both"/>
        <w:rPr>
          <w:b/>
          <w:bCs/>
          <w:szCs w:val="26"/>
          <w:lang w:val="vi-VN"/>
        </w:rPr>
      </w:pPr>
    </w:p>
    <w:p w:rsidRPr="006F1588" w:rsidR="004F6BD0" w:rsidP="006F1588" w:rsidRDefault="006F1588" w14:paraId="0C549F0A" w14:textId="060B2BB1">
      <w:pPr>
        <w:pStyle w:val="ListParagraph"/>
        <w:numPr>
          <w:ilvl w:val="0"/>
          <w:numId w:val="16"/>
        </w:numPr>
        <w:jc w:val="both"/>
        <w:rPr>
          <w:b/>
          <w:bCs/>
          <w:szCs w:val="26"/>
          <w:lang w:val="en-US"/>
        </w:rPr>
      </w:pPr>
      <w:r w:rsidRPr="006F1588">
        <w:rPr>
          <w:b/>
          <w:bCs/>
          <w:szCs w:val="26"/>
          <w:lang w:val="en-US"/>
        </w:rPr>
        <w:t>HOMEWORK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9"/>
        <w:gridCol w:w="931"/>
        <w:gridCol w:w="946"/>
        <w:gridCol w:w="932"/>
      </w:tblGrid>
      <w:tr w:rsidR="00970A54" w:rsidTr="00970A54" w14:paraId="6AD88C0D" w14:textId="77777777">
        <w:trPr>
          <w:trHeight w:val="505"/>
        </w:trPr>
        <w:tc>
          <w:tcPr>
            <w:tcW w:w="2819" w:type="dxa"/>
            <w:vAlign w:val="center"/>
          </w:tcPr>
          <w:p w:rsidR="00970A54" w:rsidP="00B64E2C" w:rsidRDefault="00970A54" w14:paraId="0F5EBDE1" w14:textId="77777777">
            <w:pPr>
              <w:jc w:val="center"/>
              <w:rPr>
                <w:szCs w:val="26"/>
                <w:lang w:val="en-US"/>
              </w:rPr>
            </w:pPr>
          </w:p>
        </w:tc>
        <w:tc>
          <w:tcPr>
            <w:tcW w:w="931" w:type="dxa"/>
            <w:vAlign w:val="center"/>
          </w:tcPr>
          <w:p w:rsidRPr="00A26DCB" w:rsidR="00970A54" w:rsidP="00B64E2C" w:rsidRDefault="006F1588" w14:paraId="40A72BAB" w14:textId="5C8E6C30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A</w:t>
            </w:r>
          </w:p>
        </w:tc>
        <w:tc>
          <w:tcPr>
            <w:tcW w:w="946" w:type="dxa"/>
            <w:vAlign w:val="center"/>
          </w:tcPr>
          <w:p w:rsidRPr="00A26DCB" w:rsidR="00970A54" w:rsidP="00B64E2C" w:rsidRDefault="006F1588" w14:paraId="68430B2C" w14:textId="515C5748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B</w:t>
            </w:r>
          </w:p>
        </w:tc>
        <w:tc>
          <w:tcPr>
            <w:tcW w:w="932" w:type="dxa"/>
            <w:vAlign w:val="center"/>
          </w:tcPr>
          <w:p w:rsidRPr="00A26DCB" w:rsidR="00970A54" w:rsidP="00B64E2C" w:rsidRDefault="006F1588" w14:paraId="6F107ED5" w14:textId="6DCA5661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C</w:t>
            </w:r>
          </w:p>
        </w:tc>
      </w:tr>
      <w:tr w:rsidR="006F1588" w:rsidTr="00970A54" w14:paraId="15071477" w14:textId="77777777">
        <w:trPr>
          <w:trHeight w:val="505"/>
        </w:trPr>
        <w:tc>
          <w:tcPr>
            <w:tcW w:w="2819" w:type="dxa"/>
            <w:vAlign w:val="center"/>
          </w:tcPr>
          <w:p w:rsidRPr="00A26DCB" w:rsidR="006F1588" w:rsidP="006F1588" w:rsidRDefault="006F1588" w14:paraId="1081B142" w14:textId="63A93FF5">
            <w:pPr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Method</w:t>
            </w:r>
          </w:p>
        </w:tc>
        <w:tc>
          <w:tcPr>
            <w:tcW w:w="931" w:type="dxa"/>
            <w:vAlign w:val="center"/>
          </w:tcPr>
          <w:p w:rsidR="006F1588" w:rsidP="006F1588" w:rsidRDefault="006F1588" w14:paraId="5A79DF0E" w14:textId="77777777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946" w:type="dxa"/>
            <w:vAlign w:val="center"/>
          </w:tcPr>
          <w:p w:rsidR="006F1588" w:rsidP="006F1588" w:rsidRDefault="006F1588" w14:paraId="106F1121" w14:textId="77777777">
            <w:pPr>
              <w:jc w:val="center"/>
              <w:rPr>
                <w:szCs w:val="26"/>
                <w:lang w:val="en-US"/>
              </w:rPr>
            </w:pPr>
            <w:r w:rsidRPr="00E02B59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B59">
              <w:rPr>
                <w:szCs w:val="26"/>
                <w:lang w:val="en-US"/>
              </w:rPr>
              <w:instrText xml:space="preserve"> FORMCHECKBOX </w:instrText>
            </w:r>
            <w:r w:rsidRPr="00E02B59">
              <w:rPr>
                <w:szCs w:val="26"/>
                <w:lang w:val="en-US"/>
              </w:rPr>
            </w:r>
            <w:r w:rsidRPr="00E02B59">
              <w:rPr>
                <w:szCs w:val="26"/>
                <w:lang w:val="en-US"/>
              </w:rPr>
              <w:fldChar w:fldCharType="separate"/>
            </w:r>
            <w:r w:rsidRPr="00E02B59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932" w:type="dxa"/>
            <w:vAlign w:val="center"/>
          </w:tcPr>
          <w:p w:rsidR="006F1588" w:rsidP="006F1588" w:rsidRDefault="006F1588" w14:paraId="0FF0C7D4" w14:textId="77777777">
            <w:pPr>
              <w:jc w:val="center"/>
              <w:rPr>
                <w:szCs w:val="26"/>
                <w:lang w:val="en-US"/>
              </w:rPr>
            </w:pPr>
            <w:r w:rsidRPr="00E02B59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B59">
              <w:rPr>
                <w:szCs w:val="26"/>
                <w:lang w:val="en-US"/>
              </w:rPr>
              <w:instrText xml:space="preserve"> FORMCHECKBOX </w:instrText>
            </w:r>
            <w:r w:rsidRPr="00E02B59">
              <w:rPr>
                <w:szCs w:val="26"/>
                <w:lang w:val="en-US"/>
              </w:rPr>
            </w:r>
            <w:r w:rsidRPr="00E02B59">
              <w:rPr>
                <w:szCs w:val="26"/>
                <w:lang w:val="en-US"/>
              </w:rPr>
              <w:fldChar w:fldCharType="separate"/>
            </w:r>
            <w:r w:rsidRPr="00E02B59">
              <w:rPr>
                <w:szCs w:val="26"/>
                <w:lang w:val="en-US"/>
              </w:rPr>
              <w:fldChar w:fldCharType="end"/>
            </w:r>
          </w:p>
        </w:tc>
      </w:tr>
      <w:tr w:rsidR="006F1588" w:rsidTr="00970A54" w14:paraId="3888F331" w14:textId="77777777">
        <w:trPr>
          <w:trHeight w:val="505"/>
        </w:trPr>
        <w:tc>
          <w:tcPr>
            <w:tcW w:w="2819" w:type="dxa"/>
            <w:vAlign w:val="center"/>
          </w:tcPr>
          <w:p w:rsidRPr="00A26DCB" w:rsidR="006F1588" w:rsidP="006F1588" w:rsidRDefault="006F1588" w14:paraId="4BA8C6F0" w14:textId="107A6307">
            <w:pPr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Proof</w:t>
            </w:r>
          </w:p>
        </w:tc>
        <w:tc>
          <w:tcPr>
            <w:tcW w:w="931" w:type="dxa"/>
            <w:vAlign w:val="center"/>
          </w:tcPr>
          <w:p w:rsidR="006F1588" w:rsidP="006F1588" w:rsidRDefault="006F1588" w14:paraId="24E4B763" w14:textId="77777777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946" w:type="dxa"/>
            <w:vAlign w:val="center"/>
          </w:tcPr>
          <w:p w:rsidR="006F1588" w:rsidP="006F1588" w:rsidRDefault="006F1588" w14:paraId="755C0E67" w14:textId="77777777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932" w:type="dxa"/>
            <w:vAlign w:val="center"/>
          </w:tcPr>
          <w:p w:rsidR="006F1588" w:rsidP="006F1588" w:rsidRDefault="006F1588" w14:paraId="67A18385" w14:textId="77777777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</w:tr>
      <w:tr w:rsidR="006F1588" w:rsidTr="00970A54" w14:paraId="6438A6A1" w14:textId="77777777">
        <w:trPr>
          <w:trHeight w:val="505"/>
        </w:trPr>
        <w:tc>
          <w:tcPr>
            <w:tcW w:w="2819" w:type="dxa"/>
            <w:vAlign w:val="center"/>
          </w:tcPr>
          <w:p w:rsidRPr="00A26DCB" w:rsidR="006F1588" w:rsidP="006F1588" w:rsidRDefault="006F1588" w14:paraId="78E6836D" w14:textId="20006068">
            <w:pPr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Explanation</w:t>
            </w:r>
          </w:p>
        </w:tc>
        <w:tc>
          <w:tcPr>
            <w:tcW w:w="931" w:type="dxa"/>
            <w:vAlign w:val="center"/>
          </w:tcPr>
          <w:p w:rsidR="006F1588" w:rsidP="006F1588" w:rsidRDefault="006F1588" w14:paraId="3E4CEAA1" w14:textId="77777777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946" w:type="dxa"/>
            <w:vAlign w:val="center"/>
          </w:tcPr>
          <w:p w:rsidR="006F1588" w:rsidP="006F1588" w:rsidRDefault="006F1588" w14:paraId="27D1EA0C" w14:textId="77777777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932" w:type="dxa"/>
            <w:vAlign w:val="center"/>
          </w:tcPr>
          <w:p w:rsidR="006F1588" w:rsidP="006F1588" w:rsidRDefault="006F1588" w14:paraId="3B0C93BE" w14:textId="77777777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</w:tr>
    </w:tbl>
    <w:p w:rsidR="00D75503" w:rsidP="004F6BD0" w:rsidRDefault="00D75503" w14:paraId="303FB9A6" w14:textId="762A1BFD">
      <w:pPr>
        <w:jc w:val="both"/>
        <w:rPr>
          <w:szCs w:val="26"/>
          <w:lang w:val="en-US"/>
        </w:rPr>
      </w:pPr>
    </w:p>
    <w:p w:rsidR="00161904" w:rsidP="00161904" w:rsidRDefault="002F2360" w14:paraId="2565EBD8" w14:textId="5F61CFF9">
      <w:pPr>
        <w:jc w:val="both"/>
        <w:rPr>
          <w:szCs w:val="26"/>
          <w:lang w:val="en-US"/>
        </w:rPr>
      </w:pPr>
      <w:r>
        <w:rPr>
          <w:b/>
          <w:bCs/>
          <w:szCs w:val="26"/>
          <w:u w:val="single"/>
          <w:lang w:val="en-US"/>
        </w:rPr>
        <w:t>T</w:t>
      </w:r>
      <w:r>
        <w:rPr>
          <w:b/>
          <w:bCs/>
          <w:szCs w:val="26"/>
          <w:u w:val="single"/>
          <w:lang w:val="vi-VN"/>
        </w:rPr>
        <w:t>ự đánh giá</w:t>
      </w:r>
      <w:r w:rsidRPr="00F43008" w:rsidR="00F43008">
        <w:rPr>
          <w:b/>
          <w:bCs/>
          <w:szCs w:val="26"/>
          <w:u w:val="single"/>
          <w:lang w:val="en-US"/>
        </w:rPr>
        <w:t>:</w:t>
      </w:r>
      <w:r w:rsidR="00F43008">
        <w:rPr>
          <w:szCs w:val="26"/>
          <w:lang w:val="en-US"/>
        </w:rPr>
        <w:t xml:space="preserve"> </w:t>
      </w:r>
      <w:r w:rsidR="00F43008">
        <w:rPr>
          <w:szCs w:val="26"/>
          <w:lang w:val="en-US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name="Text1" w:id="1"/>
      <w:r w:rsidR="00F43008">
        <w:rPr>
          <w:szCs w:val="26"/>
          <w:lang w:val="en-US"/>
        </w:rPr>
        <w:instrText xml:space="preserve"> FORMTEXT </w:instrText>
      </w:r>
      <w:r w:rsidR="00F43008">
        <w:rPr>
          <w:szCs w:val="26"/>
          <w:lang w:val="en-US"/>
        </w:rPr>
      </w:r>
      <w:r w:rsidR="00F43008">
        <w:rPr>
          <w:szCs w:val="26"/>
          <w:lang w:val="en-US"/>
        </w:rPr>
        <w:fldChar w:fldCharType="separate"/>
      </w:r>
      <w:r w:rsidR="00F43008">
        <w:rPr>
          <w:noProof/>
          <w:szCs w:val="26"/>
          <w:lang w:val="en-US"/>
        </w:rPr>
        <w:t> </w:t>
      </w:r>
      <w:r w:rsidR="00F43008">
        <w:rPr>
          <w:noProof/>
          <w:szCs w:val="26"/>
          <w:lang w:val="en-US"/>
        </w:rPr>
        <w:t> </w:t>
      </w:r>
      <w:r w:rsidR="00F43008">
        <w:rPr>
          <w:szCs w:val="26"/>
          <w:lang w:val="en-US"/>
        </w:rPr>
        <w:fldChar w:fldCharType="end"/>
      </w:r>
      <w:bookmarkEnd w:id="1"/>
    </w:p>
    <w:p w:rsidR="00161904" w:rsidP="00161904" w:rsidRDefault="00161904" w14:paraId="52159390" w14:textId="77777777">
      <w:pPr>
        <w:rPr>
          <w:szCs w:val="26"/>
          <w:lang w:val="en-US"/>
        </w:rPr>
      </w:pPr>
    </w:p>
    <w:p w:rsidR="00837A0A" w:rsidP="00F433B2" w:rsidRDefault="00161904" w14:paraId="611B4EEC" w14:textId="277F4F83">
      <w:pPr>
        <w:rPr>
          <w:b/>
          <w:bCs/>
          <w:i/>
          <w:iCs/>
          <w:szCs w:val="26"/>
          <w:lang w:val="en-US"/>
        </w:rPr>
      </w:pPr>
      <w:r w:rsidRPr="00161904">
        <w:rPr>
          <w:i/>
          <w:iCs/>
          <w:szCs w:val="26"/>
          <w:lang w:val="en-US"/>
        </w:rPr>
        <w:t>*</w:t>
      </w:r>
      <w:r w:rsidR="002F2360">
        <w:rPr>
          <w:i/>
          <w:iCs/>
          <w:szCs w:val="26"/>
          <w:lang w:val="en-US"/>
        </w:rPr>
        <w:t>Lưu</w:t>
      </w:r>
      <w:r w:rsidR="002F2360">
        <w:rPr>
          <w:i/>
          <w:iCs/>
          <w:szCs w:val="26"/>
          <w:lang w:val="vi-VN"/>
        </w:rPr>
        <w:t xml:space="preserve"> ý</w:t>
      </w:r>
      <w:r w:rsidRPr="00161904">
        <w:rPr>
          <w:i/>
          <w:iCs/>
          <w:szCs w:val="26"/>
          <w:lang w:val="en-US"/>
        </w:rPr>
        <w:t xml:space="preserve">: </w:t>
      </w:r>
      <w:r w:rsidR="002F2360">
        <w:rPr>
          <w:i/>
          <w:iCs/>
          <w:szCs w:val="26"/>
          <w:lang w:val="en-US"/>
        </w:rPr>
        <w:t>Xuấ</w:t>
      </w:r>
      <w:r w:rsidR="002F2360">
        <w:rPr>
          <w:i/>
          <w:iCs/>
          <w:szCs w:val="26"/>
          <w:lang w:val="vi-VN"/>
        </w:rPr>
        <w:t>t file</w:t>
      </w:r>
      <w:r w:rsidR="00E4613C">
        <w:rPr>
          <w:i/>
          <w:iCs/>
          <w:szCs w:val="26"/>
          <w:lang w:val="en-US"/>
        </w:rPr>
        <w:t xml:space="preserve"> PDF, </w:t>
      </w:r>
      <w:r w:rsidR="002F2360">
        <w:rPr>
          <w:i/>
          <w:iCs/>
          <w:szCs w:val="26"/>
          <w:lang w:val="en-US"/>
        </w:rPr>
        <w:t>đặt</w:t>
      </w:r>
      <w:r w:rsidR="002F2360">
        <w:rPr>
          <w:i/>
          <w:iCs/>
          <w:szCs w:val="26"/>
          <w:lang w:val="vi-VN"/>
        </w:rPr>
        <w:t xml:space="preserve"> tên theo cú pháp</w:t>
      </w:r>
      <w:r w:rsidRPr="00161904">
        <w:rPr>
          <w:i/>
          <w:iCs/>
          <w:szCs w:val="26"/>
          <w:lang w:val="en-US"/>
        </w:rPr>
        <w:t>:</w:t>
      </w:r>
      <w:r>
        <w:rPr>
          <w:b/>
          <w:bCs/>
          <w:i/>
          <w:iCs/>
          <w:szCs w:val="26"/>
          <w:lang w:val="en-US"/>
        </w:rPr>
        <w:br/>
      </w:r>
      <w:r w:rsidR="00E4613C">
        <w:rPr>
          <w:b/>
          <w:bCs/>
          <w:i/>
          <w:iCs/>
          <w:szCs w:val="26"/>
          <w:lang w:val="en-US"/>
        </w:rPr>
        <w:t>&lt;</w:t>
      </w:r>
      <w:r w:rsidR="002F2360">
        <w:rPr>
          <w:b/>
          <w:bCs/>
          <w:i/>
          <w:iCs/>
          <w:szCs w:val="26"/>
          <w:lang w:val="en-US"/>
        </w:rPr>
        <w:t>MSSV</w:t>
      </w:r>
      <w:r w:rsidR="00E4613C">
        <w:rPr>
          <w:b/>
          <w:bCs/>
          <w:i/>
          <w:iCs/>
          <w:szCs w:val="26"/>
          <w:lang w:val="en-US"/>
        </w:rPr>
        <w:t>&gt;</w:t>
      </w:r>
      <w:r w:rsidR="00913325">
        <w:rPr>
          <w:b/>
          <w:bCs/>
          <w:i/>
          <w:iCs/>
          <w:szCs w:val="26"/>
          <w:lang w:val="en-US"/>
        </w:rPr>
        <w:t>_LAB</w:t>
      </w:r>
      <w:r w:rsidR="002F2360">
        <w:rPr>
          <w:b/>
          <w:bCs/>
          <w:i/>
          <w:iCs/>
          <w:szCs w:val="26"/>
          <w:lang w:val="vi-VN"/>
        </w:rPr>
        <w:t>x</w:t>
      </w:r>
      <w:r w:rsidRPr="00161904">
        <w:rPr>
          <w:b/>
          <w:bCs/>
          <w:i/>
          <w:iCs/>
          <w:szCs w:val="26"/>
          <w:lang w:val="en-US"/>
        </w:rPr>
        <w:t>.pdf</w:t>
      </w:r>
    </w:p>
    <w:p w:rsidRPr="00837A0A" w:rsidR="00F433B2" w:rsidP="00837A0A" w:rsidRDefault="00837A0A" w14:paraId="1386ED34" w14:textId="7BE02EAD">
      <w:pPr>
        <w:jc w:val="center"/>
        <w:rPr>
          <w:b/>
          <w:bCs/>
          <w:i/>
          <w:iCs/>
          <w:szCs w:val="26"/>
          <w:lang w:val="en-US"/>
        </w:rPr>
      </w:pPr>
      <w:r w:rsidRPr="00837A0A">
        <w:rPr>
          <w:b/>
          <w:bCs/>
          <w:sz w:val="44"/>
          <w:szCs w:val="44"/>
          <w:lang w:val="en-US"/>
        </w:rPr>
        <w:lastRenderedPageBreak/>
        <w:t>REPORT</w:t>
      </w:r>
    </w:p>
    <w:p w:rsidRPr="00F433B2" w:rsidR="00F433B2" w:rsidP="00F433B2" w:rsidRDefault="00DF69E2" w14:paraId="338E6AA0" w14:textId="4CFFA43B">
      <w:pPr>
        <w:rPr>
          <w:b w:val="1"/>
          <w:bCs w:val="1"/>
          <w:lang w:val="en-US"/>
        </w:rPr>
      </w:pPr>
      <w:r w:rsidRPr="6AD44DC5" w:rsidR="00DF69E2">
        <w:rPr>
          <w:b w:val="1"/>
          <w:bCs w:val="1"/>
          <w:lang w:val="en-US"/>
        </w:rPr>
        <w:t>1</w:t>
      </w:r>
      <w:r w:rsidRPr="6AD44DC5" w:rsidR="00F433B2">
        <w:rPr>
          <w:b w:val="1"/>
          <w:bCs w:val="1"/>
          <w:lang w:val="en-US"/>
        </w:rPr>
        <w:t xml:space="preserve">. </w:t>
      </w:r>
      <w:r w:rsidRPr="6AD44DC5" w:rsidR="00DF69E2">
        <w:rPr>
          <w:b w:val="1"/>
          <w:bCs w:val="1"/>
          <w:lang w:val="en-US"/>
        </w:rPr>
        <w:t>CLASSWORK</w:t>
      </w:r>
    </w:p>
    <w:p w:rsidR="188E6426" w:rsidP="6AD44DC5" w:rsidRDefault="188E6426" w14:paraId="0CEC3CFA" w14:textId="1B456B2E">
      <w:pPr>
        <w:pStyle w:val="Normal"/>
        <w:rPr>
          <w:b w:val="1"/>
          <w:bCs w:val="1"/>
          <w:lang w:val="en-US"/>
        </w:rPr>
      </w:pPr>
      <w:r w:rsidRPr="6AD44DC5" w:rsidR="188E6426">
        <w:rPr>
          <w:b w:val="1"/>
          <w:bCs w:val="1"/>
          <w:lang w:val="en-US"/>
        </w:rPr>
        <w:t>findString.sh</w:t>
      </w:r>
    </w:p>
    <w:p w:rsidR="188E6426" w:rsidP="6AD44DC5" w:rsidRDefault="188E6426" w14:paraId="4E2C4B9A" w14:textId="22D5E6D1">
      <w:pPr>
        <w:pStyle w:val="Normal"/>
      </w:pPr>
      <w:r w:rsidR="188E6426">
        <w:drawing>
          <wp:inline wp14:editId="3A4FFF97" wp14:anchorId="0B6B69B1">
            <wp:extent cx="5467350" cy="5943600"/>
            <wp:effectExtent l="0" t="0" r="0" b="0"/>
            <wp:docPr id="1535589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589975" name="Picture 1535589975"/>
                    <pic:cNvPicPr/>
                  </pic:nvPicPr>
                  <pic:blipFill>
                    <a:blip xmlns:r="http://schemas.openxmlformats.org/officeDocument/2006/relationships" r:embed="rId1381177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44DC5" w:rsidP="6AD44DC5" w:rsidRDefault="6AD44DC5" w14:paraId="6A239675" w14:textId="15BFA046">
      <w:pPr>
        <w:pStyle w:val="Normal"/>
      </w:pPr>
    </w:p>
    <w:p w:rsidR="6AD44DC5" w:rsidP="6AD44DC5" w:rsidRDefault="6AD44DC5" w14:paraId="3DC5FB9B" w14:textId="1F0381D6">
      <w:pPr>
        <w:pStyle w:val="Normal"/>
      </w:pPr>
    </w:p>
    <w:p w:rsidR="6AD44DC5" w:rsidP="6AD44DC5" w:rsidRDefault="6AD44DC5" w14:paraId="44C73897" w14:textId="5AF681BD">
      <w:pPr>
        <w:pStyle w:val="Normal"/>
      </w:pPr>
    </w:p>
    <w:p w:rsidR="59A5ACB9" w:rsidP="6AD44DC5" w:rsidRDefault="59A5ACB9" w14:paraId="413F7EA5" w14:textId="1FC9F11E">
      <w:pPr>
        <w:pStyle w:val="Normal"/>
      </w:pPr>
      <w:r w:rsidR="59A5ACB9">
        <w:rPr/>
        <w:t>first.sh</w:t>
      </w:r>
    </w:p>
    <w:p w:rsidR="59A5ACB9" w:rsidP="6AD44DC5" w:rsidRDefault="59A5ACB9" w14:paraId="31B3159C" w14:textId="6416AD1B">
      <w:pPr>
        <w:pStyle w:val="Normal"/>
      </w:pPr>
      <w:r w:rsidR="59A5ACB9">
        <w:drawing>
          <wp:inline wp14:editId="66A09256" wp14:anchorId="0D25C5CC">
            <wp:extent cx="4772025" cy="5943600"/>
            <wp:effectExtent l="0" t="0" r="0" b="0"/>
            <wp:docPr id="205098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098270" name="Picture 205098270"/>
                    <pic:cNvPicPr/>
                  </pic:nvPicPr>
                  <pic:blipFill>
                    <a:blip xmlns:r="http://schemas.openxmlformats.org/officeDocument/2006/relationships" r:embed="rId2094246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44DC5" w:rsidP="6AD44DC5" w:rsidRDefault="6AD44DC5" w14:paraId="45D2D591" w14:textId="6FD74678">
      <w:pPr>
        <w:pStyle w:val="Normal"/>
      </w:pPr>
    </w:p>
    <w:p w:rsidR="6AD44DC5" w:rsidP="6AD44DC5" w:rsidRDefault="6AD44DC5" w14:paraId="400A0BB8" w14:textId="0B8AFE34">
      <w:pPr>
        <w:pStyle w:val="Normal"/>
      </w:pPr>
    </w:p>
    <w:p w:rsidR="6AD44DC5" w:rsidP="6AD44DC5" w:rsidRDefault="6AD44DC5" w14:paraId="0B2AF045" w14:textId="038FDA04">
      <w:pPr>
        <w:pStyle w:val="Normal"/>
      </w:pPr>
    </w:p>
    <w:p w:rsidR="6AD44DC5" w:rsidP="6AD44DC5" w:rsidRDefault="6AD44DC5" w14:paraId="1EA9CCEE" w14:textId="4BB60F79">
      <w:pPr>
        <w:pStyle w:val="Normal"/>
      </w:pPr>
    </w:p>
    <w:p w:rsidR="6AD44DC5" w:rsidP="6AD44DC5" w:rsidRDefault="6AD44DC5" w14:paraId="0C2B568A" w14:textId="42B664E5">
      <w:pPr>
        <w:pStyle w:val="Normal"/>
      </w:pPr>
    </w:p>
    <w:p w:rsidR="46FCAE5B" w:rsidP="6AD44DC5" w:rsidRDefault="46FCAE5B" w14:paraId="6D49514D" w14:textId="23AD35DA">
      <w:pPr>
        <w:pStyle w:val="Normal"/>
      </w:pPr>
      <w:r w:rsidR="46FCAE5B">
        <w:rPr/>
        <w:t>variables.sh</w:t>
      </w:r>
    </w:p>
    <w:p w:rsidR="46FCAE5B" w:rsidP="6AD44DC5" w:rsidRDefault="46FCAE5B" w14:paraId="568A8848" w14:textId="6126DBF7">
      <w:pPr>
        <w:pStyle w:val="Normal"/>
      </w:pPr>
      <w:r w:rsidR="46FCAE5B">
        <w:drawing>
          <wp:inline wp14:editId="6F0EA8EB" wp14:anchorId="4E9070BA">
            <wp:extent cx="4772025" cy="5943600"/>
            <wp:effectExtent l="0" t="0" r="0" b="0"/>
            <wp:docPr id="434307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307032" name="Picture 434307032"/>
                    <pic:cNvPicPr/>
                  </pic:nvPicPr>
                  <pic:blipFill>
                    <a:blip xmlns:r="http://schemas.openxmlformats.org/officeDocument/2006/relationships" r:embed="rId279255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44DC5" w:rsidP="6AD44DC5" w:rsidRDefault="6AD44DC5" w14:paraId="0DDFC040" w14:textId="5266A988">
      <w:pPr>
        <w:pStyle w:val="Normal"/>
        <w:rPr>
          <w:lang w:val="en-US"/>
        </w:rPr>
      </w:pPr>
    </w:p>
    <w:p w:rsidR="6AD44DC5" w:rsidP="6AD44DC5" w:rsidRDefault="6AD44DC5" w14:paraId="2F18111D" w14:textId="1FB278F2">
      <w:pPr>
        <w:pStyle w:val="Normal"/>
        <w:rPr>
          <w:lang w:val="en-US"/>
        </w:rPr>
      </w:pPr>
    </w:p>
    <w:p w:rsidR="6AD44DC5" w:rsidRDefault="6AD44DC5" w14:paraId="7F457864" w14:textId="4D9B739D">
      <w:r>
        <w:br w:type="page"/>
      </w:r>
    </w:p>
    <w:p w:rsidR="26580855" w:rsidP="6AD44DC5" w:rsidRDefault="26580855" w14:paraId="2C95ADD3" w14:textId="089A563A">
      <w:pPr>
        <w:pStyle w:val="Normal"/>
      </w:pPr>
      <w:r w:rsidRPr="6AD44DC5" w:rsidR="26580855">
        <w:rPr>
          <w:lang w:val="en-US"/>
        </w:rPr>
        <w:t>try_variables</w:t>
      </w:r>
      <w:r w:rsidRPr="6AD44DC5" w:rsidR="26580855">
        <w:rPr>
          <w:lang w:val="en-US"/>
        </w:rPr>
        <w:t>.sh</w:t>
      </w:r>
    </w:p>
    <w:p w:rsidR="26580855" w:rsidP="6AD44DC5" w:rsidRDefault="26580855" w14:paraId="3DF842E1" w14:textId="531E2AE4">
      <w:pPr>
        <w:pStyle w:val="Normal"/>
      </w:pPr>
      <w:r w:rsidR="26580855">
        <w:drawing>
          <wp:inline wp14:editId="381FA808" wp14:anchorId="26A1EABD">
            <wp:extent cx="4772025" cy="5943600"/>
            <wp:effectExtent l="0" t="0" r="0" b="0"/>
            <wp:docPr id="688575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575252" name="Picture 688575252"/>
                    <pic:cNvPicPr/>
                  </pic:nvPicPr>
                  <pic:blipFill>
                    <a:blip xmlns:r="http://schemas.openxmlformats.org/officeDocument/2006/relationships" r:embed="rId886095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44DC5" w:rsidP="6AD44DC5" w:rsidRDefault="6AD44DC5" w14:paraId="00CC7C14" w14:textId="238B4C47">
      <w:pPr>
        <w:pStyle w:val="Normal"/>
      </w:pPr>
    </w:p>
    <w:p w:rsidR="6AD44DC5" w:rsidP="6AD44DC5" w:rsidRDefault="6AD44DC5" w14:paraId="0C2A2AC5" w14:textId="3928FA70">
      <w:pPr>
        <w:pStyle w:val="Normal"/>
      </w:pPr>
    </w:p>
    <w:p w:rsidR="6AD44DC5" w:rsidRDefault="6AD44DC5" w14:paraId="4B93A554" w14:textId="7922BE9D">
      <w:r>
        <w:br w:type="page"/>
      </w:r>
    </w:p>
    <w:p w:rsidR="2C3D9A4B" w:rsidP="6AD44DC5" w:rsidRDefault="2C3D9A4B" w14:paraId="494BC9B0" w14:textId="1E1C027D">
      <w:pPr>
        <w:pStyle w:val="Normal"/>
      </w:pPr>
      <w:r w:rsidR="2C3D9A4B">
        <w:rPr/>
        <w:t>if_control.sh</w:t>
      </w:r>
    </w:p>
    <w:p w:rsidR="2C3D9A4B" w:rsidP="6AD44DC5" w:rsidRDefault="2C3D9A4B" w14:paraId="1FCC15BD" w14:textId="4819DA32">
      <w:pPr>
        <w:pStyle w:val="Normal"/>
      </w:pPr>
      <w:r w:rsidR="2C3D9A4B">
        <w:drawing>
          <wp:inline wp14:editId="541B43D7" wp14:anchorId="3B86354D">
            <wp:extent cx="4772025" cy="5943600"/>
            <wp:effectExtent l="0" t="0" r="0" b="0"/>
            <wp:docPr id="458064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064828" name="Picture 458064828"/>
                    <pic:cNvPicPr/>
                  </pic:nvPicPr>
                  <pic:blipFill>
                    <a:blip xmlns:r="http://schemas.openxmlformats.org/officeDocument/2006/relationships" r:embed="rId507833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44DC5" w:rsidRDefault="6AD44DC5" w14:paraId="266C2BC0" w14:textId="4E53FCCA">
      <w:r>
        <w:br w:type="page"/>
      </w:r>
    </w:p>
    <w:p w:rsidR="0851E11B" w:rsidP="6AD44DC5" w:rsidRDefault="0851E11B" w14:paraId="0A6F1293" w14:textId="59D4BF35">
      <w:pPr>
        <w:pStyle w:val="Normal"/>
      </w:pPr>
      <w:r w:rsidRPr="6AD44DC5" w:rsidR="0851E11B">
        <w:rPr>
          <w:lang w:val="en-US"/>
        </w:rPr>
        <w:t>elif</w:t>
      </w:r>
      <w:r w:rsidRPr="6AD44DC5" w:rsidR="0851E11B">
        <w:rPr>
          <w:lang w:val="en-US"/>
        </w:rPr>
        <w:t>_control.sh</w:t>
      </w:r>
    </w:p>
    <w:p w:rsidR="0851E11B" w:rsidP="6AD44DC5" w:rsidRDefault="0851E11B" w14:paraId="61F20BC7" w14:textId="13C0205F">
      <w:pPr>
        <w:pStyle w:val="Normal"/>
      </w:pPr>
      <w:r w:rsidR="0851E11B">
        <w:drawing>
          <wp:inline wp14:editId="39AA52CD" wp14:anchorId="1DF2F97D">
            <wp:extent cx="4772025" cy="5943600"/>
            <wp:effectExtent l="0" t="0" r="0" b="0"/>
            <wp:docPr id="1526398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398206" name="Picture 1526398206"/>
                    <pic:cNvPicPr/>
                  </pic:nvPicPr>
                  <pic:blipFill>
                    <a:blip xmlns:r="http://schemas.openxmlformats.org/officeDocument/2006/relationships" r:embed="rId1676108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44DC5" w:rsidP="6AD44DC5" w:rsidRDefault="6AD44DC5" w14:paraId="15729316" w14:textId="3DCDE513">
      <w:pPr>
        <w:pStyle w:val="Normal"/>
      </w:pPr>
    </w:p>
    <w:p w:rsidR="6AD44DC5" w:rsidP="6AD44DC5" w:rsidRDefault="6AD44DC5" w14:paraId="77D6ECF1" w14:textId="28E01C19">
      <w:pPr>
        <w:pStyle w:val="Normal"/>
      </w:pPr>
    </w:p>
    <w:p w:rsidR="6AD44DC5" w:rsidRDefault="6AD44DC5" w14:paraId="27974F61" w14:textId="02038759">
      <w:r>
        <w:br w:type="page"/>
      </w:r>
    </w:p>
    <w:p w:rsidR="3421C177" w:rsidP="6AD44DC5" w:rsidRDefault="3421C177" w14:paraId="36777D4A" w14:textId="6D909694">
      <w:pPr>
        <w:pStyle w:val="Normal"/>
      </w:pPr>
      <w:r w:rsidRPr="6AD44DC5" w:rsidR="3421C177">
        <w:rPr>
          <w:lang w:val="en-US"/>
        </w:rPr>
        <w:t>elif_control2.sh</w:t>
      </w:r>
    </w:p>
    <w:p w:rsidR="3421C177" w:rsidP="6AD44DC5" w:rsidRDefault="3421C177" w14:paraId="456B6A05" w14:textId="7A755F07">
      <w:pPr>
        <w:pStyle w:val="Normal"/>
      </w:pPr>
      <w:r w:rsidR="3421C177">
        <w:drawing>
          <wp:inline wp14:editId="39224D0A" wp14:anchorId="4F778D4D">
            <wp:extent cx="4772025" cy="5943600"/>
            <wp:effectExtent l="0" t="0" r="0" b="0"/>
            <wp:docPr id="1888398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398030" name="Picture 1888398030"/>
                    <pic:cNvPicPr/>
                  </pic:nvPicPr>
                  <pic:blipFill>
                    <a:blip xmlns:r="http://schemas.openxmlformats.org/officeDocument/2006/relationships" r:embed="rId177796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44DC5" w:rsidRDefault="6AD44DC5" w14:paraId="6143F050" w14:textId="73415AB3">
      <w:r>
        <w:br w:type="page"/>
      </w:r>
    </w:p>
    <w:p w:rsidR="350DB83D" w:rsidP="6AD44DC5" w:rsidRDefault="350DB83D" w14:paraId="65A72E78" w14:textId="708EA579">
      <w:pPr>
        <w:pStyle w:val="Normal"/>
      </w:pPr>
      <w:r w:rsidRPr="6AD44DC5" w:rsidR="350DB83D">
        <w:rPr>
          <w:lang w:val="en-US"/>
        </w:rPr>
        <w:t>for_loop.sh</w:t>
      </w:r>
    </w:p>
    <w:p w:rsidR="350DB83D" w:rsidP="6AD44DC5" w:rsidRDefault="350DB83D" w14:paraId="6EEB9560" w14:textId="599E2692">
      <w:pPr>
        <w:pStyle w:val="Normal"/>
      </w:pPr>
      <w:r w:rsidR="350DB83D">
        <w:drawing>
          <wp:inline wp14:editId="424C2373" wp14:anchorId="517C3B07">
            <wp:extent cx="4772025" cy="5943600"/>
            <wp:effectExtent l="0" t="0" r="0" b="0"/>
            <wp:docPr id="1907742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742199" name="Picture 1907742199"/>
                    <pic:cNvPicPr/>
                  </pic:nvPicPr>
                  <pic:blipFill>
                    <a:blip xmlns:r="http://schemas.openxmlformats.org/officeDocument/2006/relationships" r:embed="rId1959316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44DC5" w:rsidP="6AD44DC5" w:rsidRDefault="6AD44DC5" w14:paraId="56119505" w14:textId="0FD923FE">
      <w:pPr>
        <w:pStyle w:val="Normal"/>
      </w:pPr>
    </w:p>
    <w:p w:rsidR="6AD44DC5" w:rsidRDefault="6AD44DC5" w14:paraId="0BE0976E" w14:textId="113864FA">
      <w:r>
        <w:br w:type="page"/>
      </w:r>
    </w:p>
    <w:p w:rsidR="117E9239" w:rsidP="6AD44DC5" w:rsidRDefault="117E9239" w14:paraId="7C3CEAF0" w14:textId="6C5495E2">
      <w:pPr>
        <w:pStyle w:val="Normal"/>
      </w:pPr>
      <w:r w:rsidR="117E9239">
        <w:rPr/>
        <w:t>for_loop2.sh</w:t>
      </w:r>
    </w:p>
    <w:p w:rsidR="117E9239" w:rsidP="6AD44DC5" w:rsidRDefault="117E9239" w14:paraId="7D46111F" w14:textId="4784208C">
      <w:pPr>
        <w:pStyle w:val="Normal"/>
      </w:pPr>
      <w:r w:rsidR="117E9239">
        <w:drawing>
          <wp:inline wp14:editId="5E72755E" wp14:anchorId="1E52DD0B">
            <wp:extent cx="4772025" cy="5943600"/>
            <wp:effectExtent l="0" t="0" r="0" b="0"/>
            <wp:docPr id="562612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612430" name="Picture 562612430"/>
                    <pic:cNvPicPr/>
                  </pic:nvPicPr>
                  <pic:blipFill>
                    <a:blip xmlns:r="http://schemas.openxmlformats.org/officeDocument/2006/relationships" r:embed="rId1082861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44DC5" w:rsidRDefault="6AD44DC5" w14:paraId="6D59FA93" w14:textId="09B45E3E">
      <w:r>
        <w:br w:type="page"/>
      </w:r>
    </w:p>
    <w:p w:rsidR="0A7B8E4B" w:rsidP="6AD44DC5" w:rsidRDefault="0A7B8E4B" w14:paraId="6AB6106E" w14:textId="5C13B22F">
      <w:pPr>
        <w:pStyle w:val="Normal"/>
      </w:pPr>
      <w:r w:rsidR="0A7B8E4B">
        <w:rPr/>
        <w:t>Password.sh</w:t>
      </w:r>
    </w:p>
    <w:p w:rsidR="0A7B8E4B" w:rsidP="6AD44DC5" w:rsidRDefault="0A7B8E4B" w14:paraId="40D336AB" w14:textId="7C37DE37">
      <w:pPr>
        <w:pStyle w:val="Normal"/>
      </w:pPr>
      <w:r w:rsidR="0A7B8E4B">
        <w:drawing>
          <wp:inline wp14:editId="45705042" wp14:anchorId="6A9F2753">
            <wp:extent cx="4772025" cy="5943600"/>
            <wp:effectExtent l="0" t="0" r="0" b="0"/>
            <wp:docPr id="164157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57294" name="Picture 164157294"/>
                    <pic:cNvPicPr/>
                  </pic:nvPicPr>
                  <pic:blipFill>
                    <a:blip xmlns:r="http://schemas.openxmlformats.org/officeDocument/2006/relationships" r:embed="rId1994795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44DC5" w:rsidRDefault="6AD44DC5" w14:paraId="0190E17C" w14:textId="7F70F105">
      <w:r>
        <w:br w:type="page"/>
      </w:r>
    </w:p>
    <w:p w:rsidR="1A63457F" w:rsidP="6AD44DC5" w:rsidRDefault="1A63457F" w14:paraId="627DBC15" w14:textId="2606BC87">
      <w:pPr>
        <w:pStyle w:val="Normal"/>
        <w:rPr>
          <w:lang w:val="en-US"/>
        </w:rPr>
      </w:pPr>
      <w:r w:rsidRPr="6AD44DC5" w:rsidR="1A63457F">
        <w:rPr>
          <w:lang w:val="en-US"/>
        </w:rPr>
        <w:t>while_for.sh</w:t>
      </w:r>
    </w:p>
    <w:p w:rsidR="1A63457F" w:rsidP="6AD44DC5" w:rsidRDefault="1A63457F" w14:paraId="5DE9B267" w14:textId="3F21B175">
      <w:pPr>
        <w:pStyle w:val="Normal"/>
      </w:pPr>
      <w:r w:rsidR="1A63457F">
        <w:drawing>
          <wp:inline wp14:editId="3DD6DFC7" wp14:anchorId="4F0E5113">
            <wp:extent cx="4772025" cy="5943600"/>
            <wp:effectExtent l="0" t="0" r="0" b="0"/>
            <wp:docPr id="439972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972915" name="Picture 439972915"/>
                    <pic:cNvPicPr/>
                  </pic:nvPicPr>
                  <pic:blipFill>
                    <a:blip xmlns:r="http://schemas.openxmlformats.org/officeDocument/2006/relationships" r:embed="rId1205583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44DC5" w:rsidRDefault="6AD44DC5" w14:paraId="3EE6C059" w14:textId="086CD068">
      <w:r>
        <w:br w:type="page"/>
      </w:r>
    </w:p>
    <w:p w:rsidR="51CC3E8B" w:rsidP="6AD44DC5" w:rsidRDefault="51CC3E8B" w14:paraId="09C82AE4" w14:textId="4936781D">
      <w:pPr>
        <w:pStyle w:val="Normal"/>
        <w:rPr>
          <w:lang w:val="en-US"/>
        </w:rPr>
      </w:pPr>
      <w:r w:rsidRPr="6AD44DC5" w:rsidR="51CC3E8B">
        <w:rPr>
          <w:lang w:val="en-US"/>
        </w:rPr>
        <w:t>until_user.sh</w:t>
      </w:r>
    </w:p>
    <w:p w:rsidR="51CC3E8B" w:rsidP="6AD44DC5" w:rsidRDefault="51CC3E8B" w14:paraId="50208774" w14:textId="07416385">
      <w:pPr>
        <w:pStyle w:val="Normal"/>
      </w:pPr>
      <w:r w:rsidR="51CC3E8B">
        <w:drawing>
          <wp:inline wp14:editId="09E2CB2D" wp14:anchorId="335E7879">
            <wp:extent cx="4772025" cy="5943600"/>
            <wp:effectExtent l="0" t="0" r="0" b="0"/>
            <wp:docPr id="1748162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8162840" name="Picture 1748162840"/>
                    <pic:cNvPicPr/>
                  </pic:nvPicPr>
                  <pic:blipFill>
                    <a:blip xmlns:r="http://schemas.openxmlformats.org/officeDocument/2006/relationships" r:embed="rId562651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44DC5" w:rsidP="6AD44DC5" w:rsidRDefault="6AD44DC5" w14:paraId="1EF91BF6" w14:textId="15E2A6D9">
      <w:pPr>
        <w:pStyle w:val="Normal"/>
      </w:pPr>
    </w:p>
    <w:p w:rsidR="6AD44DC5" w:rsidRDefault="6AD44DC5" w14:paraId="78F1FCF4" w14:textId="19EAD3B7">
      <w:r>
        <w:br w:type="page"/>
      </w:r>
    </w:p>
    <w:p w:rsidR="694D67E5" w:rsidP="6AD44DC5" w:rsidRDefault="694D67E5" w14:paraId="74070243" w14:textId="1D2CACEB">
      <w:pPr>
        <w:pStyle w:val="Normal"/>
      </w:pPr>
      <w:r w:rsidR="694D67E5">
        <w:rPr/>
        <w:t>Case1.sh</w:t>
      </w:r>
    </w:p>
    <w:p w:rsidR="694D67E5" w:rsidP="6AD44DC5" w:rsidRDefault="694D67E5" w14:paraId="255B7351" w14:textId="14178059">
      <w:pPr>
        <w:pStyle w:val="Normal"/>
      </w:pPr>
      <w:r w:rsidR="694D67E5">
        <w:drawing>
          <wp:inline wp14:editId="7398BA77" wp14:anchorId="51EE8EC0">
            <wp:extent cx="4772025" cy="5943600"/>
            <wp:effectExtent l="0" t="0" r="0" b="0"/>
            <wp:docPr id="294912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912796" name="Picture 294912796"/>
                    <pic:cNvPicPr/>
                  </pic:nvPicPr>
                  <pic:blipFill>
                    <a:blip xmlns:r="http://schemas.openxmlformats.org/officeDocument/2006/relationships" r:embed="rId1234550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44DC5" w:rsidP="6AD44DC5" w:rsidRDefault="6AD44DC5" w14:paraId="0232E222" w14:textId="300321EE">
      <w:pPr>
        <w:pStyle w:val="Normal"/>
      </w:pPr>
      <w:r>
        <w:br/>
      </w:r>
    </w:p>
    <w:p w:rsidR="6AD44DC5" w:rsidRDefault="6AD44DC5" w14:paraId="3FEA81E8" w14:textId="311F86B5">
      <w:r>
        <w:br w:type="page"/>
      </w:r>
    </w:p>
    <w:p w:rsidR="7C7F723F" w:rsidP="6AD44DC5" w:rsidRDefault="7C7F723F" w14:paraId="70470D47" w14:textId="361B8226">
      <w:pPr>
        <w:pStyle w:val="Normal"/>
      </w:pPr>
      <w:r w:rsidR="7C7F723F">
        <w:rPr/>
        <w:t>Case2.sh</w:t>
      </w:r>
    </w:p>
    <w:p w:rsidR="7C7F723F" w:rsidP="6AD44DC5" w:rsidRDefault="7C7F723F" w14:paraId="51BDB532" w14:textId="605CA245">
      <w:pPr>
        <w:pStyle w:val="Normal"/>
      </w:pPr>
      <w:r w:rsidR="7C7F723F">
        <w:drawing>
          <wp:inline wp14:editId="0B8F4D72" wp14:anchorId="4C090B23">
            <wp:extent cx="4772025" cy="5943600"/>
            <wp:effectExtent l="0" t="0" r="0" b="0"/>
            <wp:docPr id="2013634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634963" name="Picture 2013634963"/>
                    <pic:cNvPicPr/>
                  </pic:nvPicPr>
                  <pic:blipFill>
                    <a:blip xmlns:r="http://schemas.openxmlformats.org/officeDocument/2006/relationships" r:embed="rId1439307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44DC5" w:rsidRDefault="6AD44DC5" w14:paraId="562C4A2F" w14:textId="2F7ABDF8">
      <w:r>
        <w:br w:type="page"/>
      </w:r>
    </w:p>
    <w:p w:rsidR="312A1593" w:rsidP="6AD44DC5" w:rsidRDefault="312A1593" w14:paraId="20108B40" w14:textId="34DD799C">
      <w:pPr>
        <w:pStyle w:val="Normal"/>
      </w:pPr>
      <w:r w:rsidRPr="6AD44DC5" w:rsidR="312A1593">
        <w:rPr>
          <w:lang w:val="en-US"/>
        </w:rPr>
        <w:t>Case3.sh</w:t>
      </w:r>
    </w:p>
    <w:p w:rsidR="312A1593" w:rsidP="6AD44DC5" w:rsidRDefault="312A1593" w14:paraId="69FCFCBD" w14:textId="3F83CB8F">
      <w:pPr>
        <w:pStyle w:val="Normal"/>
      </w:pPr>
      <w:r w:rsidR="312A1593">
        <w:drawing>
          <wp:inline wp14:editId="6E26D217" wp14:anchorId="023A9984">
            <wp:extent cx="4772025" cy="5943600"/>
            <wp:effectExtent l="0" t="0" r="0" b="0"/>
            <wp:docPr id="1916675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675410" name="Picture 1916675410"/>
                    <pic:cNvPicPr/>
                  </pic:nvPicPr>
                  <pic:blipFill>
                    <a:blip xmlns:r="http://schemas.openxmlformats.org/officeDocument/2006/relationships" r:embed="rId83456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0A3C08" w:rsidP="6AD44DC5" w:rsidRDefault="130A3C08" w14:paraId="7653C0EF" w14:textId="07BEFDAA">
      <w:pPr>
        <w:pStyle w:val="Normal"/>
        <w:rPr>
          <w:lang w:val="en-US"/>
        </w:rPr>
      </w:pPr>
      <w:r w:rsidRPr="6AD44DC5" w:rsidR="130A3C08">
        <w:rPr>
          <w:lang w:val="en-US"/>
        </w:rPr>
        <w:t>trừ</w:t>
      </w:r>
      <w:r w:rsidRPr="6AD44DC5" w:rsidR="130A3C08">
        <w:rPr>
          <w:lang w:val="en-US"/>
        </w:rPr>
        <w:t xml:space="preserve"> 2/10. giải thích kết quả.</w:t>
      </w:r>
    </w:p>
    <w:p w:rsidRPr="00C80DE9" w:rsidR="00C07F57" w:rsidP="00F433B2" w:rsidRDefault="00DF69E2" w14:paraId="1921FF63" w14:textId="7491EDD8">
      <w:pPr>
        <w:rPr>
          <w:b/>
          <w:bCs/>
          <w:lang w:val="en-AU"/>
        </w:rPr>
      </w:pPr>
      <w:r>
        <w:rPr>
          <w:b/>
          <w:bCs/>
          <w:lang w:val="en-AU"/>
        </w:rPr>
        <w:t>2. HOMEWORK</w:t>
      </w:r>
    </w:p>
    <w:p w:rsidRPr="00F433B2" w:rsidR="00F433B2" w:rsidP="007339EA" w:rsidRDefault="00F433B2" w14:paraId="5F0F3009" w14:textId="50AF0086">
      <w:pPr>
        <w:rPr>
          <w:lang w:val="en-AU"/>
        </w:rPr>
      </w:pPr>
    </w:p>
    <w:sectPr w:rsidRPr="00F433B2" w:rsidR="00F433B2"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504B1" w:rsidP="00161904" w:rsidRDefault="008504B1" w14:paraId="46552A15" w14:textId="77777777">
      <w:r>
        <w:separator/>
      </w:r>
    </w:p>
  </w:endnote>
  <w:endnote w:type="continuationSeparator" w:id="0">
    <w:p w:rsidR="008504B1" w:rsidP="00161904" w:rsidRDefault="008504B1" w14:paraId="402F58A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F5C01" w:rsidRDefault="00EF5C01" w14:paraId="4539A59D" w14:textId="77777777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:rsidR="00161904" w:rsidRDefault="00161904" w14:paraId="555EFFF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504B1" w:rsidP="00161904" w:rsidRDefault="008504B1" w14:paraId="205C1281" w14:textId="77777777">
      <w:r>
        <w:separator/>
      </w:r>
    </w:p>
  </w:footnote>
  <w:footnote w:type="continuationSeparator" w:id="0">
    <w:p w:rsidR="008504B1" w:rsidP="00161904" w:rsidRDefault="008504B1" w14:paraId="08DF69F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00B0F0"/>
      <w:tblLook w:val="04A0" w:firstRow="1" w:lastRow="0" w:firstColumn="1" w:lastColumn="0" w:noHBand="0" w:noVBand="1"/>
    </w:tblPr>
    <w:tblGrid>
      <w:gridCol w:w="9350"/>
    </w:tblGrid>
    <w:tr w:rsidRPr="00930C0E" w:rsidR="00930C0E" w:rsidTr="6AD44DC5" w14:paraId="20E5D62D" w14:textId="77777777">
      <w:tc>
        <w:tcPr>
          <w:tcW w:w="9350" w:type="dxa"/>
          <w:shd w:val="clear" w:color="auto" w:fill="00B0F0"/>
          <w:tcMar/>
        </w:tcPr>
        <w:p w:rsidRPr="00930C0E" w:rsidR="00930C0E" w:rsidRDefault="002F2360" w14:paraId="3049F918" w14:textId="74EF22B2">
          <w:pPr>
            <w:pStyle w:val="Header"/>
            <w:rPr>
              <w:b w:val="1"/>
              <w:bCs w:val="1"/>
              <w:color w:val="FFFFFF" w:themeColor="background1"/>
              <w:lang w:val="en-US"/>
            </w:rPr>
          </w:pPr>
          <w:r w:rsidRPr="6AD44DC5" w:rsidR="6AD44DC5">
            <w:rPr>
              <w:b w:val="1"/>
              <w:bCs w:val="1"/>
              <w:color w:val="FFFFFF" w:themeColor="background1" w:themeTint="FF" w:themeShade="FF"/>
              <w:lang w:val="en-US"/>
            </w:rPr>
            <w:t>BÁO</w:t>
          </w:r>
          <w:r w:rsidRPr="6AD44DC5" w:rsidR="6AD44DC5">
            <w:rPr>
              <w:b w:val="1"/>
              <w:bCs w:val="1"/>
              <w:color w:val="FFFFFF" w:themeColor="background1" w:themeTint="FF" w:themeShade="FF"/>
              <w:lang w:val="vi-VN"/>
            </w:rPr>
            <w:t xml:space="preserve"> CÁO THỰC HÀNH HỆ ĐIỀU HÀNH</w:t>
          </w:r>
          <w:r w:rsidRPr="6AD44DC5" w:rsidR="6AD44DC5">
            <w:rPr>
              <w:b w:val="1"/>
              <w:bCs w:val="1"/>
              <w:color w:val="FFFFFF" w:themeColor="background1" w:themeTint="FF" w:themeShade="FF"/>
              <w:lang w:val="en-US"/>
            </w:rPr>
            <w:t xml:space="preserve"> - </w:t>
          </w:r>
          <w:r w:rsidRPr="6AD44DC5" w:rsidR="6AD44DC5">
            <w:rPr>
              <w:b w:val="1"/>
              <w:bCs w:val="1"/>
              <w:color w:val="FFFFFF" w:themeColor="background1" w:themeTint="FF" w:themeShade="FF"/>
              <w:lang w:val="vi-VN"/>
            </w:rPr>
            <w:t>G</w:t>
          </w:r>
          <w:r w:rsidRPr="6AD44DC5" w:rsidR="6AD44DC5">
            <w:rPr>
              <w:b w:val="1"/>
              <w:bCs w:val="1"/>
              <w:color w:val="FFFFFF" w:themeColor="background1" w:themeTint="FF" w:themeShade="FF"/>
              <w:lang w:val="en-US"/>
            </w:rPr>
            <w:t>VHD</w:t>
          </w:r>
          <w:r w:rsidRPr="6AD44DC5" w:rsidR="6AD44DC5">
            <w:rPr>
              <w:b w:val="1"/>
              <w:bCs w:val="1"/>
              <w:color w:val="FFFFFF" w:themeColor="background1" w:themeTint="FF" w:themeShade="FF"/>
              <w:lang w:val="en-US"/>
            </w:rPr>
            <w:t xml:space="preserve">: </w:t>
          </w:r>
          <w:r w:rsidRPr="6AD44DC5" w:rsidR="6AD44DC5">
            <w:rPr>
              <w:b w:val="1"/>
              <w:bCs w:val="1"/>
              <w:color w:val="FFFFFF" w:themeColor="background1" w:themeTint="FF" w:themeShade="FF"/>
              <w:lang w:val="en-US"/>
            </w:rPr>
            <w:t>Thân Thế Tùng</w:t>
          </w:r>
        </w:p>
      </w:tc>
    </w:tr>
  </w:tbl>
  <w:p w:rsidRPr="00EF5C01" w:rsidR="00930C0E" w:rsidRDefault="00930C0E" w14:paraId="6FC84EFF" w14:textId="1ED27DD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F3056"/>
    <w:multiLevelType w:val="multilevel"/>
    <w:tmpl w:val="0409001F"/>
    <w:numStyleLink w:val="111111"/>
  </w:abstractNum>
  <w:abstractNum w:abstractNumId="2" w15:restartNumberingAfterBreak="0">
    <w:nsid w:val="105C47DC"/>
    <w:multiLevelType w:val="hybridMultilevel"/>
    <w:tmpl w:val="23BAE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9207700">
    <w:abstractNumId w:val="0"/>
  </w:num>
  <w:num w:numId="2" w16cid:durableId="1161698665">
    <w:abstractNumId w:val="7"/>
  </w:num>
  <w:num w:numId="3" w16cid:durableId="1133671044">
    <w:abstractNumId w:val="12"/>
  </w:num>
  <w:num w:numId="4" w16cid:durableId="1482574291">
    <w:abstractNumId w:val="10"/>
  </w:num>
  <w:num w:numId="5" w16cid:durableId="1882667254">
    <w:abstractNumId w:val="9"/>
  </w:num>
  <w:num w:numId="6" w16cid:durableId="1377124513">
    <w:abstractNumId w:val="8"/>
  </w:num>
  <w:num w:numId="7" w16cid:durableId="1600021155">
    <w:abstractNumId w:val="3"/>
  </w:num>
  <w:num w:numId="8" w16cid:durableId="1239948445">
    <w:abstractNumId w:val="5"/>
  </w:num>
  <w:num w:numId="9" w16cid:durableId="973756582">
    <w:abstractNumId w:val="11"/>
  </w:num>
  <w:num w:numId="10" w16cid:durableId="1448350408">
    <w:abstractNumId w:val="4"/>
  </w:num>
  <w:num w:numId="11" w16cid:durableId="1689478239">
    <w:abstractNumId w:val="6"/>
  </w:num>
  <w:num w:numId="12" w16cid:durableId="113598314">
    <w:abstractNumId w:val="14"/>
  </w:num>
  <w:num w:numId="13" w16cid:durableId="1414357635">
    <w:abstractNumId w:val="13"/>
  </w:num>
  <w:num w:numId="14" w16cid:durableId="1302464492">
    <w:abstractNumId w:val="1"/>
  </w:num>
  <w:num w:numId="15" w16cid:durableId="2680528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3323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0"/>
    <w:rsid w:val="000151D4"/>
    <w:rsid w:val="00043945"/>
    <w:rsid w:val="000552A7"/>
    <w:rsid w:val="000A052F"/>
    <w:rsid w:val="000A1C78"/>
    <w:rsid w:val="000E35A2"/>
    <w:rsid w:val="00161904"/>
    <w:rsid w:val="00171628"/>
    <w:rsid w:val="001B514E"/>
    <w:rsid w:val="001D1734"/>
    <w:rsid w:val="002F2360"/>
    <w:rsid w:val="003C0DE6"/>
    <w:rsid w:val="003D4608"/>
    <w:rsid w:val="003E21AF"/>
    <w:rsid w:val="003E524B"/>
    <w:rsid w:val="004F6BD0"/>
    <w:rsid w:val="005A051E"/>
    <w:rsid w:val="00647115"/>
    <w:rsid w:val="00665465"/>
    <w:rsid w:val="006F1588"/>
    <w:rsid w:val="00712307"/>
    <w:rsid w:val="007339EA"/>
    <w:rsid w:val="00837A0A"/>
    <w:rsid w:val="008504B1"/>
    <w:rsid w:val="00860814"/>
    <w:rsid w:val="00894C8D"/>
    <w:rsid w:val="00913325"/>
    <w:rsid w:val="00930C0E"/>
    <w:rsid w:val="00970A54"/>
    <w:rsid w:val="009F7E05"/>
    <w:rsid w:val="00A26DCB"/>
    <w:rsid w:val="00AD0DE4"/>
    <w:rsid w:val="00B30AD0"/>
    <w:rsid w:val="00B37F86"/>
    <w:rsid w:val="00BC6886"/>
    <w:rsid w:val="00C07F57"/>
    <w:rsid w:val="00C30C8A"/>
    <w:rsid w:val="00C55F0D"/>
    <w:rsid w:val="00C80DE9"/>
    <w:rsid w:val="00CB7F91"/>
    <w:rsid w:val="00D37752"/>
    <w:rsid w:val="00D67BB3"/>
    <w:rsid w:val="00D75503"/>
    <w:rsid w:val="00DE3BB5"/>
    <w:rsid w:val="00DF69E2"/>
    <w:rsid w:val="00E119FD"/>
    <w:rsid w:val="00E2140C"/>
    <w:rsid w:val="00E4613C"/>
    <w:rsid w:val="00E60E2B"/>
    <w:rsid w:val="00E641B0"/>
    <w:rsid w:val="00EF5C01"/>
    <w:rsid w:val="00F43008"/>
    <w:rsid w:val="00F433B2"/>
    <w:rsid w:val="04EF44E0"/>
    <w:rsid w:val="0550210D"/>
    <w:rsid w:val="05D0DE67"/>
    <w:rsid w:val="0851E11B"/>
    <w:rsid w:val="0863663E"/>
    <w:rsid w:val="0A7B8E4B"/>
    <w:rsid w:val="0E5C6F94"/>
    <w:rsid w:val="0E5C6F94"/>
    <w:rsid w:val="117E9239"/>
    <w:rsid w:val="130A3C08"/>
    <w:rsid w:val="1345B06E"/>
    <w:rsid w:val="168EAB80"/>
    <w:rsid w:val="168EAB80"/>
    <w:rsid w:val="188E6426"/>
    <w:rsid w:val="18B078A0"/>
    <w:rsid w:val="194686A0"/>
    <w:rsid w:val="1A63457F"/>
    <w:rsid w:val="1DFB03A0"/>
    <w:rsid w:val="2274FFEE"/>
    <w:rsid w:val="24A43041"/>
    <w:rsid w:val="26580855"/>
    <w:rsid w:val="2C3D9A4B"/>
    <w:rsid w:val="312A1593"/>
    <w:rsid w:val="3421C177"/>
    <w:rsid w:val="350DB83D"/>
    <w:rsid w:val="352ECD25"/>
    <w:rsid w:val="352ECD25"/>
    <w:rsid w:val="3E7F07A2"/>
    <w:rsid w:val="44D5DF9B"/>
    <w:rsid w:val="46FCAE5B"/>
    <w:rsid w:val="4AC1D06E"/>
    <w:rsid w:val="51CC3E8B"/>
    <w:rsid w:val="553734FF"/>
    <w:rsid w:val="57590D14"/>
    <w:rsid w:val="59A5ACB9"/>
    <w:rsid w:val="6481ECF7"/>
    <w:rsid w:val="664365F2"/>
    <w:rsid w:val="694D67E5"/>
    <w:rsid w:val="6AD44DC5"/>
    <w:rsid w:val="6EF65B65"/>
    <w:rsid w:val="6EF65B65"/>
    <w:rsid w:val="719A142B"/>
    <w:rsid w:val="78CDFA02"/>
    <w:rsid w:val="7C7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43008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hAnsi="Times New Roman" w:eastAsiaTheme="majorEastAsia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hAnsi="Times New Roman" w:eastAsiaTheme="majorEastAsia" w:cstheme="majorBidi"/>
      <w:b/>
      <w:color w:val="2F5496" w:themeColor="accent1" w:themeShade="BF"/>
      <w:sz w:val="26"/>
      <w:szCs w:val="26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0E2B"/>
    <w:rPr>
      <w:rFonts w:ascii="Times New Roman" w:hAnsi="Times New Roman" w:eastAsiaTheme="majorEastAsia" w:cstheme="majorBidi"/>
      <w:b/>
      <w:color w:val="2F5496" w:themeColor="accent1" w:themeShade="BF"/>
      <w:sz w:val="26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860814"/>
    <w:rPr>
      <w:rFonts w:ascii="Times New Roman" w:hAnsi="Times New Roman" w:eastAsiaTheme="majorEastAsia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D37752"/>
    <w:rPr>
      <w:rFonts w:ascii="Times New Roman" w:hAnsi="Times New Roman" w:eastAsiaTheme="majorEastAsia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styleId="Heading3Char" w:customStyle="1">
    <w:name w:val="Heading 3 Char"/>
    <w:basedOn w:val="DefaultParagraphFont"/>
    <w:uiPriority w:val="9"/>
    <w:semiHidden/>
    <w:rsid w:val="00860814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4Char" w:customStyle="1">
    <w:name w:val="Heading 4 Char"/>
    <w:basedOn w:val="DefaultParagraphFont"/>
    <w:uiPriority w:val="9"/>
    <w:semiHidden/>
    <w:rsid w:val="00860814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rsid w:val="00860814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rsid w:val="00860814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rsid w:val="00860814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uiPriority w:val="9"/>
    <w:semiHidden/>
    <w:rsid w:val="00860814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uiPriority w:val="9"/>
    <w:semiHidden/>
    <w:rsid w:val="00860814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eaderChar" w:customStyle="1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ListParagraph">
    <w:name w:val="List Paragraph"/>
    <w:basedOn w:val="Normal"/>
    <w:uiPriority w:val="34"/>
    <w:qFormat/>
    <w:rsid w:val="006F15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381177309" /><Relationship Type="http://schemas.openxmlformats.org/officeDocument/2006/relationships/image" Target="/media/image2.png" Id="rId2094246843" /><Relationship Type="http://schemas.openxmlformats.org/officeDocument/2006/relationships/image" Target="/media/image3.png" Id="rId279255248" /><Relationship Type="http://schemas.openxmlformats.org/officeDocument/2006/relationships/image" Target="/media/image4.png" Id="rId886095748" /><Relationship Type="http://schemas.openxmlformats.org/officeDocument/2006/relationships/image" Target="/media/image5.png" Id="rId507833624" /><Relationship Type="http://schemas.openxmlformats.org/officeDocument/2006/relationships/image" Target="/media/image6.png" Id="rId1676108807" /><Relationship Type="http://schemas.openxmlformats.org/officeDocument/2006/relationships/image" Target="/media/image7.png" Id="rId177796622" /><Relationship Type="http://schemas.openxmlformats.org/officeDocument/2006/relationships/image" Target="/media/image8.png" Id="rId1959316714" /><Relationship Type="http://schemas.openxmlformats.org/officeDocument/2006/relationships/image" Target="/media/image9.png" Id="rId1082861789" /><Relationship Type="http://schemas.openxmlformats.org/officeDocument/2006/relationships/image" Target="/media/imagea.png" Id="rId1994795571" /><Relationship Type="http://schemas.openxmlformats.org/officeDocument/2006/relationships/image" Target="/media/imageb.png" Id="rId1205583121" /><Relationship Type="http://schemas.openxmlformats.org/officeDocument/2006/relationships/image" Target="/media/imagec.png" Id="rId562651677" /><Relationship Type="http://schemas.openxmlformats.org/officeDocument/2006/relationships/image" Target="/media/imaged.png" Id="rId1234550241" /><Relationship Type="http://schemas.openxmlformats.org/officeDocument/2006/relationships/image" Target="/media/imagee.png" Id="rId1439307536" /><Relationship Type="http://schemas.openxmlformats.org/officeDocument/2006/relationships/image" Target="/media/imagef.png" Id="rId8345696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Trần Hoàng Lộc</dc:creator>
  <keywords/>
  <dc:description/>
  <lastModifiedBy>Đặng Huỳnh Đăng Khoa</lastModifiedBy>
  <revision>32</revision>
  <dcterms:created xsi:type="dcterms:W3CDTF">2020-09-30T01:57:00.0000000Z</dcterms:created>
  <dcterms:modified xsi:type="dcterms:W3CDTF">2026-03-26T13:34:27.7907487Z</dcterms:modified>
</coreProperties>
</file>