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9F51CE" w14:textId="14AE1CCF" w:rsidR="000E6979" w:rsidRPr="000614D1" w:rsidRDefault="00220CC7" w:rsidP="00220CC7">
      <w:pPr>
        <w:jc w:val="center"/>
        <w:rPr>
          <w:rFonts w:ascii="Times New Roman" w:eastAsia="Meiryo" w:hAnsi="Times New Roman" w:cs="Times New Roman"/>
          <w:b/>
          <w:sz w:val="34"/>
          <w:szCs w:val="30"/>
          <w:lang w:val="vi-VN"/>
        </w:rPr>
      </w:pPr>
      <w:r w:rsidRPr="000614D1">
        <w:rPr>
          <w:rFonts w:ascii="Times New Roman" w:eastAsia="Meiryo" w:hAnsi="Times New Roman" w:cs="Times New Roman"/>
          <w:b/>
          <w:sz w:val="34"/>
          <w:szCs w:val="30"/>
          <w:lang w:val="vi-VN"/>
        </w:rPr>
        <w:t>Checklist công việc Nhóm 4 từ ngày 0</w:t>
      </w:r>
      <w:r w:rsidR="00644A6D">
        <w:rPr>
          <w:rFonts w:ascii="Times New Roman" w:eastAsia="Meiryo" w:hAnsi="Times New Roman" w:cs="Times New Roman"/>
          <w:b/>
          <w:sz w:val="34"/>
          <w:szCs w:val="30"/>
          <w:lang w:val="vi-VN"/>
        </w:rPr>
        <w:t>6</w:t>
      </w:r>
      <w:r w:rsidRPr="000614D1">
        <w:rPr>
          <w:rFonts w:ascii="Times New Roman" w:eastAsia="Meiryo" w:hAnsi="Times New Roman" w:cs="Times New Roman"/>
          <w:b/>
          <w:sz w:val="34"/>
          <w:szCs w:val="30"/>
          <w:lang w:val="vi-VN"/>
        </w:rPr>
        <w:t>/07 đến ngày</w:t>
      </w:r>
      <w:r w:rsidR="000614D1">
        <w:rPr>
          <w:rFonts w:ascii="Times New Roman" w:eastAsia="Meiryo" w:hAnsi="Times New Roman" w:cs="Times New Roman"/>
          <w:b/>
          <w:sz w:val="34"/>
          <w:szCs w:val="30"/>
          <w:lang w:val="vi-VN"/>
        </w:rPr>
        <w:t xml:space="preserve"> 07/07</w:t>
      </w:r>
    </w:p>
    <w:p w14:paraId="75123329" w14:textId="77777777" w:rsidR="00220CC7" w:rsidRDefault="00220CC7" w:rsidP="00220CC7">
      <w:pPr>
        <w:jc w:val="center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14:paraId="5641983D" w14:textId="77777777" w:rsidR="00220CC7" w:rsidRDefault="00220CC7" w:rsidP="00220CC7">
      <w:pPr>
        <w:rPr>
          <w:rFonts w:ascii="Times New Roman" w:eastAsia="Meiryo" w:hAnsi="Times New Roman" w:cs="Times New Roman"/>
          <w:color w:val="FF0000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ab/>
      </w:r>
      <w:r w:rsidRPr="000614D1">
        <w:rPr>
          <w:rFonts w:ascii="Times New Roman" w:eastAsia="Meiryo" w:hAnsi="Times New Roman" w:cs="Times New Roman"/>
          <w:color w:val="FF0000"/>
          <w:sz w:val="42"/>
          <w:szCs w:val="30"/>
          <w:lang w:val="vi-VN"/>
        </w:rPr>
        <w:t>Lưu ý:</w:t>
      </w:r>
    </w:p>
    <w:p w14:paraId="2D7A4F2D" w14:textId="77777777" w:rsidR="00220CC7" w:rsidRDefault="00220CC7" w:rsidP="00220CC7">
      <w:pPr>
        <w:pStyle w:val="ListParagraph"/>
        <w:numPr>
          <w:ilvl w:val="0"/>
          <w:numId w:val="1"/>
        </w:numP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Gồm 4 thành viên gồm: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260"/>
        <w:gridCol w:w="7030"/>
      </w:tblGrid>
      <w:tr w:rsidR="00220CC7" w14:paraId="09E98DBC" w14:textId="77777777" w:rsidTr="00220CC7">
        <w:tc>
          <w:tcPr>
            <w:tcW w:w="1260" w:type="dxa"/>
          </w:tcPr>
          <w:p w14:paraId="483C4438" w14:textId="77777777" w:rsidR="00220CC7" w:rsidRDefault="00220CC7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1</w:t>
            </w:r>
          </w:p>
        </w:tc>
        <w:tc>
          <w:tcPr>
            <w:tcW w:w="7030" w:type="dxa"/>
          </w:tcPr>
          <w:p w14:paraId="4B11EE23" w14:textId="77777777" w:rsidR="00220CC7" w:rsidRDefault="000614D1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Văn</w:t>
            </w:r>
          </w:p>
        </w:tc>
      </w:tr>
      <w:tr w:rsidR="00220CC7" w14:paraId="01DE8226" w14:textId="77777777" w:rsidTr="00220CC7">
        <w:tc>
          <w:tcPr>
            <w:tcW w:w="1260" w:type="dxa"/>
          </w:tcPr>
          <w:p w14:paraId="5FEF10AE" w14:textId="77777777" w:rsidR="00220CC7" w:rsidRDefault="00220CC7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2</w:t>
            </w:r>
          </w:p>
        </w:tc>
        <w:tc>
          <w:tcPr>
            <w:tcW w:w="7030" w:type="dxa"/>
          </w:tcPr>
          <w:p w14:paraId="715FC391" w14:textId="77777777" w:rsidR="00220CC7" w:rsidRDefault="000614D1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Khánh</w:t>
            </w:r>
          </w:p>
        </w:tc>
      </w:tr>
      <w:tr w:rsidR="00220CC7" w14:paraId="439D934F" w14:textId="77777777" w:rsidTr="00220CC7">
        <w:tc>
          <w:tcPr>
            <w:tcW w:w="1260" w:type="dxa"/>
          </w:tcPr>
          <w:p w14:paraId="503391A5" w14:textId="77777777" w:rsidR="00220CC7" w:rsidRDefault="00220CC7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3</w:t>
            </w:r>
          </w:p>
        </w:tc>
        <w:tc>
          <w:tcPr>
            <w:tcW w:w="7030" w:type="dxa"/>
          </w:tcPr>
          <w:p w14:paraId="6567365E" w14:textId="77777777" w:rsidR="00220CC7" w:rsidRDefault="000614D1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Đăng</w:t>
            </w:r>
          </w:p>
        </w:tc>
      </w:tr>
      <w:tr w:rsidR="00220CC7" w14:paraId="0CDFE7F1" w14:textId="77777777" w:rsidTr="00220CC7">
        <w:tc>
          <w:tcPr>
            <w:tcW w:w="1260" w:type="dxa"/>
          </w:tcPr>
          <w:p w14:paraId="0F290B67" w14:textId="77777777" w:rsidR="00220CC7" w:rsidRDefault="00220CC7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4</w:t>
            </w:r>
          </w:p>
        </w:tc>
        <w:tc>
          <w:tcPr>
            <w:tcW w:w="7030" w:type="dxa"/>
          </w:tcPr>
          <w:p w14:paraId="34A72FC2" w14:textId="77777777" w:rsidR="00220CC7" w:rsidRDefault="000614D1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Thiện</w:t>
            </w:r>
          </w:p>
        </w:tc>
      </w:tr>
    </w:tbl>
    <w:p w14:paraId="04D1C074" w14:textId="77777777" w:rsidR="00220CC7" w:rsidRDefault="00220CC7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14:paraId="7DD0C295" w14:textId="77777777" w:rsidR="00220CC7" w:rsidRDefault="00220CC7" w:rsidP="00220CC7">
      <w:pPr>
        <w:pStyle w:val="ListParagraph"/>
        <w:numPr>
          <w:ilvl w:val="0"/>
          <w:numId w:val="1"/>
        </w:numP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Từng thành viên hoàn thành Checklist theo thứ tự, tuân thủ Deadline. Tuyệt đối không 2 hoặc hơn 2 th</w:t>
      </w:r>
      <w:r w:rsidR="00607894">
        <w:rPr>
          <w:rFonts w:ascii="Times New Roman" w:eastAsia="Meiryo" w:hAnsi="Times New Roman" w:cs="Times New Roman"/>
          <w:sz w:val="30"/>
          <w:szCs w:val="30"/>
          <w:lang w:val="vi-VN"/>
        </w:rPr>
        <w:t>à</w:t>
      </w:r>
      <w:r>
        <w:rPr>
          <w:rFonts w:ascii="Times New Roman" w:eastAsia="Meiryo" w:hAnsi="Times New Roman" w:cs="Times New Roman"/>
          <w:sz w:val="30"/>
          <w:szCs w:val="30"/>
          <w:lang w:val="vi-VN"/>
        </w:rPr>
        <w:t>nh viên được làm bài cùng 1 lúc.</w:t>
      </w:r>
    </w:p>
    <w:p w14:paraId="4CC5C0EB" w14:textId="77777777" w:rsidR="00220CC7" w:rsidRDefault="00220CC7" w:rsidP="00220CC7">
      <w:pPr>
        <w:pStyle w:val="ListParagraph"/>
        <w:numPr>
          <w:ilvl w:val="0"/>
          <w:numId w:val="1"/>
        </w:numP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Nếu TV không thể hoàn thành được phần được giao đúng thời hạn phải báo lên nhóm!</w:t>
      </w:r>
    </w:p>
    <w:p w14:paraId="5986DBB3" w14:textId="77777777" w:rsidR="00220CC7" w:rsidRDefault="00220CC7" w:rsidP="00220CC7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TV tiếp theo trước khi bắt đầu vào công việc phải check trước Github, nếu chưa thấy thành viên trước cập nhật Github thì phải báo cáo lên Nhóm!</w:t>
      </w:r>
    </w:p>
    <w:p w14:paraId="25A7442F" w14:textId="77777777" w:rsidR="00220CC7" w:rsidRDefault="00220CC7" w:rsidP="00220CC7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Trước khi bắt tay vào công việc, phải đọc lại file DoItNow trong docs để xác định rõ việc mình cần làm.</w:t>
      </w:r>
    </w:p>
    <w:p w14:paraId="1CEF96F8" w14:textId="77777777" w:rsidR="00220CC7" w:rsidRDefault="00220CC7" w:rsidP="00220CC7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Mọi thắc mắc hãy chủ động hỏi trên nhóm</w:t>
      </w:r>
    </w:p>
    <w:p w14:paraId="2E7F5E0B" w14:textId="77777777" w:rsidR="00CA2325" w:rsidRDefault="00CA2325" w:rsidP="00220CC7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Nếu có vấn đề phát sinh thì sẽ cập nhật sớm nhất (VD: Thầy xác nhận thứ 2 tuần sau thuyết trình)</w:t>
      </w:r>
    </w:p>
    <w:p w14:paraId="67479D71" w14:textId="77777777" w:rsidR="000614D1" w:rsidRDefault="000614D1" w:rsidP="00220CC7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Sẽ có những Công việc phát sinh trong quá trình làm, sẽ cập nhật vào các ngày sau</w:t>
      </w:r>
    </w:p>
    <w:p w14:paraId="416FE2E6" w14:textId="77777777" w:rsidR="00220CC7" w:rsidRPr="00220CC7" w:rsidRDefault="00220CC7" w:rsidP="00220CC7">
      <w:pPr>
        <w:pBdr>
          <w:bottom w:val="single" w:sz="6" w:space="1" w:color="auto"/>
        </w:pBdr>
        <w:ind w:left="360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14:paraId="7C606C24" w14:textId="77777777" w:rsidR="00220CC7" w:rsidRDefault="00220CC7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14:paraId="1A219213" w14:textId="77777777" w:rsidR="00220CC7" w:rsidRPr="000614D1" w:rsidRDefault="00220CC7" w:rsidP="00220CC7">
      <w:pPr>
        <w:pStyle w:val="ListParagraph"/>
        <w:jc w:val="center"/>
        <w:rPr>
          <w:rFonts w:ascii="Times New Roman" w:eastAsia="Meiryo" w:hAnsi="Times New Roman" w:cs="Times New Roman"/>
          <w:b/>
          <w:sz w:val="48"/>
          <w:szCs w:val="30"/>
          <w:lang w:val="vi-VN"/>
        </w:rPr>
      </w:pPr>
      <w:r w:rsidRPr="000614D1">
        <w:rPr>
          <w:rFonts w:ascii="Times New Roman" w:eastAsia="Meiryo" w:hAnsi="Times New Roman" w:cs="Times New Roman"/>
          <w:b/>
          <w:sz w:val="48"/>
          <w:szCs w:val="30"/>
          <w:lang w:val="vi-VN"/>
        </w:rPr>
        <w:t>Checklist</w:t>
      </w:r>
    </w:p>
    <w:p w14:paraId="14ED9316" w14:textId="5ACC093B" w:rsidR="00220CC7" w:rsidRPr="000614D1" w:rsidRDefault="00220CC7" w:rsidP="00220CC7">
      <w:pPr>
        <w:pStyle w:val="ListParagraph"/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</w:pP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 xml:space="preserve">Thứ </w:t>
      </w:r>
      <w:r w:rsidR="00644A6D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>2</w:t>
      </w: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 xml:space="preserve"> ngày 0</w:t>
      </w:r>
      <w:r w:rsidR="00644A6D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>6</w:t>
      </w: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 xml:space="preserve"> tháng 07</w:t>
      </w:r>
      <w:r w:rsidR="00644A6D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 xml:space="preserve"> – Thứ 3 ngày 07 tháng 07</w:t>
      </w: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>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43"/>
        <w:gridCol w:w="993"/>
        <w:gridCol w:w="5754"/>
      </w:tblGrid>
      <w:tr w:rsidR="00220CC7" w14:paraId="7828C18C" w14:textId="77777777" w:rsidTr="00220CC7">
        <w:tc>
          <w:tcPr>
            <w:tcW w:w="1543" w:type="dxa"/>
          </w:tcPr>
          <w:p w14:paraId="79305E99" w14:textId="24C4EE14" w:rsidR="00220CC7" w:rsidRDefault="00644A6D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22</w:t>
            </w:r>
            <w:r w:rsidR="00220CC7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h – 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07</w:t>
            </w:r>
            <w:r w:rsidR="00220CC7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h</w:t>
            </w:r>
          </w:p>
        </w:tc>
        <w:tc>
          <w:tcPr>
            <w:tcW w:w="993" w:type="dxa"/>
          </w:tcPr>
          <w:p w14:paraId="4FAA08D8" w14:textId="77777777" w:rsidR="00220CC7" w:rsidRDefault="00220CC7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1</w:t>
            </w:r>
          </w:p>
        </w:tc>
        <w:tc>
          <w:tcPr>
            <w:tcW w:w="5754" w:type="dxa"/>
          </w:tcPr>
          <w:p w14:paraId="49222AA6" w14:textId="77777777" w:rsidR="0083665B" w:rsidRPr="0083665B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1. Sửa DataGenerator.SECTION_PRICES (dòng 75) — tránh hỏng data nếu regenerate</w:t>
            </w:r>
          </w:p>
          <w:p w14:paraId="3ECAF686" w14:textId="15392140" w:rsidR="0083665B" w:rsidRPr="0083665B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2. Xóa `synchronized` khỏi `updateStatusOptimistic` (dòng 153) — fix OPTIMISTIC</w:t>
            </w:r>
          </w:p>
          <w:p w14:paraId="0B6052D1" w14:textId="4BBD4B19" w:rsidR="0083665B" w:rsidRPr="0083665B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3. Wiring: MainView → StadiumController + SeatMapView (sửa MVC violation lớn nhất)</w:t>
            </w:r>
          </w:p>
          <w:p w14:paraId="0955D121" w14:textId="37F6D66C" w:rsidR="0083665B" w:rsidRPr="0083665B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4. Sửa SimulatorView: không gọi Repository trực tiếp, qua SimulatorController</w:t>
            </w:r>
          </w:p>
          <w:p w14:paraId="3C44911E" w14:textId="138CCCFF" w:rsidR="00220CC7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5. Xóa System.out.println khỏi BookingController (5 chỗ)</w:t>
            </w:r>
          </w:p>
          <w:p w14:paraId="10737821" w14:textId="2018A90A" w:rsidR="0083665B" w:rsidRPr="0083665B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lastRenderedPageBreak/>
              <w:t>6</w:t>
            </w: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Sửa Simulator TPS formula (success/ms*1000, không phải numThreads/ms*1000)</w:t>
            </w:r>
          </w:p>
          <w:p w14:paraId="38D43992" w14:textId="13E226C8" w:rsidR="0083665B" w:rsidRPr="0083665B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7</w:t>
            </w: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Sửa Simulator: thread pool size = min(numThreads, availProcessors*4)</w:t>
            </w:r>
          </w:p>
          <w:p w14:paraId="40B156A1" w14:textId="7C9C960C" w:rsidR="0083665B" w:rsidRPr="0083665B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8</w:t>
            </w: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Sửa Simulator: resetForNextRun() reset ALL seats, không chỉ 1 ghế + reset LOCKED</w:t>
            </w:r>
          </w:p>
          <w:p w14:paraId="6E5527FE" w14:textId="50FA2730" w:rsidR="0083665B" w:rsidRPr="0083665B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9</w:t>
            </w: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Sửa Simulator: bookSeat() kiểm tra match status == SCHEDULED</w:t>
            </w:r>
          </w:p>
          <w:p w14:paraId="0C3D8F28" w14:textId="77777777" w:rsidR="0083665B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0</w:t>
            </w: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Sửa BookingView: dùng current fan (không prompt fanId), không hardcode NO_LOCK</w:t>
            </w:r>
          </w:p>
          <w:p w14:paraId="57960C90" w14:textId="0D152687" w:rsidR="0083665B" w:rsidRPr="0083665B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</w:t>
            </w: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Export dữ liệu Simulator ra data/simulation_results.csv</w:t>
            </w:r>
          </w:p>
          <w:p w14:paraId="444EE892" w14:textId="77777777" w:rsidR="0083665B" w:rsidRDefault="0083665B" w:rsidP="0083665B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2</w:t>
            </w: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Chạy experiment: 10, 50, 100, 200, 500, 1000 threads × 4 mechanisms</w:t>
            </w:r>
          </w:p>
          <w:p w14:paraId="377796D7" w14:textId="368037E6" w:rsidR="00644A6D" w:rsidRPr="00644A6D" w:rsidRDefault="00644A6D" w:rsidP="00644A6D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644A6D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3</w:t>
            </w:r>
            <w:r w:rsidRPr="00644A6D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Xóa src/out/, chuyển test/ ra ngoài</w:t>
            </w:r>
          </w:p>
          <w:p w14:paraId="01E2920C" w14:textId="6293908C" w:rsidR="00644A6D" w:rsidRPr="00644A6D" w:rsidRDefault="00644A6D" w:rsidP="00644A6D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14</w:t>
            </w:r>
            <w:r w:rsidRPr="00644A6D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Sửa Scanner double creation (Main + MainView)</w:t>
            </w:r>
          </w:p>
          <w:p w14:paraId="6C0984F6" w14:textId="19F365EB" w:rsidR="00644A6D" w:rsidRPr="00644A6D" w:rsidRDefault="00644A6D" w:rsidP="00644A6D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15</w:t>
            </w:r>
            <w:r w:rsidRPr="00644A6D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Thống nhất MainView vs ReportView "Xem vé"</w:t>
            </w:r>
          </w:p>
          <w:p w14:paraId="38E92360" w14:textId="77777777" w:rsidR="00644A6D" w:rsidRDefault="00644A6D" w:rsidP="00644A6D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16</w:t>
            </w:r>
            <w:r w:rsidRPr="00644A6D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Fix bookMultipleSeats(): 1 transaction cho N vé, dùng PARTIAL</w:t>
            </w:r>
          </w:p>
          <w:p w14:paraId="2A58846C" w14:textId="0E564B26" w:rsidR="00644A6D" w:rsidRPr="00644A6D" w:rsidRDefault="00644A6D" w:rsidP="00644A6D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17</w:t>
            </w:r>
            <w:r w:rsidRPr="00644A6D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Thêm Admin role thực sự (không check startsWith("admin"))</w:t>
            </w:r>
          </w:p>
          <w:p w14:paraId="20DCE27A" w14:textId="0748EB55" w:rsidR="00644A6D" w:rsidRPr="00644A6D" w:rsidRDefault="00644A6D" w:rsidP="00644A6D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18</w:t>
            </w:r>
            <w:r w:rsidRPr="00644A6D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Xóa package.json</w:t>
            </w:r>
          </w:p>
          <w:p w14:paraId="54E9217C" w14:textId="1C89F578" w:rsidR="00644A6D" w:rsidRPr="00644A6D" w:rsidRDefault="00644A6D" w:rsidP="00644A6D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19</w:t>
            </w:r>
            <w:r w:rsidRPr="00644A6D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Đồng bộ JUnit version</w:t>
            </w:r>
          </w:p>
          <w:p w14:paraId="0EB6709C" w14:textId="79BA449D" w:rsidR="00644A6D" w:rsidRPr="00644A6D" w:rsidRDefault="00644A6D" w:rsidP="00644A6D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20</w:t>
            </w:r>
            <w:r w:rsidRPr="00644A6D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Xóa src/data/test_transactions.csv</w:t>
            </w:r>
          </w:p>
          <w:p w14:paraId="080ACCFE" w14:textId="6956557A" w:rsidR="00644A6D" w:rsidRPr="00644A6D" w:rsidRDefault="00644A6D" w:rsidP="00644A6D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21</w:t>
            </w:r>
            <w:r w:rsidRPr="00644A6D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Sửa Seat setters thành protected/@Deprecated</w:t>
            </w:r>
          </w:p>
          <w:p w14:paraId="09E38317" w14:textId="34D16BD9" w:rsidR="00644A6D" w:rsidRPr="008771E6" w:rsidRDefault="00644A6D" w:rsidP="00644A6D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22</w:t>
            </w:r>
            <w:r w:rsidRPr="00644A6D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. Thêm SimulatorController vào AppContext</w:t>
            </w:r>
          </w:p>
        </w:tc>
      </w:tr>
      <w:tr w:rsidR="00220CC7" w14:paraId="2A8B95BB" w14:textId="77777777" w:rsidTr="00220CC7">
        <w:tc>
          <w:tcPr>
            <w:tcW w:w="1543" w:type="dxa"/>
          </w:tcPr>
          <w:p w14:paraId="4E9620E7" w14:textId="77777777" w:rsidR="00220CC7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lastRenderedPageBreak/>
              <w:t>19</w:t>
            </w:r>
            <w:r w:rsidR="00220CC7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h 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–</w:t>
            </w:r>
            <w:r w:rsidR="00220CC7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 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21h</w:t>
            </w:r>
          </w:p>
        </w:tc>
        <w:tc>
          <w:tcPr>
            <w:tcW w:w="993" w:type="dxa"/>
          </w:tcPr>
          <w:p w14:paraId="7079204C" w14:textId="77777777" w:rsidR="00220CC7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2, 3, 4</w:t>
            </w:r>
          </w:p>
        </w:tc>
        <w:tc>
          <w:tcPr>
            <w:tcW w:w="5754" w:type="dxa"/>
          </w:tcPr>
          <w:p w14:paraId="71D8F067" w14:textId="77777777" w:rsidR="00220CC7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Check Github TV1 đã Push, xác nhận đã chạy được trên máy mình </w:t>
            </w:r>
          </w:p>
        </w:tc>
      </w:tr>
    </w:tbl>
    <w:p w14:paraId="47FBF994" w14:textId="77777777" w:rsidR="00220CC7" w:rsidRDefault="00220CC7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14:paraId="28A28A05" w14:textId="35A29EFC" w:rsidR="00CA2325" w:rsidRPr="000614D1" w:rsidRDefault="00644A6D" w:rsidP="00220CC7">
      <w:pPr>
        <w:pStyle w:val="ListParagraph"/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>Thứ 3</w:t>
      </w:r>
      <w:r w:rsidR="00CA2325"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 xml:space="preserve"> ngày 0</w:t>
      </w:r>
      <w:r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>7</w:t>
      </w:r>
      <w:r w:rsidR="00CA2325"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 xml:space="preserve"> tháng 07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43"/>
        <w:gridCol w:w="1134"/>
        <w:gridCol w:w="5565"/>
      </w:tblGrid>
      <w:tr w:rsidR="00CA2325" w14:paraId="702E245B" w14:textId="77777777" w:rsidTr="00CA2325">
        <w:tc>
          <w:tcPr>
            <w:tcW w:w="1543" w:type="dxa"/>
          </w:tcPr>
          <w:p w14:paraId="7E95A0D4" w14:textId="77777777"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0h – 19h</w:t>
            </w:r>
          </w:p>
        </w:tc>
        <w:tc>
          <w:tcPr>
            <w:tcW w:w="1134" w:type="dxa"/>
          </w:tcPr>
          <w:p w14:paraId="4D47DC00" w14:textId="77777777"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2</w:t>
            </w:r>
          </w:p>
        </w:tc>
        <w:tc>
          <w:tcPr>
            <w:tcW w:w="5565" w:type="dxa"/>
          </w:tcPr>
          <w:p w14:paraId="09B79B34" w14:textId="77777777" w:rsidR="00C9397C" w:rsidRDefault="0083665B" w:rsidP="0083665B">
            <w:pPr>
              <w:pStyle w:val="ListParagraph"/>
              <w:numPr>
                <w:ilvl w:val="0"/>
                <w:numId w:val="8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Viết report.docx </w:t>
            </w:r>
          </w:p>
          <w:p w14:paraId="78F87F07" w14:textId="7FDD9255" w:rsidR="0083665B" w:rsidRPr="0083665B" w:rsidRDefault="0083665B" w:rsidP="0083665B">
            <w:pPr>
              <w:pStyle w:val="ListParagraph"/>
              <w:numPr>
                <w:ilvl w:val="0"/>
                <w:numId w:val="8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Soạn slide.pptx</w:t>
            </w:r>
          </w:p>
        </w:tc>
      </w:tr>
      <w:tr w:rsidR="000614D1" w14:paraId="0CB1FCA4" w14:textId="77777777" w:rsidTr="00CA2325">
        <w:tc>
          <w:tcPr>
            <w:tcW w:w="1543" w:type="dxa"/>
          </w:tcPr>
          <w:p w14:paraId="353597CB" w14:textId="77777777"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19h – 21h</w:t>
            </w:r>
          </w:p>
        </w:tc>
        <w:tc>
          <w:tcPr>
            <w:tcW w:w="1134" w:type="dxa"/>
          </w:tcPr>
          <w:p w14:paraId="640D0D67" w14:textId="77777777"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1, 3, 4</w:t>
            </w:r>
          </w:p>
        </w:tc>
        <w:tc>
          <w:tcPr>
            <w:tcW w:w="5565" w:type="dxa"/>
          </w:tcPr>
          <w:p w14:paraId="63C80D45" w14:textId="77777777"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Check Github TV2 đã Push, xác nhận đã chạy được trên máy mình </w:t>
            </w:r>
          </w:p>
        </w:tc>
      </w:tr>
    </w:tbl>
    <w:p w14:paraId="2335DAA0" w14:textId="77777777" w:rsidR="00CA2325" w:rsidRDefault="00CA2325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14:paraId="6410E4B2" w14:textId="3BA1FC0E" w:rsidR="00CA2325" w:rsidRPr="000614D1" w:rsidRDefault="00CA2325" w:rsidP="00220CC7">
      <w:pPr>
        <w:pStyle w:val="ListParagraph"/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</w:pP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 xml:space="preserve">Thứ </w:t>
      </w:r>
      <w:r w:rsidR="00644A6D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>3</w:t>
      </w: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 xml:space="preserve"> ngày 0</w:t>
      </w:r>
      <w:r w:rsidR="00644A6D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>7</w:t>
      </w: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 xml:space="preserve"> tháng 07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43"/>
        <w:gridCol w:w="1134"/>
        <w:gridCol w:w="5613"/>
      </w:tblGrid>
      <w:tr w:rsidR="00CA2325" w14:paraId="0F0DE677" w14:textId="77777777" w:rsidTr="00CA2325">
        <w:tc>
          <w:tcPr>
            <w:tcW w:w="1543" w:type="dxa"/>
          </w:tcPr>
          <w:p w14:paraId="77225FD2" w14:textId="77777777"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0h – 19h</w:t>
            </w:r>
          </w:p>
        </w:tc>
        <w:tc>
          <w:tcPr>
            <w:tcW w:w="1134" w:type="dxa"/>
          </w:tcPr>
          <w:p w14:paraId="7CC2EF59" w14:textId="77777777"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3</w:t>
            </w:r>
          </w:p>
        </w:tc>
        <w:tc>
          <w:tcPr>
            <w:tcW w:w="5613" w:type="dxa"/>
          </w:tcPr>
          <w:p w14:paraId="5D653778" w14:textId="42E5AD2F" w:rsidR="000614D1" w:rsidRPr="00C9397C" w:rsidRDefault="0083665B" w:rsidP="00C9397C">
            <w:p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Vẽ 4 flowcharts</w:t>
            </w:r>
          </w:p>
        </w:tc>
      </w:tr>
      <w:tr w:rsidR="000614D1" w14:paraId="438F78CE" w14:textId="77777777" w:rsidTr="00CA2325">
        <w:tc>
          <w:tcPr>
            <w:tcW w:w="1543" w:type="dxa"/>
          </w:tcPr>
          <w:p w14:paraId="234F1DFA" w14:textId="77777777"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19h – 21h </w:t>
            </w:r>
          </w:p>
        </w:tc>
        <w:tc>
          <w:tcPr>
            <w:tcW w:w="1134" w:type="dxa"/>
          </w:tcPr>
          <w:p w14:paraId="2D3DC2E2" w14:textId="77777777"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1, 2, 4</w:t>
            </w:r>
          </w:p>
        </w:tc>
        <w:tc>
          <w:tcPr>
            <w:tcW w:w="5613" w:type="dxa"/>
          </w:tcPr>
          <w:p w14:paraId="356A2162" w14:textId="77777777"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Check Github TV3 đã Push, xác nhận đã chạy được trên máy mình </w:t>
            </w:r>
          </w:p>
        </w:tc>
      </w:tr>
    </w:tbl>
    <w:p w14:paraId="721A4642" w14:textId="77777777" w:rsidR="00CA2325" w:rsidRDefault="00CA2325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14:paraId="7506407E" w14:textId="77777777" w:rsidR="000614D1" w:rsidRDefault="000614D1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14:paraId="0BE51EFB" w14:textId="77777777" w:rsidR="000614D1" w:rsidRDefault="000614D1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14:paraId="6FE24ABD" w14:textId="77777777" w:rsidR="00CA2325" w:rsidRPr="000614D1" w:rsidRDefault="00CA2325" w:rsidP="00220CC7">
      <w:pPr>
        <w:pStyle w:val="ListParagraph"/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</w:pP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>Thứ 3 ngày 07 tháng 07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43"/>
        <w:gridCol w:w="1134"/>
        <w:gridCol w:w="5613"/>
      </w:tblGrid>
      <w:tr w:rsidR="00CA2325" w14:paraId="4A8F3858" w14:textId="77777777" w:rsidTr="00CA2325">
        <w:tc>
          <w:tcPr>
            <w:tcW w:w="1543" w:type="dxa"/>
          </w:tcPr>
          <w:p w14:paraId="575A2068" w14:textId="77777777"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0h – 19h </w:t>
            </w:r>
          </w:p>
        </w:tc>
        <w:tc>
          <w:tcPr>
            <w:tcW w:w="1134" w:type="dxa"/>
          </w:tcPr>
          <w:p w14:paraId="379A176A" w14:textId="77777777"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4</w:t>
            </w:r>
          </w:p>
        </w:tc>
        <w:tc>
          <w:tcPr>
            <w:tcW w:w="5613" w:type="dxa"/>
          </w:tcPr>
          <w:p w14:paraId="59C5E4F1" w14:textId="77777777" w:rsidR="000614D1" w:rsidRDefault="0083665B" w:rsidP="0083665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Viết readme.md đầy đủ</w:t>
            </w:r>
          </w:p>
          <w:p w14:paraId="2D810AFC" w14:textId="4EB84528" w:rsidR="0083665B" w:rsidRPr="0083665B" w:rsidRDefault="0083665B" w:rsidP="0083665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83665B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Vẽ biểu đồ so sánh Throughput vs Double Booking Rate</w:t>
            </w:r>
          </w:p>
        </w:tc>
      </w:tr>
      <w:tr w:rsidR="000614D1" w14:paraId="189BAEB6" w14:textId="77777777" w:rsidTr="00CA2325">
        <w:tc>
          <w:tcPr>
            <w:tcW w:w="1543" w:type="dxa"/>
          </w:tcPr>
          <w:p w14:paraId="737156CA" w14:textId="77777777"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19h – 21h</w:t>
            </w:r>
          </w:p>
        </w:tc>
        <w:tc>
          <w:tcPr>
            <w:tcW w:w="1134" w:type="dxa"/>
          </w:tcPr>
          <w:p w14:paraId="5E1B86E1" w14:textId="77777777"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1, 2, 3</w:t>
            </w:r>
          </w:p>
        </w:tc>
        <w:tc>
          <w:tcPr>
            <w:tcW w:w="5613" w:type="dxa"/>
          </w:tcPr>
          <w:p w14:paraId="61125D8C" w14:textId="77777777"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Check Github TV4 đã Push, xác nhận đã chạy được trên máy mình </w:t>
            </w:r>
          </w:p>
        </w:tc>
      </w:tr>
    </w:tbl>
    <w:p w14:paraId="278A3058" w14:textId="77777777" w:rsidR="00CA2325" w:rsidRPr="00220CC7" w:rsidRDefault="00CA2325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  <w:bookmarkStart w:id="0" w:name="_GoBack"/>
      <w:bookmarkEnd w:id="0"/>
    </w:p>
    <w:sectPr w:rsidR="00CA2325" w:rsidRPr="00220CC7" w:rsidSect="008C226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04A8D"/>
    <w:multiLevelType w:val="hybridMultilevel"/>
    <w:tmpl w:val="446EA6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53FF3"/>
    <w:multiLevelType w:val="hybridMultilevel"/>
    <w:tmpl w:val="E2B281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272BB9"/>
    <w:multiLevelType w:val="hybridMultilevel"/>
    <w:tmpl w:val="C82CEB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AC2EB3"/>
    <w:multiLevelType w:val="hybridMultilevel"/>
    <w:tmpl w:val="80DE6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841F18"/>
    <w:multiLevelType w:val="hybridMultilevel"/>
    <w:tmpl w:val="69E28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214381"/>
    <w:multiLevelType w:val="hybridMultilevel"/>
    <w:tmpl w:val="E7EA78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025C4E"/>
    <w:multiLevelType w:val="hybridMultilevel"/>
    <w:tmpl w:val="2C5E7BC6"/>
    <w:lvl w:ilvl="0" w:tplc="2A3218F0">
      <w:start w:val="3"/>
      <w:numFmt w:val="bullet"/>
      <w:lvlText w:val="-"/>
      <w:lvlJc w:val="left"/>
      <w:pPr>
        <w:ind w:left="720" w:hanging="360"/>
      </w:pPr>
      <w:rPr>
        <w:rFonts w:ascii="Times New Roman" w:eastAsia="Meiry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013702"/>
    <w:multiLevelType w:val="hybridMultilevel"/>
    <w:tmpl w:val="7F44F0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7"/>
  </w:num>
  <w:num w:numId="5">
    <w:abstractNumId w:val="5"/>
  </w:num>
  <w:num w:numId="6">
    <w:abstractNumId w:val="6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CC7"/>
    <w:rsid w:val="000614D1"/>
    <w:rsid w:val="000E6979"/>
    <w:rsid w:val="00220CC7"/>
    <w:rsid w:val="00607894"/>
    <w:rsid w:val="00644A6D"/>
    <w:rsid w:val="0083665B"/>
    <w:rsid w:val="008771E6"/>
    <w:rsid w:val="008C2269"/>
    <w:rsid w:val="00C9397C"/>
    <w:rsid w:val="00CA2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374CDE"/>
  <w15:chartTrackingRefBased/>
  <w15:docId w15:val="{9F5994FE-032F-8640-8F85-4EF934AC9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0CC7"/>
    <w:pPr>
      <w:ind w:left="720"/>
      <w:contextualSpacing/>
    </w:pPr>
  </w:style>
  <w:style w:type="table" w:styleId="TableGrid">
    <w:name w:val="Table Grid"/>
    <w:basedOn w:val="TableNormal"/>
    <w:uiPriority w:val="39"/>
    <w:rsid w:val="00220C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419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2026-07-02T14:12:00Z</dcterms:created>
  <dcterms:modified xsi:type="dcterms:W3CDTF">2026-07-07T14:57:00Z</dcterms:modified>
</cp:coreProperties>
</file>