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dscaml4jf8i" w:id="0"/>
      <w:bookmarkEnd w:id="0"/>
      <w:r w:rsidDel="00000000" w:rsidR="00000000" w:rsidRPr="00000000">
        <w:rPr>
          <w:rtl w:val="0"/>
        </w:rPr>
        <w:t xml:space="preserve">Bài 5 : Tối ưu quy trình xử lý Log hằng ngày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bv5l3ntulm" w:id="1"/>
      <w:bookmarkEnd w:id="1"/>
      <w:r w:rsidDel="00000000" w:rsidR="00000000" w:rsidRPr="00000000">
        <w:rPr>
          <w:rtl w:val="0"/>
        </w:rPr>
        <w:t xml:space="preserve">Phần 1: Thiết kế kiến trúc PowerShell 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Mã nguồn PowerShell Script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auto_report.ps1</w:t>
      </w:r>
      <w:r w:rsidDel="00000000" w:rsidR="00000000" w:rsidRPr="00000000">
        <w:rPr>
          <w:rtl w:val="0"/>
        </w:rPr>
        <w:t xml:space="preserve">) được phân chia rõ ràng thành 4 khối cấu trúc chính: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zf2l7fcm3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Cấu trúc 4 Khối của PowerShell Script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Một tệp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auto_report.ps1</w:t>
      </w:r>
      <w:r w:rsidDel="00000000" w:rsidR="00000000" w:rsidRPr="00000000">
        <w:rPr>
          <w:sz w:val="26"/>
          <w:szCs w:val="26"/>
          <w:rtl w:val="0"/>
        </w:rPr>
        <w:t xml:space="preserve"> hoàn chỉnh được chia thành 4 khối rõ ràng: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Header Block:</w:t>
      </w:r>
      <w:r w:rsidDel="00000000" w:rsidR="00000000" w:rsidRPr="00000000">
        <w:rPr>
          <w:sz w:val="26"/>
          <w:szCs w:val="26"/>
          <w:rtl w:val="0"/>
        </w:rPr>
        <w:t xml:space="preserve"> Chứa thông tin về tệp script, tác giả và ngày tạo dưới dạng chú thích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Biến cấu hình:</w:t>
      </w:r>
      <w:r w:rsidDel="00000000" w:rsidR="00000000" w:rsidRPr="00000000">
        <w:rPr>
          <w:sz w:val="26"/>
          <w:szCs w:val="26"/>
          <w:rtl w:val="0"/>
        </w:rPr>
        <w:t xml:space="preserve"> Khai báo đường dẫn tệp log nguồn và tệp báo cáo đích bằng ký tự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$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Thông báo tiến trình:</w:t>
      </w:r>
      <w:r w:rsidDel="00000000" w:rsidR="00000000" w:rsidRPr="00000000">
        <w:rPr>
          <w:sz w:val="26"/>
          <w:szCs w:val="26"/>
          <w:rtl w:val="0"/>
        </w:rPr>
        <w:t xml:space="preserve"> Sử dụng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Write-Host</w:t>
      </w:r>
      <w:r w:rsidDel="00000000" w:rsidR="00000000" w:rsidRPr="00000000">
        <w:rPr>
          <w:sz w:val="26"/>
          <w:szCs w:val="26"/>
          <w:rtl w:val="0"/>
        </w:rPr>
        <w:t xml:space="preserve"> để thông báo trạng thái ra terminal (không bị ghi đè vào tệp kết quả).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Logic xử lý:</w:t>
      </w:r>
      <w:r w:rsidDel="00000000" w:rsidR="00000000" w:rsidRPr="00000000">
        <w:rPr>
          <w:sz w:val="26"/>
          <w:szCs w:val="26"/>
          <w:rtl w:val="0"/>
        </w:rPr>
        <w:t xml:space="preserve"> Đọc nội dung log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Get-Content</w:t>
      </w:r>
      <w:r w:rsidDel="00000000" w:rsidR="00000000" w:rsidRPr="00000000">
        <w:rPr>
          <w:sz w:val="26"/>
          <w:szCs w:val="26"/>
          <w:rtl w:val="0"/>
        </w:rPr>
        <w:t xml:space="preserve">), lọc các dòng chứa lỗi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404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Select-String</w:t>
      </w:r>
      <w:r w:rsidDel="00000000" w:rsidR="00000000" w:rsidRPr="00000000">
        <w:rPr>
          <w:sz w:val="26"/>
          <w:szCs w:val="26"/>
          <w:rtl w:val="0"/>
        </w:rPr>
        <w:t xml:space="preserve">) và ghi vào tệp báo cáo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&gt;&gt;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1bzlxykt37l" w:id="3"/>
      <w:bookmarkEnd w:id="3"/>
      <w:r w:rsidDel="00000000" w:rsidR="00000000" w:rsidRPr="00000000">
        <w:rPr>
          <w:rtl w:val="0"/>
        </w:rPr>
        <w:t xml:space="preserve">Phần 2: Sản phẩm Mã nguồn (.ps1)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# Tên Script: auto_report.ps1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# Mô tả: Tự động lọc lỗi 404 từ server log và tạo báo cáo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# Tác giả: Trần Hoàng Ân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# Ngày tạo: 2026-10-14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# Khối 2: Biến cấu hình đường dẫn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$duong_dan_log = "server.log"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$duong_dan_bao_cao = "report.txt"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# Khối 3: Thông báo tiến trình ra màn hình (không lẫn vào file)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Write-Host "Dang loc log loi 404, vui long doi trong giay lát..." -ForegroundColor Yellow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# Khối 4: Logic xử lý tạo tiêu đề, đọc, lọc và ghi kết quả nối tiếp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"=== HE THONG TU DONG LOC LOG ===" | Out-File -FilePath $duong_dan_bao_cao -Encoding utf8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Get-Content -Path $duong_dan_log | Select-String "404" | Out-File -FilePath $duong_dan_bao_cao -Append -Encoding utf8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Write-Host "Hoan tat! Ket qua da duoc luu vao $duong_dan_bao_cao" -ForegroundColor Green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$headerText = "=== HE THONG TU DONG LOC LOG ==="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Add-Content -Path $reportPath -Value $headerText -Encoding utf8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Write-Host "[2/3] Dang loc cac dong log chua ma loi '$searchKey'..." -ForegroundColor Green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Pipeline: Doc file log -&gt; Loc loi 404 -&gt; Ghi noi tiep vao file bao cao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Get-Content -Path $logPath | Select-String -Pattern $searchKey | Add-Content -Path $reportPath -Encoding utf8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Write-Host "[3/3] Xu ly va ghi du lieu hoan tat!" -ForegroundColor Green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Write-Host "----------------------------------------" -ForegroundColor Cyan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Write-Host "[THANH CONG] Bao cao da duoc cap nhat tai: $reportPath" -ForegroundColor Magenta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Write-Host "========================================" -ForegroundColor Cyan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