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b684b7h8i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6: RÀ SOÁT SCRIPT BẢO TRÌ HỆ THỐNG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g1ansgzk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mã AI nguy hiểm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Điểm nguy hiểm:</w:t>
      </w:r>
      <w:r w:rsidDel="00000000" w:rsidR="00000000" w:rsidRPr="00000000">
        <w:rPr>
          <w:sz w:val="26"/>
          <w:szCs w:val="26"/>
          <w:rtl w:val="0"/>
        </w:rPr>
        <w:t xml:space="preserve"> Lệnh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Remove-Item -Path "C:\*" -Recurse -Force</w:t>
      </w:r>
      <w:r w:rsidDel="00000000" w:rsidR="00000000" w:rsidRPr="00000000">
        <w:rPr>
          <w:sz w:val="26"/>
          <w:szCs w:val="26"/>
          <w:rtl w:val="0"/>
        </w:rPr>
        <w:t xml:space="preserve"> sẽ xóa sạch toàn bộ hệ điều hành Windows và dữ liệu trên ổ C.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Giải thích tham số: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-Path "C:\*"</w:t>
      </w:r>
      <w:r w:rsidDel="00000000" w:rsidR="00000000" w:rsidRPr="00000000">
        <w:rPr>
          <w:sz w:val="26"/>
          <w:szCs w:val="26"/>
          <w:rtl w:val="0"/>
        </w:rPr>
        <w:t xml:space="preserve">: Trỏ trực tiếp đến toàn bộ nội dung gốc ổ C.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-Recurse</w:t>
      </w:r>
      <w:r w:rsidDel="00000000" w:rsidR="00000000" w:rsidRPr="00000000">
        <w:rPr>
          <w:sz w:val="26"/>
          <w:szCs w:val="26"/>
          <w:rtl w:val="0"/>
        </w:rPr>
        <w:t xml:space="preserve">: Quét và xóa đệ quy sâu vào mọi thư mục con.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-Force</w:t>
      </w:r>
      <w:r w:rsidDel="00000000" w:rsidR="00000000" w:rsidRPr="00000000">
        <w:rPr>
          <w:sz w:val="26"/>
          <w:szCs w:val="26"/>
          <w:rtl w:val="0"/>
        </w:rPr>
        <w:t xml:space="preserve">: Ép buộc xóa cả các tệp hệ thống, tệp ẩn hoặc tệp chỉ đọc mà không hiện thông báo cảnh báo.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Hậu quả:</w:t>
      </w:r>
      <w:r w:rsidDel="00000000" w:rsidR="00000000" w:rsidRPr="00000000">
        <w:rPr>
          <w:sz w:val="26"/>
          <w:szCs w:val="26"/>
          <w:rtl w:val="0"/>
        </w:rPr>
        <w:t xml:space="preserve"> Máy chủ sập nguồn hệ thống vĩnh viễn (Brick OS) và mất toàn bộ dữ liệu.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Triển khai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safe_cleanup.ps1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1. Di chuyển đến thư mục logs của dự án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Set-Location -Path "C:\TrangTraiLan\logs"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2. Lọc cảnh báo WARNING ra tệp issues.txt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Get-Content -Path "system.log" | Select-String "WARNING" | Out-File -FilePath "issues.txt" -Encoding utf8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3. Khoanh vùng và chỉ xóa tệp .tmp an toàn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Remove-Item -Path "*.tmp" -Force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eags9924xwjg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Phần 3: Kiểm thử kết quả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Kiểm tra nội dung báo cáo: Dùng lệnh Get-Content issues.txt để xem danh sách các dòng cảnh báo vừa lọc.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Xác nhận đã dọn dẹp: Dùng lệnh Get-ChildItem để kiểm tra lại thư mục, bảo đảm các tệp .tmp đã biến mất.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Kiểm tra tồn tại tệp: Dùng lệnh Test-Path issues.txt (trả về kết quả True) để xác nhận tệp báo cáo đã được khởi tạo thành công.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