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A896" w14:textId="77777777" w:rsidR="009A23C1" w:rsidRPr="009A23C1" w:rsidRDefault="009A23C1" w:rsidP="001E4C59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0" w:name="_Toc373937952"/>
      <w:r w:rsidRPr="009A23C1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MỞ ĐẦU</w:t>
      </w:r>
    </w:p>
    <w:p w14:paraId="5C299BB2" w14:textId="77777777" w:rsidR="00E873D3" w:rsidRPr="00E873D3" w:rsidRDefault="00E873D3" w:rsidP="00E873D3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Trong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bối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cảnh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chuyển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đổi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số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sự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phát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triển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mạnh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mẽ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của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cuộc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mạng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công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nghiệp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4.0,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công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nghệ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liên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quan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đến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hệ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thống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nhúng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Internet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vạn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vật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(IoT),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mạng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truyền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thông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thông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minh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tự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động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hóa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đang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ngày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càng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đóng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vai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trò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quan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trọng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trong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nhiều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lĩnh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của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đời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sống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sản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xuất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.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Việc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đào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tạo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nguồn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nhân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có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kiến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thức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nền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tảng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kỹ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năng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hành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trong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lĩnh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này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trở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thành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yêu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cầu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cấp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thiết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đối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với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cơ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sở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giáo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dục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kỹ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thuật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công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nghệ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.</w:t>
      </w:r>
    </w:p>
    <w:p w14:paraId="12E36039" w14:textId="77777777" w:rsidR="00E873D3" w:rsidRPr="00E873D3" w:rsidRDefault="00E873D3" w:rsidP="00E873D3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Nhằm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hỗ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trợ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quá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trình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giảng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dạy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học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tập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nghiên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cứu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học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phần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như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Kỹ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thuật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vi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xử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lý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Mạng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IoT,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Lập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trình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nhúng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Kiến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trúc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giao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thức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trong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IoT, Các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hệ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thống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giải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pháp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IoT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tiến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IoT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ứng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dụng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tài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liệu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này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được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biên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soạn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với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mục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tiêu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cung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cấp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hệ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thống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bài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hành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quan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dễ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tiếp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cận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có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tính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ứng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dụng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cao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thông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qua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nền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tảng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mô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phỏng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Wokwi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.</w:t>
      </w:r>
    </w:p>
    <w:p w14:paraId="6D4E6CC2" w14:textId="77777777" w:rsidR="00E873D3" w:rsidRPr="00E873D3" w:rsidRDefault="00E873D3" w:rsidP="00E873D3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Wokwi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một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môi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trường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mô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phỏng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tuyến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mạnh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mẽ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dành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hệ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thống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nhúng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IoT,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hỗ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trợ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nhiều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nền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tảng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phần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cứng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phổ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biến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như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Arduino, ESP32, Raspberry Pi Pico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cùng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nhiều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loại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cảm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biến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module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giao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tiếp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thiết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bị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ngoại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vi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khác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.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Với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ưu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điểm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dễ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sử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dụng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không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yêu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cầu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phần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cứng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tế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có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khả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năng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mô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phỏng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quan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theo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thời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gian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Wokwi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giúp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người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học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dễ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dàng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tiếp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cận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kiến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thức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hành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kiểm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thử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chương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trình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xây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dựng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ứng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dụng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IoT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một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hiệu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quả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.</w:t>
      </w:r>
    </w:p>
    <w:p w14:paraId="02D7CD11" w14:textId="77777777" w:rsidR="00E873D3" w:rsidRPr="00E873D3" w:rsidRDefault="00E873D3" w:rsidP="00E873D3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Nội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dung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tài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liệu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được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xây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dựng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theo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định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hướng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kết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hợp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giữa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lý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thuyết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hành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.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Mỗi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bài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hành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đều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trình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bày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mục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tiêu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cơ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sở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lý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thuyết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ngắn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gọn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sơ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đồ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kết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nối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mã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nguồn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chương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trình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hướng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dẫn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mô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phỏng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phần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mở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rộng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ứng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dụng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. Các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bài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hành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được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sắp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xếp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từ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cơ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bản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đến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nâng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cao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giúp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người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học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từng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bước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hình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thành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kỹ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năng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thiết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kế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lập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trình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triển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khai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hệ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thống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nhúng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IoT.</w:t>
      </w:r>
    </w:p>
    <w:p w14:paraId="35092260" w14:textId="6BB556FD" w:rsidR="00E873D3" w:rsidRPr="00E873D3" w:rsidRDefault="00E873D3" w:rsidP="00E873D3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Tài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liệu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không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chỉ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phục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vụ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học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sinh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viên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trong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quá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trình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học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tập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lớp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còn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hỗ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trợ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tự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học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nghiên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cứu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khoa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học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phát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triển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đồ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án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môn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học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dự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án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ứng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dụng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tế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.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Đồng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thời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đây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cũng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nguồn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tham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khảo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hữu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ích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giảng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viên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trong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việc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tổ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chức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hoạt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động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hành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đánh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giá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năng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người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học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theo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hướng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tiếp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cận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thực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tiễn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.</w:t>
      </w:r>
    </w:p>
    <w:p w14:paraId="50559CD6" w14:textId="4DF29C2D" w:rsidR="009A23C1" w:rsidRDefault="00E873D3" w:rsidP="00E873D3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Mặc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dù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nhóm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biên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soạn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đã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cố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gắng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hoàn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thiện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nội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dung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một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đầy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đủ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chính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xác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tài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liệu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khó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tránh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khỏi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những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thiếu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sót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trong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quá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trình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biên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soạn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.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Rất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mong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được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ý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kiến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đóng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góp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từ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giảng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viên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sinh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viên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bạn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đọc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để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tài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liệu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tiếp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tục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được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hoàn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thiện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hơn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trong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các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lần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cập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nhật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tiếp</w:t>
      </w:r>
      <w:proofErr w:type="spellEnd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E873D3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theo.</w:t>
      </w:r>
      <w:proofErr w:type="spellEnd"/>
    </w:p>
    <w:p w14:paraId="0FD4E6D1" w14:textId="77777777" w:rsidR="006805BD" w:rsidRPr="00253EAF" w:rsidRDefault="006805BD" w:rsidP="00E873D3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65B0505A" w14:textId="77777777" w:rsidR="009A23C1" w:rsidRPr="001E4675" w:rsidRDefault="009A23C1" w:rsidP="001E4C59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14:ligatures w14:val="none"/>
        </w:rPr>
      </w:pPr>
    </w:p>
    <w:p w14:paraId="0C222226" w14:textId="5B7BB7D9" w:rsidR="00D6644C" w:rsidRPr="001E4675" w:rsidRDefault="00EC3840" w:rsidP="001E4C59">
      <w:pPr>
        <w:shd w:val="clear" w:color="auto" w:fill="FFFFFF"/>
        <w:spacing w:before="120" w:after="12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14:ligatures w14:val="none"/>
        </w:rPr>
      </w:pPr>
      <w:proofErr w:type="spellStart"/>
      <w:r w:rsidRPr="001E4675"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14:ligatures w14:val="none"/>
        </w:rPr>
        <w:lastRenderedPageBreak/>
        <w:t>Phần</w:t>
      </w:r>
      <w:proofErr w:type="spellEnd"/>
      <w:r w:rsidRPr="001E4675"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14:ligatures w14:val="none"/>
        </w:rPr>
        <w:t xml:space="preserve"> 1</w:t>
      </w:r>
      <w:r w:rsidR="00D6644C" w:rsidRPr="001E4675"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14:ligatures w14:val="none"/>
        </w:rPr>
        <w:t xml:space="preserve">: </w:t>
      </w:r>
      <w:bookmarkStart w:id="1" w:name="_Toc368428263"/>
      <w:bookmarkStart w:id="2" w:name="_Toc369254301"/>
      <w:bookmarkStart w:id="3" w:name="_Toc369263001"/>
      <w:bookmarkStart w:id="4" w:name="_Toc373937953"/>
      <w:bookmarkEnd w:id="0"/>
      <w:r w:rsid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14:ligatures w14:val="none"/>
        </w:rPr>
        <w:t>HƯỚNG DẪN SỬ DỤNG PHẦN MỀM</w:t>
      </w:r>
    </w:p>
    <w:p w14:paraId="2CF9854D" w14:textId="77777777" w:rsidR="006805BD" w:rsidRP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1.1.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Giới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thiệu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về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Wokwi</w:t>
      </w:r>
      <w:proofErr w:type="spellEnd"/>
    </w:p>
    <w:p w14:paraId="38168D96" w14:textId="77777777" w:rsidR="006805BD" w:rsidRP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………………………..</w:t>
      </w:r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….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Chú</w:t>
      </w:r>
      <w:proofErr w:type="spellEnd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 ý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kèm</w:t>
      </w:r>
      <w:proofErr w:type="spellEnd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hình</w:t>
      </w:r>
      <w:proofErr w:type="spellEnd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ảnh</w:t>
      </w:r>
      <w:proofErr w:type="spellEnd"/>
    </w:p>
    <w:p w14:paraId="27E48536" w14:textId="77777777" w:rsidR="006805BD" w:rsidRP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1.2.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Truy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cập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và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tạo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tài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khoản</w:t>
      </w:r>
      <w:proofErr w:type="spellEnd"/>
    </w:p>
    <w:p w14:paraId="0BFDA8E9" w14:textId="6090F5F1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Bước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1: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Truy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cập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trang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chủ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…</w:t>
      </w:r>
    </w:p>
    <w:p w14:paraId="673D5BA7" w14:textId="5207A251" w:rsidR="006805BD" w:rsidRP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….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Chú</w:t>
      </w:r>
      <w:proofErr w:type="spellEnd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 ý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kèm</w:t>
      </w:r>
      <w:proofErr w:type="spellEnd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hình</w:t>
      </w:r>
      <w:proofErr w:type="spellEnd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ảnh</w:t>
      </w:r>
      <w:proofErr w:type="spellEnd"/>
    </w:p>
    <w:p w14:paraId="4B59C563" w14:textId="594A5790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Bước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2: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Đăng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ký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hoặc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đăng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nhập</w:t>
      </w:r>
      <w:proofErr w:type="spellEnd"/>
    </w:p>
    <w:p w14:paraId="14385577" w14:textId="77777777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</w:pPr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….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Chú</w:t>
      </w:r>
      <w:proofErr w:type="spellEnd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 ý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kèm</w:t>
      </w:r>
      <w:proofErr w:type="spellEnd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hình</w:t>
      </w:r>
      <w:proofErr w:type="spellEnd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14:ligatures w14:val="none"/>
        </w:rPr>
        <w:t>ảnh</w:t>
      </w:r>
      <w:proofErr w:type="spellEnd"/>
    </w:p>
    <w:p w14:paraId="60202E47" w14:textId="4D03D155" w:rsidR="006805BD" w:rsidRP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805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1.3. Giao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diện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làm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việc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của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Wokwi</w:t>
      </w:r>
      <w:proofErr w:type="spellEnd"/>
    </w:p>
    <w:p w14:paraId="637A37E7" w14:textId="5F7B9A5D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Tương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tự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như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trên</w:t>
      </w:r>
      <w:proofErr w:type="spellEnd"/>
    </w:p>
    <w:p w14:paraId="0CBB9791" w14:textId="554D06AC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a</w:t>
      </w:r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. Thanh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công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cụ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(Toolbar)</w:t>
      </w:r>
    </w:p>
    <w:p w14:paraId="0555F17E" w14:textId="2CEA7786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</w:t>
      </w:r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. Khu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vực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thiết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kế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mạch</w:t>
      </w:r>
      <w:proofErr w:type="spellEnd"/>
    </w:p>
    <w:p w14:paraId="7E1EBEDA" w14:textId="5F9FF849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</w:t>
      </w:r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.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Cửa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sổ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lập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trình</w:t>
      </w:r>
      <w:proofErr w:type="spellEnd"/>
    </w:p>
    <w:p w14:paraId="33B43AD7" w14:textId="30D90AD2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…..</w:t>
      </w:r>
    </w:p>
    <w:p w14:paraId="2D8898E0" w14:textId="77777777" w:rsidR="006805BD" w:rsidRP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</w:pPr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1.4.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Tạo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một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dự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án</w:t>
      </w:r>
      <w:proofErr w:type="spellEnd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14:ligatures w14:val="none"/>
        </w:rPr>
        <w:t>mới</w:t>
      </w:r>
      <w:proofErr w:type="spellEnd"/>
    </w:p>
    <w:p w14:paraId="6C5DA2FD" w14:textId="77777777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Bước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1: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Chọn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“New Project”</w:t>
      </w:r>
    </w:p>
    <w:p w14:paraId="2DD4849D" w14:textId="50CC4834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….</w:t>
      </w:r>
    </w:p>
    <w:p w14:paraId="7DE2D8B4" w14:textId="0200F890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Bước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2: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Thêm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linh</w:t>
      </w:r>
      <w:proofErr w:type="spellEnd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6805BD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kiện</w:t>
      </w:r>
      <w:proofErr w:type="spellEnd"/>
    </w:p>
    <w:p w14:paraId="45926B24" w14:textId="56C15F24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….</w:t>
      </w:r>
    </w:p>
    <w:p w14:paraId="6748EE0F" w14:textId="5AB2F0C5" w:rsidR="006805BD" w:rsidRDefault="00340E8B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Bước</w:t>
      </w:r>
      <w:proofErr w:type="spellEnd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3: </w:t>
      </w: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Kết</w:t>
      </w:r>
      <w:proofErr w:type="spellEnd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nối</w:t>
      </w:r>
      <w:proofErr w:type="spellEnd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mạch</w:t>
      </w:r>
      <w:proofErr w:type="spellEnd"/>
    </w:p>
    <w:p w14:paraId="33041BBC" w14:textId="268A3852" w:rsidR="00340E8B" w:rsidRDefault="00340E8B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….</w:t>
      </w:r>
    </w:p>
    <w:p w14:paraId="3F23BD0A" w14:textId="06E53913" w:rsidR="00340E8B" w:rsidRDefault="00340E8B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Bước</w:t>
      </w:r>
      <w:proofErr w:type="spellEnd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4: </w:t>
      </w: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Viết</w:t>
      </w:r>
      <w:proofErr w:type="spellEnd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chương</w:t>
      </w:r>
      <w:proofErr w:type="spellEnd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trình</w:t>
      </w:r>
      <w:proofErr w:type="spellEnd"/>
    </w:p>
    <w:p w14:paraId="2BD4AAFC" w14:textId="1BBE3326" w:rsidR="00340E8B" w:rsidRDefault="00340E8B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…</w:t>
      </w:r>
    </w:p>
    <w:p w14:paraId="6C655BF7" w14:textId="69BB5AF8" w:rsidR="00340E8B" w:rsidRDefault="00340E8B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Bước</w:t>
      </w:r>
      <w:proofErr w:type="spellEnd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5: </w:t>
      </w: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Chạy</w:t>
      </w:r>
      <w:proofErr w:type="spellEnd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mô</w:t>
      </w:r>
      <w:proofErr w:type="spellEnd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340E8B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phỏng</w:t>
      </w:r>
      <w:proofErr w:type="spellEnd"/>
    </w:p>
    <w:p w14:paraId="7D2219EC" w14:textId="4E150101" w:rsidR="00340E8B" w:rsidRDefault="00340E8B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….</w:t>
      </w:r>
    </w:p>
    <w:p w14:paraId="45517D5F" w14:textId="2DB783FB" w:rsidR="00A36D19" w:rsidRDefault="00A36D19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  <w:proofErr w:type="spellStart"/>
      <w:r w:rsidRPr="00A36D1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Bước</w:t>
      </w:r>
      <w:proofErr w:type="spellEnd"/>
      <w:r w:rsidRPr="00A36D1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6</w:t>
      </w:r>
      <w:r w:rsidRPr="00A36D1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Rút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ra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xét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kết</w:t>
      </w:r>
      <w:proofErr w:type="spellEnd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  <w:t>luận</w:t>
      </w:r>
      <w:proofErr w:type="spellEnd"/>
    </w:p>
    <w:p w14:paraId="131144F3" w14:textId="77777777" w:rsidR="00A36D19" w:rsidRPr="006805BD" w:rsidRDefault="00A36D19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173A14AB" w14:textId="77777777" w:rsid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19752090" w14:textId="77777777" w:rsidR="006805BD" w:rsidRPr="006805BD" w:rsidRDefault="006805BD" w:rsidP="006805BD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14:ligatures w14:val="none"/>
        </w:rPr>
      </w:pPr>
    </w:p>
    <w:p w14:paraId="1ED5A2B3" w14:textId="23B9B91B" w:rsidR="00A36D19" w:rsidRPr="001E4675" w:rsidRDefault="00A36D19" w:rsidP="00A36D19">
      <w:pPr>
        <w:shd w:val="clear" w:color="auto" w:fill="FFFFFF"/>
        <w:spacing w:before="120" w:after="12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14:ligatures w14:val="none"/>
        </w:rPr>
      </w:pPr>
      <w:bookmarkStart w:id="5" w:name="_Toc369254310"/>
      <w:bookmarkStart w:id="6" w:name="_Toc369263010"/>
      <w:bookmarkStart w:id="7" w:name="_Toc373937962"/>
      <w:bookmarkEnd w:id="1"/>
      <w:bookmarkEnd w:id="2"/>
      <w:bookmarkEnd w:id="3"/>
      <w:bookmarkEnd w:id="4"/>
      <w:proofErr w:type="spellStart"/>
      <w:r w:rsidRPr="001E4675"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14:ligatures w14:val="none"/>
        </w:rPr>
        <w:lastRenderedPageBreak/>
        <w:t>Phần</w:t>
      </w:r>
      <w:proofErr w:type="spellEnd"/>
      <w:r w:rsidRPr="001E4675"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14:ligatures w14:val="none"/>
        </w:rPr>
        <w:t>2</w:t>
      </w:r>
      <w:r w:rsidRPr="001E4675"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14:ligatures w14:val="none"/>
        </w:rPr>
        <w:t>THỰC HÀNH MÔ PHỎNG</w:t>
      </w:r>
    </w:p>
    <w:p w14:paraId="23160D6D" w14:textId="0FB99943" w:rsidR="00D6644C" w:rsidRPr="00A36D19" w:rsidRDefault="00D6644C" w:rsidP="001E4C59">
      <w:pPr>
        <w:spacing w:before="120" w:after="12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36D19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14:ligatures w14:val="none"/>
        </w:rPr>
        <w:t>1</w:t>
      </w:r>
      <w:r w:rsidR="00EB6CE6" w:rsidRPr="00A36D19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14:ligatures w14:val="none"/>
        </w:rPr>
        <w:t>.</w:t>
      </w:r>
      <w:r w:rsidRPr="00A36D19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="006463F7" w:rsidRPr="00A36D19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14:ligatures w14:val="none"/>
        </w:rPr>
        <w:t>Bài</w:t>
      </w:r>
      <w:proofErr w:type="spellEnd"/>
      <w:r w:rsidR="006463F7" w:rsidRPr="00A36D19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="006463F7" w:rsidRPr="00A36D19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14:ligatures w14:val="none"/>
        </w:rPr>
        <w:t>thực</w:t>
      </w:r>
      <w:proofErr w:type="spellEnd"/>
      <w:r w:rsidR="006463F7" w:rsidRPr="00A36D19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="006463F7" w:rsidRPr="00A36D19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14:ligatures w14:val="none"/>
        </w:rPr>
        <w:t>hành</w:t>
      </w:r>
      <w:proofErr w:type="spellEnd"/>
      <w:r w:rsidR="006463F7" w:rsidRPr="00A36D19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14:ligatures w14:val="none"/>
        </w:rPr>
        <w:t xml:space="preserve"> 1: </w:t>
      </w:r>
      <w:proofErr w:type="spellStart"/>
      <w:r w:rsidRPr="00A36D1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Mạch</w:t>
      </w:r>
      <w:proofErr w:type="spellEnd"/>
      <w:r w:rsidRPr="00A36D1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bookmarkEnd w:id="5"/>
      <w:bookmarkEnd w:id="6"/>
      <w:bookmarkEnd w:id="7"/>
      <w:r w:rsidR="00A36D19" w:rsidRPr="00A36D1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IoT </w:t>
      </w:r>
      <w:proofErr w:type="spellStart"/>
      <w:r w:rsidR="00A36D19" w:rsidRPr="00A36D1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đóng</w:t>
      </w:r>
      <w:proofErr w:type="spellEnd"/>
      <w:r w:rsidR="00A36D19" w:rsidRPr="00A36D1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r w:rsidR="00A36D19" w:rsidRPr="00A36D1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mở</w:t>
      </w:r>
      <w:proofErr w:type="spellEnd"/>
      <w:r w:rsidR="00A36D19" w:rsidRPr="00A36D1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r w:rsidR="00A36D19" w:rsidRPr="00A36D1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cửa</w:t>
      </w:r>
      <w:proofErr w:type="spellEnd"/>
    </w:p>
    <w:p w14:paraId="7294C9B1" w14:textId="569B5B81" w:rsidR="00A36D19" w:rsidRDefault="00A36D19" w:rsidP="001E4C59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36D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36D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Mục</w:t>
      </w:r>
      <w:proofErr w:type="spellEnd"/>
      <w:r w:rsidRPr="00A36D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A36D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tiêu</w:t>
      </w:r>
      <w:proofErr w:type="spellEnd"/>
      <w:r w:rsidR="00D6644C" w:rsidRPr="00253E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</w:t>
      </w:r>
      <w:r w:rsidRPr="00A36D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áp</w:t>
      </w:r>
      <w:proofErr w:type="spellEnd"/>
      <w:r w:rsidRPr="00A36D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36D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ứng</w:t>
      </w:r>
      <w:proofErr w:type="spellEnd"/>
      <w:r w:rsidRPr="00A36D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CĐR 2.1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36D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2.2 </w:t>
      </w:r>
      <w:proofErr w:type="spellStart"/>
      <w:r w:rsidRPr="00A36D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môn</w:t>
      </w:r>
      <w:proofErr w:type="spellEnd"/>
      <w:r w:rsidRPr="00A36D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36D1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ọc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Mạng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IoT,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cụ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92B0246" w14:textId="0A737D1B" w:rsidR="00A36D19" w:rsidRPr="00A36D19" w:rsidRDefault="00A36D19" w:rsidP="00A36D19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>-</w:t>
      </w:r>
      <w:r w:rsidRPr="00A36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 xml:space="preserve"> Thực hiện được việc thiết kế và triển khai mô hình IoT hoàn chỉnh.</w:t>
      </w:r>
    </w:p>
    <w:p w14:paraId="320331A4" w14:textId="5CFCDFF2" w:rsidR="00A36D19" w:rsidRDefault="00A36D19" w:rsidP="00A36D19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 xml:space="preserve">- </w:t>
      </w:r>
      <w:r w:rsidRPr="00A36D1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>Làm chủ được việc xử lý và quản lý dữ liệu trong IoT.</w:t>
      </w:r>
    </w:p>
    <w:p w14:paraId="6273C46C" w14:textId="73F52908" w:rsidR="00C40C76" w:rsidRPr="00C40C76" w:rsidRDefault="00C40C76" w:rsidP="00C40C76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</w:pPr>
      <w:r w:rsidRPr="00C40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 xml:space="preserve">Ngoài ra, sau khi hoàn thành bài thực hành,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 xml:space="preserve">học viên, </w:t>
      </w:r>
      <w:r w:rsidRPr="00C40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>sinh viên có thể:</w:t>
      </w:r>
    </w:p>
    <w:p w14:paraId="488465CB" w14:textId="47FAF0DE" w:rsidR="00C40C76" w:rsidRPr="00C40C76" w:rsidRDefault="00C40C76" w:rsidP="00C40C76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 xml:space="preserve">- </w:t>
      </w:r>
      <w:r w:rsidRPr="00C40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>Hiểu nguyên lý hoạt động của hệ thống cửa thông minh IoT.</w:t>
      </w:r>
    </w:p>
    <w:p w14:paraId="1A41F517" w14:textId="2C4B4EE9" w:rsidR="00C40C76" w:rsidRPr="00C40C76" w:rsidRDefault="00C40C76" w:rsidP="00C40C76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 xml:space="preserve">- </w:t>
      </w:r>
      <w:r w:rsidRPr="00C40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>Kết nối và điều khiển thiết bị ngoại vi bằng vi điều khiển ESP32.</w:t>
      </w:r>
    </w:p>
    <w:p w14:paraId="6F642CBF" w14:textId="1FDB572D" w:rsidR="00C40C76" w:rsidRPr="00C40C76" w:rsidRDefault="00C40C76" w:rsidP="00C40C76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 xml:space="preserve">- </w:t>
      </w:r>
      <w:r w:rsidRPr="00C40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>Điều khiển trạng thái đóng/mở cửa thông qua mô phỏng.</w:t>
      </w:r>
    </w:p>
    <w:p w14:paraId="7115A0D5" w14:textId="33713E6A" w:rsidR="00C40C76" w:rsidRPr="00C40C76" w:rsidRDefault="00C40C76" w:rsidP="00C40C76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 xml:space="preserve">- </w:t>
      </w:r>
      <w:r w:rsidRPr="00C40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>Quan sát và xử lý dữ liệu trạng thái trên Serial Monitor.</w:t>
      </w:r>
    </w:p>
    <w:p w14:paraId="50232A58" w14:textId="784A8BB3" w:rsidR="00C40C76" w:rsidRPr="00A36D19" w:rsidRDefault="00C40C76" w:rsidP="00C40C76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 xml:space="preserve">- </w:t>
      </w:r>
      <w:r w:rsidRPr="00C40C7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da-DK"/>
        </w:rPr>
        <w:t>Làm quen với việc xây dựng ứng dụng IoT trên nền tảng Wokwi.</w:t>
      </w:r>
    </w:p>
    <w:p w14:paraId="7ECBBD53" w14:textId="3FFB79C8" w:rsidR="00A36D19" w:rsidRPr="00A36D19" w:rsidRDefault="00A36D19" w:rsidP="001E4C59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C40C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  <w:t>b.</w:t>
      </w:r>
      <w:r w:rsidRPr="00C40C76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 xml:space="preserve"> </w:t>
      </w:r>
      <w:r w:rsidRPr="00C40C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  <w:t>Các bước tiến hành</w:t>
      </w:r>
      <w:r w:rsidRPr="00C40C76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:</w:t>
      </w:r>
    </w:p>
    <w:p w14:paraId="445C33EE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  <w:t>Bước 1: Chọn “New Project”</w:t>
      </w:r>
    </w:p>
    <w:p w14:paraId="2040FF04" w14:textId="16F0BC4D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Truy cập: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 xml:space="preserve"> ....</w:t>
      </w:r>
    </w:p>
    <w:p w14:paraId="2A136AFE" w14:textId="671206B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Đăng nhập vào hệ thống.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...</w:t>
      </w:r>
    </w:p>
    <w:p w14:paraId="45FC6465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Chọn:</w:t>
      </w:r>
    </w:p>
    <w:p w14:paraId="7EA45386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New Project → ESP32 Project</w:t>
      </w:r>
    </w:p>
    <w:p w14:paraId="01253DE9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Hệ thống sẽ tạo một dự án mới với vi điều khiển ESP32.</w:t>
      </w:r>
    </w:p>
    <w:p w14:paraId="0CC4BB6F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  <w:t>Bước 2: Thêm linh kiện</w:t>
      </w:r>
    </w:p>
    <w:p w14:paraId="31AD2DA0" w14:textId="0503B9D0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Trong cửa sổ mô phỏng, chọn biểu tượng: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 xml:space="preserve"> </w:t>
      </w: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+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 xml:space="preserve"> </w:t>
      </w: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để thêm các linh kiện sau:</w:t>
      </w:r>
    </w:p>
    <w:p w14:paraId="52486B40" w14:textId="048342F1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...</w:t>
      </w:r>
    </w:p>
    <w:p w14:paraId="3F47491F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Sau khi thêm linh kiện, bố trí các thiết bị hợp lý trên vùng làm việc.</w:t>
      </w:r>
    </w:p>
    <w:p w14:paraId="4F87F21A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  <w:t>Bước 3: Kết nối mạch</w:t>
      </w:r>
    </w:p>
    <w:p w14:paraId="48B7B529" w14:textId="04A9A5D6" w:rsid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Tiến hành nối dây giữa ESP32 và các linh kiện theo bảng sau: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 xml:space="preserve"> ...</w:t>
      </w:r>
    </w:p>
    <w:p w14:paraId="24943D42" w14:textId="30E5FD82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.....</w:t>
      </w:r>
    </w:p>
    <w:p w14:paraId="3D751DEB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LED sáng khi cửa mở.</w:t>
      </w:r>
    </w:p>
    <w:p w14:paraId="51099BEF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LED tắt khi cửa đóng.</w:t>
      </w:r>
    </w:p>
    <w:p w14:paraId="11D602C3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Sau khi kết nối hoàn tất, kiểm tra lại sơ đồ mạch để tránh sai chân kết nối.</w:t>
      </w:r>
    </w:p>
    <w:p w14:paraId="5A34A351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</w:p>
    <w:p w14:paraId="306A4846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  <w:lastRenderedPageBreak/>
        <w:t>Bước 4: Viết chương trình</w:t>
      </w:r>
    </w:p>
    <w:p w14:paraId="17FA3B13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Nhập chương trình sau vào cửa sổ lập trình:</w:t>
      </w:r>
    </w:p>
    <w:p w14:paraId="5650F5BC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#include &lt;ESP32Servo.h&gt;</w:t>
      </w:r>
    </w:p>
    <w:p w14:paraId="7272D565" w14:textId="56118AAF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....</w:t>
      </w:r>
    </w:p>
    <w:p w14:paraId="7379E8E3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  <w:t>Bước 5: Chạy mô phỏng</w:t>
      </w:r>
    </w:p>
    <w:p w14:paraId="34DE3B64" w14:textId="22B37E04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Nhấn nút: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 xml:space="preserve"> </w:t>
      </w: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Start Simulation</w:t>
      </w:r>
    </w:p>
    <w:p w14:paraId="4C99447E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Quan sát hoạt động của:</w:t>
      </w:r>
    </w:p>
    <w:p w14:paraId="4CA72121" w14:textId="6D042389" w:rsid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....</w:t>
      </w:r>
    </w:p>
    <w:p w14:paraId="01BE6CA4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a-DK"/>
          <w14:ligatures w14:val="none"/>
        </w:rPr>
        <w:t>Bước 6: Rút ra nhận xét, kết luận</w:t>
      </w:r>
    </w:p>
    <w:p w14:paraId="015A745F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Nhận xét</w:t>
      </w:r>
    </w:p>
    <w:p w14:paraId="062F1B1D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Hệ thống hoạt động đúng theo yêu cầu thiết kế.</w:t>
      </w:r>
    </w:p>
    <w:p w14:paraId="582FCD4B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ESP32 có khả năng điều khiển thiết bị ngoại vi hiệu quả.</w:t>
      </w:r>
    </w:p>
    <w:p w14:paraId="3CE391F1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Servo Motor mô phỏng tốt cơ chế đóng/mở cửa.</w:t>
      </w:r>
    </w:p>
    <w:p w14:paraId="0162927C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Serial Monitor hỗ trợ theo dõi trạng thái hệ thống theo thời gian thực.</w:t>
      </w:r>
    </w:p>
    <w:p w14:paraId="3D9A60E9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Kết luận</w:t>
      </w:r>
    </w:p>
    <w:p w14:paraId="66849785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</w:p>
    <w:p w14:paraId="07B5BC8F" w14:textId="60F72723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 xml:space="preserve">Thông qua bài thực hành,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 xml:space="preserve">học viên, </w:t>
      </w: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sinh viên đã:</w:t>
      </w:r>
    </w:p>
    <w:p w14:paraId="06FC6838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Xây dựng được mô hình IoT cơ bản.</w:t>
      </w:r>
    </w:p>
    <w:p w14:paraId="1C36E01F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Thực hiện điều khiển thiết bị bằng ESP32.</w:t>
      </w:r>
    </w:p>
    <w:p w14:paraId="0040CC73" w14:textId="77777777" w:rsidR="00A9118B" w:rsidRP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Hiểu được quy trình thiết kế hệ thống IoT hoàn chỉnh.</w:t>
      </w:r>
    </w:p>
    <w:p w14:paraId="1BADD02A" w14:textId="50EFFA52" w:rsidR="00A36D19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  <w:r w:rsidRPr="00A9118B"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  <w:t>Nâng cao kỹ năng lập trình nhúng và mô phỏng trên Wokwi.</w:t>
      </w:r>
    </w:p>
    <w:p w14:paraId="337A87C2" w14:textId="77777777" w:rsidR="00983CF8" w:rsidRDefault="00983CF8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</w:p>
    <w:p w14:paraId="6248BDE0" w14:textId="77777777" w:rsidR="00983CF8" w:rsidRPr="00983CF8" w:rsidRDefault="00983CF8" w:rsidP="00983CF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983C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Bài</w:t>
      </w:r>
      <w:proofErr w:type="spellEnd"/>
      <w:r w:rsidRPr="00983C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tập</w:t>
      </w:r>
      <w:proofErr w:type="spellEnd"/>
      <w:r w:rsidRPr="00983C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mở</w:t>
      </w:r>
      <w:proofErr w:type="spellEnd"/>
      <w:r w:rsidRPr="00983C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rộng</w:t>
      </w:r>
      <w:proofErr w:type="spellEnd"/>
    </w:p>
    <w:p w14:paraId="1BA91E42" w14:textId="77777777" w:rsidR="00983CF8" w:rsidRPr="00983CF8" w:rsidRDefault="00983CF8" w:rsidP="00983CF8">
      <w:pPr>
        <w:numPr>
          <w:ilvl w:val="0"/>
          <w:numId w:val="16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cảm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biến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RFID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mở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cửa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bằng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thẻ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từ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41FA8253" w14:textId="77777777" w:rsidR="00983CF8" w:rsidRPr="00983CF8" w:rsidRDefault="00983CF8" w:rsidP="00983CF8">
      <w:pPr>
        <w:numPr>
          <w:ilvl w:val="0"/>
          <w:numId w:val="16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Điều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khiển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đóng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mở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cửa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qua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WiFi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42667468" w14:textId="77777777" w:rsidR="00983CF8" w:rsidRPr="00983CF8" w:rsidRDefault="00983CF8" w:rsidP="00983CF8">
      <w:pPr>
        <w:numPr>
          <w:ilvl w:val="0"/>
          <w:numId w:val="16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Kết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nối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ứng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dụng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Blynk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MQTT. </w:t>
      </w:r>
    </w:p>
    <w:p w14:paraId="6F8C93D8" w14:textId="77777777" w:rsidR="00983CF8" w:rsidRPr="00983CF8" w:rsidRDefault="00983CF8" w:rsidP="00983CF8">
      <w:pPr>
        <w:numPr>
          <w:ilvl w:val="0"/>
          <w:numId w:val="16"/>
        </w:num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Gửi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trạng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thái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cửa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lên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nền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tảng</w:t>
      </w:r>
      <w:proofErr w:type="spellEnd"/>
      <w:r w:rsidRPr="00983C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IoT Cloud.</w:t>
      </w:r>
    </w:p>
    <w:p w14:paraId="4CC789C3" w14:textId="77777777" w:rsidR="00983CF8" w:rsidRPr="00983CF8" w:rsidRDefault="00983CF8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AF1F301" w14:textId="77777777" w:rsid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</w:p>
    <w:p w14:paraId="4445EF87" w14:textId="77777777" w:rsidR="00A9118B" w:rsidRDefault="00A9118B" w:rsidP="00A9118B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da-DK"/>
          <w14:ligatures w14:val="none"/>
        </w:rPr>
      </w:pPr>
    </w:p>
    <w:sectPr w:rsidR="00A9118B" w:rsidSect="005D684B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50F"/>
    <w:multiLevelType w:val="hybridMultilevel"/>
    <w:tmpl w:val="9C9EF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738E1"/>
    <w:multiLevelType w:val="hybridMultilevel"/>
    <w:tmpl w:val="8B280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C3FC5"/>
    <w:multiLevelType w:val="hybridMultilevel"/>
    <w:tmpl w:val="64C2C74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B1431F"/>
    <w:multiLevelType w:val="hybridMultilevel"/>
    <w:tmpl w:val="CCCAE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600D5"/>
    <w:multiLevelType w:val="hybridMultilevel"/>
    <w:tmpl w:val="A49ED488"/>
    <w:lvl w:ilvl="0" w:tplc="DFFA0D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F2EE9"/>
    <w:multiLevelType w:val="hybridMultilevel"/>
    <w:tmpl w:val="BC50CF9A"/>
    <w:lvl w:ilvl="0" w:tplc="DEE80DB8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6E2823"/>
    <w:multiLevelType w:val="hybridMultilevel"/>
    <w:tmpl w:val="11DC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B5541"/>
    <w:multiLevelType w:val="hybridMultilevel"/>
    <w:tmpl w:val="951483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17965"/>
    <w:multiLevelType w:val="hybridMultilevel"/>
    <w:tmpl w:val="8AF680B0"/>
    <w:lvl w:ilvl="0" w:tplc="DEE80DB8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977308A"/>
    <w:multiLevelType w:val="hybridMultilevel"/>
    <w:tmpl w:val="E362D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06702"/>
    <w:multiLevelType w:val="hybridMultilevel"/>
    <w:tmpl w:val="FFB20D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5605D1"/>
    <w:multiLevelType w:val="hybridMultilevel"/>
    <w:tmpl w:val="E3024082"/>
    <w:lvl w:ilvl="0" w:tplc="F7506B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AE2679"/>
    <w:multiLevelType w:val="hybridMultilevel"/>
    <w:tmpl w:val="61AA140A"/>
    <w:lvl w:ilvl="0" w:tplc="A858A2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14B08"/>
    <w:multiLevelType w:val="hybridMultilevel"/>
    <w:tmpl w:val="8A6E1E2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CCF66CA"/>
    <w:multiLevelType w:val="multilevel"/>
    <w:tmpl w:val="4798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56717B"/>
    <w:multiLevelType w:val="hybridMultilevel"/>
    <w:tmpl w:val="971A422A"/>
    <w:lvl w:ilvl="0" w:tplc="04090009">
      <w:start w:val="1"/>
      <w:numFmt w:val="bullet"/>
      <w:lvlText w:val=""/>
      <w:lvlJc w:val="left"/>
      <w:pPr>
        <w:ind w:left="7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 w16cid:durableId="65883729">
    <w:abstractNumId w:val="6"/>
  </w:num>
  <w:num w:numId="2" w16cid:durableId="343943419">
    <w:abstractNumId w:val="7"/>
  </w:num>
  <w:num w:numId="3" w16cid:durableId="1527673297">
    <w:abstractNumId w:val="15"/>
  </w:num>
  <w:num w:numId="4" w16cid:durableId="76755393">
    <w:abstractNumId w:val="13"/>
  </w:num>
  <w:num w:numId="5" w16cid:durableId="115954326">
    <w:abstractNumId w:val="3"/>
  </w:num>
  <w:num w:numId="6" w16cid:durableId="1890220336">
    <w:abstractNumId w:val="2"/>
  </w:num>
  <w:num w:numId="7" w16cid:durableId="1267692196">
    <w:abstractNumId w:val="10"/>
  </w:num>
  <w:num w:numId="8" w16cid:durableId="805045734">
    <w:abstractNumId w:val="8"/>
  </w:num>
  <w:num w:numId="9" w16cid:durableId="35007077">
    <w:abstractNumId w:val="5"/>
  </w:num>
  <w:num w:numId="10" w16cid:durableId="1475441559">
    <w:abstractNumId w:val="4"/>
  </w:num>
  <w:num w:numId="11" w16cid:durableId="1073426658">
    <w:abstractNumId w:val="1"/>
  </w:num>
  <w:num w:numId="12" w16cid:durableId="68696177">
    <w:abstractNumId w:val="11"/>
  </w:num>
  <w:num w:numId="13" w16cid:durableId="557979276">
    <w:abstractNumId w:val="0"/>
  </w:num>
  <w:num w:numId="14" w16cid:durableId="2084376370">
    <w:abstractNumId w:val="9"/>
  </w:num>
  <w:num w:numId="15" w16cid:durableId="1441951676">
    <w:abstractNumId w:val="12"/>
  </w:num>
  <w:num w:numId="16" w16cid:durableId="10073631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4C"/>
    <w:rsid w:val="000069DA"/>
    <w:rsid w:val="000D73B9"/>
    <w:rsid w:val="000D779B"/>
    <w:rsid w:val="000D78CC"/>
    <w:rsid w:val="0013195F"/>
    <w:rsid w:val="00141146"/>
    <w:rsid w:val="00142942"/>
    <w:rsid w:val="00175903"/>
    <w:rsid w:val="001B6368"/>
    <w:rsid w:val="001D34C7"/>
    <w:rsid w:val="001E2920"/>
    <w:rsid w:val="001E4675"/>
    <w:rsid w:val="001E4C59"/>
    <w:rsid w:val="002362AF"/>
    <w:rsid w:val="00253EAF"/>
    <w:rsid w:val="0027396B"/>
    <w:rsid w:val="002D3802"/>
    <w:rsid w:val="00307177"/>
    <w:rsid w:val="00331A93"/>
    <w:rsid w:val="00340E8B"/>
    <w:rsid w:val="00343B5F"/>
    <w:rsid w:val="003475D4"/>
    <w:rsid w:val="00363A21"/>
    <w:rsid w:val="003A07EA"/>
    <w:rsid w:val="003E3EDD"/>
    <w:rsid w:val="004208E2"/>
    <w:rsid w:val="00444720"/>
    <w:rsid w:val="00455C31"/>
    <w:rsid w:val="004859BB"/>
    <w:rsid w:val="004A2D76"/>
    <w:rsid w:val="004C6C99"/>
    <w:rsid w:val="00502A27"/>
    <w:rsid w:val="00511DB6"/>
    <w:rsid w:val="00526071"/>
    <w:rsid w:val="0057072A"/>
    <w:rsid w:val="00587D11"/>
    <w:rsid w:val="005C48B5"/>
    <w:rsid w:val="005D684B"/>
    <w:rsid w:val="00603ED8"/>
    <w:rsid w:val="0062317C"/>
    <w:rsid w:val="006463F7"/>
    <w:rsid w:val="006805BD"/>
    <w:rsid w:val="006B5339"/>
    <w:rsid w:val="006C2ABD"/>
    <w:rsid w:val="006D5098"/>
    <w:rsid w:val="006E6A56"/>
    <w:rsid w:val="006F2C70"/>
    <w:rsid w:val="00703453"/>
    <w:rsid w:val="007214F1"/>
    <w:rsid w:val="00764679"/>
    <w:rsid w:val="00774C9F"/>
    <w:rsid w:val="007A69AC"/>
    <w:rsid w:val="007D2500"/>
    <w:rsid w:val="007E30E3"/>
    <w:rsid w:val="00825819"/>
    <w:rsid w:val="00847211"/>
    <w:rsid w:val="008647D3"/>
    <w:rsid w:val="0088691C"/>
    <w:rsid w:val="0089602E"/>
    <w:rsid w:val="008C537A"/>
    <w:rsid w:val="008F5321"/>
    <w:rsid w:val="009129EF"/>
    <w:rsid w:val="00927725"/>
    <w:rsid w:val="00945505"/>
    <w:rsid w:val="00963E78"/>
    <w:rsid w:val="00973457"/>
    <w:rsid w:val="00983CF8"/>
    <w:rsid w:val="009A23C1"/>
    <w:rsid w:val="009C1470"/>
    <w:rsid w:val="009E05E5"/>
    <w:rsid w:val="00A124CD"/>
    <w:rsid w:val="00A25D5C"/>
    <w:rsid w:val="00A36D19"/>
    <w:rsid w:val="00A45F58"/>
    <w:rsid w:val="00A54D55"/>
    <w:rsid w:val="00A66411"/>
    <w:rsid w:val="00A9118B"/>
    <w:rsid w:val="00A95A42"/>
    <w:rsid w:val="00AD00ED"/>
    <w:rsid w:val="00AF7914"/>
    <w:rsid w:val="00B337BD"/>
    <w:rsid w:val="00B879DF"/>
    <w:rsid w:val="00BA09A8"/>
    <w:rsid w:val="00BB53F7"/>
    <w:rsid w:val="00BB61B0"/>
    <w:rsid w:val="00BE160A"/>
    <w:rsid w:val="00BE7559"/>
    <w:rsid w:val="00BF69B6"/>
    <w:rsid w:val="00C20843"/>
    <w:rsid w:val="00C40C76"/>
    <w:rsid w:val="00C53F98"/>
    <w:rsid w:val="00C77BDA"/>
    <w:rsid w:val="00C8239F"/>
    <w:rsid w:val="00CB4F20"/>
    <w:rsid w:val="00CF4AF0"/>
    <w:rsid w:val="00D355A3"/>
    <w:rsid w:val="00D56C3E"/>
    <w:rsid w:val="00D6644C"/>
    <w:rsid w:val="00D957A0"/>
    <w:rsid w:val="00E10BCC"/>
    <w:rsid w:val="00E22D83"/>
    <w:rsid w:val="00E31558"/>
    <w:rsid w:val="00E521C5"/>
    <w:rsid w:val="00E873D3"/>
    <w:rsid w:val="00E92868"/>
    <w:rsid w:val="00E9625D"/>
    <w:rsid w:val="00EB6CE6"/>
    <w:rsid w:val="00EC3840"/>
    <w:rsid w:val="00EF14C9"/>
    <w:rsid w:val="00F0206C"/>
    <w:rsid w:val="00FA64D0"/>
    <w:rsid w:val="00FA6DDD"/>
    <w:rsid w:val="00FB17A5"/>
    <w:rsid w:val="00FC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67B4"/>
  <w15:chartTrackingRefBased/>
  <w15:docId w15:val="{C48E4BCB-2B17-4838-9E58-B7BC073C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80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4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63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7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221D5-CD3B-493E-8D10-16B2DFCDC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5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Luu vu</dc:creator>
  <cp:keywords/>
  <dc:description/>
  <cp:lastModifiedBy>Nguyen Ba Cao</cp:lastModifiedBy>
  <cp:revision>53</cp:revision>
  <dcterms:created xsi:type="dcterms:W3CDTF">2024-03-25T00:45:00Z</dcterms:created>
  <dcterms:modified xsi:type="dcterms:W3CDTF">2026-05-08T11:34:00Z</dcterms:modified>
</cp:coreProperties>
</file>