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F166" w14:textId="52BEB9A9" w:rsidR="00FB6F64" w:rsidRPr="00E27016" w:rsidRDefault="00FB6F64" w:rsidP="00DE5274">
      <w:pPr>
        <w:keepNext/>
        <w:spacing w:before="60" w:after="120"/>
        <w:ind w:left="142"/>
        <w:jc w:val="center"/>
        <w:outlineLvl w:val="1"/>
        <w:rPr>
          <w:b/>
          <w:i/>
          <w:iCs/>
          <w:noProof/>
          <w:sz w:val="28"/>
          <w:szCs w:val="28"/>
          <w:lang w:val="de-DE"/>
        </w:rPr>
      </w:pPr>
      <w:r w:rsidRPr="00AA1CF9">
        <w:rPr>
          <w:b/>
          <w:bCs/>
          <w:i/>
          <w:iCs/>
          <w:noProof/>
          <w:sz w:val="28"/>
          <w:szCs w:val="28"/>
          <w:lang w:val="de-DE"/>
        </w:rPr>
        <w:t xml:space="preserve">HỌC PHẦN </w:t>
      </w:r>
      <w:r w:rsidR="00E27016">
        <w:rPr>
          <w:b/>
          <w:bCs/>
          <w:i/>
          <w:iCs/>
          <w:noProof/>
          <w:sz w:val="28"/>
          <w:szCs w:val="28"/>
          <w:lang w:val="de-DE"/>
        </w:rPr>
        <w:t>5</w:t>
      </w:r>
      <w:r w:rsidRPr="00AA1CF9">
        <w:rPr>
          <w:b/>
          <w:bCs/>
          <w:i/>
          <w:iCs/>
          <w:noProof/>
          <w:sz w:val="28"/>
          <w:szCs w:val="28"/>
          <w:lang w:val="de-DE"/>
        </w:rPr>
        <w:t xml:space="preserve">: </w:t>
      </w:r>
      <w:r w:rsidR="00E27016">
        <w:rPr>
          <w:b/>
          <w:i/>
          <w:iCs/>
          <w:noProof/>
          <w:sz w:val="28"/>
          <w:szCs w:val="28"/>
          <w:lang w:val="de-DE"/>
        </w:rPr>
        <w:t xml:space="preserve">KIẾN TRÚC VÀ GIAO THỨC TRONG </w:t>
      </w:r>
      <w:r w:rsidR="009213F1">
        <w:rPr>
          <w:b/>
          <w:i/>
          <w:iCs/>
          <w:noProof/>
          <w:sz w:val="28"/>
          <w:szCs w:val="28"/>
          <w:lang w:val="de-DE"/>
        </w:rPr>
        <w:t>IOT</w:t>
      </w:r>
    </w:p>
    <w:p w14:paraId="4942B8CF" w14:textId="77777777" w:rsidR="00FB6F64" w:rsidRPr="00AA1CF9" w:rsidRDefault="00FB6F64" w:rsidP="00FB6F64">
      <w:pPr>
        <w:spacing w:before="60" w:after="60"/>
        <w:ind w:firstLine="709"/>
        <w:rPr>
          <w:b/>
          <w:kern w:val="32"/>
          <w:sz w:val="28"/>
          <w:szCs w:val="28"/>
          <w:lang w:val="de-DE"/>
        </w:rPr>
      </w:pPr>
      <w:r w:rsidRPr="00AA1CF9">
        <w:rPr>
          <w:b/>
          <w:kern w:val="32"/>
          <w:sz w:val="28"/>
          <w:szCs w:val="28"/>
          <w:lang w:val="de-DE"/>
        </w:rPr>
        <w:t>A. THÔNG TIN CHUNG VỀ HỌC PHẦN</w:t>
      </w:r>
    </w:p>
    <w:tbl>
      <w:tblPr>
        <w:tblW w:w="8505" w:type="dxa"/>
        <w:tblInd w:w="709" w:type="dxa"/>
        <w:tblLook w:val="04A0" w:firstRow="1" w:lastRow="0" w:firstColumn="1" w:lastColumn="0" w:noHBand="0" w:noVBand="1"/>
      </w:tblPr>
      <w:tblGrid>
        <w:gridCol w:w="3119"/>
        <w:gridCol w:w="5386"/>
      </w:tblGrid>
      <w:tr w:rsidR="00361145" w:rsidRPr="00AA1CF9" w14:paraId="1C1DDB34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1FB8C67A" w14:textId="77777777" w:rsidR="00FB6F64" w:rsidRPr="00AA1CF9" w:rsidRDefault="00FB6F64" w:rsidP="00FB6F64">
            <w:pPr>
              <w:spacing w:before="60" w:after="60"/>
              <w:rPr>
                <w:bCs/>
                <w:sz w:val="28"/>
                <w:szCs w:val="28"/>
              </w:rPr>
            </w:pPr>
            <w:r w:rsidRPr="00AA1CF9">
              <w:rPr>
                <w:bCs/>
                <w:sz w:val="28"/>
                <w:szCs w:val="28"/>
              </w:rPr>
              <w:t xml:space="preserve">Học </w:t>
            </w:r>
            <w:proofErr w:type="spellStart"/>
            <w:r w:rsidRPr="00AA1CF9">
              <w:rPr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5386" w:type="dxa"/>
            <w:vAlign w:val="center"/>
          </w:tcPr>
          <w:p w14:paraId="0EA2F1AB" w14:textId="3E7053E3" w:rsidR="00FB6F64" w:rsidRPr="00AA1CF9" w:rsidRDefault="006765E2" w:rsidP="00FB6F64">
            <w:pPr>
              <w:spacing w:before="60" w:after="6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Kiến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trúc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và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giao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thức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trong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r w:rsidR="009213F1">
              <w:rPr>
                <w:bCs/>
                <w:sz w:val="28"/>
                <w:szCs w:val="28"/>
              </w:rPr>
              <w:t>IoT</w:t>
            </w:r>
            <w:r w:rsidR="00FB6F64" w:rsidRPr="00AA1CF9">
              <w:rPr>
                <w:bCs/>
                <w:sz w:val="28"/>
                <w:szCs w:val="28"/>
              </w:rPr>
              <w:t xml:space="preserve"> </w:t>
            </w:r>
          </w:p>
        </w:tc>
      </w:tr>
      <w:tr w:rsidR="00361145" w:rsidRPr="00AA1CF9" w14:paraId="16DE97FE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406F2891" w14:textId="77777777" w:rsidR="00FB6F64" w:rsidRPr="00AA1CF9" w:rsidRDefault="00FB6F64" w:rsidP="00FB6F64">
            <w:pPr>
              <w:spacing w:before="60" w:after="60"/>
              <w:rPr>
                <w:bCs/>
                <w:sz w:val="28"/>
                <w:szCs w:val="28"/>
              </w:rPr>
            </w:pPr>
            <w:proofErr w:type="spellStart"/>
            <w:r w:rsidRPr="00AA1CF9">
              <w:rPr>
                <w:bCs/>
                <w:sz w:val="28"/>
                <w:szCs w:val="28"/>
              </w:rPr>
              <w:t>Mã</w:t>
            </w:r>
            <w:proofErr w:type="spellEnd"/>
            <w:r w:rsidRPr="00AA1CF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z w:val="28"/>
                <w:szCs w:val="28"/>
              </w:rPr>
              <w:t>học</w:t>
            </w:r>
            <w:proofErr w:type="spellEnd"/>
            <w:r w:rsidRPr="00AA1CF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5386" w:type="dxa"/>
            <w:vAlign w:val="center"/>
          </w:tcPr>
          <w:p w14:paraId="037411E1" w14:textId="2C070331" w:rsidR="00FB6F64" w:rsidRPr="00AA1CF9" w:rsidRDefault="006765E2" w:rsidP="00FB6F64">
            <w:pPr>
              <w:spacing w:before="60" w:after="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ĐVT 2.10.7</w:t>
            </w:r>
          </w:p>
        </w:tc>
      </w:tr>
      <w:tr w:rsidR="00361145" w:rsidRPr="00AA1CF9" w14:paraId="2EE13C38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7479A80A" w14:textId="77777777" w:rsidR="00FB6F64" w:rsidRPr="00AA1CF9" w:rsidRDefault="00FB6F64" w:rsidP="00FB6F64">
            <w:pPr>
              <w:spacing w:before="60" w:after="60"/>
              <w:rPr>
                <w:bCs/>
                <w:spacing w:val="-2"/>
                <w:sz w:val="28"/>
                <w:szCs w:val="28"/>
              </w:rPr>
            </w:pPr>
            <w:proofErr w:type="spellStart"/>
            <w:r w:rsidRPr="00AA1CF9">
              <w:rPr>
                <w:bCs/>
                <w:spacing w:val="-2"/>
                <w:sz w:val="28"/>
                <w:szCs w:val="28"/>
              </w:rPr>
              <w:t>Ngành</w:t>
            </w:r>
            <w:proofErr w:type="spellEnd"/>
            <w:r w:rsidRPr="00AA1CF9">
              <w:rPr>
                <w:bCs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pacing w:val="-2"/>
                <w:sz w:val="28"/>
                <w:szCs w:val="28"/>
              </w:rPr>
              <w:t>đào</w:t>
            </w:r>
            <w:proofErr w:type="spellEnd"/>
            <w:r w:rsidRPr="00AA1CF9">
              <w:rPr>
                <w:bCs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pacing w:val="-2"/>
                <w:sz w:val="28"/>
                <w:szCs w:val="28"/>
              </w:rPr>
              <w:t>tạo</w:t>
            </w:r>
            <w:proofErr w:type="spellEnd"/>
            <w:r w:rsidRPr="00AA1CF9">
              <w:rPr>
                <w:bCs/>
                <w:spacing w:val="-2"/>
                <w:sz w:val="28"/>
                <w:szCs w:val="28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7A306D62" w14:textId="434A95CA" w:rsidR="00FB6F64" w:rsidRPr="00AA1CF9" w:rsidRDefault="006765E2" w:rsidP="00FB6F64">
            <w:pPr>
              <w:spacing w:before="60" w:after="60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Kỹ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thuật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="00555FA9">
              <w:rPr>
                <w:bCs/>
                <w:sz w:val="28"/>
                <w:szCs w:val="28"/>
              </w:rPr>
              <w:t>Đ</w:t>
            </w:r>
            <w:r>
              <w:rPr>
                <w:bCs/>
                <w:sz w:val="28"/>
                <w:szCs w:val="28"/>
              </w:rPr>
              <w:t>iện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tử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r w:rsidR="00555FA9">
              <w:rPr>
                <w:bCs/>
                <w:sz w:val="28"/>
                <w:szCs w:val="28"/>
              </w:rPr>
              <w:t xml:space="preserve">- </w:t>
            </w:r>
            <w:proofErr w:type="spellStart"/>
            <w:r w:rsidR="00576A98">
              <w:rPr>
                <w:bCs/>
                <w:sz w:val="28"/>
                <w:szCs w:val="28"/>
              </w:rPr>
              <w:t>V</w:t>
            </w:r>
            <w:r>
              <w:rPr>
                <w:bCs/>
                <w:sz w:val="28"/>
                <w:szCs w:val="28"/>
              </w:rPr>
              <w:t>iễn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thông</w:t>
            </w:r>
            <w:proofErr w:type="spellEnd"/>
          </w:p>
        </w:tc>
      </w:tr>
      <w:tr w:rsidR="00361145" w:rsidRPr="00AA1CF9" w14:paraId="2F705F73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11CFEE50" w14:textId="77777777" w:rsidR="00FB6F64" w:rsidRPr="00AA1CF9" w:rsidRDefault="00FB6F64" w:rsidP="00FB6F64">
            <w:pPr>
              <w:spacing w:before="60" w:after="60"/>
              <w:rPr>
                <w:bCs/>
                <w:spacing w:val="-2"/>
                <w:sz w:val="28"/>
                <w:szCs w:val="28"/>
              </w:rPr>
            </w:pPr>
            <w:proofErr w:type="spellStart"/>
            <w:r w:rsidRPr="00AA1CF9">
              <w:rPr>
                <w:bCs/>
                <w:spacing w:val="-2"/>
                <w:sz w:val="28"/>
                <w:szCs w:val="28"/>
              </w:rPr>
              <w:t>Loại</w:t>
            </w:r>
            <w:proofErr w:type="spellEnd"/>
            <w:r w:rsidRPr="00AA1CF9">
              <w:rPr>
                <w:bCs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pacing w:val="-2"/>
                <w:sz w:val="28"/>
                <w:szCs w:val="28"/>
              </w:rPr>
              <w:t>học</w:t>
            </w:r>
            <w:proofErr w:type="spellEnd"/>
            <w:r w:rsidRPr="00AA1CF9">
              <w:rPr>
                <w:bCs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pacing w:val="-2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5386" w:type="dxa"/>
            <w:vAlign w:val="center"/>
          </w:tcPr>
          <w:p w14:paraId="70F62EDA" w14:textId="77777777" w:rsidR="00FB6F64" w:rsidRPr="00AA1CF9" w:rsidRDefault="00FB6F64" w:rsidP="00FB6F64">
            <w:pPr>
              <w:spacing w:before="60" w:after="60"/>
              <w:rPr>
                <w:bCs/>
                <w:sz w:val="28"/>
                <w:szCs w:val="28"/>
              </w:rPr>
            </w:pPr>
            <w:proofErr w:type="spellStart"/>
            <w:r w:rsidRPr="00AA1CF9">
              <w:rPr>
                <w:bCs/>
                <w:sz w:val="28"/>
                <w:szCs w:val="28"/>
              </w:rPr>
              <w:t>Bắt</w:t>
            </w:r>
            <w:proofErr w:type="spellEnd"/>
            <w:r w:rsidRPr="00AA1CF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z w:val="28"/>
                <w:szCs w:val="28"/>
              </w:rPr>
              <w:t>buộc</w:t>
            </w:r>
            <w:proofErr w:type="spellEnd"/>
          </w:p>
        </w:tc>
      </w:tr>
      <w:tr w:rsidR="00361145" w:rsidRPr="00AA1CF9" w14:paraId="370F1736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050A9B2B" w14:textId="77777777" w:rsidR="00FB6F64" w:rsidRPr="00AA1CF9" w:rsidRDefault="00FB6F64" w:rsidP="00FB6F64">
            <w:pPr>
              <w:spacing w:before="60" w:after="60"/>
              <w:rPr>
                <w:bCs/>
                <w:sz w:val="28"/>
                <w:szCs w:val="28"/>
              </w:rPr>
            </w:pPr>
            <w:r w:rsidRPr="00AA1CF9">
              <w:rPr>
                <w:bCs/>
                <w:sz w:val="28"/>
                <w:szCs w:val="28"/>
              </w:rPr>
              <w:t xml:space="preserve">Học </w:t>
            </w:r>
            <w:proofErr w:type="spellStart"/>
            <w:r w:rsidRPr="00AA1CF9">
              <w:rPr>
                <w:bCs/>
                <w:sz w:val="28"/>
                <w:szCs w:val="28"/>
              </w:rPr>
              <w:t>phần</w:t>
            </w:r>
            <w:proofErr w:type="spellEnd"/>
            <w:r w:rsidRPr="00AA1CF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z w:val="28"/>
                <w:szCs w:val="28"/>
              </w:rPr>
              <w:t>trước</w:t>
            </w:r>
            <w:proofErr w:type="spellEnd"/>
          </w:p>
        </w:tc>
        <w:tc>
          <w:tcPr>
            <w:tcW w:w="5386" w:type="dxa"/>
            <w:vAlign w:val="center"/>
          </w:tcPr>
          <w:p w14:paraId="02EF72AD" w14:textId="3BE9464C" w:rsidR="00FB6F64" w:rsidRPr="00AA1CF9" w:rsidRDefault="006765E2" w:rsidP="00FB6F64">
            <w:pPr>
              <w:spacing w:before="60" w:after="60"/>
              <w:jc w:val="both"/>
              <w:rPr>
                <w:bCs/>
                <w:spacing w:val="-6"/>
                <w:sz w:val="28"/>
                <w:szCs w:val="28"/>
              </w:rPr>
            </w:pPr>
            <w:r>
              <w:rPr>
                <w:bCs/>
                <w:spacing w:val="-6"/>
                <w:sz w:val="28"/>
                <w:szCs w:val="28"/>
              </w:rPr>
              <w:t>ĐVT 2.4.4, ĐVT 2.9.7</w:t>
            </w:r>
          </w:p>
        </w:tc>
      </w:tr>
      <w:tr w:rsidR="00361145" w:rsidRPr="00AA1CF9" w14:paraId="4AAAA265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58FA4D95" w14:textId="77777777" w:rsidR="00FB6F64" w:rsidRPr="00AA1CF9" w:rsidRDefault="00FB6F64" w:rsidP="00FB6F64">
            <w:pPr>
              <w:spacing w:before="60" w:after="60"/>
              <w:rPr>
                <w:bCs/>
                <w:sz w:val="28"/>
                <w:szCs w:val="28"/>
              </w:rPr>
            </w:pPr>
            <w:r w:rsidRPr="00AA1CF9">
              <w:rPr>
                <w:bCs/>
                <w:sz w:val="28"/>
                <w:szCs w:val="28"/>
              </w:rPr>
              <w:t xml:space="preserve">Học </w:t>
            </w:r>
            <w:proofErr w:type="spellStart"/>
            <w:r w:rsidRPr="00AA1CF9">
              <w:rPr>
                <w:bCs/>
                <w:sz w:val="28"/>
                <w:szCs w:val="28"/>
              </w:rPr>
              <w:t>phần</w:t>
            </w:r>
            <w:proofErr w:type="spellEnd"/>
            <w:r w:rsidRPr="00AA1CF9">
              <w:rPr>
                <w:bCs/>
                <w:sz w:val="28"/>
                <w:szCs w:val="28"/>
              </w:rPr>
              <w:t xml:space="preserve"> song </w:t>
            </w:r>
            <w:proofErr w:type="spellStart"/>
            <w:r w:rsidRPr="00AA1CF9">
              <w:rPr>
                <w:bCs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5386" w:type="dxa"/>
            <w:vAlign w:val="center"/>
          </w:tcPr>
          <w:p w14:paraId="157F2B3E" w14:textId="3D47357D" w:rsidR="00FB6F64" w:rsidRPr="00AA1CF9" w:rsidRDefault="006765E2" w:rsidP="00FB6F64">
            <w:pPr>
              <w:spacing w:before="60" w:after="60"/>
              <w:jc w:val="both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Không</w:t>
            </w:r>
            <w:proofErr w:type="spellEnd"/>
          </w:p>
        </w:tc>
      </w:tr>
      <w:tr w:rsidR="00361145" w:rsidRPr="00AA1CF9" w14:paraId="6AA0DB32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0F24D15D" w14:textId="77777777" w:rsidR="00FB6F64" w:rsidRPr="00AA1CF9" w:rsidRDefault="00FB6F64" w:rsidP="00FB6F64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AA1CF9">
              <w:rPr>
                <w:sz w:val="28"/>
                <w:szCs w:val="28"/>
              </w:rPr>
              <w:t>Số</w:t>
            </w:r>
            <w:proofErr w:type="spellEnd"/>
            <w:r w:rsidRPr="00AA1CF9">
              <w:rPr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sz w:val="28"/>
                <w:szCs w:val="28"/>
              </w:rPr>
              <w:t>tín</w:t>
            </w:r>
            <w:proofErr w:type="spellEnd"/>
            <w:r w:rsidRPr="00AA1CF9">
              <w:rPr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sz w:val="28"/>
                <w:szCs w:val="28"/>
              </w:rPr>
              <w:t>chỉ</w:t>
            </w:r>
            <w:proofErr w:type="spellEnd"/>
          </w:p>
        </w:tc>
        <w:tc>
          <w:tcPr>
            <w:tcW w:w="5386" w:type="dxa"/>
            <w:vAlign w:val="center"/>
          </w:tcPr>
          <w:p w14:paraId="12809A01" w14:textId="0FF01C0A" w:rsidR="00FB6F64" w:rsidRPr="00AA1CF9" w:rsidRDefault="00555FA9" w:rsidP="00FB6F64">
            <w:pPr>
              <w:spacing w:before="60" w:after="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6765E2">
              <w:rPr>
                <w:sz w:val="28"/>
                <w:szCs w:val="28"/>
              </w:rPr>
              <w:t>2</w:t>
            </w:r>
          </w:p>
        </w:tc>
      </w:tr>
      <w:tr w:rsidR="00361145" w:rsidRPr="00AA1CF9" w14:paraId="44E2685E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38060E44" w14:textId="77777777" w:rsidR="00FB6F64" w:rsidRPr="00AA1CF9" w:rsidRDefault="00FB6F64" w:rsidP="00FB6F64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AA1CF9">
              <w:rPr>
                <w:sz w:val="28"/>
                <w:szCs w:val="28"/>
              </w:rPr>
              <w:t>Số</w:t>
            </w:r>
            <w:proofErr w:type="spellEnd"/>
            <w:r w:rsidRPr="00AA1CF9">
              <w:rPr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sz w:val="28"/>
                <w:szCs w:val="28"/>
              </w:rPr>
              <w:t>tiết</w:t>
            </w:r>
            <w:proofErr w:type="spellEnd"/>
          </w:p>
        </w:tc>
        <w:tc>
          <w:tcPr>
            <w:tcW w:w="5386" w:type="dxa"/>
            <w:vAlign w:val="center"/>
          </w:tcPr>
          <w:p w14:paraId="5B5E1F44" w14:textId="10244F76" w:rsidR="00FB6F64" w:rsidRPr="00AA1CF9" w:rsidRDefault="006765E2" w:rsidP="00FB6F64">
            <w:pPr>
              <w:spacing w:before="60" w:after="60"/>
              <w:jc w:val="both"/>
              <w:rPr>
                <w:spacing w:val="-5"/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47</w:t>
            </w:r>
          </w:p>
        </w:tc>
      </w:tr>
      <w:tr w:rsidR="00361145" w:rsidRPr="00AA1CF9" w14:paraId="05767FE9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3CCAB0DF" w14:textId="77777777" w:rsidR="00FB6F64" w:rsidRPr="00AA1CF9" w:rsidRDefault="00FB6F64" w:rsidP="00307116">
            <w:pPr>
              <w:spacing w:before="60" w:after="60"/>
              <w:rPr>
                <w:sz w:val="28"/>
                <w:szCs w:val="28"/>
              </w:rPr>
            </w:pPr>
            <w:r w:rsidRPr="00AA1CF9">
              <w:rPr>
                <w:sz w:val="28"/>
                <w:szCs w:val="28"/>
              </w:rPr>
              <w:t xml:space="preserve">- </w:t>
            </w:r>
            <w:proofErr w:type="spellStart"/>
            <w:r w:rsidRPr="00AA1CF9">
              <w:rPr>
                <w:sz w:val="28"/>
                <w:szCs w:val="28"/>
              </w:rPr>
              <w:t>Số</w:t>
            </w:r>
            <w:proofErr w:type="spellEnd"/>
            <w:r w:rsidRPr="00AA1CF9">
              <w:rPr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sz w:val="28"/>
                <w:szCs w:val="28"/>
              </w:rPr>
              <w:t>tiết</w:t>
            </w:r>
            <w:proofErr w:type="spellEnd"/>
            <w:r w:rsidRPr="00AA1CF9">
              <w:rPr>
                <w:sz w:val="28"/>
                <w:szCs w:val="28"/>
              </w:rPr>
              <w:t xml:space="preserve"> </w:t>
            </w:r>
            <w:proofErr w:type="spellStart"/>
            <w:r w:rsidR="00307116">
              <w:rPr>
                <w:sz w:val="28"/>
                <w:szCs w:val="28"/>
              </w:rPr>
              <w:t>lên</w:t>
            </w:r>
            <w:proofErr w:type="spellEnd"/>
            <w:r w:rsidR="00307116">
              <w:rPr>
                <w:sz w:val="28"/>
                <w:szCs w:val="28"/>
              </w:rPr>
              <w:t xml:space="preserve"> </w:t>
            </w:r>
            <w:proofErr w:type="spellStart"/>
            <w:r w:rsidR="00307116">
              <w:rPr>
                <w:sz w:val="28"/>
                <w:szCs w:val="28"/>
              </w:rPr>
              <w:t>lớp</w:t>
            </w:r>
            <w:proofErr w:type="spellEnd"/>
            <w:r w:rsidRPr="00AA1CF9">
              <w:rPr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46F022DE" w14:textId="43107BB6" w:rsidR="00FB6F64" w:rsidRPr="00AA1CF9" w:rsidRDefault="006765E2" w:rsidP="00FB6F64">
            <w:pPr>
              <w:spacing w:before="60" w:after="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  <w:tr w:rsidR="00361145" w:rsidRPr="00AA1CF9" w14:paraId="7129421D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2E15B848" w14:textId="77777777" w:rsidR="00FB6F64" w:rsidRPr="00AA1CF9" w:rsidRDefault="00FB6F64" w:rsidP="00FB6F64">
            <w:pPr>
              <w:spacing w:before="60" w:after="60"/>
              <w:rPr>
                <w:bCs/>
                <w:sz w:val="28"/>
                <w:szCs w:val="28"/>
              </w:rPr>
            </w:pPr>
            <w:r w:rsidRPr="00AA1CF9">
              <w:rPr>
                <w:bCs/>
                <w:sz w:val="28"/>
                <w:szCs w:val="28"/>
              </w:rPr>
              <w:t xml:space="preserve">+ Lý </w:t>
            </w:r>
            <w:proofErr w:type="spellStart"/>
            <w:r w:rsidRPr="00AA1CF9">
              <w:rPr>
                <w:bCs/>
                <w:sz w:val="28"/>
                <w:szCs w:val="28"/>
              </w:rPr>
              <w:t>thuyết</w:t>
            </w:r>
            <w:proofErr w:type="spellEnd"/>
            <w:r w:rsidRPr="00AA1CF9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124B6332" w14:textId="4E3EC5F9" w:rsidR="00FB6F64" w:rsidRPr="00AA1CF9" w:rsidRDefault="00CD30E8" w:rsidP="00FB6F64">
            <w:pPr>
              <w:spacing w:before="60" w:after="6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</w:tr>
      <w:tr w:rsidR="00361145" w:rsidRPr="00AA1CF9" w14:paraId="44476B7C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56DA4147" w14:textId="77777777" w:rsidR="00FB6F64" w:rsidRPr="00AA1CF9" w:rsidRDefault="00FB6F64" w:rsidP="00FB6F64">
            <w:pPr>
              <w:spacing w:before="60" w:after="60"/>
              <w:rPr>
                <w:bCs/>
                <w:spacing w:val="-14"/>
                <w:sz w:val="28"/>
                <w:szCs w:val="28"/>
              </w:rPr>
            </w:pPr>
            <w:r w:rsidRPr="00AA1CF9">
              <w:rPr>
                <w:bCs/>
                <w:sz w:val="28"/>
                <w:szCs w:val="28"/>
              </w:rPr>
              <w:t xml:space="preserve">+ Thảo </w:t>
            </w:r>
            <w:proofErr w:type="spellStart"/>
            <w:r w:rsidRPr="00AA1CF9">
              <w:rPr>
                <w:bCs/>
                <w:sz w:val="28"/>
                <w:szCs w:val="28"/>
              </w:rPr>
              <w:t>luận</w:t>
            </w:r>
            <w:proofErr w:type="spellEnd"/>
            <w:r w:rsidRPr="00AA1CF9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0E072C9E" w14:textId="771E1334" w:rsidR="00FB6F64" w:rsidRPr="00AA1CF9" w:rsidRDefault="00A65291" w:rsidP="00FB6F64">
            <w:pPr>
              <w:spacing w:before="60" w:after="60"/>
              <w:jc w:val="both"/>
              <w:rPr>
                <w:bCs/>
                <w:spacing w:val="-14"/>
                <w:sz w:val="28"/>
                <w:szCs w:val="28"/>
              </w:rPr>
            </w:pPr>
            <w:r>
              <w:rPr>
                <w:bCs/>
                <w:spacing w:val="-14"/>
                <w:sz w:val="28"/>
                <w:szCs w:val="28"/>
              </w:rPr>
              <w:t>00</w:t>
            </w:r>
          </w:p>
        </w:tc>
      </w:tr>
      <w:tr w:rsidR="00361145" w:rsidRPr="00AA1CF9" w14:paraId="7BE22383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02F355D5" w14:textId="77777777" w:rsidR="00FB6F64" w:rsidRPr="00AA1CF9" w:rsidRDefault="00FB6F64" w:rsidP="00FB6F64">
            <w:pPr>
              <w:spacing w:before="60" w:after="60"/>
              <w:rPr>
                <w:bCs/>
                <w:spacing w:val="-14"/>
                <w:sz w:val="28"/>
                <w:szCs w:val="28"/>
              </w:rPr>
            </w:pPr>
            <w:r w:rsidRPr="00AA1CF9">
              <w:rPr>
                <w:bCs/>
                <w:spacing w:val="-14"/>
                <w:sz w:val="28"/>
                <w:szCs w:val="28"/>
              </w:rPr>
              <w:t xml:space="preserve">+ </w:t>
            </w:r>
            <w:proofErr w:type="spellStart"/>
            <w:r w:rsidRPr="00AA1CF9">
              <w:rPr>
                <w:bCs/>
                <w:spacing w:val="-14"/>
                <w:sz w:val="28"/>
                <w:szCs w:val="28"/>
              </w:rPr>
              <w:t>Thực</w:t>
            </w:r>
            <w:proofErr w:type="spellEnd"/>
            <w:r w:rsidRPr="00AA1CF9">
              <w:rPr>
                <w:bCs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pacing w:val="-14"/>
                <w:sz w:val="28"/>
                <w:szCs w:val="28"/>
              </w:rPr>
              <w:t>hành</w:t>
            </w:r>
            <w:proofErr w:type="spellEnd"/>
            <w:r w:rsidRPr="00AA1CF9">
              <w:rPr>
                <w:bCs/>
                <w:spacing w:val="-14"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4C30816D" w14:textId="098AAEC7" w:rsidR="00FB6F64" w:rsidRPr="00AA1CF9" w:rsidRDefault="00CD30E8" w:rsidP="00FB6F64">
            <w:pPr>
              <w:spacing w:before="60" w:after="60"/>
              <w:jc w:val="both"/>
              <w:rPr>
                <w:bCs/>
                <w:spacing w:val="-14"/>
                <w:sz w:val="28"/>
                <w:szCs w:val="28"/>
              </w:rPr>
            </w:pPr>
            <w:r>
              <w:rPr>
                <w:bCs/>
                <w:spacing w:val="-14"/>
                <w:sz w:val="28"/>
                <w:szCs w:val="28"/>
              </w:rPr>
              <w:t>15</w:t>
            </w:r>
          </w:p>
        </w:tc>
      </w:tr>
      <w:tr w:rsidR="00361145" w:rsidRPr="00AA1CF9" w14:paraId="11E3548C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2D796588" w14:textId="77777777" w:rsidR="00FB6F64" w:rsidRPr="00AA1CF9" w:rsidRDefault="00FB6F64" w:rsidP="00FB6F64">
            <w:pPr>
              <w:spacing w:before="60" w:after="60"/>
              <w:rPr>
                <w:bCs/>
                <w:sz w:val="28"/>
                <w:szCs w:val="28"/>
              </w:rPr>
            </w:pPr>
            <w:r w:rsidRPr="00AA1CF9">
              <w:rPr>
                <w:bCs/>
                <w:spacing w:val="-14"/>
                <w:sz w:val="28"/>
                <w:szCs w:val="28"/>
              </w:rPr>
              <w:t xml:space="preserve">+ </w:t>
            </w:r>
            <w:proofErr w:type="spellStart"/>
            <w:r w:rsidRPr="00AA1CF9">
              <w:rPr>
                <w:bCs/>
                <w:spacing w:val="-14"/>
                <w:sz w:val="28"/>
                <w:szCs w:val="28"/>
              </w:rPr>
              <w:t>Thí</w:t>
            </w:r>
            <w:proofErr w:type="spellEnd"/>
            <w:r w:rsidRPr="00AA1CF9">
              <w:rPr>
                <w:bCs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pacing w:val="-14"/>
                <w:sz w:val="28"/>
                <w:szCs w:val="28"/>
              </w:rPr>
              <w:t>nghiệm</w:t>
            </w:r>
            <w:proofErr w:type="spellEnd"/>
            <w:r w:rsidRPr="00AA1CF9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2538DF82" w14:textId="64373012" w:rsidR="00FB6F64" w:rsidRPr="00AA1CF9" w:rsidRDefault="00A65291" w:rsidP="00FB6F64">
            <w:pPr>
              <w:spacing w:before="60" w:after="60"/>
              <w:jc w:val="both"/>
              <w:rPr>
                <w:bCs/>
                <w:spacing w:val="-14"/>
                <w:sz w:val="28"/>
                <w:szCs w:val="28"/>
              </w:rPr>
            </w:pPr>
            <w:r>
              <w:rPr>
                <w:bCs/>
                <w:spacing w:val="-14"/>
                <w:sz w:val="28"/>
                <w:szCs w:val="28"/>
              </w:rPr>
              <w:t>00</w:t>
            </w:r>
          </w:p>
        </w:tc>
      </w:tr>
      <w:tr w:rsidR="00361145" w:rsidRPr="00AA1CF9" w14:paraId="136B8268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592F3BED" w14:textId="77777777" w:rsidR="00FB6F64" w:rsidRPr="00AA1CF9" w:rsidRDefault="00FB6F64" w:rsidP="00FB6F64">
            <w:pPr>
              <w:spacing w:before="60" w:after="60"/>
              <w:rPr>
                <w:bCs/>
                <w:spacing w:val="-14"/>
                <w:sz w:val="28"/>
                <w:szCs w:val="28"/>
              </w:rPr>
            </w:pPr>
            <w:r w:rsidRPr="00AA1CF9">
              <w:rPr>
                <w:bCs/>
                <w:spacing w:val="-14"/>
                <w:sz w:val="28"/>
                <w:szCs w:val="28"/>
              </w:rPr>
              <w:t xml:space="preserve">+ </w:t>
            </w:r>
            <w:proofErr w:type="spellStart"/>
            <w:r w:rsidRPr="00AA1CF9">
              <w:rPr>
                <w:bCs/>
                <w:spacing w:val="-14"/>
                <w:sz w:val="28"/>
                <w:szCs w:val="28"/>
              </w:rPr>
              <w:t>Bài</w:t>
            </w:r>
            <w:proofErr w:type="spellEnd"/>
            <w:r w:rsidRPr="00AA1CF9">
              <w:rPr>
                <w:bCs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pacing w:val="-14"/>
                <w:sz w:val="28"/>
                <w:szCs w:val="28"/>
              </w:rPr>
              <w:t>tập</w:t>
            </w:r>
            <w:proofErr w:type="spellEnd"/>
            <w:r w:rsidRPr="00AA1CF9">
              <w:rPr>
                <w:bCs/>
                <w:spacing w:val="-14"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041ACE5D" w14:textId="12917B76" w:rsidR="00FB6F64" w:rsidRPr="00AA1CF9" w:rsidRDefault="00A65291" w:rsidP="00FB6F64">
            <w:pPr>
              <w:spacing w:before="60" w:after="60"/>
              <w:jc w:val="both"/>
              <w:rPr>
                <w:bCs/>
                <w:spacing w:val="-14"/>
                <w:sz w:val="28"/>
                <w:szCs w:val="28"/>
              </w:rPr>
            </w:pPr>
            <w:r>
              <w:rPr>
                <w:bCs/>
                <w:spacing w:val="-14"/>
                <w:sz w:val="28"/>
                <w:szCs w:val="28"/>
              </w:rPr>
              <w:t>0</w:t>
            </w:r>
            <w:r w:rsidR="00CD30E8">
              <w:rPr>
                <w:bCs/>
                <w:spacing w:val="-14"/>
                <w:sz w:val="28"/>
                <w:szCs w:val="28"/>
              </w:rPr>
              <w:t>5</w:t>
            </w:r>
          </w:p>
        </w:tc>
      </w:tr>
      <w:tr w:rsidR="00361145" w:rsidRPr="00AA1CF9" w14:paraId="569A2AA5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1E76813C" w14:textId="77777777" w:rsidR="00FB6F64" w:rsidRPr="00AA1CF9" w:rsidRDefault="00FB6F64" w:rsidP="00FB6F64">
            <w:pPr>
              <w:spacing w:before="60" w:after="60"/>
              <w:rPr>
                <w:bCs/>
                <w:spacing w:val="-14"/>
                <w:sz w:val="28"/>
                <w:szCs w:val="28"/>
              </w:rPr>
            </w:pPr>
            <w:r w:rsidRPr="00AA1CF9">
              <w:rPr>
                <w:bCs/>
                <w:spacing w:val="-14"/>
                <w:sz w:val="28"/>
                <w:szCs w:val="28"/>
              </w:rPr>
              <w:t xml:space="preserve">+ </w:t>
            </w:r>
            <w:proofErr w:type="spellStart"/>
            <w:r w:rsidRPr="00AA1CF9">
              <w:rPr>
                <w:bCs/>
                <w:spacing w:val="-14"/>
                <w:sz w:val="28"/>
                <w:szCs w:val="28"/>
              </w:rPr>
              <w:t>Hoạt</w:t>
            </w:r>
            <w:proofErr w:type="spellEnd"/>
            <w:r w:rsidRPr="00AA1CF9">
              <w:rPr>
                <w:bCs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pacing w:val="-14"/>
                <w:sz w:val="28"/>
                <w:szCs w:val="28"/>
              </w:rPr>
              <w:t>động</w:t>
            </w:r>
            <w:proofErr w:type="spellEnd"/>
            <w:r w:rsidRPr="00AA1CF9">
              <w:rPr>
                <w:bCs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pacing w:val="-14"/>
                <w:sz w:val="28"/>
                <w:szCs w:val="28"/>
              </w:rPr>
              <w:t>khác</w:t>
            </w:r>
            <w:proofErr w:type="spellEnd"/>
            <w:r w:rsidRPr="00AA1CF9">
              <w:rPr>
                <w:bCs/>
                <w:spacing w:val="-14"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4348B024" w14:textId="24506558" w:rsidR="00FB6F64" w:rsidRPr="00AA1CF9" w:rsidRDefault="00A65291" w:rsidP="00FB6F64">
            <w:pPr>
              <w:spacing w:before="60" w:after="60"/>
              <w:jc w:val="both"/>
              <w:rPr>
                <w:bCs/>
                <w:spacing w:val="-14"/>
                <w:sz w:val="28"/>
                <w:szCs w:val="28"/>
              </w:rPr>
            </w:pPr>
            <w:r>
              <w:rPr>
                <w:bCs/>
                <w:spacing w:val="-14"/>
                <w:sz w:val="28"/>
                <w:szCs w:val="28"/>
              </w:rPr>
              <w:t>00</w:t>
            </w:r>
          </w:p>
        </w:tc>
      </w:tr>
      <w:tr w:rsidR="00361145" w:rsidRPr="00AA1CF9" w14:paraId="6F8AE2A1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7362E669" w14:textId="77777777" w:rsidR="00FB6F64" w:rsidRPr="00AA1CF9" w:rsidRDefault="00307116" w:rsidP="00FB6F64">
            <w:pPr>
              <w:spacing w:before="60" w:after="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  <w:r w:rsidR="00FB6F64" w:rsidRPr="00AA1CF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="00FB6F64" w:rsidRPr="00AA1CF9">
              <w:rPr>
                <w:bCs/>
                <w:sz w:val="28"/>
                <w:szCs w:val="28"/>
              </w:rPr>
              <w:t>Kiểm</w:t>
            </w:r>
            <w:proofErr w:type="spellEnd"/>
            <w:r w:rsidR="00FB6F64" w:rsidRPr="00AA1CF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="00FB6F64" w:rsidRPr="00AA1CF9">
              <w:rPr>
                <w:bCs/>
                <w:sz w:val="28"/>
                <w:szCs w:val="28"/>
              </w:rPr>
              <w:t>tra</w:t>
            </w:r>
            <w:proofErr w:type="spellEnd"/>
            <w:r w:rsidR="00FB6F64" w:rsidRPr="00AA1CF9">
              <w:rPr>
                <w:bCs/>
                <w:sz w:val="28"/>
                <w:szCs w:val="28"/>
              </w:rPr>
              <w:t xml:space="preserve">, </w:t>
            </w:r>
            <w:proofErr w:type="spellStart"/>
            <w:r w:rsidR="00FB6F64" w:rsidRPr="00AA1CF9">
              <w:rPr>
                <w:bCs/>
                <w:sz w:val="28"/>
                <w:szCs w:val="28"/>
              </w:rPr>
              <w:t>đánh</w:t>
            </w:r>
            <w:proofErr w:type="spellEnd"/>
            <w:r w:rsidR="00FB6F64" w:rsidRPr="00AA1CF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="00FB6F64" w:rsidRPr="00AA1CF9">
              <w:rPr>
                <w:bCs/>
                <w:sz w:val="28"/>
                <w:szCs w:val="28"/>
              </w:rPr>
              <w:t>giá</w:t>
            </w:r>
            <w:proofErr w:type="spellEnd"/>
            <w:r w:rsidR="00FB6F64" w:rsidRPr="00AA1CF9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342E4E9E" w14:textId="39039F7B" w:rsidR="00FB6F64" w:rsidRPr="00AA1CF9" w:rsidRDefault="00CD30E8" w:rsidP="00FB6F64">
            <w:pPr>
              <w:spacing w:before="60" w:after="60"/>
              <w:jc w:val="both"/>
              <w:rPr>
                <w:spacing w:val="-14"/>
                <w:sz w:val="28"/>
                <w:szCs w:val="28"/>
              </w:rPr>
            </w:pPr>
            <w:r>
              <w:rPr>
                <w:spacing w:val="-14"/>
                <w:sz w:val="28"/>
                <w:szCs w:val="28"/>
              </w:rPr>
              <w:t>07</w:t>
            </w:r>
          </w:p>
        </w:tc>
      </w:tr>
      <w:tr w:rsidR="00361145" w:rsidRPr="00AA1CF9" w14:paraId="237E8422" w14:textId="77777777" w:rsidTr="00FB6F64">
        <w:trPr>
          <w:trHeight w:val="19"/>
        </w:trPr>
        <w:tc>
          <w:tcPr>
            <w:tcW w:w="3119" w:type="dxa"/>
            <w:vAlign w:val="center"/>
          </w:tcPr>
          <w:p w14:paraId="3E253585" w14:textId="77777777" w:rsidR="00FB6F64" w:rsidRPr="00AA1CF9" w:rsidRDefault="00FB6F64" w:rsidP="00FB6F64">
            <w:pPr>
              <w:spacing w:before="60" w:after="60"/>
              <w:rPr>
                <w:bCs/>
                <w:sz w:val="28"/>
                <w:szCs w:val="28"/>
              </w:rPr>
            </w:pPr>
            <w:proofErr w:type="spellStart"/>
            <w:r w:rsidRPr="00AA1CF9">
              <w:rPr>
                <w:bCs/>
                <w:sz w:val="28"/>
                <w:szCs w:val="28"/>
              </w:rPr>
              <w:t>Bộ</w:t>
            </w:r>
            <w:proofErr w:type="spellEnd"/>
            <w:r w:rsidRPr="00AA1CF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z w:val="28"/>
                <w:szCs w:val="28"/>
              </w:rPr>
              <w:t>môn</w:t>
            </w:r>
            <w:proofErr w:type="spellEnd"/>
            <w:r w:rsidRPr="00AA1CF9">
              <w:rPr>
                <w:bCs/>
                <w:sz w:val="28"/>
                <w:szCs w:val="28"/>
              </w:rPr>
              <w:t xml:space="preserve">, khoa </w:t>
            </w:r>
            <w:proofErr w:type="spellStart"/>
            <w:r w:rsidRPr="00AA1CF9">
              <w:rPr>
                <w:bCs/>
                <w:sz w:val="28"/>
                <w:szCs w:val="28"/>
              </w:rPr>
              <w:t>giảng</w:t>
            </w:r>
            <w:proofErr w:type="spellEnd"/>
            <w:r w:rsidRPr="00AA1CF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AA1CF9">
              <w:rPr>
                <w:bCs/>
                <w:sz w:val="28"/>
                <w:szCs w:val="28"/>
              </w:rPr>
              <w:t>dạy</w:t>
            </w:r>
            <w:proofErr w:type="spellEnd"/>
          </w:p>
        </w:tc>
        <w:tc>
          <w:tcPr>
            <w:tcW w:w="5386" w:type="dxa"/>
            <w:vAlign w:val="center"/>
          </w:tcPr>
          <w:p w14:paraId="3483130C" w14:textId="16967110" w:rsidR="00FB6F64" w:rsidRPr="00AA1CF9" w:rsidRDefault="00CD30E8" w:rsidP="00FB6F64">
            <w:pPr>
              <w:spacing w:before="60" w:after="60"/>
              <w:jc w:val="both"/>
              <w:rPr>
                <w:bCs/>
                <w:spacing w:val="-12"/>
                <w:sz w:val="28"/>
                <w:szCs w:val="28"/>
              </w:rPr>
            </w:pPr>
            <w:proofErr w:type="spellStart"/>
            <w:r>
              <w:rPr>
                <w:bCs/>
                <w:spacing w:val="-12"/>
                <w:sz w:val="28"/>
                <w:szCs w:val="28"/>
              </w:rPr>
              <w:t>Bộ</w:t>
            </w:r>
            <w:proofErr w:type="spellEnd"/>
            <w:r>
              <w:rPr>
                <w:bCs/>
                <w:spacing w:val="-12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pacing w:val="-12"/>
                <w:sz w:val="28"/>
                <w:szCs w:val="28"/>
              </w:rPr>
              <w:t>môn</w:t>
            </w:r>
            <w:proofErr w:type="spellEnd"/>
            <w:r>
              <w:rPr>
                <w:bCs/>
                <w:spacing w:val="-12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pacing w:val="-12"/>
                <w:sz w:val="28"/>
                <w:szCs w:val="28"/>
              </w:rPr>
              <w:t>Điện</w:t>
            </w:r>
            <w:proofErr w:type="spellEnd"/>
            <w:r>
              <w:rPr>
                <w:bCs/>
                <w:spacing w:val="-12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pacing w:val="-12"/>
                <w:sz w:val="28"/>
                <w:szCs w:val="28"/>
              </w:rPr>
              <w:t>tử</w:t>
            </w:r>
            <w:proofErr w:type="spellEnd"/>
            <w:r>
              <w:rPr>
                <w:bCs/>
                <w:spacing w:val="-12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pacing w:val="-12"/>
                <w:sz w:val="28"/>
                <w:szCs w:val="28"/>
              </w:rPr>
              <w:t>số</w:t>
            </w:r>
            <w:proofErr w:type="spellEnd"/>
            <w:r>
              <w:rPr>
                <w:bCs/>
                <w:spacing w:val="-12"/>
                <w:sz w:val="28"/>
                <w:szCs w:val="28"/>
              </w:rPr>
              <w:t xml:space="preserve">, Khoa </w:t>
            </w:r>
            <w:proofErr w:type="spellStart"/>
            <w:r>
              <w:rPr>
                <w:bCs/>
                <w:spacing w:val="-12"/>
                <w:sz w:val="28"/>
                <w:szCs w:val="28"/>
              </w:rPr>
              <w:t>Cơ</w:t>
            </w:r>
            <w:proofErr w:type="spellEnd"/>
            <w:r>
              <w:rPr>
                <w:bCs/>
                <w:spacing w:val="-12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pacing w:val="-12"/>
                <w:sz w:val="28"/>
                <w:szCs w:val="28"/>
              </w:rPr>
              <w:t>sở</w:t>
            </w:r>
            <w:proofErr w:type="spellEnd"/>
          </w:p>
        </w:tc>
      </w:tr>
    </w:tbl>
    <w:p w14:paraId="479FDED9" w14:textId="77777777" w:rsidR="00FB6F64" w:rsidRPr="00AA1CF9" w:rsidRDefault="00FB6F64" w:rsidP="00FB6F64">
      <w:pPr>
        <w:spacing w:before="60" w:after="60"/>
        <w:rPr>
          <w:b/>
          <w:kern w:val="32"/>
          <w:sz w:val="28"/>
          <w:szCs w:val="28"/>
        </w:rPr>
      </w:pPr>
      <w:r w:rsidRPr="00AA1CF9">
        <w:rPr>
          <w:b/>
          <w:kern w:val="32"/>
          <w:sz w:val="28"/>
          <w:szCs w:val="28"/>
        </w:rPr>
        <w:tab/>
        <w:t>B. MỤC TIÊU</w:t>
      </w:r>
    </w:p>
    <w:p w14:paraId="42365A5D" w14:textId="16F1F3C4" w:rsidR="007447E9" w:rsidRPr="007447E9" w:rsidRDefault="00CD30E8" w:rsidP="007447E9">
      <w:pPr>
        <w:spacing w:before="60" w:after="60"/>
        <w:ind w:firstLine="720"/>
        <w:jc w:val="both"/>
        <w:rPr>
          <w:bCs/>
          <w:sz w:val="28"/>
          <w:szCs w:val="28"/>
          <w:lang w:val="da-DK" w:eastAsia="zh-CN"/>
        </w:rPr>
      </w:pPr>
      <w:r w:rsidRPr="00CD30E8">
        <w:rPr>
          <w:bCs/>
          <w:sz w:val="28"/>
          <w:szCs w:val="28"/>
          <w:lang w:val="da-DK" w:eastAsia="zh-CN"/>
        </w:rPr>
        <w:t xml:space="preserve">Học phần trang bị cho </w:t>
      </w:r>
      <w:r w:rsidR="003D3244">
        <w:rPr>
          <w:bCs/>
          <w:sz w:val="28"/>
          <w:szCs w:val="28"/>
          <w:lang w:val="da-DK" w:eastAsia="zh-CN"/>
        </w:rPr>
        <w:t>sinh viên</w:t>
      </w:r>
      <w:r w:rsidRPr="00CD30E8">
        <w:rPr>
          <w:bCs/>
          <w:sz w:val="28"/>
          <w:szCs w:val="28"/>
          <w:lang w:val="da-DK" w:eastAsia="zh-CN"/>
        </w:rPr>
        <w:t xml:space="preserve"> kiến thức nền tảng và chuyên sâu về kiến trúc và giao thức trong hệ thống </w:t>
      </w:r>
      <w:r w:rsidR="003724BC">
        <w:rPr>
          <w:bCs/>
          <w:sz w:val="28"/>
          <w:szCs w:val="28"/>
          <w:lang w:val="da-DK" w:eastAsia="zh-CN"/>
        </w:rPr>
        <w:t>I</w:t>
      </w:r>
      <w:r w:rsidR="009213F1">
        <w:rPr>
          <w:bCs/>
          <w:sz w:val="28"/>
          <w:szCs w:val="28"/>
          <w:lang w:val="da-DK" w:eastAsia="zh-CN"/>
        </w:rPr>
        <w:t>o</w:t>
      </w:r>
      <w:r w:rsidR="003724BC">
        <w:rPr>
          <w:bCs/>
          <w:sz w:val="28"/>
          <w:szCs w:val="28"/>
          <w:lang w:val="da-DK" w:eastAsia="zh-CN"/>
        </w:rPr>
        <w:t>T</w:t>
      </w:r>
      <w:r w:rsidRPr="00CD30E8">
        <w:rPr>
          <w:bCs/>
          <w:sz w:val="28"/>
          <w:szCs w:val="28"/>
          <w:lang w:val="da-DK" w:eastAsia="zh-CN"/>
        </w:rPr>
        <w:t xml:space="preserve">: Kiến trúc hệ thống </w:t>
      </w:r>
      <w:r w:rsidR="003724BC">
        <w:rPr>
          <w:bCs/>
          <w:sz w:val="28"/>
          <w:szCs w:val="28"/>
          <w:lang w:val="da-DK" w:eastAsia="zh-CN"/>
        </w:rPr>
        <w:t>I</w:t>
      </w:r>
      <w:r w:rsidR="009213F1">
        <w:rPr>
          <w:bCs/>
          <w:sz w:val="28"/>
          <w:szCs w:val="28"/>
          <w:lang w:val="da-DK" w:eastAsia="zh-CN"/>
        </w:rPr>
        <w:t>o</w:t>
      </w:r>
      <w:r w:rsidR="003724BC">
        <w:rPr>
          <w:bCs/>
          <w:sz w:val="28"/>
          <w:szCs w:val="28"/>
          <w:lang w:val="da-DK" w:eastAsia="zh-CN"/>
        </w:rPr>
        <w:t>T</w:t>
      </w:r>
      <w:r w:rsidRPr="00CD30E8">
        <w:rPr>
          <w:bCs/>
          <w:sz w:val="28"/>
          <w:szCs w:val="28"/>
          <w:lang w:val="da-DK" w:eastAsia="zh-CN"/>
        </w:rPr>
        <w:t xml:space="preserve">; giao thức truyền thông </w:t>
      </w:r>
      <w:r w:rsidR="003724BC">
        <w:rPr>
          <w:bCs/>
          <w:sz w:val="28"/>
          <w:szCs w:val="28"/>
          <w:lang w:val="da-DK" w:eastAsia="zh-CN"/>
        </w:rPr>
        <w:t>I</w:t>
      </w:r>
      <w:r w:rsidR="009213F1">
        <w:rPr>
          <w:bCs/>
          <w:sz w:val="28"/>
          <w:szCs w:val="28"/>
          <w:lang w:val="da-DK" w:eastAsia="zh-CN"/>
        </w:rPr>
        <w:t>o</w:t>
      </w:r>
      <w:r w:rsidR="003724BC">
        <w:rPr>
          <w:bCs/>
          <w:sz w:val="28"/>
          <w:szCs w:val="28"/>
          <w:lang w:val="da-DK" w:eastAsia="zh-CN"/>
        </w:rPr>
        <w:t>T</w:t>
      </w:r>
      <w:r w:rsidRPr="00CD30E8">
        <w:rPr>
          <w:bCs/>
          <w:sz w:val="28"/>
          <w:szCs w:val="28"/>
          <w:lang w:val="da-DK" w:eastAsia="zh-CN"/>
        </w:rPr>
        <w:t xml:space="preserve">; bảo mật và quản lý trong </w:t>
      </w:r>
      <w:r w:rsidR="009213F1">
        <w:rPr>
          <w:bCs/>
          <w:sz w:val="28"/>
          <w:szCs w:val="28"/>
          <w:lang w:val="da-DK" w:eastAsia="zh-CN"/>
        </w:rPr>
        <w:t>IoT</w:t>
      </w:r>
      <w:r w:rsidRPr="00CD30E8">
        <w:rPr>
          <w:bCs/>
          <w:sz w:val="28"/>
          <w:szCs w:val="28"/>
          <w:lang w:val="da-DK" w:eastAsia="zh-CN"/>
        </w:rPr>
        <w:t xml:space="preserve">; </w:t>
      </w:r>
      <w:r w:rsidR="007447E9" w:rsidRPr="007447E9">
        <w:rPr>
          <w:bCs/>
          <w:sz w:val="28"/>
          <w:szCs w:val="28"/>
          <w:lang w:val="da-DK" w:eastAsia="zh-CN"/>
        </w:rPr>
        <w:t xml:space="preserve">làm cơ sở học tập </w:t>
      </w:r>
      <w:r w:rsidR="007447E9">
        <w:rPr>
          <w:bCs/>
          <w:sz w:val="28"/>
          <w:szCs w:val="28"/>
          <w:lang w:val="da-DK" w:eastAsia="zh-CN"/>
        </w:rPr>
        <w:t>nội dung IoT tiên tiến và ứng dụng vào bài toán thực tiễn.</w:t>
      </w:r>
    </w:p>
    <w:p w14:paraId="1BECED10" w14:textId="3A357435" w:rsidR="00FB6F64" w:rsidRPr="00F855A7" w:rsidRDefault="00FB6F64" w:rsidP="007447E9">
      <w:pPr>
        <w:spacing w:before="60" w:after="60"/>
        <w:ind w:firstLine="720"/>
        <w:jc w:val="both"/>
        <w:rPr>
          <w:rFonts w:eastAsia="Arial"/>
          <w:b/>
          <w:bCs/>
          <w:kern w:val="32"/>
          <w:sz w:val="28"/>
          <w:szCs w:val="28"/>
          <w:lang w:val="da-DK"/>
        </w:rPr>
      </w:pPr>
      <w:r w:rsidRPr="00F855A7">
        <w:rPr>
          <w:b/>
          <w:bCs/>
          <w:kern w:val="32"/>
          <w:sz w:val="28"/>
          <w:szCs w:val="28"/>
          <w:lang w:val="da-DK"/>
        </w:rPr>
        <w:t>C. CHUẨN ĐẦU RA</w:t>
      </w:r>
    </w:p>
    <w:p w14:paraId="5C8A818A" w14:textId="77777777" w:rsidR="00FB6F64" w:rsidRPr="00F855A7" w:rsidRDefault="00FB6F64" w:rsidP="00FB6F64">
      <w:pPr>
        <w:spacing w:before="60" w:after="60"/>
        <w:ind w:firstLine="720"/>
        <w:jc w:val="both"/>
        <w:rPr>
          <w:bCs/>
          <w:sz w:val="28"/>
          <w:szCs w:val="28"/>
          <w:lang w:val="da-DK"/>
        </w:rPr>
      </w:pPr>
      <w:r w:rsidRPr="00F855A7">
        <w:rPr>
          <w:b/>
          <w:sz w:val="28"/>
          <w:szCs w:val="28"/>
          <w:lang w:val="da-DK"/>
        </w:rPr>
        <w:t>1. Kiến thức</w:t>
      </w:r>
    </w:p>
    <w:p w14:paraId="0D539464" w14:textId="77777777" w:rsidR="00397CA1" w:rsidRPr="00F855A7" w:rsidRDefault="003724BC" w:rsidP="00DC7042">
      <w:pPr>
        <w:spacing w:before="60" w:after="60"/>
        <w:ind w:firstLine="720"/>
        <w:jc w:val="both"/>
        <w:rPr>
          <w:sz w:val="28"/>
          <w:szCs w:val="28"/>
          <w:lang w:val="da-DK"/>
        </w:rPr>
      </w:pPr>
      <w:r w:rsidRPr="00F855A7">
        <w:rPr>
          <w:sz w:val="28"/>
          <w:szCs w:val="28"/>
          <w:lang w:val="da-DK"/>
        </w:rPr>
        <w:t>1.1 Trình bày được</w:t>
      </w:r>
      <w:r w:rsidR="00CD30E8" w:rsidRPr="00F855A7">
        <w:rPr>
          <w:sz w:val="28"/>
          <w:szCs w:val="28"/>
          <w:lang w:val="da-DK"/>
        </w:rPr>
        <w:t xml:space="preserve"> kiến trúc </w:t>
      </w:r>
      <w:r w:rsidR="009213F1" w:rsidRPr="00F855A7">
        <w:rPr>
          <w:sz w:val="28"/>
          <w:szCs w:val="28"/>
          <w:lang w:val="da-DK"/>
        </w:rPr>
        <w:t>IoT</w:t>
      </w:r>
      <w:r w:rsidR="00CD30E8" w:rsidRPr="00F855A7">
        <w:rPr>
          <w:sz w:val="28"/>
          <w:szCs w:val="28"/>
          <w:lang w:val="da-DK"/>
        </w:rPr>
        <w:t xml:space="preserve">, </w:t>
      </w:r>
      <w:r w:rsidR="00397CA1" w:rsidRPr="00F855A7">
        <w:rPr>
          <w:sz w:val="28"/>
          <w:szCs w:val="28"/>
          <w:lang w:val="da-DK"/>
        </w:rPr>
        <w:t>cấu trúc</w:t>
      </w:r>
      <w:r w:rsidR="00CD30E8" w:rsidRPr="00F855A7">
        <w:rPr>
          <w:sz w:val="28"/>
          <w:szCs w:val="28"/>
          <w:lang w:val="da-DK"/>
        </w:rPr>
        <w:t xml:space="preserve"> phần cứng</w:t>
      </w:r>
      <w:r w:rsidR="00757552" w:rsidRPr="00F855A7">
        <w:rPr>
          <w:sz w:val="28"/>
          <w:szCs w:val="28"/>
          <w:lang w:val="da-DK"/>
        </w:rPr>
        <w:t>, phần mềm, các giao thức truyền thông và truyền dữ liệu</w:t>
      </w:r>
      <w:r w:rsidRPr="00F855A7">
        <w:rPr>
          <w:sz w:val="28"/>
          <w:szCs w:val="28"/>
          <w:lang w:val="da-DK"/>
        </w:rPr>
        <w:t>.</w:t>
      </w:r>
      <w:r w:rsidR="00757552" w:rsidRPr="00F855A7">
        <w:rPr>
          <w:sz w:val="28"/>
          <w:szCs w:val="28"/>
          <w:lang w:val="da-DK"/>
        </w:rPr>
        <w:t xml:space="preserve"> </w:t>
      </w:r>
    </w:p>
    <w:p w14:paraId="2D83AD07" w14:textId="7B0D7C09" w:rsidR="00DC7042" w:rsidRPr="00F855A7" w:rsidRDefault="00DC7042" w:rsidP="00DC7042">
      <w:pPr>
        <w:spacing w:before="60" w:after="60"/>
        <w:ind w:firstLine="720"/>
        <w:jc w:val="both"/>
        <w:rPr>
          <w:sz w:val="28"/>
          <w:szCs w:val="28"/>
          <w:lang w:val="da-DK"/>
        </w:rPr>
      </w:pPr>
      <w:r w:rsidRPr="00F855A7">
        <w:rPr>
          <w:sz w:val="28"/>
          <w:szCs w:val="28"/>
          <w:lang w:val="da-DK"/>
        </w:rPr>
        <w:t xml:space="preserve">1.2 </w:t>
      </w:r>
      <w:r w:rsidR="00AD3035" w:rsidRPr="00F855A7">
        <w:rPr>
          <w:sz w:val="28"/>
          <w:szCs w:val="28"/>
          <w:lang w:val="da-DK"/>
        </w:rPr>
        <w:t>Phân tích và xây dựng được các hệ thống IoT điển hình</w:t>
      </w:r>
      <w:r w:rsidRPr="00F855A7">
        <w:rPr>
          <w:sz w:val="28"/>
          <w:szCs w:val="28"/>
          <w:lang w:val="da-DK"/>
        </w:rPr>
        <w:t>.</w:t>
      </w:r>
    </w:p>
    <w:p w14:paraId="35DD65DA" w14:textId="77777777" w:rsidR="00FB6F64" w:rsidRPr="00F855A7" w:rsidRDefault="00FB6F64" w:rsidP="00FB6F64">
      <w:pPr>
        <w:spacing w:before="60" w:after="60"/>
        <w:ind w:firstLine="720"/>
        <w:jc w:val="both"/>
        <w:rPr>
          <w:b/>
          <w:sz w:val="28"/>
          <w:szCs w:val="28"/>
          <w:lang w:val="da-DK"/>
        </w:rPr>
      </w:pPr>
      <w:r w:rsidRPr="00F855A7">
        <w:rPr>
          <w:b/>
          <w:sz w:val="28"/>
          <w:szCs w:val="28"/>
          <w:lang w:val="da-DK"/>
        </w:rPr>
        <w:t xml:space="preserve">2. Kỹ năng </w:t>
      </w:r>
    </w:p>
    <w:p w14:paraId="56366361" w14:textId="0D3CB75E" w:rsidR="00FB6F64" w:rsidRPr="00F855A7" w:rsidRDefault="00757552" w:rsidP="00757552">
      <w:pPr>
        <w:spacing w:before="60" w:after="60"/>
        <w:ind w:firstLine="720"/>
        <w:jc w:val="both"/>
        <w:rPr>
          <w:sz w:val="28"/>
          <w:szCs w:val="28"/>
          <w:lang w:val="da-DK"/>
        </w:rPr>
      </w:pPr>
      <w:r w:rsidRPr="00F855A7">
        <w:rPr>
          <w:sz w:val="28"/>
          <w:szCs w:val="28"/>
          <w:lang w:val="da-DK"/>
        </w:rPr>
        <w:t xml:space="preserve">2.1. </w:t>
      </w:r>
      <w:r w:rsidR="00DC7042" w:rsidRPr="00F855A7">
        <w:rPr>
          <w:sz w:val="28"/>
          <w:szCs w:val="28"/>
          <w:lang w:val="da-DK"/>
        </w:rPr>
        <w:t>L</w:t>
      </w:r>
      <w:r w:rsidRPr="00F855A7">
        <w:rPr>
          <w:sz w:val="28"/>
          <w:szCs w:val="28"/>
          <w:lang w:val="da-DK"/>
        </w:rPr>
        <w:t>ập trình</w:t>
      </w:r>
      <w:r w:rsidR="00DC7042" w:rsidRPr="00F855A7">
        <w:rPr>
          <w:sz w:val="28"/>
          <w:szCs w:val="28"/>
          <w:lang w:val="da-DK"/>
        </w:rPr>
        <w:t xml:space="preserve"> được</w:t>
      </w:r>
      <w:r w:rsidRPr="00F855A7">
        <w:rPr>
          <w:sz w:val="28"/>
          <w:szCs w:val="28"/>
          <w:lang w:val="da-DK"/>
        </w:rPr>
        <w:t xml:space="preserve"> một dự án </w:t>
      </w:r>
      <w:r w:rsidR="009213F1" w:rsidRPr="00F855A7">
        <w:rPr>
          <w:sz w:val="28"/>
          <w:szCs w:val="28"/>
          <w:lang w:val="da-DK"/>
        </w:rPr>
        <w:t>IoT</w:t>
      </w:r>
      <w:r w:rsidR="00696059" w:rsidRPr="00F855A7">
        <w:rPr>
          <w:sz w:val="28"/>
          <w:szCs w:val="28"/>
          <w:lang w:val="da-DK"/>
        </w:rPr>
        <w:t xml:space="preserve"> thông qua các phần mềm mô phỏng</w:t>
      </w:r>
      <w:r w:rsidRPr="00F855A7">
        <w:rPr>
          <w:sz w:val="28"/>
          <w:szCs w:val="28"/>
          <w:lang w:val="da-DK"/>
        </w:rPr>
        <w:t>.</w:t>
      </w:r>
    </w:p>
    <w:p w14:paraId="37C4BF89" w14:textId="3F5E8905" w:rsidR="00757552" w:rsidRPr="00F855A7" w:rsidRDefault="00DC7042" w:rsidP="00322D8A">
      <w:pPr>
        <w:spacing w:before="60" w:after="60"/>
        <w:ind w:firstLine="720"/>
        <w:jc w:val="both"/>
        <w:rPr>
          <w:sz w:val="28"/>
          <w:szCs w:val="28"/>
          <w:lang w:val="da-DK"/>
        </w:rPr>
      </w:pPr>
      <w:r w:rsidRPr="00F855A7">
        <w:rPr>
          <w:sz w:val="28"/>
          <w:szCs w:val="28"/>
          <w:lang w:val="da-DK"/>
        </w:rPr>
        <w:t xml:space="preserve">2.2 </w:t>
      </w:r>
      <w:r w:rsidR="00696059" w:rsidRPr="00F855A7">
        <w:rPr>
          <w:sz w:val="28"/>
          <w:szCs w:val="28"/>
          <w:lang w:val="da-DK"/>
        </w:rPr>
        <w:t>Làm chủ được</w:t>
      </w:r>
      <w:r w:rsidR="00E27016" w:rsidRPr="00F855A7">
        <w:rPr>
          <w:sz w:val="28"/>
          <w:szCs w:val="28"/>
          <w:lang w:val="da-DK"/>
        </w:rPr>
        <w:t xml:space="preserve"> lập trình ứng dụng các tài nguyên của vi điều khiển Adruino</w:t>
      </w:r>
      <w:r w:rsidR="00322D8A" w:rsidRPr="00F855A7">
        <w:rPr>
          <w:sz w:val="28"/>
          <w:szCs w:val="28"/>
          <w:lang w:val="da-DK"/>
        </w:rPr>
        <w:t xml:space="preserve"> </w:t>
      </w:r>
      <w:r w:rsidR="00757552" w:rsidRPr="00F855A7">
        <w:rPr>
          <w:sz w:val="28"/>
          <w:szCs w:val="28"/>
          <w:lang w:val="da-DK"/>
        </w:rPr>
        <w:t xml:space="preserve">và lập trình truyền thông với đám mây trong các dự án </w:t>
      </w:r>
      <w:r w:rsidR="009213F1" w:rsidRPr="00F855A7">
        <w:rPr>
          <w:sz w:val="28"/>
          <w:szCs w:val="28"/>
          <w:lang w:val="da-DK"/>
        </w:rPr>
        <w:t>IoT</w:t>
      </w:r>
      <w:r w:rsidR="00757552" w:rsidRPr="00F855A7">
        <w:rPr>
          <w:sz w:val="28"/>
          <w:szCs w:val="28"/>
          <w:lang w:val="da-DK"/>
        </w:rPr>
        <w:t>.</w:t>
      </w:r>
    </w:p>
    <w:p w14:paraId="172ACF88" w14:textId="19E6BF42" w:rsidR="00696059" w:rsidRPr="00C034D2" w:rsidRDefault="0071047F" w:rsidP="00FB6F64">
      <w:pPr>
        <w:spacing w:before="60" w:after="60"/>
        <w:ind w:firstLine="720"/>
        <w:jc w:val="both"/>
        <w:rPr>
          <w:sz w:val="28"/>
          <w:szCs w:val="28"/>
          <w:lang w:val="da-DK"/>
        </w:rPr>
      </w:pPr>
      <w:r w:rsidRPr="00C034D2">
        <w:rPr>
          <w:sz w:val="28"/>
          <w:szCs w:val="28"/>
          <w:lang w:val="da-DK"/>
        </w:rPr>
        <w:t>2.</w:t>
      </w:r>
      <w:r w:rsidR="00322D8A" w:rsidRPr="00C034D2">
        <w:rPr>
          <w:sz w:val="28"/>
          <w:szCs w:val="28"/>
          <w:lang w:val="da-DK"/>
        </w:rPr>
        <w:t>3</w:t>
      </w:r>
      <w:r w:rsidRPr="00C034D2">
        <w:rPr>
          <w:sz w:val="28"/>
          <w:szCs w:val="28"/>
          <w:lang w:val="da-DK"/>
        </w:rPr>
        <w:t xml:space="preserve">. Thực hiện được </w:t>
      </w:r>
      <w:r w:rsidR="00EB457B" w:rsidRPr="00C034D2">
        <w:rPr>
          <w:sz w:val="28"/>
          <w:szCs w:val="28"/>
          <w:lang w:val="da-DK"/>
        </w:rPr>
        <w:t>công tác</w:t>
      </w:r>
      <w:r w:rsidRPr="00C034D2">
        <w:rPr>
          <w:sz w:val="28"/>
          <w:szCs w:val="28"/>
          <w:lang w:val="da-DK"/>
        </w:rPr>
        <w:t xml:space="preserve"> tổ chức, phân công, điều hành nhóm, viết và trình bày báo cáo kết quả thực hành. </w:t>
      </w:r>
    </w:p>
    <w:p w14:paraId="7F8F683C" w14:textId="36452F0D" w:rsidR="00FB6F64" w:rsidRPr="00AA1CF9" w:rsidRDefault="00FB6F64" w:rsidP="00FB6F64">
      <w:pPr>
        <w:spacing w:before="60" w:after="60"/>
        <w:ind w:firstLine="720"/>
        <w:jc w:val="both"/>
        <w:rPr>
          <w:b/>
          <w:sz w:val="28"/>
          <w:szCs w:val="28"/>
        </w:rPr>
      </w:pPr>
      <w:r w:rsidRPr="00AA1CF9">
        <w:rPr>
          <w:b/>
          <w:sz w:val="28"/>
          <w:szCs w:val="28"/>
        </w:rPr>
        <w:lastRenderedPageBreak/>
        <w:t xml:space="preserve">3. </w:t>
      </w:r>
      <w:proofErr w:type="spellStart"/>
      <w:r w:rsidRPr="00AA1CF9">
        <w:rPr>
          <w:b/>
          <w:sz w:val="28"/>
          <w:szCs w:val="28"/>
        </w:rPr>
        <w:t>Mức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tự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chủ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và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trách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nhiệm</w:t>
      </w:r>
      <w:proofErr w:type="spellEnd"/>
    </w:p>
    <w:p w14:paraId="54DD35C5" w14:textId="4FF1149E" w:rsidR="00555FA9" w:rsidRPr="00555FA9" w:rsidRDefault="00555FA9" w:rsidP="00555FA9">
      <w:pPr>
        <w:spacing w:before="60" w:after="60"/>
        <w:ind w:firstLine="720"/>
        <w:jc w:val="both"/>
        <w:rPr>
          <w:sz w:val="28"/>
          <w:szCs w:val="28"/>
        </w:rPr>
      </w:pPr>
      <w:r w:rsidRPr="00555FA9">
        <w:rPr>
          <w:sz w:val="28"/>
          <w:szCs w:val="28"/>
        </w:rPr>
        <w:t xml:space="preserve">3.1. </w:t>
      </w:r>
      <w:proofErr w:type="spellStart"/>
      <w:r w:rsidRPr="00555FA9">
        <w:rPr>
          <w:sz w:val="28"/>
          <w:szCs w:val="28"/>
        </w:rPr>
        <w:t>Hình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thành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bản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lĩnh</w:t>
      </w:r>
      <w:proofErr w:type="spellEnd"/>
      <w:r w:rsidRPr="00555FA9">
        <w:rPr>
          <w:sz w:val="28"/>
          <w:szCs w:val="28"/>
        </w:rPr>
        <w:t xml:space="preserve">, </w:t>
      </w:r>
      <w:proofErr w:type="spellStart"/>
      <w:r w:rsidRPr="00555FA9">
        <w:rPr>
          <w:sz w:val="28"/>
          <w:szCs w:val="28"/>
        </w:rPr>
        <w:t>tác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phong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tự</w:t>
      </w:r>
      <w:proofErr w:type="spellEnd"/>
      <w:r w:rsidRPr="00555FA9">
        <w:rPr>
          <w:sz w:val="28"/>
          <w:szCs w:val="28"/>
        </w:rPr>
        <w:t xml:space="preserve"> tin </w:t>
      </w:r>
      <w:proofErr w:type="spellStart"/>
      <w:r w:rsidRPr="00555FA9">
        <w:rPr>
          <w:sz w:val="28"/>
          <w:szCs w:val="28"/>
        </w:rPr>
        <w:t>khi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thực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hiện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="003724BC">
        <w:rPr>
          <w:sz w:val="28"/>
          <w:szCs w:val="28"/>
        </w:rPr>
        <w:t>phân</w:t>
      </w:r>
      <w:proofErr w:type="spellEnd"/>
      <w:r w:rsidR="003724BC">
        <w:rPr>
          <w:sz w:val="28"/>
          <w:szCs w:val="28"/>
        </w:rPr>
        <w:t xml:space="preserve"> </w:t>
      </w:r>
      <w:proofErr w:type="spellStart"/>
      <w:r w:rsidR="003724BC">
        <w:rPr>
          <w:sz w:val="28"/>
          <w:szCs w:val="28"/>
        </w:rPr>
        <w:t>tích</w:t>
      </w:r>
      <w:proofErr w:type="spellEnd"/>
      <w:r w:rsidR="003724BC">
        <w:rPr>
          <w:sz w:val="28"/>
          <w:szCs w:val="28"/>
        </w:rPr>
        <w:t xml:space="preserve"> </w:t>
      </w:r>
      <w:proofErr w:type="spellStart"/>
      <w:r w:rsidR="003724BC">
        <w:rPr>
          <w:sz w:val="28"/>
          <w:szCs w:val="28"/>
        </w:rPr>
        <w:t>và</w:t>
      </w:r>
      <w:proofErr w:type="spellEnd"/>
      <w:r w:rsidR="003724BC">
        <w:rPr>
          <w:sz w:val="28"/>
          <w:szCs w:val="28"/>
        </w:rPr>
        <w:t xml:space="preserve"> </w:t>
      </w:r>
      <w:proofErr w:type="spellStart"/>
      <w:r w:rsidR="003724BC">
        <w:rPr>
          <w:sz w:val="28"/>
          <w:szCs w:val="28"/>
        </w:rPr>
        <w:t>thiết</w:t>
      </w:r>
      <w:proofErr w:type="spellEnd"/>
      <w:r w:rsidR="003724BC">
        <w:rPr>
          <w:sz w:val="28"/>
          <w:szCs w:val="28"/>
        </w:rPr>
        <w:t xml:space="preserve"> </w:t>
      </w:r>
      <w:proofErr w:type="spellStart"/>
      <w:r w:rsidR="003724BC">
        <w:rPr>
          <w:sz w:val="28"/>
          <w:szCs w:val="28"/>
        </w:rPr>
        <w:t>kế</w:t>
      </w:r>
      <w:proofErr w:type="spellEnd"/>
      <w:r w:rsidR="003724BC">
        <w:rPr>
          <w:sz w:val="28"/>
          <w:szCs w:val="28"/>
        </w:rPr>
        <w:t xml:space="preserve"> </w:t>
      </w:r>
      <w:proofErr w:type="spellStart"/>
      <w:r w:rsidR="003724BC">
        <w:rPr>
          <w:sz w:val="28"/>
          <w:szCs w:val="28"/>
        </w:rPr>
        <w:t>các</w:t>
      </w:r>
      <w:proofErr w:type="spellEnd"/>
      <w:r w:rsidR="003724BC">
        <w:rPr>
          <w:sz w:val="28"/>
          <w:szCs w:val="28"/>
        </w:rPr>
        <w:t xml:space="preserve"> </w:t>
      </w:r>
      <w:proofErr w:type="spellStart"/>
      <w:r w:rsidR="003724BC">
        <w:rPr>
          <w:sz w:val="28"/>
          <w:szCs w:val="28"/>
        </w:rPr>
        <w:t>hệ</w:t>
      </w:r>
      <w:proofErr w:type="spellEnd"/>
      <w:r w:rsidR="003724BC">
        <w:rPr>
          <w:sz w:val="28"/>
          <w:szCs w:val="28"/>
        </w:rPr>
        <w:t xml:space="preserve"> </w:t>
      </w:r>
      <w:proofErr w:type="spellStart"/>
      <w:r w:rsidR="003724BC">
        <w:rPr>
          <w:sz w:val="28"/>
          <w:szCs w:val="28"/>
        </w:rPr>
        <w:t>thống</w:t>
      </w:r>
      <w:proofErr w:type="spellEnd"/>
      <w:r w:rsidR="003724BC">
        <w:rPr>
          <w:sz w:val="28"/>
          <w:szCs w:val="28"/>
        </w:rPr>
        <w:t xml:space="preserve"> </w:t>
      </w:r>
      <w:r w:rsidR="009213F1">
        <w:rPr>
          <w:sz w:val="28"/>
          <w:szCs w:val="28"/>
        </w:rPr>
        <w:t>IoT</w:t>
      </w:r>
      <w:r w:rsidRPr="00555FA9">
        <w:rPr>
          <w:sz w:val="28"/>
          <w:szCs w:val="28"/>
        </w:rPr>
        <w:t>.</w:t>
      </w:r>
    </w:p>
    <w:p w14:paraId="2F25BB83" w14:textId="12CA4E4C" w:rsidR="00555FA9" w:rsidRDefault="00555FA9" w:rsidP="00555FA9">
      <w:pPr>
        <w:spacing w:before="60" w:after="60"/>
        <w:ind w:firstLine="720"/>
        <w:jc w:val="both"/>
        <w:rPr>
          <w:sz w:val="28"/>
          <w:szCs w:val="28"/>
        </w:rPr>
      </w:pPr>
      <w:r w:rsidRPr="00555FA9">
        <w:rPr>
          <w:sz w:val="28"/>
          <w:szCs w:val="28"/>
        </w:rPr>
        <w:t xml:space="preserve">3.2. Bảo </w:t>
      </w:r>
      <w:proofErr w:type="spellStart"/>
      <w:r w:rsidRPr="00555FA9">
        <w:rPr>
          <w:sz w:val="28"/>
          <w:szCs w:val="28"/>
        </w:rPr>
        <w:t>vệ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được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chính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kiến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cá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nhân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và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kết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luận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được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các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vấn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đề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liên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quan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đến</w:t>
      </w:r>
      <w:proofErr w:type="spellEnd"/>
      <w:r w:rsidRPr="00555FA9">
        <w:rPr>
          <w:sz w:val="28"/>
          <w:szCs w:val="28"/>
        </w:rPr>
        <w:t xml:space="preserve"> </w:t>
      </w:r>
      <w:proofErr w:type="spellStart"/>
      <w:r w:rsidRPr="00555FA9">
        <w:rPr>
          <w:sz w:val="28"/>
          <w:szCs w:val="28"/>
        </w:rPr>
        <w:t>nội</w:t>
      </w:r>
      <w:proofErr w:type="spellEnd"/>
      <w:r w:rsidRPr="00555FA9">
        <w:rPr>
          <w:sz w:val="28"/>
          <w:szCs w:val="28"/>
        </w:rPr>
        <w:t xml:space="preserve"> dung </w:t>
      </w:r>
      <w:r w:rsidR="009213F1">
        <w:rPr>
          <w:sz w:val="28"/>
          <w:szCs w:val="28"/>
        </w:rPr>
        <w:t>IoT</w:t>
      </w:r>
      <w:r w:rsidRPr="00555FA9">
        <w:rPr>
          <w:sz w:val="28"/>
          <w:szCs w:val="28"/>
        </w:rPr>
        <w:t xml:space="preserve">.  </w:t>
      </w:r>
    </w:p>
    <w:p w14:paraId="702FB42F" w14:textId="77777777" w:rsidR="00FB6F64" w:rsidRPr="00AA1CF9" w:rsidRDefault="00FB6F64" w:rsidP="00FB6F64">
      <w:pPr>
        <w:spacing w:before="60" w:after="60"/>
        <w:rPr>
          <w:b/>
          <w:kern w:val="32"/>
          <w:sz w:val="28"/>
          <w:szCs w:val="28"/>
        </w:rPr>
      </w:pPr>
      <w:r w:rsidRPr="00AA1CF9">
        <w:rPr>
          <w:b/>
          <w:kern w:val="32"/>
          <w:sz w:val="28"/>
          <w:szCs w:val="28"/>
        </w:rPr>
        <w:tab/>
        <w:t>D. MÔ TẢ</w:t>
      </w:r>
    </w:p>
    <w:p w14:paraId="2D5DC275" w14:textId="2EA41F06" w:rsidR="003724BC" w:rsidRPr="00F855A7" w:rsidRDefault="00E27016" w:rsidP="00FA3271">
      <w:pPr>
        <w:spacing w:before="60" w:after="60"/>
        <w:ind w:firstLine="720"/>
        <w:jc w:val="both"/>
        <w:rPr>
          <w:sz w:val="28"/>
          <w:szCs w:val="28"/>
        </w:rPr>
      </w:pPr>
      <w:r w:rsidRPr="00F855A7">
        <w:rPr>
          <w:sz w:val="28"/>
          <w:szCs w:val="28"/>
        </w:rPr>
        <w:t>H</w:t>
      </w:r>
      <w:r w:rsidR="003724BC" w:rsidRPr="00F855A7">
        <w:rPr>
          <w:sz w:val="28"/>
          <w:szCs w:val="28"/>
        </w:rPr>
        <w:t xml:space="preserve">ọc </w:t>
      </w:r>
      <w:proofErr w:type="spellStart"/>
      <w:r w:rsidR="003724BC" w:rsidRPr="00F855A7">
        <w:rPr>
          <w:sz w:val="28"/>
          <w:szCs w:val="28"/>
        </w:rPr>
        <w:t>phần</w:t>
      </w:r>
      <w:proofErr w:type="spellEnd"/>
      <w:r w:rsidR="003724BC" w:rsidRPr="00F855A7">
        <w:rPr>
          <w:sz w:val="28"/>
          <w:szCs w:val="28"/>
        </w:rPr>
        <w:t xml:space="preserve"> </w:t>
      </w:r>
      <w:proofErr w:type="spellStart"/>
      <w:r w:rsidR="003724BC" w:rsidRPr="00F855A7">
        <w:rPr>
          <w:sz w:val="28"/>
          <w:szCs w:val="28"/>
        </w:rPr>
        <w:t>Kiến</w:t>
      </w:r>
      <w:proofErr w:type="spellEnd"/>
      <w:r w:rsidR="003724BC" w:rsidRPr="00F855A7">
        <w:rPr>
          <w:sz w:val="28"/>
          <w:szCs w:val="28"/>
        </w:rPr>
        <w:t xml:space="preserve"> </w:t>
      </w:r>
      <w:proofErr w:type="spellStart"/>
      <w:r w:rsidR="003724BC" w:rsidRPr="00F855A7">
        <w:rPr>
          <w:sz w:val="28"/>
          <w:szCs w:val="28"/>
        </w:rPr>
        <w:t>trúc</w:t>
      </w:r>
      <w:proofErr w:type="spellEnd"/>
      <w:r w:rsidRPr="00F855A7">
        <w:rPr>
          <w:sz w:val="28"/>
          <w:szCs w:val="28"/>
        </w:rPr>
        <w:t xml:space="preserve"> </w:t>
      </w:r>
      <w:proofErr w:type="spellStart"/>
      <w:r w:rsidRPr="00F855A7">
        <w:rPr>
          <w:sz w:val="28"/>
          <w:szCs w:val="28"/>
        </w:rPr>
        <w:t>và</w:t>
      </w:r>
      <w:proofErr w:type="spellEnd"/>
      <w:r w:rsidRPr="00F855A7">
        <w:rPr>
          <w:sz w:val="28"/>
          <w:szCs w:val="28"/>
        </w:rPr>
        <w:t xml:space="preserve"> </w:t>
      </w:r>
      <w:proofErr w:type="spellStart"/>
      <w:r w:rsidRPr="00F855A7">
        <w:rPr>
          <w:sz w:val="28"/>
          <w:szCs w:val="28"/>
        </w:rPr>
        <w:t>giao</w:t>
      </w:r>
      <w:proofErr w:type="spellEnd"/>
      <w:r w:rsidRPr="00F855A7">
        <w:rPr>
          <w:sz w:val="28"/>
          <w:szCs w:val="28"/>
        </w:rPr>
        <w:t xml:space="preserve"> </w:t>
      </w:r>
      <w:proofErr w:type="spellStart"/>
      <w:r w:rsidRPr="00F855A7">
        <w:rPr>
          <w:sz w:val="28"/>
          <w:szCs w:val="28"/>
        </w:rPr>
        <w:t>thức</w:t>
      </w:r>
      <w:proofErr w:type="spellEnd"/>
      <w:r w:rsidRPr="00F855A7">
        <w:rPr>
          <w:sz w:val="28"/>
          <w:szCs w:val="28"/>
        </w:rPr>
        <w:t xml:space="preserve"> </w:t>
      </w:r>
      <w:proofErr w:type="spellStart"/>
      <w:r w:rsidRPr="00F855A7">
        <w:rPr>
          <w:sz w:val="28"/>
          <w:szCs w:val="28"/>
        </w:rPr>
        <w:t>trong</w:t>
      </w:r>
      <w:proofErr w:type="spellEnd"/>
      <w:r w:rsidR="003724BC" w:rsidRPr="00F855A7">
        <w:rPr>
          <w:sz w:val="28"/>
          <w:szCs w:val="28"/>
        </w:rPr>
        <w:t xml:space="preserve"> </w:t>
      </w:r>
      <w:r w:rsidR="009213F1" w:rsidRPr="00F855A7">
        <w:rPr>
          <w:sz w:val="28"/>
          <w:szCs w:val="28"/>
        </w:rPr>
        <w:t>IoT</w:t>
      </w:r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cung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cấp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kiến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thức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nền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tảng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về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kiến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trúc</w:t>
      </w:r>
      <w:proofErr w:type="spellEnd"/>
      <w:r w:rsidR="00FA3271" w:rsidRPr="00F855A7">
        <w:rPr>
          <w:sz w:val="28"/>
          <w:szCs w:val="28"/>
        </w:rPr>
        <w:t xml:space="preserve">, </w:t>
      </w:r>
      <w:proofErr w:type="spellStart"/>
      <w:r w:rsidR="00FA3271" w:rsidRPr="00F855A7">
        <w:rPr>
          <w:sz w:val="28"/>
          <w:szCs w:val="28"/>
        </w:rPr>
        <w:t>nguyên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lý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hoạt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động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và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các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giao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thức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truyền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thông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trong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hệ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thống</w:t>
      </w:r>
      <w:proofErr w:type="spellEnd"/>
      <w:r w:rsidR="00FA3271" w:rsidRPr="00F855A7">
        <w:rPr>
          <w:sz w:val="28"/>
          <w:szCs w:val="28"/>
        </w:rPr>
        <w:t xml:space="preserve"> IoT, </w:t>
      </w:r>
      <w:proofErr w:type="spellStart"/>
      <w:r w:rsidR="00FA3271" w:rsidRPr="00F855A7">
        <w:rPr>
          <w:sz w:val="28"/>
          <w:szCs w:val="28"/>
        </w:rPr>
        <w:t>nội</w:t>
      </w:r>
      <w:proofErr w:type="spellEnd"/>
      <w:r w:rsidR="00FA3271" w:rsidRPr="00F855A7">
        <w:rPr>
          <w:sz w:val="28"/>
          <w:szCs w:val="28"/>
        </w:rPr>
        <w:t xml:space="preserve"> dung </w:t>
      </w:r>
      <w:proofErr w:type="spellStart"/>
      <w:r w:rsidR="00FA3271" w:rsidRPr="00F855A7">
        <w:rPr>
          <w:sz w:val="28"/>
          <w:szCs w:val="28"/>
        </w:rPr>
        <w:t>gồm</w:t>
      </w:r>
      <w:proofErr w:type="spellEnd"/>
      <w:r w:rsidR="00FA3271" w:rsidRPr="00F855A7">
        <w:rPr>
          <w:sz w:val="28"/>
          <w:szCs w:val="28"/>
        </w:rPr>
        <w:t xml:space="preserve">: </w:t>
      </w:r>
      <w:proofErr w:type="spellStart"/>
      <w:r w:rsidR="00FA3271" w:rsidRPr="00F855A7">
        <w:rPr>
          <w:sz w:val="28"/>
          <w:szCs w:val="28"/>
        </w:rPr>
        <w:t>Tổng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quan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về</w:t>
      </w:r>
      <w:proofErr w:type="spellEnd"/>
      <w:r w:rsidR="00FA3271" w:rsidRPr="00F855A7">
        <w:rPr>
          <w:sz w:val="28"/>
          <w:szCs w:val="28"/>
        </w:rPr>
        <w:t xml:space="preserve"> IoT; </w:t>
      </w:r>
      <w:proofErr w:type="spellStart"/>
      <w:r w:rsidR="00FA3271" w:rsidRPr="00F855A7">
        <w:rPr>
          <w:sz w:val="28"/>
          <w:szCs w:val="28"/>
        </w:rPr>
        <w:t>kiến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trúc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hệ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thống</w:t>
      </w:r>
      <w:proofErr w:type="spellEnd"/>
      <w:r w:rsidR="00FA3271" w:rsidRPr="00F855A7">
        <w:rPr>
          <w:sz w:val="28"/>
          <w:szCs w:val="28"/>
        </w:rPr>
        <w:t xml:space="preserve"> IoT, </w:t>
      </w:r>
      <w:proofErr w:type="spellStart"/>
      <w:r w:rsidR="00FA3271" w:rsidRPr="00F855A7">
        <w:rPr>
          <w:sz w:val="28"/>
          <w:szCs w:val="28"/>
        </w:rPr>
        <w:t>các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giao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thức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kết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nối</w:t>
      </w:r>
      <w:proofErr w:type="spellEnd"/>
      <w:r w:rsidR="00FA3271" w:rsidRPr="00F855A7">
        <w:rPr>
          <w:sz w:val="28"/>
          <w:szCs w:val="28"/>
        </w:rPr>
        <w:t xml:space="preserve"> IoT; </w:t>
      </w:r>
      <w:proofErr w:type="spellStart"/>
      <w:r w:rsidR="00FA3271" w:rsidRPr="00F855A7">
        <w:rPr>
          <w:sz w:val="28"/>
          <w:szCs w:val="28"/>
        </w:rPr>
        <w:t>quản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lý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dữ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liệu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trong</w:t>
      </w:r>
      <w:proofErr w:type="spellEnd"/>
      <w:r w:rsidR="00FA3271" w:rsidRPr="00F855A7">
        <w:rPr>
          <w:sz w:val="28"/>
          <w:szCs w:val="28"/>
        </w:rPr>
        <w:t xml:space="preserve"> IoT; </w:t>
      </w:r>
      <w:proofErr w:type="spellStart"/>
      <w:r w:rsidR="00FA3271" w:rsidRPr="00F855A7">
        <w:rPr>
          <w:sz w:val="28"/>
          <w:szCs w:val="28"/>
        </w:rPr>
        <w:t>bảo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mật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và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quyền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riêng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tư</w:t>
      </w:r>
      <w:proofErr w:type="spellEnd"/>
      <w:r w:rsidR="00FA3271" w:rsidRPr="00F855A7">
        <w:rPr>
          <w:sz w:val="28"/>
          <w:szCs w:val="28"/>
        </w:rPr>
        <w:t xml:space="preserve"> </w:t>
      </w:r>
      <w:proofErr w:type="spellStart"/>
      <w:r w:rsidR="00FA3271" w:rsidRPr="00F855A7">
        <w:rPr>
          <w:sz w:val="28"/>
          <w:szCs w:val="28"/>
        </w:rPr>
        <w:t>trong</w:t>
      </w:r>
      <w:proofErr w:type="spellEnd"/>
      <w:r w:rsidR="00FA3271" w:rsidRPr="00F855A7">
        <w:rPr>
          <w:sz w:val="28"/>
          <w:szCs w:val="28"/>
        </w:rPr>
        <w:t xml:space="preserve"> IoT; </w:t>
      </w:r>
      <w:proofErr w:type="spellStart"/>
      <w:r w:rsidR="003724BC" w:rsidRPr="00F855A7">
        <w:rPr>
          <w:sz w:val="28"/>
          <w:szCs w:val="28"/>
        </w:rPr>
        <w:t>lập</w:t>
      </w:r>
      <w:proofErr w:type="spellEnd"/>
      <w:r w:rsidR="003724BC" w:rsidRPr="00F855A7">
        <w:rPr>
          <w:sz w:val="28"/>
          <w:szCs w:val="28"/>
        </w:rPr>
        <w:t xml:space="preserve"> </w:t>
      </w:r>
      <w:proofErr w:type="spellStart"/>
      <w:r w:rsidR="003724BC" w:rsidRPr="00F855A7">
        <w:rPr>
          <w:sz w:val="28"/>
          <w:szCs w:val="28"/>
        </w:rPr>
        <w:t>trình</w:t>
      </w:r>
      <w:proofErr w:type="spellEnd"/>
      <w:r w:rsidR="003724BC" w:rsidRPr="00F855A7">
        <w:rPr>
          <w:sz w:val="28"/>
          <w:szCs w:val="28"/>
        </w:rPr>
        <w:t xml:space="preserve"> </w:t>
      </w:r>
      <w:proofErr w:type="spellStart"/>
      <w:r w:rsidR="003724BC" w:rsidRPr="00F855A7">
        <w:rPr>
          <w:sz w:val="28"/>
          <w:szCs w:val="28"/>
        </w:rPr>
        <w:t>các</w:t>
      </w:r>
      <w:proofErr w:type="spellEnd"/>
      <w:r w:rsidR="003724BC" w:rsidRPr="00F855A7">
        <w:rPr>
          <w:sz w:val="28"/>
          <w:szCs w:val="28"/>
        </w:rPr>
        <w:t xml:space="preserve"> </w:t>
      </w:r>
      <w:proofErr w:type="spellStart"/>
      <w:r w:rsidR="003724BC" w:rsidRPr="00F855A7">
        <w:rPr>
          <w:sz w:val="28"/>
          <w:szCs w:val="28"/>
        </w:rPr>
        <w:t>ứng</w:t>
      </w:r>
      <w:proofErr w:type="spellEnd"/>
      <w:r w:rsidR="003724BC" w:rsidRPr="00F855A7">
        <w:rPr>
          <w:sz w:val="28"/>
          <w:szCs w:val="28"/>
        </w:rPr>
        <w:t xml:space="preserve"> </w:t>
      </w:r>
      <w:proofErr w:type="spellStart"/>
      <w:r w:rsidR="003724BC" w:rsidRPr="00F855A7">
        <w:rPr>
          <w:sz w:val="28"/>
          <w:szCs w:val="28"/>
        </w:rPr>
        <w:t>dụng</w:t>
      </w:r>
      <w:proofErr w:type="spellEnd"/>
      <w:r w:rsidR="003724BC" w:rsidRPr="00F855A7">
        <w:rPr>
          <w:sz w:val="28"/>
          <w:szCs w:val="28"/>
        </w:rPr>
        <w:t xml:space="preserve"> </w:t>
      </w:r>
      <w:proofErr w:type="spellStart"/>
      <w:r w:rsidR="003724BC" w:rsidRPr="00F855A7">
        <w:rPr>
          <w:sz w:val="28"/>
          <w:szCs w:val="28"/>
        </w:rPr>
        <w:t>hệ</w:t>
      </w:r>
      <w:proofErr w:type="spellEnd"/>
      <w:r w:rsidR="003724BC" w:rsidRPr="00F855A7">
        <w:rPr>
          <w:sz w:val="28"/>
          <w:szCs w:val="28"/>
        </w:rPr>
        <w:t xml:space="preserve"> </w:t>
      </w:r>
      <w:proofErr w:type="spellStart"/>
      <w:r w:rsidR="003724BC" w:rsidRPr="00F855A7">
        <w:rPr>
          <w:sz w:val="28"/>
          <w:szCs w:val="28"/>
        </w:rPr>
        <w:t>thống</w:t>
      </w:r>
      <w:proofErr w:type="spellEnd"/>
      <w:r w:rsidR="003724BC" w:rsidRPr="00F855A7">
        <w:rPr>
          <w:sz w:val="28"/>
          <w:szCs w:val="28"/>
        </w:rPr>
        <w:t xml:space="preserve"> </w:t>
      </w:r>
      <w:r w:rsidR="009213F1" w:rsidRPr="00F855A7">
        <w:rPr>
          <w:sz w:val="28"/>
          <w:szCs w:val="28"/>
        </w:rPr>
        <w:t>IoT</w:t>
      </w:r>
      <w:r w:rsidR="003724BC" w:rsidRPr="00F855A7">
        <w:rPr>
          <w:sz w:val="28"/>
          <w:szCs w:val="28"/>
        </w:rPr>
        <w:t>.</w:t>
      </w:r>
    </w:p>
    <w:p w14:paraId="7F9CBF1D" w14:textId="4E04E8A4" w:rsidR="00FB6F64" w:rsidRPr="00AA1CF9" w:rsidRDefault="00FB6F64" w:rsidP="00FB6F64">
      <w:pPr>
        <w:spacing w:before="60" w:after="60"/>
        <w:ind w:firstLine="720"/>
        <w:rPr>
          <w:b/>
          <w:kern w:val="32"/>
          <w:sz w:val="28"/>
          <w:szCs w:val="28"/>
        </w:rPr>
      </w:pPr>
      <w:r w:rsidRPr="00AA1CF9">
        <w:rPr>
          <w:b/>
          <w:kern w:val="32"/>
          <w:sz w:val="28"/>
          <w:szCs w:val="28"/>
        </w:rPr>
        <w:t>E. CẤU TRÚC HỌC PHẦN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96"/>
        <w:gridCol w:w="2676"/>
        <w:gridCol w:w="625"/>
        <w:gridCol w:w="622"/>
        <w:gridCol w:w="500"/>
        <w:gridCol w:w="452"/>
        <w:gridCol w:w="395"/>
        <w:gridCol w:w="437"/>
        <w:gridCol w:w="410"/>
        <w:gridCol w:w="429"/>
        <w:gridCol w:w="575"/>
        <w:gridCol w:w="507"/>
        <w:gridCol w:w="837"/>
      </w:tblGrid>
      <w:tr w:rsidR="00307116" w:rsidRPr="00AA1CF9" w14:paraId="7B821498" w14:textId="77777777" w:rsidTr="00ED68D7">
        <w:trPr>
          <w:trHeight w:val="20"/>
          <w:tblHeader/>
          <w:jc w:val="center"/>
        </w:trPr>
        <w:tc>
          <w:tcPr>
            <w:tcW w:w="329" w:type="pct"/>
            <w:vMerge w:val="restart"/>
            <w:vAlign w:val="center"/>
          </w:tcPr>
          <w:p w14:paraId="3B5CA8B5" w14:textId="77777777" w:rsidR="00307116" w:rsidRPr="00AA1CF9" w:rsidRDefault="00307116" w:rsidP="00307116">
            <w:pPr>
              <w:spacing w:before="60" w:after="60"/>
              <w:ind w:left="-113" w:right="-113"/>
              <w:jc w:val="center"/>
              <w:rPr>
                <w:b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i/>
                <w:spacing w:val="-8"/>
                <w:w w:val="97"/>
                <w:sz w:val="28"/>
                <w:szCs w:val="28"/>
              </w:rPr>
              <w:t xml:space="preserve"> </w:t>
            </w:r>
            <w:r w:rsidRPr="00AA1CF9">
              <w:rPr>
                <w:b/>
                <w:iCs/>
                <w:spacing w:val="-8"/>
                <w:w w:val="97"/>
                <w:sz w:val="26"/>
                <w:szCs w:val="26"/>
              </w:rPr>
              <w:t>STT</w:t>
            </w:r>
          </w:p>
        </w:tc>
        <w:tc>
          <w:tcPr>
            <w:tcW w:w="1477" w:type="pct"/>
            <w:vMerge w:val="restart"/>
            <w:vAlign w:val="center"/>
          </w:tcPr>
          <w:p w14:paraId="6CC0F441" w14:textId="77777777" w:rsidR="00307116" w:rsidRPr="00AA1CF9" w:rsidRDefault="00307116" w:rsidP="00307116">
            <w:pPr>
              <w:spacing w:before="60" w:after="60"/>
              <w:ind w:left="-57" w:right="-57"/>
              <w:jc w:val="center"/>
              <w:rPr>
                <w:b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b/>
                <w:iCs/>
                <w:spacing w:val="-8"/>
                <w:w w:val="97"/>
                <w:sz w:val="26"/>
                <w:szCs w:val="26"/>
              </w:rPr>
              <w:t>Nội</w:t>
            </w:r>
            <w:proofErr w:type="spellEnd"/>
            <w:r w:rsidRPr="00AA1CF9">
              <w:rPr>
                <w:b/>
                <w:iCs/>
                <w:spacing w:val="-8"/>
                <w:w w:val="97"/>
                <w:sz w:val="26"/>
                <w:szCs w:val="26"/>
              </w:rPr>
              <w:t xml:space="preserve"> dung</w:t>
            </w:r>
          </w:p>
        </w:tc>
        <w:tc>
          <w:tcPr>
            <w:tcW w:w="345" w:type="pct"/>
            <w:vMerge w:val="restart"/>
            <w:vAlign w:val="center"/>
          </w:tcPr>
          <w:p w14:paraId="41674CE9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CĐR</w:t>
            </w:r>
          </w:p>
        </w:tc>
        <w:tc>
          <w:tcPr>
            <w:tcW w:w="343" w:type="pct"/>
            <w:vMerge w:val="restart"/>
            <w:vAlign w:val="center"/>
          </w:tcPr>
          <w:p w14:paraId="32FE64AE" w14:textId="77777777" w:rsidR="00307116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Số</w:t>
            </w:r>
            <w:proofErr w:type="spellEnd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 xml:space="preserve"> </w:t>
            </w:r>
          </w:p>
          <w:p w14:paraId="64693F79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044" w:type="pct"/>
            <w:gridSpan w:val="8"/>
            <w:vAlign w:val="center"/>
          </w:tcPr>
          <w:p w14:paraId="34B5041D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Phân</w:t>
            </w:r>
            <w:proofErr w:type="spellEnd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bố</w:t>
            </w:r>
            <w:proofErr w:type="spellEnd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thời</w:t>
            </w:r>
            <w:proofErr w:type="spellEnd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463" w:type="pct"/>
            <w:vMerge w:val="restart"/>
            <w:vAlign w:val="center"/>
          </w:tcPr>
          <w:p w14:paraId="1F6B8961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07116" w:rsidRPr="00AA1CF9" w14:paraId="09841D0B" w14:textId="77777777" w:rsidTr="00ED68D7">
        <w:trPr>
          <w:trHeight w:val="20"/>
          <w:tblHeader/>
          <w:jc w:val="center"/>
        </w:trPr>
        <w:tc>
          <w:tcPr>
            <w:tcW w:w="329" w:type="pct"/>
            <w:vMerge/>
            <w:vAlign w:val="center"/>
          </w:tcPr>
          <w:p w14:paraId="485CFA90" w14:textId="77777777" w:rsidR="00307116" w:rsidRPr="00AA1CF9" w:rsidRDefault="00307116" w:rsidP="00307116">
            <w:pPr>
              <w:spacing w:before="60" w:after="60"/>
              <w:ind w:left="-113" w:right="-113"/>
              <w:jc w:val="center"/>
              <w:rPr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477" w:type="pct"/>
            <w:vMerge/>
            <w:vAlign w:val="center"/>
          </w:tcPr>
          <w:p w14:paraId="32053D28" w14:textId="77777777" w:rsidR="00307116" w:rsidRPr="00AA1CF9" w:rsidRDefault="00307116" w:rsidP="00307116">
            <w:pPr>
              <w:spacing w:before="60" w:after="60"/>
              <w:ind w:left="-57" w:right="-57"/>
              <w:jc w:val="center"/>
              <w:rPr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5" w:type="pct"/>
            <w:vMerge/>
            <w:vAlign w:val="center"/>
          </w:tcPr>
          <w:p w14:paraId="0E07EF04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  <w:vMerge/>
          </w:tcPr>
          <w:p w14:paraId="61692ADE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Merge w:val="restart"/>
            <w:vAlign w:val="center"/>
          </w:tcPr>
          <w:p w14:paraId="1A9E6C41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Lên</w:t>
            </w:r>
            <w:proofErr w:type="spellEnd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1171" w:type="pct"/>
            <w:gridSpan w:val="5"/>
            <w:vAlign w:val="center"/>
          </w:tcPr>
          <w:p w14:paraId="4AABB8C7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Phân</w:t>
            </w:r>
            <w:proofErr w:type="spellEnd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bố</w:t>
            </w:r>
            <w:proofErr w:type="spellEnd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thời</w:t>
            </w:r>
            <w:proofErr w:type="spellEnd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gian</w:t>
            </w:r>
            <w:proofErr w:type="spellEnd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lên</w:t>
            </w:r>
            <w:proofErr w:type="spellEnd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17" w:type="pct"/>
            <w:vMerge w:val="restart"/>
            <w:vAlign w:val="center"/>
          </w:tcPr>
          <w:p w14:paraId="38DC88DA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HĐ </w:t>
            </w:r>
            <w:proofErr w:type="spellStart"/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280" w:type="pct"/>
            <w:vMerge w:val="restart"/>
            <w:vAlign w:val="center"/>
          </w:tcPr>
          <w:p w14:paraId="7F7AF5DF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KT, ĐG</w:t>
            </w:r>
          </w:p>
        </w:tc>
        <w:tc>
          <w:tcPr>
            <w:tcW w:w="463" w:type="pct"/>
            <w:vMerge/>
            <w:vAlign w:val="center"/>
          </w:tcPr>
          <w:p w14:paraId="2B3774AF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07116" w:rsidRPr="00AA1CF9" w14:paraId="0E051550" w14:textId="77777777" w:rsidTr="00ED68D7">
        <w:trPr>
          <w:trHeight w:val="20"/>
          <w:tblHeader/>
          <w:jc w:val="center"/>
        </w:trPr>
        <w:tc>
          <w:tcPr>
            <w:tcW w:w="329" w:type="pct"/>
            <w:vMerge/>
            <w:vAlign w:val="center"/>
          </w:tcPr>
          <w:p w14:paraId="2C5ADCB4" w14:textId="77777777" w:rsidR="00307116" w:rsidRPr="00AA1CF9" w:rsidRDefault="00307116" w:rsidP="00307116">
            <w:pPr>
              <w:spacing w:before="60" w:after="60"/>
              <w:ind w:left="-113" w:right="-113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477" w:type="pct"/>
            <w:vMerge/>
            <w:vAlign w:val="center"/>
          </w:tcPr>
          <w:p w14:paraId="34D1B797" w14:textId="77777777" w:rsidR="00307116" w:rsidRPr="00AA1CF9" w:rsidRDefault="00307116" w:rsidP="00307116">
            <w:pPr>
              <w:spacing w:before="60" w:after="60"/>
              <w:ind w:left="-57" w:right="-57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5" w:type="pct"/>
            <w:vMerge/>
            <w:vAlign w:val="center"/>
          </w:tcPr>
          <w:p w14:paraId="6C7CD94B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  <w:vMerge/>
          </w:tcPr>
          <w:p w14:paraId="0CA9105B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Merge/>
            <w:vAlign w:val="center"/>
          </w:tcPr>
          <w:p w14:paraId="4CE51B25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0C4F3B1A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LT</w:t>
            </w:r>
          </w:p>
        </w:tc>
        <w:tc>
          <w:tcPr>
            <w:tcW w:w="218" w:type="pct"/>
            <w:vAlign w:val="center"/>
          </w:tcPr>
          <w:p w14:paraId="569B140F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TL</w:t>
            </w:r>
          </w:p>
        </w:tc>
        <w:tc>
          <w:tcPr>
            <w:tcW w:w="241" w:type="pct"/>
            <w:vAlign w:val="center"/>
          </w:tcPr>
          <w:p w14:paraId="165D6575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TH</w:t>
            </w:r>
          </w:p>
        </w:tc>
        <w:tc>
          <w:tcPr>
            <w:tcW w:w="226" w:type="pct"/>
            <w:vAlign w:val="center"/>
          </w:tcPr>
          <w:p w14:paraId="180A0376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BT</w:t>
            </w:r>
          </w:p>
        </w:tc>
        <w:tc>
          <w:tcPr>
            <w:tcW w:w="236" w:type="pct"/>
            <w:vAlign w:val="center"/>
          </w:tcPr>
          <w:p w14:paraId="5333840F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TN</w:t>
            </w:r>
          </w:p>
        </w:tc>
        <w:tc>
          <w:tcPr>
            <w:tcW w:w="317" w:type="pct"/>
            <w:vMerge/>
            <w:vAlign w:val="center"/>
          </w:tcPr>
          <w:p w14:paraId="7A5E0425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Merge/>
            <w:vAlign w:val="center"/>
          </w:tcPr>
          <w:p w14:paraId="03D1F156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Merge/>
            <w:vAlign w:val="center"/>
          </w:tcPr>
          <w:p w14:paraId="28242751" w14:textId="77777777" w:rsidR="00307116" w:rsidRPr="00AA1CF9" w:rsidRDefault="00307116" w:rsidP="00307116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07116" w:rsidRPr="00AA1CF9" w14:paraId="69C942C7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740F4B17" w14:textId="77777777" w:rsidR="00307116" w:rsidRPr="00AA1CF9" w:rsidRDefault="00307116" w:rsidP="006040E3">
            <w:pPr>
              <w:ind w:left="-85" w:right="-85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AA1CF9">
              <w:rPr>
                <w:b/>
                <w:spacing w:val="-8"/>
                <w:w w:val="97"/>
                <w:sz w:val="26"/>
                <w:szCs w:val="26"/>
              </w:rPr>
              <w:t>1</w:t>
            </w:r>
          </w:p>
        </w:tc>
        <w:tc>
          <w:tcPr>
            <w:tcW w:w="1477" w:type="pct"/>
            <w:vAlign w:val="center"/>
          </w:tcPr>
          <w:p w14:paraId="415CE1A1" w14:textId="0DDBEF80" w:rsidR="00307116" w:rsidRPr="00AA1CF9" w:rsidRDefault="00307116" w:rsidP="006040E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b/>
                <w:spacing w:val="-8"/>
                <w:w w:val="97"/>
                <w:sz w:val="26"/>
                <w:szCs w:val="26"/>
              </w:rPr>
              <w:t>Bài</w:t>
            </w:r>
            <w:proofErr w:type="spellEnd"/>
            <w:r w:rsidRPr="00AA1CF9">
              <w:rPr>
                <w:b/>
                <w:spacing w:val="-8"/>
                <w:w w:val="97"/>
                <w:sz w:val="26"/>
                <w:szCs w:val="26"/>
              </w:rPr>
              <w:t xml:space="preserve"> 1. </w:t>
            </w:r>
            <w:proofErr w:type="spellStart"/>
            <w:r w:rsidR="002D4FFF">
              <w:rPr>
                <w:b/>
                <w:spacing w:val="-8"/>
                <w:w w:val="97"/>
                <w:sz w:val="26"/>
                <w:szCs w:val="26"/>
              </w:rPr>
              <w:t>Tổng</w:t>
            </w:r>
            <w:proofErr w:type="spellEnd"/>
            <w:r w:rsidR="002D4FFF">
              <w:rPr>
                <w:b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="002D4FFF">
              <w:rPr>
                <w:b/>
                <w:spacing w:val="-8"/>
                <w:w w:val="97"/>
                <w:sz w:val="26"/>
                <w:szCs w:val="26"/>
              </w:rPr>
              <w:t>quan</w:t>
            </w:r>
            <w:proofErr w:type="spellEnd"/>
            <w:r w:rsidR="0033091C">
              <w:rPr>
                <w:b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="0033091C">
              <w:rPr>
                <w:b/>
                <w:spacing w:val="-8"/>
                <w:w w:val="97"/>
                <w:sz w:val="26"/>
                <w:szCs w:val="26"/>
              </w:rPr>
              <w:t>về</w:t>
            </w:r>
            <w:proofErr w:type="spellEnd"/>
            <w:r w:rsidR="002D4FFF">
              <w:rPr>
                <w:b/>
                <w:spacing w:val="-8"/>
                <w:w w:val="97"/>
                <w:sz w:val="26"/>
                <w:szCs w:val="26"/>
              </w:rPr>
              <w:t xml:space="preserve"> </w:t>
            </w:r>
            <w:r w:rsidR="009213F1">
              <w:rPr>
                <w:b/>
                <w:spacing w:val="-8"/>
                <w:w w:val="97"/>
                <w:sz w:val="26"/>
                <w:szCs w:val="26"/>
              </w:rPr>
              <w:t>IoT</w:t>
            </w:r>
          </w:p>
        </w:tc>
        <w:tc>
          <w:tcPr>
            <w:tcW w:w="345" w:type="pct"/>
            <w:vAlign w:val="center"/>
          </w:tcPr>
          <w:p w14:paraId="32DD4FCF" w14:textId="56CE048E" w:rsidR="00307116" w:rsidRPr="00AA1CF9" w:rsidRDefault="00252C67" w:rsidP="006040E3">
            <w:pPr>
              <w:ind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</w:tc>
        <w:tc>
          <w:tcPr>
            <w:tcW w:w="343" w:type="pct"/>
            <w:vAlign w:val="center"/>
          </w:tcPr>
          <w:p w14:paraId="6F4B9170" w14:textId="71C3AC67" w:rsidR="00252C67" w:rsidRPr="00AA1CF9" w:rsidRDefault="00252C67" w:rsidP="006040E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76" w:type="pct"/>
            <w:vAlign w:val="center"/>
          </w:tcPr>
          <w:p w14:paraId="41175C57" w14:textId="2F5021D1" w:rsidR="00307116" w:rsidRPr="00AA1CF9" w:rsidRDefault="004571B1" w:rsidP="006040E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49" w:type="pct"/>
            <w:vAlign w:val="center"/>
          </w:tcPr>
          <w:p w14:paraId="383E49C0" w14:textId="79E4DB53" w:rsidR="00307116" w:rsidRPr="00AA1CF9" w:rsidRDefault="00307116" w:rsidP="006040E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AA1CF9">
              <w:rPr>
                <w:b/>
                <w:spacing w:val="-8"/>
                <w:w w:val="97"/>
                <w:sz w:val="26"/>
                <w:szCs w:val="26"/>
              </w:rPr>
              <w:t>0</w:t>
            </w:r>
            <w:r w:rsidR="00322D8A">
              <w:rPr>
                <w:b/>
                <w:spacing w:val="-8"/>
                <w:w w:val="97"/>
                <w:sz w:val="26"/>
                <w:szCs w:val="26"/>
              </w:rPr>
              <w:t>3</w:t>
            </w:r>
          </w:p>
        </w:tc>
        <w:tc>
          <w:tcPr>
            <w:tcW w:w="218" w:type="pct"/>
            <w:vAlign w:val="center"/>
          </w:tcPr>
          <w:p w14:paraId="48A023EA" w14:textId="3F8D96AF" w:rsidR="00307116" w:rsidRPr="00AA1CF9" w:rsidRDefault="00307116" w:rsidP="006040E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428EA7B1" w14:textId="1D6DFCA8" w:rsidR="00307116" w:rsidRPr="00AA1CF9" w:rsidRDefault="00307116" w:rsidP="006040E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75C4096A" w14:textId="77777777" w:rsidR="00307116" w:rsidRPr="00AA1CF9" w:rsidRDefault="00307116" w:rsidP="006040E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7CAA18B9" w14:textId="77777777" w:rsidR="00307116" w:rsidRPr="00AA1CF9" w:rsidRDefault="00307116" w:rsidP="006040E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24835CBB" w14:textId="77777777" w:rsidR="00307116" w:rsidRPr="00AA1CF9" w:rsidRDefault="00307116" w:rsidP="00307116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5E893E95" w14:textId="6AD9D9C4" w:rsidR="00307116" w:rsidRPr="00AA1CF9" w:rsidRDefault="00307116" w:rsidP="00307116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02E36C95" w14:textId="2500A188" w:rsidR="00307116" w:rsidRPr="00AA1CF9" w:rsidRDefault="006040E3" w:rsidP="006040E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  <w:r w:rsidRPr="006040E3"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[</w:t>
            </w:r>
            <w:r w:rsidR="003D3244"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1</w:t>
            </w:r>
            <w:r w:rsidRPr="006040E3"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]</w:t>
            </w:r>
          </w:p>
        </w:tc>
      </w:tr>
      <w:tr w:rsidR="00307116" w:rsidRPr="00AA1CF9" w14:paraId="56643F92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6913C467" w14:textId="77777777" w:rsidR="00307116" w:rsidRPr="00AA1CF9" w:rsidRDefault="00307116" w:rsidP="00307116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 w:rsidRPr="00AA1CF9">
              <w:rPr>
                <w:spacing w:val="-8"/>
                <w:w w:val="97"/>
                <w:sz w:val="26"/>
                <w:szCs w:val="26"/>
              </w:rPr>
              <w:t>1.1</w:t>
            </w:r>
          </w:p>
        </w:tc>
        <w:tc>
          <w:tcPr>
            <w:tcW w:w="1477" w:type="pct"/>
            <w:vAlign w:val="center"/>
          </w:tcPr>
          <w:p w14:paraId="36629AC8" w14:textId="1D84A2AD" w:rsidR="00307116" w:rsidRPr="00AA1CF9" w:rsidRDefault="0033091C" w:rsidP="00307116">
            <w:pPr>
              <w:ind w:left="-57"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Khái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niệm</w:t>
            </w:r>
            <w:proofErr w:type="spellEnd"/>
            <w:r w:rsidR="00AF6114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="00AF6114">
              <w:rPr>
                <w:spacing w:val="-8"/>
                <w:w w:val="97"/>
                <w:sz w:val="26"/>
                <w:szCs w:val="26"/>
              </w:rPr>
              <w:t>về</w:t>
            </w:r>
            <w:proofErr w:type="spellEnd"/>
            <w:r w:rsidR="00AF6114">
              <w:rPr>
                <w:spacing w:val="-8"/>
                <w:w w:val="97"/>
                <w:sz w:val="26"/>
                <w:szCs w:val="26"/>
              </w:rPr>
              <w:t xml:space="preserve"> </w:t>
            </w:r>
            <w:r w:rsidR="009213F1">
              <w:rPr>
                <w:spacing w:val="-8"/>
                <w:w w:val="97"/>
                <w:sz w:val="26"/>
                <w:szCs w:val="26"/>
              </w:rPr>
              <w:t>IoT</w:t>
            </w:r>
          </w:p>
        </w:tc>
        <w:tc>
          <w:tcPr>
            <w:tcW w:w="345" w:type="pct"/>
            <w:vAlign w:val="center"/>
          </w:tcPr>
          <w:p w14:paraId="7FD8ABB1" w14:textId="77777777" w:rsidR="00307116" w:rsidRPr="00AA1CF9" w:rsidRDefault="00307116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363F989E" w14:textId="77777777" w:rsidR="00307116" w:rsidRPr="00AA1CF9" w:rsidRDefault="00307116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40CEADDB" w14:textId="77777777" w:rsidR="00307116" w:rsidRPr="00AA1CF9" w:rsidRDefault="00307116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53F076D6" w14:textId="77777777" w:rsidR="00307116" w:rsidRPr="00AA1CF9" w:rsidRDefault="00307116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4B0BC622" w14:textId="77777777" w:rsidR="00307116" w:rsidRPr="00AA1CF9" w:rsidRDefault="00307116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1DBCF0C1" w14:textId="77777777" w:rsidR="00307116" w:rsidRPr="00AA1CF9" w:rsidRDefault="00307116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746CCCE4" w14:textId="77777777" w:rsidR="00307116" w:rsidRPr="00AA1CF9" w:rsidRDefault="00307116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0CFD2A30" w14:textId="77777777" w:rsidR="00307116" w:rsidRPr="00AA1CF9" w:rsidRDefault="00307116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67482184" w14:textId="77777777" w:rsidR="00307116" w:rsidRPr="00AA1CF9" w:rsidRDefault="00307116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553AB9FD" w14:textId="77777777" w:rsidR="00307116" w:rsidRPr="00AA1CF9" w:rsidRDefault="00307116" w:rsidP="00307116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48FE1479" w14:textId="77777777" w:rsidR="00307116" w:rsidRPr="00AA1CF9" w:rsidRDefault="00307116" w:rsidP="00307116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07116" w:rsidRPr="00AA1CF9" w14:paraId="3637405B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5EE7A72B" w14:textId="6B6F9D0A" w:rsidR="00307116" w:rsidRPr="00AA1CF9" w:rsidRDefault="00307116" w:rsidP="00307116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 w:rsidRPr="00AA1CF9">
              <w:rPr>
                <w:spacing w:val="-8"/>
                <w:w w:val="97"/>
                <w:sz w:val="26"/>
                <w:szCs w:val="26"/>
              </w:rPr>
              <w:t>1.</w:t>
            </w:r>
            <w:r w:rsidR="0033091C">
              <w:rPr>
                <w:spacing w:val="-8"/>
                <w:w w:val="97"/>
                <w:sz w:val="26"/>
                <w:szCs w:val="26"/>
              </w:rPr>
              <w:t>2</w:t>
            </w:r>
          </w:p>
        </w:tc>
        <w:tc>
          <w:tcPr>
            <w:tcW w:w="1477" w:type="pct"/>
            <w:vAlign w:val="center"/>
          </w:tcPr>
          <w:p w14:paraId="7805025F" w14:textId="53C73AD7" w:rsidR="00307116" w:rsidRPr="00AA1CF9" w:rsidRDefault="00ED68D7" w:rsidP="00307116">
            <w:pPr>
              <w:ind w:left="-57"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 w:rsidRPr="00ED68D7">
              <w:rPr>
                <w:spacing w:val="-8"/>
                <w:w w:val="97"/>
                <w:sz w:val="26"/>
                <w:szCs w:val="26"/>
              </w:rPr>
              <w:t>Kiến</w:t>
            </w:r>
            <w:proofErr w:type="spellEnd"/>
            <w:r w:rsidRPr="00ED68D7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spacing w:val="-8"/>
                <w:w w:val="97"/>
                <w:sz w:val="26"/>
                <w:szCs w:val="26"/>
              </w:rPr>
              <w:t>trúc</w:t>
            </w:r>
            <w:proofErr w:type="spellEnd"/>
            <w:r w:rsidRPr="00ED68D7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spacing w:val="-8"/>
                <w:w w:val="97"/>
                <w:sz w:val="26"/>
                <w:szCs w:val="26"/>
              </w:rPr>
              <w:t>hệ</w:t>
            </w:r>
            <w:proofErr w:type="spellEnd"/>
            <w:r w:rsidRPr="00ED68D7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spacing w:val="-8"/>
                <w:w w:val="97"/>
                <w:sz w:val="26"/>
                <w:szCs w:val="26"/>
              </w:rPr>
              <w:t>thống</w:t>
            </w:r>
            <w:proofErr w:type="spellEnd"/>
            <w:r w:rsidRPr="00ED68D7">
              <w:rPr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7338E9F9" w14:textId="77777777" w:rsidR="00307116" w:rsidRPr="00AA1CF9" w:rsidRDefault="00307116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6974F236" w14:textId="77777777" w:rsidR="00307116" w:rsidRPr="00AA1CF9" w:rsidRDefault="00307116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467CEC17" w14:textId="77777777" w:rsidR="00307116" w:rsidRPr="00AA1CF9" w:rsidRDefault="00307116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417A0C77" w14:textId="77777777" w:rsidR="00307116" w:rsidRPr="00AA1CF9" w:rsidRDefault="00307116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023D1078" w14:textId="77777777" w:rsidR="00307116" w:rsidRPr="00AA1CF9" w:rsidRDefault="00307116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7BAD79E5" w14:textId="77777777" w:rsidR="00307116" w:rsidRPr="00AA1CF9" w:rsidRDefault="00307116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492A5023" w14:textId="77777777" w:rsidR="00307116" w:rsidRPr="00AA1CF9" w:rsidRDefault="00307116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7751288D" w14:textId="77777777" w:rsidR="00307116" w:rsidRPr="00AA1CF9" w:rsidRDefault="00307116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7F8DA141" w14:textId="77777777" w:rsidR="00307116" w:rsidRPr="00AA1CF9" w:rsidRDefault="00307116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77703A83" w14:textId="77777777" w:rsidR="00307116" w:rsidRPr="00AA1CF9" w:rsidRDefault="00307116" w:rsidP="00307116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2781B631" w14:textId="77777777" w:rsidR="00307116" w:rsidRPr="00AA1CF9" w:rsidRDefault="00307116" w:rsidP="00307116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AF6114" w:rsidRPr="00AA1CF9" w14:paraId="58089012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31D5BD3E" w14:textId="3A5D3C31" w:rsidR="00AF6114" w:rsidRPr="00AA1CF9" w:rsidRDefault="00AF6114" w:rsidP="00307116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1.</w:t>
            </w:r>
            <w:r w:rsidR="0033091C">
              <w:rPr>
                <w:spacing w:val="-8"/>
                <w:w w:val="97"/>
                <w:sz w:val="26"/>
                <w:szCs w:val="26"/>
              </w:rPr>
              <w:t>3</w:t>
            </w:r>
          </w:p>
        </w:tc>
        <w:tc>
          <w:tcPr>
            <w:tcW w:w="1477" w:type="pct"/>
            <w:vAlign w:val="center"/>
          </w:tcPr>
          <w:p w14:paraId="6FC9B203" w14:textId="76E3FC96" w:rsidR="00AF6114" w:rsidRDefault="00ED68D7" w:rsidP="00307116">
            <w:pPr>
              <w:ind w:left="-57" w:right="-57"/>
              <w:jc w:val="both"/>
              <w:rPr>
                <w:spacing w:val="-8"/>
                <w:w w:val="97"/>
                <w:sz w:val="26"/>
                <w:szCs w:val="26"/>
              </w:rPr>
            </w:pPr>
            <w:r w:rsidRPr="00ED68D7">
              <w:rPr>
                <w:spacing w:val="-8"/>
                <w:w w:val="97"/>
                <w:sz w:val="26"/>
                <w:szCs w:val="26"/>
              </w:rPr>
              <w:t xml:space="preserve">Các </w:t>
            </w:r>
            <w:proofErr w:type="spellStart"/>
            <w:r w:rsidRPr="00ED68D7">
              <w:rPr>
                <w:spacing w:val="-8"/>
                <w:w w:val="97"/>
                <w:sz w:val="26"/>
                <w:szCs w:val="26"/>
              </w:rPr>
              <w:t>công</w:t>
            </w:r>
            <w:proofErr w:type="spellEnd"/>
            <w:r w:rsidRPr="00ED68D7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spacing w:val="-8"/>
                <w:w w:val="97"/>
                <w:sz w:val="26"/>
                <w:szCs w:val="26"/>
              </w:rPr>
              <w:t>nghệ</w:t>
            </w:r>
            <w:proofErr w:type="spellEnd"/>
            <w:r w:rsidRPr="00ED68D7">
              <w:rPr>
                <w:spacing w:val="-8"/>
                <w:w w:val="97"/>
                <w:sz w:val="26"/>
                <w:szCs w:val="26"/>
              </w:rPr>
              <w:t xml:space="preserve"> IoT </w:t>
            </w:r>
          </w:p>
        </w:tc>
        <w:tc>
          <w:tcPr>
            <w:tcW w:w="345" w:type="pct"/>
            <w:vAlign w:val="center"/>
          </w:tcPr>
          <w:p w14:paraId="27BF09AA" w14:textId="77777777" w:rsidR="00AF6114" w:rsidRPr="00AA1CF9" w:rsidRDefault="00AF6114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66E279E0" w14:textId="77777777" w:rsidR="00AF6114" w:rsidRPr="00AA1CF9" w:rsidRDefault="00AF6114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196A6C48" w14:textId="77777777" w:rsidR="00AF6114" w:rsidRPr="00AA1CF9" w:rsidRDefault="00AF6114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22C8BAD5" w14:textId="77777777" w:rsidR="00AF6114" w:rsidRPr="00AA1CF9" w:rsidRDefault="00AF6114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09B44B75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64BF8551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226A6F03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68317FDC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4E02F67C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62B6CB89" w14:textId="77777777" w:rsidR="00AF6114" w:rsidRPr="00AA1CF9" w:rsidRDefault="00AF6114" w:rsidP="00307116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19AB3478" w14:textId="77777777" w:rsidR="00AF6114" w:rsidRPr="00AA1CF9" w:rsidRDefault="00AF6114" w:rsidP="00307116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AF6114" w:rsidRPr="00AA1CF9" w14:paraId="5F109F4F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10A97E50" w14:textId="4F614ABD" w:rsidR="00AF6114" w:rsidRDefault="00AF6114" w:rsidP="00307116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1.</w:t>
            </w:r>
            <w:r w:rsidR="0033091C">
              <w:rPr>
                <w:spacing w:val="-8"/>
                <w:w w:val="97"/>
                <w:sz w:val="26"/>
                <w:szCs w:val="26"/>
              </w:rPr>
              <w:t>4</w:t>
            </w:r>
          </w:p>
        </w:tc>
        <w:tc>
          <w:tcPr>
            <w:tcW w:w="1477" w:type="pct"/>
            <w:vAlign w:val="center"/>
          </w:tcPr>
          <w:p w14:paraId="515F7377" w14:textId="47194A06" w:rsidR="00AF6114" w:rsidRDefault="00AF6114" w:rsidP="00307116">
            <w:pPr>
              <w:ind w:left="-57" w:right="-57"/>
              <w:jc w:val="both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 xml:space="preserve">Các </w:t>
            </w:r>
            <w:proofErr w:type="spellStart"/>
            <w:r w:rsidR="0033091C">
              <w:rPr>
                <w:spacing w:val="-8"/>
                <w:w w:val="97"/>
                <w:sz w:val="26"/>
                <w:szCs w:val="26"/>
              </w:rPr>
              <w:t>ứng</w:t>
            </w:r>
            <w:proofErr w:type="spellEnd"/>
            <w:r w:rsidR="0033091C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="0033091C">
              <w:rPr>
                <w:spacing w:val="-8"/>
                <w:w w:val="97"/>
                <w:sz w:val="26"/>
                <w:szCs w:val="26"/>
              </w:rPr>
              <w:t>dụng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r w:rsidR="009213F1">
              <w:rPr>
                <w:spacing w:val="-8"/>
                <w:w w:val="97"/>
                <w:sz w:val="26"/>
                <w:szCs w:val="26"/>
              </w:rPr>
              <w:t>IoT</w:t>
            </w:r>
          </w:p>
        </w:tc>
        <w:tc>
          <w:tcPr>
            <w:tcW w:w="345" w:type="pct"/>
            <w:vAlign w:val="center"/>
          </w:tcPr>
          <w:p w14:paraId="55DD831B" w14:textId="77777777" w:rsidR="00AF6114" w:rsidRPr="00AA1CF9" w:rsidRDefault="00AF6114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2DFB8BB6" w14:textId="77777777" w:rsidR="00AF6114" w:rsidRPr="00AA1CF9" w:rsidRDefault="00AF6114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262B83FC" w14:textId="77777777" w:rsidR="00AF6114" w:rsidRPr="00AA1CF9" w:rsidRDefault="00AF6114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6E731D3B" w14:textId="77777777" w:rsidR="00AF6114" w:rsidRPr="00AA1CF9" w:rsidRDefault="00AF6114" w:rsidP="00307116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51355399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05D4F578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55D9AAC0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1A785D65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16A3B6C6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21A77D8F" w14:textId="77777777" w:rsidR="00AF6114" w:rsidRPr="00AA1CF9" w:rsidRDefault="00AF6114" w:rsidP="00307116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31889032" w14:textId="77777777" w:rsidR="00AF6114" w:rsidRPr="00AA1CF9" w:rsidRDefault="00AF6114" w:rsidP="00307116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AF6114" w:rsidRPr="00AA1CF9" w14:paraId="6B5903AB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3FFAB8DE" w14:textId="50EEB17A" w:rsidR="00AF6114" w:rsidRPr="00AF6114" w:rsidRDefault="00AF6114" w:rsidP="006040E3">
            <w:pPr>
              <w:ind w:left="-85" w:right="-85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  <w:r w:rsidRPr="00AF6114">
              <w:rPr>
                <w:b/>
                <w:bCs/>
                <w:spacing w:val="-8"/>
                <w:w w:val="97"/>
                <w:sz w:val="26"/>
                <w:szCs w:val="26"/>
              </w:rPr>
              <w:t>2</w:t>
            </w:r>
          </w:p>
        </w:tc>
        <w:tc>
          <w:tcPr>
            <w:tcW w:w="1477" w:type="pct"/>
            <w:vAlign w:val="center"/>
          </w:tcPr>
          <w:p w14:paraId="10930135" w14:textId="5621CA6A" w:rsidR="00AF6114" w:rsidRPr="00AF6114" w:rsidRDefault="00AF6114" w:rsidP="00643A3B">
            <w:pPr>
              <w:ind w:right="-57"/>
              <w:jc w:val="both"/>
              <w:rPr>
                <w:b/>
                <w:b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2. </w:t>
            </w:r>
            <w:proofErr w:type="spellStart"/>
            <w:r w:rsidR="0033091C">
              <w:rPr>
                <w:b/>
                <w:bCs/>
                <w:spacing w:val="-8"/>
                <w:w w:val="97"/>
                <w:sz w:val="26"/>
                <w:szCs w:val="26"/>
              </w:rPr>
              <w:t>Hệ</w:t>
            </w:r>
            <w:proofErr w:type="spellEnd"/>
            <w:r w:rsidR="0033091C"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="0033091C">
              <w:rPr>
                <w:b/>
                <w:bCs/>
                <w:spacing w:val="-8"/>
                <w:w w:val="97"/>
                <w:sz w:val="26"/>
                <w:szCs w:val="26"/>
              </w:rPr>
              <w:t>thống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r w:rsidR="009213F1">
              <w:rPr>
                <w:b/>
                <w:bCs/>
                <w:spacing w:val="-8"/>
                <w:w w:val="97"/>
                <w:sz w:val="26"/>
                <w:szCs w:val="26"/>
              </w:rPr>
              <w:t>IoT</w:t>
            </w:r>
          </w:p>
        </w:tc>
        <w:tc>
          <w:tcPr>
            <w:tcW w:w="345" w:type="pct"/>
            <w:vAlign w:val="center"/>
          </w:tcPr>
          <w:p w14:paraId="7657B36A" w14:textId="77777777" w:rsidR="00AF6114" w:rsidRPr="00252C67" w:rsidRDefault="00252C67" w:rsidP="006040E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252C67"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72A1F896" w14:textId="57F153F4" w:rsidR="00252C67" w:rsidRPr="00AA1CF9" w:rsidRDefault="00252C67" w:rsidP="006040E3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  <w:r w:rsidRPr="00252C67"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</w:tc>
        <w:tc>
          <w:tcPr>
            <w:tcW w:w="343" w:type="pct"/>
            <w:vAlign w:val="center"/>
          </w:tcPr>
          <w:p w14:paraId="4ACA8462" w14:textId="06202BBB" w:rsidR="00252C67" w:rsidRPr="00252C67" w:rsidRDefault="00252C67" w:rsidP="006040E3">
            <w:pPr>
              <w:ind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252C67">
              <w:rPr>
                <w:b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76" w:type="pct"/>
            <w:vAlign w:val="center"/>
          </w:tcPr>
          <w:p w14:paraId="56458109" w14:textId="4BFB1F7E" w:rsidR="00AF6114" w:rsidRPr="00AA1CF9" w:rsidRDefault="004571B1" w:rsidP="006040E3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  <w:r w:rsidRPr="00252C67">
              <w:rPr>
                <w:b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49" w:type="pct"/>
            <w:vAlign w:val="center"/>
          </w:tcPr>
          <w:p w14:paraId="43742384" w14:textId="13FDAE9B" w:rsidR="00AF6114" w:rsidRPr="00252C67" w:rsidRDefault="00252C67" w:rsidP="006040E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252C67">
              <w:rPr>
                <w:b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18" w:type="pct"/>
            <w:vAlign w:val="center"/>
          </w:tcPr>
          <w:p w14:paraId="59835259" w14:textId="77777777" w:rsidR="00AF6114" w:rsidRPr="00AA1CF9" w:rsidRDefault="00AF6114" w:rsidP="006040E3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1DFB008B" w14:textId="77777777" w:rsidR="00AF6114" w:rsidRPr="00AA1CF9" w:rsidRDefault="00AF6114" w:rsidP="006040E3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415090AA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4ACA9E20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5A211FB2" w14:textId="77777777" w:rsidR="00AF6114" w:rsidRPr="00AA1CF9" w:rsidRDefault="00AF6114" w:rsidP="00307116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43C9C2FC" w14:textId="77777777" w:rsidR="00AF6114" w:rsidRPr="00AA1CF9" w:rsidRDefault="00AF6114" w:rsidP="00307116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2E4A16CA" w14:textId="6EFB4E22" w:rsidR="00AF6114" w:rsidRPr="00AA1CF9" w:rsidRDefault="006040E3" w:rsidP="006040E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  <w:r w:rsidRPr="006040E3"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[</w:t>
            </w:r>
            <w:r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1, 2</w:t>
            </w:r>
            <w:r w:rsidRPr="006040E3"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]</w:t>
            </w:r>
          </w:p>
        </w:tc>
      </w:tr>
      <w:tr w:rsidR="00ED68D7" w:rsidRPr="00AA1CF9" w14:paraId="09059DF7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41114CB6" w14:textId="09053F1C" w:rsidR="00ED68D7" w:rsidRPr="00AF6114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2.1</w:t>
            </w:r>
          </w:p>
        </w:tc>
        <w:tc>
          <w:tcPr>
            <w:tcW w:w="1477" w:type="pct"/>
            <w:vAlign w:val="center"/>
          </w:tcPr>
          <w:p w14:paraId="4FB8BC42" w14:textId="24CE16F1" w:rsidR="00ED68D7" w:rsidRPr="00AF6114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Truyền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thông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trong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7D1B0E28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11FB211A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6A318CA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09ECE072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5F6B34BA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2ED2B01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63B9569D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583CA817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2A09592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43AD8B4D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73C5DEEA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64143D31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5A5FF662" w14:textId="6250CB1F" w:rsidR="00ED68D7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2.2</w:t>
            </w:r>
          </w:p>
        </w:tc>
        <w:tc>
          <w:tcPr>
            <w:tcW w:w="1477" w:type="pct"/>
            <w:vAlign w:val="center"/>
          </w:tcPr>
          <w:p w14:paraId="2E7BEE09" w14:textId="1152F205" w:rsidR="00ED68D7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 xml:space="preserve">Các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giao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thức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truyền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thông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6367A057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197F17FA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3BC79AA7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7384C16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46FD3462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7ACF8005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056F39A7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17037CA2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7BD118D5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1FB2963F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213AB3E6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5840ED06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086B5988" w14:textId="5A5A822E" w:rsidR="00ED68D7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2.3</w:t>
            </w:r>
          </w:p>
        </w:tc>
        <w:tc>
          <w:tcPr>
            <w:tcW w:w="1477" w:type="pct"/>
            <w:vAlign w:val="center"/>
          </w:tcPr>
          <w:p w14:paraId="19565E92" w14:textId="361B74D2" w:rsidR="00ED68D7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Nền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tảng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đám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mây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2176C84E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64EF13D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42D88E66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08DBA57E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6D687C5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5C77A7FE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75749BB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15863FD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5A4B702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1B1B1EC1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7A7792A0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04418DF0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3547E56C" w14:textId="77777777" w:rsidR="00ED68D7" w:rsidRPr="00AA1CF9" w:rsidRDefault="00ED68D7" w:rsidP="00ED68D7">
            <w:pPr>
              <w:ind w:left="-85" w:right="-85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  <w:r w:rsidRPr="00AA1CF9">
              <w:rPr>
                <w:b/>
                <w:spacing w:val="-8"/>
                <w:w w:val="97"/>
                <w:sz w:val="26"/>
                <w:szCs w:val="26"/>
              </w:rPr>
              <w:t>3</w:t>
            </w:r>
          </w:p>
        </w:tc>
        <w:tc>
          <w:tcPr>
            <w:tcW w:w="1477" w:type="pct"/>
            <w:vAlign w:val="center"/>
          </w:tcPr>
          <w:p w14:paraId="22392F83" w14:textId="69575940" w:rsidR="00ED68D7" w:rsidRPr="00AA1CF9" w:rsidRDefault="00ED68D7" w:rsidP="00F855A7">
            <w:pPr>
              <w:ind w:left="-57" w:right="-57"/>
              <w:jc w:val="both"/>
              <w:rPr>
                <w:b/>
                <w:spacing w:val="-8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b/>
                <w:spacing w:val="-8"/>
                <w:w w:val="97"/>
                <w:sz w:val="26"/>
                <w:szCs w:val="26"/>
              </w:rPr>
              <w:t>Bài</w:t>
            </w:r>
            <w:proofErr w:type="spellEnd"/>
            <w:r w:rsidRPr="00AA1CF9">
              <w:rPr>
                <w:b/>
                <w:spacing w:val="-8"/>
                <w:w w:val="97"/>
                <w:sz w:val="26"/>
                <w:szCs w:val="26"/>
              </w:rPr>
              <w:t xml:space="preserve"> 3. </w:t>
            </w:r>
            <w:proofErr w:type="spellStart"/>
            <w:r>
              <w:rPr>
                <w:b/>
                <w:spacing w:val="-8"/>
                <w:w w:val="97"/>
                <w:sz w:val="26"/>
                <w:szCs w:val="26"/>
              </w:rPr>
              <w:t>Lập</w:t>
            </w:r>
            <w:proofErr w:type="spellEnd"/>
            <w:r>
              <w:rPr>
                <w:b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pacing w:val="-8"/>
                <w:w w:val="97"/>
                <w:sz w:val="26"/>
                <w:szCs w:val="26"/>
              </w:rPr>
              <w:t>trình</w:t>
            </w:r>
            <w:proofErr w:type="spellEnd"/>
            <w:r>
              <w:rPr>
                <w:b/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69DB9C8D" w14:textId="77777777" w:rsidR="00ED68D7" w:rsidRPr="00252C6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252C67"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528DA326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252C67"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168268A0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6B07DA35" w14:textId="067E206B" w:rsidR="00ED68D7" w:rsidRPr="00AA1CF9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</w:tc>
        <w:tc>
          <w:tcPr>
            <w:tcW w:w="343" w:type="pct"/>
            <w:vAlign w:val="center"/>
          </w:tcPr>
          <w:p w14:paraId="274B0962" w14:textId="3F80268A" w:rsidR="00ED68D7" w:rsidRPr="00AA1CF9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10</w:t>
            </w:r>
          </w:p>
        </w:tc>
        <w:tc>
          <w:tcPr>
            <w:tcW w:w="276" w:type="pct"/>
            <w:vAlign w:val="center"/>
          </w:tcPr>
          <w:p w14:paraId="04B3BE43" w14:textId="7118B978" w:rsidR="00ED68D7" w:rsidRPr="00AA1CF9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10</w:t>
            </w:r>
          </w:p>
        </w:tc>
        <w:tc>
          <w:tcPr>
            <w:tcW w:w="249" w:type="pct"/>
            <w:vAlign w:val="center"/>
          </w:tcPr>
          <w:p w14:paraId="7E96B2A7" w14:textId="3EBD69AB" w:rsidR="00ED68D7" w:rsidRPr="00AA1CF9" w:rsidRDefault="00ED68D7" w:rsidP="00ED68D7">
            <w:pPr>
              <w:ind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AA1CF9">
              <w:rPr>
                <w:b/>
                <w:spacing w:val="-8"/>
                <w:w w:val="97"/>
                <w:sz w:val="26"/>
                <w:szCs w:val="26"/>
              </w:rPr>
              <w:t>0</w:t>
            </w:r>
            <w:r>
              <w:rPr>
                <w:b/>
                <w:spacing w:val="-8"/>
                <w:w w:val="97"/>
                <w:sz w:val="26"/>
                <w:szCs w:val="26"/>
              </w:rPr>
              <w:t>8</w:t>
            </w:r>
          </w:p>
        </w:tc>
        <w:tc>
          <w:tcPr>
            <w:tcW w:w="218" w:type="pct"/>
            <w:vAlign w:val="center"/>
          </w:tcPr>
          <w:p w14:paraId="7650B836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11B7E016" w14:textId="501730D4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561C7831" w14:textId="2DAF0672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</w:rPr>
              <w:t>02</w:t>
            </w:r>
          </w:p>
        </w:tc>
        <w:tc>
          <w:tcPr>
            <w:tcW w:w="236" w:type="pct"/>
            <w:vAlign w:val="center"/>
          </w:tcPr>
          <w:p w14:paraId="1D3BE597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1DE39A04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3F983BDB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1B1EB63A" w14:textId="3B838E61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[</w:t>
            </w:r>
            <w:r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1</w:t>
            </w:r>
            <w:r w:rsidRPr="00AA1CF9"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]</w:t>
            </w:r>
          </w:p>
        </w:tc>
      </w:tr>
      <w:tr w:rsidR="00ED68D7" w:rsidRPr="00AA1CF9" w14:paraId="0C0DF4CC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61EEF2DF" w14:textId="77777777" w:rsidR="00ED68D7" w:rsidRPr="00AA1CF9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 w:rsidRPr="00AA1CF9">
              <w:rPr>
                <w:spacing w:val="-8"/>
                <w:w w:val="97"/>
                <w:sz w:val="26"/>
                <w:szCs w:val="26"/>
              </w:rPr>
              <w:t>3.1</w:t>
            </w:r>
          </w:p>
        </w:tc>
        <w:tc>
          <w:tcPr>
            <w:tcW w:w="1477" w:type="pct"/>
            <w:vAlign w:val="center"/>
          </w:tcPr>
          <w:p w14:paraId="26E8482E" w14:textId="625DD9F9" w:rsidR="00ED68D7" w:rsidRPr="00AA1CF9" w:rsidRDefault="00ED68D7" w:rsidP="00ED68D7">
            <w:pPr>
              <w:ind w:left="-57" w:right="-57"/>
              <w:jc w:val="both"/>
              <w:rPr>
                <w:b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bCs/>
                <w:spacing w:val="-8"/>
                <w:w w:val="97"/>
                <w:sz w:val="26"/>
                <w:szCs w:val="26"/>
              </w:rPr>
              <w:t>Lập</w:t>
            </w:r>
            <w:proofErr w:type="spellEnd"/>
            <w:r>
              <w:rPr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8"/>
                <w:w w:val="97"/>
                <w:sz w:val="26"/>
                <w:szCs w:val="26"/>
              </w:rPr>
              <w:t>trình</w:t>
            </w:r>
            <w:proofErr w:type="spellEnd"/>
            <w:r>
              <w:rPr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8"/>
                <w:w w:val="97"/>
                <w:sz w:val="26"/>
                <w:szCs w:val="26"/>
              </w:rPr>
              <w:t>với</w:t>
            </w:r>
            <w:proofErr w:type="spellEnd"/>
            <w:r>
              <w:rPr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8"/>
                <w:w w:val="97"/>
                <w:sz w:val="26"/>
                <w:szCs w:val="26"/>
              </w:rPr>
              <w:t>thiết</w:t>
            </w:r>
            <w:proofErr w:type="spellEnd"/>
            <w:r>
              <w:rPr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8"/>
                <w:w w:val="97"/>
                <w:sz w:val="26"/>
                <w:szCs w:val="26"/>
              </w:rPr>
              <w:t>bị</w:t>
            </w:r>
            <w:proofErr w:type="spellEnd"/>
            <w:r>
              <w:rPr>
                <w:bCs/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3825C728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1C561716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2DC05A65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47589F65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2DE7C33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2F386FBE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23239B4D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28099332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12609DD0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1F92F454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63B40418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03247D97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0E74F50D" w14:textId="6F93B333" w:rsidR="00ED68D7" w:rsidRPr="00AA1CF9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 w:rsidRPr="00AA1CF9">
              <w:rPr>
                <w:spacing w:val="-8"/>
                <w:w w:val="97"/>
                <w:sz w:val="26"/>
                <w:szCs w:val="26"/>
              </w:rPr>
              <w:t>3.</w:t>
            </w:r>
            <w:r>
              <w:rPr>
                <w:spacing w:val="-8"/>
                <w:w w:val="97"/>
                <w:sz w:val="26"/>
                <w:szCs w:val="26"/>
              </w:rPr>
              <w:t>1.1</w:t>
            </w:r>
          </w:p>
        </w:tc>
        <w:tc>
          <w:tcPr>
            <w:tcW w:w="1477" w:type="pct"/>
            <w:vAlign w:val="center"/>
          </w:tcPr>
          <w:p w14:paraId="37E9BD61" w14:textId="5703FAA6" w:rsidR="00ED68D7" w:rsidRPr="00AA1CF9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Lập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trình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với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Adruino</w:t>
            </w:r>
            <w:proofErr w:type="spellEnd"/>
          </w:p>
        </w:tc>
        <w:tc>
          <w:tcPr>
            <w:tcW w:w="345" w:type="pct"/>
            <w:vAlign w:val="center"/>
          </w:tcPr>
          <w:p w14:paraId="1D12FAE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7C30EA8D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7BA3139D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3A34598F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055C8F9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4AFDD9D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0799FCB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3980F7D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23B184A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6C3B747A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3FF05CCA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60E6D925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29F2B2EB" w14:textId="5D873F29" w:rsidR="00ED68D7" w:rsidRPr="00AA1CF9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3.1.2</w:t>
            </w:r>
          </w:p>
        </w:tc>
        <w:tc>
          <w:tcPr>
            <w:tcW w:w="1477" w:type="pct"/>
            <w:vAlign w:val="center"/>
          </w:tcPr>
          <w:p w14:paraId="5EC6A987" w14:textId="5C2AEFFE" w:rsidR="00ED68D7" w:rsidRPr="00AA1CF9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Lập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trình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với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ESP32</w:t>
            </w:r>
          </w:p>
        </w:tc>
        <w:tc>
          <w:tcPr>
            <w:tcW w:w="345" w:type="pct"/>
            <w:vAlign w:val="center"/>
          </w:tcPr>
          <w:p w14:paraId="06628DD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0DE74260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7BEA203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5FE382F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36238682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0BEC0817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78FF0C2E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6B8338E5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242A9085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0FF70461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126FAA59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376A1803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38A1694D" w14:textId="4E72DC22" w:rsidR="00ED68D7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1477" w:type="pct"/>
            <w:vAlign w:val="center"/>
          </w:tcPr>
          <w:p w14:paraId="23517C13" w14:textId="5A7D57C3" w:rsidR="00ED68D7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Dịch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vụ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IoT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trên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máy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chủ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,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nền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tảng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đám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mây</w:t>
            </w:r>
            <w:proofErr w:type="spellEnd"/>
          </w:p>
        </w:tc>
        <w:tc>
          <w:tcPr>
            <w:tcW w:w="345" w:type="pct"/>
            <w:vAlign w:val="center"/>
          </w:tcPr>
          <w:p w14:paraId="0811BB3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2B4836C6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0C6A2532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5F21ABC8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29C7EF7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763ACA4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486FC18A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0260B5C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5329992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7DE590E3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6AF440E2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667A3D9D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04C9EF7B" w14:textId="48C2349C" w:rsidR="00ED68D7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3.3</w:t>
            </w:r>
          </w:p>
        </w:tc>
        <w:tc>
          <w:tcPr>
            <w:tcW w:w="1477" w:type="pct"/>
            <w:vAlign w:val="center"/>
          </w:tcPr>
          <w:p w14:paraId="51F4FB9A" w14:textId="39F5D8E5" w:rsidR="00ED68D7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Thiết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kế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một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số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hệ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thống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ứng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dụng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3E652C72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4A66E1A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67EBFED6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639C4DE7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7E6581E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1735D68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0774083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096C9DB2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26EA7C7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0CB5FA63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3C5365EE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3C33250F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4D197879" w14:textId="112179CF" w:rsidR="00ED68D7" w:rsidRPr="003D7C9D" w:rsidRDefault="00ED68D7" w:rsidP="00ED68D7">
            <w:pPr>
              <w:ind w:left="-85" w:right="-85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  <w:r w:rsidRPr="003D7C9D">
              <w:rPr>
                <w:b/>
                <w:bCs/>
                <w:spacing w:val="-8"/>
                <w:w w:val="97"/>
                <w:sz w:val="26"/>
                <w:szCs w:val="26"/>
              </w:rPr>
              <w:t>4</w:t>
            </w:r>
          </w:p>
        </w:tc>
        <w:tc>
          <w:tcPr>
            <w:tcW w:w="1477" w:type="pct"/>
            <w:vAlign w:val="center"/>
          </w:tcPr>
          <w:p w14:paraId="652F9D16" w14:textId="279829FE" w:rsidR="00ED68D7" w:rsidRPr="003D7C9D" w:rsidRDefault="00ED68D7" w:rsidP="00ED68D7">
            <w:pPr>
              <w:ind w:right="-57"/>
              <w:jc w:val="both"/>
              <w:rPr>
                <w:b/>
                <w:b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4. </w:t>
            </w:r>
            <w:proofErr w:type="gram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An</w:t>
            </w:r>
            <w:proofErr w:type="gram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toàn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bảo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mật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4BF066E4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6EAA3ABE" w14:textId="2214421F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</w:tc>
        <w:tc>
          <w:tcPr>
            <w:tcW w:w="343" w:type="pct"/>
            <w:vAlign w:val="center"/>
          </w:tcPr>
          <w:p w14:paraId="139C7E7E" w14:textId="1E5E150B" w:rsidR="00ED68D7" w:rsidRPr="00252C6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252C67">
              <w:rPr>
                <w:b/>
                <w:spacing w:val="-8"/>
                <w:w w:val="97"/>
                <w:sz w:val="26"/>
                <w:szCs w:val="26"/>
              </w:rPr>
              <w:t>0</w:t>
            </w:r>
            <w:r>
              <w:rPr>
                <w:b/>
                <w:spacing w:val="-8"/>
                <w:w w:val="97"/>
                <w:sz w:val="26"/>
                <w:szCs w:val="26"/>
              </w:rPr>
              <w:t>3</w:t>
            </w:r>
          </w:p>
        </w:tc>
        <w:tc>
          <w:tcPr>
            <w:tcW w:w="276" w:type="pct"/>
            <w:vAlign w:val="center"/>
          </w:tcPr>
          <w:p w14:paraId="75AD57CD" w14:textId="432B6DD9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  <w:r w:rsidRPr="00252C67">
              <w:rPr>
                <w:b/>
                <w:spacing w:val="-8"/>
                <w:w w:val="97"/>
                <w:sz w:val="26"/>
                <w:szCs w:val="26"/>
              </w:rPr>
              <w:t>0</w:t>
            </w:r>
            <w:r>
              <w:rPr>
                <w:b/>
                <w:spacing w:val="-8"/>
                <w:w w:val="97"/>
                <w:sz w:val="26"/>
                <w:szCs w:val="26"/>
              </w:rPr>
              <w:t>3</w:t>
            </w:r>
          </w:p>
        </w:tc>
        <w:tc>
          <w:tcPr>
            <w:tcW w:w="249" w:type="pct"/>
            <w:vAlign w:val="center"/>
          </w:tcPr>
          <w:p w14:paraId="160E3DE0" w14:textId="7810EF5D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18" w:type="pct"/>
            <w:vAlign w:val="center"/>
          </w:tcPr>
          <w:p w14:paraId="3B686B27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2FE39A86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49ABDAF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60FC698F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4E6A6A6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63805731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4D9DDCF9" w14:textId="55A8EFA6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  <w:r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[1, 2]</w:t>
            </w:r>
          </w:p>
        </w:tc>
      </w:tr>
      <w:tr w:rsidR="00ED68D7" w:rsidRPr="00AA1CF9" w14:paraId="4929CEE7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51C09F5A" w14:textId="20253710" w:rsidR="00ED68D7" w:rsidRPr="003D7C9D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4.1</w:t>
            </w:r>
          </w:p>
        </w:tc>
        <w:tc>
          <w:tcPr>
            <w:tcW w:w="1477" w:type="pct"/>
            <w:vAlign w:val="center"/>
          </w:tcPr>
          <w:p w14:paraId="65AE126A" w14:textId="0B774656" w:rsidR="00ED68D7" w:rsidRPr="003D7C9D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Tổng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quan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về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bảo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mật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62055ABA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027672D5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1520000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07AD5A7F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207577B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557F003F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04395D6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27C0530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183E89B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323503B9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36DCA16E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2F36EE2D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19F00428" w14:textId="23119D14" w:rsidR="00ED68D7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4.2</w:t>
            </w:r>
          </w:p>
        </w:tc>
        <w:tc>
          <w:tcPr>
            <w:tcW w:w="1477" w:type="pct"/>
            <w:vAlign w:val="center"/>
          </w:tcPr>
          <w:p w14:paraId="27DC39DD" w14:textId="09E64EB1" w:rsidR="00ED68D7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 xml:space="preserve">Các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dạng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tấn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công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vào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hạ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tầng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46A4AA2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361F7B7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70D08F5F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0C19151E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394BDF10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2EB94760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14F3EA32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6C6C3C1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0F4ABDA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4159EA5C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3180A496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0DBD71E5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5D4EF30D" w14:textId="4E1AA42A" w:rsidR="00ED68D7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4.3</w:t>
            </w:r>
          </w:p>
        </w:tc>
        <w:tc>
          <w:tcPr>
            <w:tcW w:w="1477" w:type="pct"/>
            <w:vAlign w:val="center"/>
          </w:tcPr>
          <w:p w14:paraId="38CF31E9" w14:textId="494CA258" w:rsidR="00ED68D7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 xml:space="preserve">Các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vấn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đề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mất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an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toàn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bảo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mật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trong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7FBA789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2FB1BEA8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50EBFFAF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08BCAF7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49A37E35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202D9045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0F0478D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399BA3E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22EC5ED7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60FF2A3B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38040841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17C2AB88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2C3C31FA" w14:textId="223B4BDC" w:rsidR="00ED68D7" w:rsidRPr="001E52BE" w:rsidRDefault="00ED68D7" w:rsidP="00ED68D7">
            <w:pPr>
              <w:ind w:left="-85" w:right="-85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</w:rPr>
              <w:lastRenderedPageBreak/>
              <w:t>5</w:t>
            </w:r>
          </w:p>
        </w:tc>
        <w:tc>
          <w:tcPr>
            <w:tcW w:w="1477" w:type="pct"/>
            <w:vAlign w:val="center"/>
          </w:tcPr>
          <w:p w14:paraId="1C560742" w14:textId="5245F0A5" w:rsidR="00ED68D7" w:rsidRPr="001E52BE" w:rsidRDefault="00ED68D7" w:rsidP="00ED68D7">
            <w:pPr>
              <w:ind w:right="-57"/>
              <w:jc w:val="both"/>
              <w:rPr>
                <w:b/>
                <w:b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5.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Xây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dựng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ứng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dụng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62BEAA68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384DF3E1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785820B0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3EA027A4" w14:textId="3D137FBB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2B6134BD" w14:textId="34166EA4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</w:tc>
        <w:tc>
          <w:tcPr>
            <w:tcW w:w="343" w:type="pct"/>
          </w:tcPr>
          <w:p w14:paraId="14D59819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  <w:p w14:paraId="5513CBB5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  <w:p w14:paraId="4B30EE42" w14:textId="6138A4B6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06</w:t>
            </w:r>
          </w:p>
        </w:tc>
        <w:tc>
          <w:tcPr>
            <w:tcW w:w="276" w:type="pct"/>
            <w:vAlign w:val="center"/>
          </w:tcPr>
          <w:p w14:paraId="2F312B46" w14:textId="5C446481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06</w:t>
            </w:r>
          </w:p>
        </w:tc>
        <w:tc>
          <w:tcPr>
            <w:tcW w:w="249" w:type="pct"/>
            <w:vAlign w:val="center"/>
          </w:tcPr>
          <w:p w14:paraId="0C55F958" w14:textId="5FEFCB6D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18" w:type="pct"/>
            <w:vAlign w:val="center"/>
          </w:tcPr>
          <w:p w14:paraId="594B616F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3BE5CF9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7A58CB42" w14:textId="1EF600E6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36" w:type="pct"/>
            <w:vAlign w:val="center"/>
          </w:tcPr>
          <w:p w14:paraId="3B7A9E2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6A12560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5C7BEB51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18FF5DEA" w14:textId="504B4C25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  <w:r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[1, 3]</w:t>
            </w:r>
          </w:p>
        </w:tc>
      </w:tr>
      <w:tr w:rsidR="00ED68D7" w:rsidRPr="00AA1CF9" w14:paraId="3AFE2B62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4F8CD1AE" w14:textId="4D3542C4" w:rsidR="00ED68D7" w:rsidRPr="001E52BE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5.1</w:t>
            </w:r>
          </w:p>
        </w:tc>
        <w:tc>
          <w:tcPr>
            <w:tcW w:w="1477" w:type="pct"/>
            <w:vAlign w:val="center"/>
          </w:tcPr>
          <w:p w14:paraId="6854F074" w14:textId="3E1C5ABF" w:rsidR="00ED68D7" w:rsidRPr="001E52BE" w:rsidRDefault="00C2686D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Xác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định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bài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toán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ứng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dụng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1D996FBA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2260076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5908527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2F5119A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5551841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334451B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5EFF0B7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79684426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300B572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3E1C0615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542217F6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63700C72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37733511" w14:textId="6014B839" w:rsidR="00ED68D7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5.2</w:t>
            </w:r>
          </w:p>
        </w:tc>
        <w:tc>
          <w:tcPr>
            <w:tcW w:w="1477" w:type="pct"/>
            <w:vAlign w:val="center"/>
          </w:tcPr>
          <w:p w14:paraId="59C797BA" w14:textId="5F709715" w:rsidR="00ED68D7" w:rsidRDefault="00C2686D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Lựa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chọn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phần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cứng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và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phần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mềm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cho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hệ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thống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5914B082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09C4415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490AB550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3ADAA5B0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711332C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0890782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295D507F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7BE5EF0D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3F10BA8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7FD0FA80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0F26ED73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C2686D" w:rsidRPr="00AA1CF9" w14:paraId="69962781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0F168AB7" w14:textId="0232676F" w:rsidR="00C2686D" w:rsidRDefault="00C2686D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5.3</w:t>
            </w:r>
          </w:p>
        </w:tc>
        <w:tc>
          <w:tcPr>
            <w:tcW w:w="1477" w:type="pct"/>
            <w:vAlign w:val="center"/>
          </w:tcPr>
          <w:p w14:paraId="6ED44DA4" w14:textId="6CEFC864" w:rsidR="00C2686D" w:rsidRPr="00C2686D" w:rsidRDefault="00C2686D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Xây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dựng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hệ</w:t>
            </w:r>
            <w:proofErr w:type="spellEnd"/>
            <w:r w:rsidRPr="00C2686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C2686D">
              <w:rPr>
                <w:spacing w:val="-8"/>
                <w:w w:val="97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45" w:type="pct"/>
            <w:vAlign w:val="center"/>
          </w:tcPr>
          <w:p w14:paraId="61B39180" w14:textId="77777777" w:rsidR="00C2686D" w:rsidRPr="00AA1CF9" w:rsidRDefault="00C2686D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40E1BE55" w14:textId="77777777" w:rsidR="00C2686D" w:rsidRPr="00AA1CF9" w:rsidRDefault="00C2686D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2F4F8CC2" w14:textId="77777777" w:rsidR="00C2686D" w:rsidRPr="00AA1CF9" w:rsidRDefault="00C2686D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19D7CC11" w14:textId="77777777" w:rsidR="00C2686D" w:rsidRPr="00AA1CF9" w:rsidRDefault="00C2686D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06BC56A3" w14:textId="77777777" w:rsidR="00C2686D" w:rsidRPr="00AA1CF9" w:rsidRDefault="00C2686D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02545002" w14:textId="77777777" w:rsidR="00C2686D" w:rsidRPr="00AA1CF9" w:rsidRDefault="00C2686D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778E1751" w14:textId="77777777" w:rsidR="00C2686D" w:rsidRPr="00AA1CF9" w:rsidRDefault="00C2686D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21218048" w14:textId="77777777" w:rsidR="00C2686D" w:rsidRPr="00AA1CF9" w:rsidRDefault="00C2686D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1D430C52" w14:textId="77777777" w:rsidR="00C2686D" w:rsidRPr="00AA1CF9" w:rsidRDefault="00C2686D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303C682D" w14:textId="77777777" w:rsidR="00C2686D" w:rsidRPr="00AA1CF9" w:rsidRDefault="00C2686D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18755DA4" w14:textId="77777777" w:rsidR="00C2686D" w:rsidRPr="00AA1CF9" w:rsidRDefault="00C2686D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180A2983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3A299797" w14:textId="5AD9F24C" w:rsidR="00ED68D7" w:rsidRPr="001E52BE" w:rsidRDefault="00ED68D7" w:rsidP="00ED68D7">
            <w:pPr>
              <w:ind w:left="-85" w:right="-85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</w:rPr>
              <w:t>6</w:t>
            </w:r>
          </w:p>
        </w:tc>
        <w:tc>
          <w:tcPr>
            <w:tcW w:w="1477" w:type="pct"/>
            <w:vAlign w:val="center"/>
          </w:tcPr>
          <w:p w14:paraId="68A94762" w14:textId="33AF05F4" w:rsidR="00ED68D7" w:rsidRPr="001E52BE" w:rsidRDefault="00ED68D7" w:rsidP="00ED68D7">
            <w:pPr>
              <w:ind w:right="-57"/>
              <w:jc w:val="both"/>
              <w:rPr>
                <w:b/>
                <w:b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6.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hành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phần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mềm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Proteus</w:t>
            </w:r>
          </w:p>
        </w:tc>
        <w:tc>
          <w:tcPr>
            <w:tcW w:w="345" w:type="pct"/>
            <w:vAlign w:val="center"/>
          </w:tcPr>
          <w:p w14:paraId="1266D7CB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0E713654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283DF51B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2.3</w:t>
            </w:r>
          </w:p>
          <w:p w14:paraId="3C0B788C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  <w:p w14:paraId="4124580A" w14:textId="2674F51D" w:rsidR="00ED68D7" w:rsidRPr="00322D8A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322D8A"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343" w:type="pct"/>
          </w:tcPr>
          <w:p w14:paraId="4824D894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  <w:p w14:paraId="29223C6F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  <w:p w14:paraId="268A3C8B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  <w:p w14:paraId="2A523E84" w14:textId="217527F2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07</w:t>
            </w:r>
          </w:p>
        </w:tc>
        <w:tc>
          <w:tcPr>
            <w:tcW w:w="276" w:type="pct"/>
            <w:vAlign w:val="center"/>
          </w:tcPr>
          <w:p w14:paraId="30352159" w14:textId="509D542B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07</w:t>
            </w:r>
          </w:p>
        </w:tc>
        <w:tc>
          <w:tcPr>
            <w:tcW w:w="249" w:type="pct"/>
            <w:vAlign w:val="center"/>
          </w:tcPr>
          <w:p w14:paraId="014D338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09BF17A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02FBA922" w14:textId="0647BD3C" w:rsidR="00ED68D7" w:rsidRPr="00322D8A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322D8A">
              <w:rPr>
                <w:b/>
                <w:spacing w:val="-8"/>
                <w:w w:val="97"/>
                <w:sz w:val="26"/>
                <w:szCs w:val="26"/>
              </w:rPr>
              <w:t>07</w:t>
            </w:r>
          </w:p>
        </w:tc>
        <w:tc>
          <w:tcPr>
            <w:tcW w:w="226" w:type="pct"/>
            <w:vAlign w:val="center"/>
          </w:tcPr>
          <w:p w14:paraId="0B942A3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4E23A222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480FE2FF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2484321F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7E838ECC" w14:textId="0AF9C70A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  <w:r w:rsidRPr="00643A3B"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[1, 2]</w:t>
            </w:r>
          </w:p>
        </w:tc>
      </w:tr>
      <w:tr w:rsidR="00ED68D7" w:rsidRPr="00AA1CF9" w14:paraId="463DF388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4B27DF0B" w14:textId="12D39DC9" w:rsidR="00ED68D7" w:rsidRPr="001E52BE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6.1</w:t>
            </w:r>
          </w:p>
        </w:tc>
        <w:tc>
          <w:tcPr>
            <w:tcW w:w="1477" w:type="pct"/>
            <w:vAlign w:val="center"/>
          </w:tcPr>
          <w:p w14:paraId="53A48BC0" w14:textId="02526703" w:rsidR="00ED68D7" w:rsidRPr="001E52BE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Hướng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dẫn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mô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phỏng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hệ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thống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IoT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trên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phần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mềm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Proteus</w:t>
            </w:r>
          </w:p>
        </w:tc>
        <w:tc>
          <w:tcPr>
            <w:tcW w:w="345" w:type="pct"/>
            <w:vAlign w:val="center"/>
          </w:tcPr>
          <w:p w14:paraId="6A922E06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04FC7DE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657641E8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04CB565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07BB56FE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39050186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101854D0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107A6EF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43FF53BE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353C7658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6B94CB08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4FE7E8AF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601056CD" w14:textId="6FB7C39B" w:rsidR="00ED68D7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6.2</w:t>
            </w:r>
          </w:p>
        </w:tc>
        <w:tc>
          <w:tcPr>
            <w:tcW w:w="1477" w:type="pct"/>
            <w:vAlign w:val="center"/>
          </w:tcPr>
          <w:p w14:paraId="6DDEDB06" w14:textId="640BFC31" w:rsidR="00ED68D7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Thực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hành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mô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phỏng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hệ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thống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IoT</w:t>
            </w:r>
          </w:p>
        </w:tc>
        <w:tc>
          <w:tcPr>
            <w:tcW w:w="345" w:type="pct"/>
            <w:vAlign w:val="center"/>
          </w:tcPr>
          <w:p w14:paraId="19856C3E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2E96522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57D97A07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4D2B47A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10693EE5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309E8D8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4DA7CEE1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39B863F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71E070A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4A4E4953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385FD7D5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58BF53D4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54809F1E" w14:textId="3DD4E3E5" w:rsidR="00ED68D7" w:rsidRPr="001E52BE" w:rsidRDefault="00ED68D7" w:rsidP="00ED68D7">
            <w:pPr>
              <w:ind w:left="-85" w:right="-85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</w:rPr>
              <w:t>7</w:t>
            </w:r>
          </w:p>
        </w:tc>
        <w:tc>
          <w:tcPr>
            <w:tcW w:w="1477" w:type="pct"/>
            <w:vAlign w:val="center"/>
          </w:tcPr>
          <w:p w14:paraId="6565336A" w14:textId="14BBD3AD" w:rsidR="00ED68D7" w:rsidRPr="001E52BE" w:rsidRDefault="00ED68D7" w:rsidP="00ED68D7">
            <w:pPr>
              <w:ind w:right="-57"/>
              <w:jc w:val="both"/>
              <w:rPr>
                <w:b/>
                <w:b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7.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hành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spacing w:val="-8"/>
                <w:w w:val="97"/>
                <w:sz w:val="26"/>
                <w:szCs w:val="26"/>
              </w:rPr>
              <w:t xml:space="preserve"> KIT </w:t>
            </w:r>
            <w:proofErr w:type="spellStart"/>
            <w:r>
              <w:rPr>
                <w:b/>
                <w:bCs/>
                <w:spacing w:val="-8"/>
                <w:w w:val="97"/>
                <w:sz w:val="26"/>
                <w:szCs w:val="26"/>
              </w:rPr>
              <w:t>Adruino</w:t>
            </w:r>
            <w:proofErr w:type="spellEnd"/>
          </w:p>
        </w:tc>
        <w:tc>
          <w:tcPr>
            <w:tcW w:w="345" w:type="pct"/>
            <w:vAlign w:val="center"/>
          </w:tcPr>
          <w:p w14:paraId="39E920A4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3F95FFC8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78826B14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2.3</w:t>
            </w:r>
          </w:p>
          <w:p w14:paraId="24FB4E6C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  <w:p w14:paraId="76724A76" w14:textId="2F67F78C" w:rsidR="00ED68D7" w:rsidRPr="00322D8A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322D8A"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343" w:type="pct"/>
          </w:tcPr>
          <w:p w14:paraId="047F99EC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  <w:p w14:paraId="28E9497A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  <w:p w14:paraId="199F92B8" w14:textId="4C7B1534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08</w:t>
            </w:r>
          </w:p>
        </w:tc>
        <w:tc>
          <w:tcPr>
            <w:tcW w:w="276" w:type="pct"/>
            <w:vAlign w:val="center"/>
          </w:tcPr>
          <w:p w14:paraId="19CC6E71" w14:textId="2FE16BF4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08</w:t>
            </w:r>
          </w:p>
        </w:tc>
        <w:tc>
          <w:tcPr>
            <w:tcW w:w="249" w:type="pct"/>
            <w:vAlign w:val="center"/>
          </w:tcPr>
          <w:p w14:paraId="52B5B77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204C6F4E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2F56CEB7" w14:textId="12B63A1F" w:rsidR="00ED68D7" w:rsidRPr="00322D8A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322D8A">
              <w:rPr>
                <w:b/>
                <w:spacing w:val="-8"/>
                <w:w w:val="97"/>
                <w:sz w:val="26"/>
                <w:szCs w:val="26"/>
              </w:rPr>
              <w:t>08</w:t>
            </w:r>
          </w:p>
        </w:tc>
        <w:tc>
          <w:tcPr>
            <w:tcW w:w="226" w:type="pct"/>
            <w:vAlign w:val="center"/>
          </w:tcPr>
          <w:p w14:paraId="304511FB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64CF994E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0B393E5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2E199D39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27B152B9" w14:textId="00D0D40A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  <w:r w:rsidRPr="00643A3B"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[</w:t>
            </w:r>
            <w:r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2</w:t>
            </w:r>
            <w:r w:rsidRPr="00643A3B"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,</w:t>
            </w:r>
            <w:r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 xml:space="preserve"> 3</w:t>
            </w:r>
            <w:r w:rsidRPr="00643A3B">
              <w:rPr>
                <w:rFonts w:eastAsia="Arial"/>
                <w:iCs/>
                <w:spacing w:val="-8"/>
                <w:w w:val="97"/>
                <w:sz w:val="26"/>
                <w:szCs w:val="26"/>
              </w:rPr>
              <w:t>]</w:t>
            </w:r>
          </w:p>
        </w:tc>
      </w:tr>
      <w:tr w:rsidR="00ED68D7" w:rsidRPr="00AA1CF9" w14:paraId="7AC64C3F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4C9AFF82" w14:textId="3AE057BB" w:rsidR="00ED68D7" w:rsidRPr="003A1D85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7.1</w:t>
            </w:r>
          </w:p>
        </w:tc>
        <w:tc>
          <w:tcPr>
            <w:tcW w:w="1477" w:type="pct"/>
            <w:vAlign w:val="center"/>
          </w:tcPr>
          <w:p w14:paraId="7149034D" w14:textId="30069F21" w:rsidR="00ED68D7" w:rsidRPr="003A1D85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Giới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thiệu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KIT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Adruino</w:t>
            </w:r>
            <w:proofErr w:type="spellEnd"/>
          </w:p>
        </w:tc>
        <w:tc>
          <w:tcPr>
            <w:tcW w:w="345" w:type="pct"/>
            <w:vAlign w:val="center"/>
          </w:tcPr>
          <w:p w14:paraId="1910A27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2E34EAD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3F215A59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7D93DCE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2C8F4CB6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107EA91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66291844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5194C4CA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534E5C4A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003753BC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65940665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0A37AEA9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7125587F" w14:textId="4BBAA021" w:rsidR="00ED68D7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>
              <w:rPr>
                <w:spacing w:val="-8"/>
                <w:w w:val="97"/>
                <w:sz w:val="26"/>
                <w:szCs w:val="26"/>
              </w:rPr>
              <w:t>7.2</w:t>
            </w:r>
          </w:p>
        </w:tc>
        <w:tc>
          <w:tcPr>
            <w:tcW w:w="1477" w:type="pct"/>
            <w:vAlign w:val="center"/>
          </w:tcPr>
          <w:p w14:paraId="40C0F1A7" w14:textId="7568B0FC" w:rsidR="00ED68D7" w:rsidRDefault="00ED68D7" w:rsidP="00ED68D7">
            <w:pPr>
              <w:ind w:right="-57"/>
              <w:jc w:val="both"/>
              <w:rPr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spacing w:val="-8"/>
                <w:w w:val="97"/>
                <w:sz w:val="26"/>
                <w:szCs w:val="26"/>
              </w:rPr>
              <w:t>Thực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hành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7"/>
                <w:sz w:val="26"/>
                <w:szCs w:val="26"/>
              </w:rPr>
              <w:t>trên</w:t>
            </w:r>
            <w:proofErr w:type="spellEnd"/>
            <w:r>
              <w:rPr>
                <w:spacing w:val="-8"/>
                <w:w w:val="97"/>
                <w:sz w:val="26"/>
                <w:szCs w:val="26"/>
              </w:rPr>
              <w:t xml:space="preserve"> KIT</w:t>
            </w:r>
          </w:p>
        </w:tc>
        <w:tc>
          <w:tcPr>
            <w:tcW w:w="345" w:type="pct"/>
            <w:vAlign w:val="center"/>
          </w:tcPr>
          <w:p w14:paraId="450374B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30A0D97C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6" w:type="pct"/>
            <w:vAlign w:val="center"/>
          </w:tcPr>
          <w:p w14:paraId="25C4377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7390029A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76C0C740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5CA8E57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567748B7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392D6973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1E3339DF" w14:textId="77777777" w:rsidR="00ED68D7" w:rsidRPr="00AA1CF9" w:rsidRDefault="00ED68D7" w:rsidP="00ED68D7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2E3FD25D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63" w:type="pct"/>
            <w:vAlign w:val="center"/>
          </w:tcPr>
          <w:p w14:paraId="61761605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3B656998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13253EDB" w14:textId="77777777" w:rsidR="00ED68D7" w:rsidRPr="00AA1CF9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 w:rsidRPr="00AA1CF9">
              <w:rPr>
                <w:b/>
                <w:spacing w:val="-8"/>
                <w:w w:val="97"/>
                <w:sz w:val="26"/>
                <w:szCs w:val="26"/>
              </w:rPr>
              <w:sym w:font="Symbol" w:char="F02A"/>
            </w:r>
          </w:p>
        </w:tc>
        <w:tc>
          <w:tcPr>
            <w:tcW w:w="1477" w:type="pct"/>
            <w:vAlign w:val="center"/>
          </w:tcPr>
          <w:p w14:paraId="16E905F1" w14:textId="47AC3C89" w:rsidR="00ED68D7" w:rsidRPr="00AA1CF9" w:rsidRDefault="00ED68D7" w:rsidP="00F855A7">
            <w:pPr>
              <w:ind w:left="-57" w:right="-57"/>
              <w:jc w:val="both"/>
              <w:rPr>
                <w:spacing w:val="-1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b/>
                <w:spacing w:val="-16"/>
                <w:w w:val="97"/>
                <w:sz w:val="26"/>
                <w:szCs w:val="26"/>
              </w:rPr>
              <w:t>Kiểm</w:t>
            </w:r>
            <w:proofErr w:type="spellEnd"/>
            <w:r w:rsidRPr="00AA1CF9">
              <w:rPr>
                <w:b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16"/>
                <w:w w:val="97"/>
                <w:sz w:val="26"/>
                <w:szCs w:val="26"/>
              </w:rPr>
              <w:t>tra</w:t>
            </w:r>
            <w:proofErr w:type="spellEnd"/>
            <w:r w:rsidRPr="00AA1CF9">
              <w:rPr>
                <w:b/>
                <w:spacing w:val="-16"/>
                <w:w w:val="97"/>
                <w:sz w:val="26"/>
                <w:szCs w:val="26"/>
              </w:rPr>
              <w:t xml:space="preserve">, </w:t>
            </w:r>
            <w:proofErr w:type="spellStart"/>
            <w:r w:rsidRPr="00AA1CF9">
              <w:rPr>
                <w:b/>
                <w:spacing w:val="-16"/>
                <w:w w:val="97"/>
                <w:sz w:val="26"/>
                <w:szCs w:val="26"/>
              </w:rPr>
              <w:t>đánh</w:t>
            </w:r>
            <w:proofErr w:type="spellEnd"/>
            <w:r w:rsidRPr="00AA1CF9">
              <w:rPr>
                <w:b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16"/>
                <w:w w:val="97"/>
                <w:sz w:val="26"/>
                <w:szCs w:val="26"/>
              </w:rPr>
              <w:t>giá</w:t>
            </w:r>
            <w:proofErr w:type="spellEnd"/>
            <w:r w:rsidRPr="00AA1CF9">
              <w:rPr>
                <w:b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16"/>
                <w:w w:val="97"/>
                <w:sz w:val="26"/>
                <w:szCs w:val="26"/>
              </w:rPr>
              <w:t>quá</w:t>
            </w:r>
            <w:proofErr w:type="spellEnd"/>
            <w:r w:rsidRPr="00AA1CF9">
              <w:rPr>
                <w:b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16"/>
                <w:w w:val="97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45" w:type="pct"/>
            <w:vAlign w:val="center"/>
          </w:tcPr>
          <w:p w14:paraId="441BEE46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7E90D9C7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15FFAC25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2.3</w:t>
            </w:r>
          </w:p>
          <w:p w14:paraId="7DF6BB5F" w14:textId="020957AF" w:rsidR="00ED68D7" w:rsidRPr="00AA1CF9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322D8A"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343" w:type="pct"/>
            <w:vAlign w:val="center"/>
          </w:tcPr>
          <w:p w14:paraId="7D7F2CFC" w14:textId="64AA865D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76" w:type="pct"/>
            <w:vAlign w:val="center"/>
          </w:tcPr>
          <w:p w14:paraId="12EDBAF5" w14:textId="472489C4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9" w:type="pct"/>
            <w:vAlign w:val="center"/>
          </w:tcPr>
          <w:p w14:paraId="452A02C6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8" w:type="pct"/>
            <w:vAlign w:val="center"/>
          </w:tcPr>
          <w:p w14:paraId="77B9417D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41" w:type="pct"/>
            <w:vAlign w:val="center"/>
          </w:tcPr>
          <w:p w14:paraId="19125744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6" w:type="pct"/>
            <w:vAlign w:val="center"/>
          </w:tcPr>
          <w:p w14:paraId="6FAA931B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6" w:type="pct"/>
            <w:vAlign w:val="center"/>
          </w:tcPr>
          <w:p w14:paraId="7DDA76FB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7" w:type="pct"/>
            <w:vAlign w:val="center"/>
          </w:tcPr>
          <w:p w14:paraId="411364E8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80" w:type="pct"/>
            <w:vAlign w:val="center"/>
          </w:tcPr>
          <w:p w14:paraId="2012FD83" w14:textId="6235CF89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0</w:t>
            </w:r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3</w:t>
            </w:r>
          </w:p>
        </w:tc>
        <w:tc>
          <w:tcPr>
            <w:tcW w:w="463" w:type="pct"/>
            <w:vAlign w:val="center"/>
          </w:tcPr>
          <w:p w14:paraId="13944D47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58E7CD7F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2D73F4CB" w14:textId="77777777" w:rsidR="00ED68D7" w:rsidRPr="00AA1CF9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 w:rsidRPr="00AA1CF9">
              <w:rPr>
                <w:b/>
                <w:spacing w:val="-8"/>
                <w:w w:val="97"/>
                <w:sz w:val="26"/>
                <w:szCs w:val="26"/>
              </w:rPr>
              <w:sym w:font="Symbol" w:char="F02A"/>
            </w:r>
          </w:p>
        </w:tc>
        <w:tc>
          <w:tcPr>
            <w:tcW w:w="1477" w:type="pct"/>
            <w:vAlign w:val="center"/>
          </w:tcPr>
          <w:p w14:paraId="5482DFFE" w14:textId="77777777" w:rsidR="00ED68D7" w:rsidRPr="00F855A7" w:rsidRDefault="00ED68D7" w:rsidP="00ED68D7">
            <w:pPr>
              <w:ind w:left="-57" w:right="-57"/>
              <w:jc w:val="both"/>
              <w:rPr>
                <w:b/>
                <w:spacing w:val="-8"/>
                <w:w w:val="97"/>
                <w:sz w:val="26"/>
                <w:szCs w:val="26"/>
              </w:rPr>
            </w:pPr>
            <w:proofErr w:type="spellStart"/>
            <w:r w:rsidRPr="00F855A7">
              <w:rPr>
                <w:b/>
                <w:spacing w:val="-8"/>
                <w:w w:val="97"/>
                <w:sz w:val="26"/>
                <w:szCs w:val="26"/>
              </w:rPr>
              <w:t>Kiểm</w:t>
            </w:r>
            <w:proofErr w:type="spellEnd"/>
            <w:r w:rsidRPr="00F855A7">
              <w:rPr>
                <w:b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/>
                <w:spacing w:val="-8"/>
                <w:w w:val="97"/>
                <w:sz w:val="26"/>
                <w:szCs w:val="26"/>
              </w:rPr>
              <w:t>tra</w:t>
            </w:r>
            <w:proofErr w:type="spellEnd"/>
            <w:r w:rsidRPr="00F855A7">
              <w:rPr>
                <w:b/>
                <w:spacing w:val="-8"/>
                <w:w w:val="97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/>
                <w:spacing w:val="-8"/>
                <w:w w:val="97"/>
                <w:sz w:val="26"/>
                <w:szCs w:val="26"/>
              </w:rPr>
              <w:t>đánh</w:t>
            </w:r>
            <w:proofErr w:type="spellEnd"/>
            <w:r w:rsidRPr="00F855A7">
              <w:rPr>
                <w:b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/>
                <w:spacing w:val="-8"/>
                <w:w w:val="97"/>
                <w:sz w:val="26"/>
                <w:szCs w:val="26"/>
              </w:rPr>
              <w:t>giá</w:t>
            </w:r>
            <w:proofErr w:type="spellEnd"/>
            <w:r w:rsidRPr="00F855A7">
              <w:rPr>
                <w:b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/>
                <w:spacing w:val="-8"/>
                <w:w w:val="97"/>
                <w:sz w:val="26"/>
                <w:szCs w:val="26"/>
              </w:rPr>
              <w:t>kết</w:t>
            </w:r>
            <w:proofErr w:type="spellEnd"/>
            <w:r w:rsidRPr="00F855A7">
              <w:rPr>
                <w:b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/>
                <w:spacing w:val="-8"/>
                <w:w w:val="97"/>
                <w:sz w:val="26"/>
                <w:szCs w:val="26"/>
              </w:rPr>
              <w:t>thúc</w:t>
            </w:r>
            <w:proofErr w:type="spellEnd"/>
            <w:r w:rsidRPr="00F855A7">
              <w:rPr>
                <w:b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/>
                <w:spacing w:val="-8"/>
                <w:w w:val="97"/>
                <w:sz w:val="26"/>
                <w:szCs w:val="26"/>
              </w:rPr>
              <w:t>học</w:t>
            </w:r>
            <w:proofErr w:type="spellEnd"/>
            <w:r w:rsidRPr="00F855A7">
              <w:rPr>
                <w:b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/>
                <w:spacing w:val="-8"/>
                <w:w w:val="97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45" w:type="pct"/>
            <w:vAlign w:val="center"/>
          </w:tcPr>
          <w:p w14:paraId="28109F77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20C26C27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5DBBD86D" w14:textId="77777777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3B60C5EF" w14:textId="3EB13109" w:rsidR="00ED68D7" w:rsidRPr="0071047F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0A96373F" w14:textId="77777777" w:rsidR="00ED68D7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  <w:p w14:paraId="68C6BFA4" w14:textId="3FD2220F" w:rsidR="00ED68D7" w:rsidRPr="00AA1CF9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322D8A"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343" w:type="pct"/>
          </w:tcPr>
          <w:p w14:paraId="0A7FA023" w14:textId="77777777" w:rsidR="00ED68D7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  <w:p w14:paraId="717DB79C" w14:textId="77777777" w:rsidR="00ED68D7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  <w:p w14:paraId="2BB2E194" w14:textId="5D2F0FCB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04</w:t>
            </w:r>
          </w:p>
        </w:tc>
        <w:tc>
          <w:tcPr>
            <w:tcW w:w="276" w:type="pct"/>
            <w:vAlign w:val="center"/>
          </w:tcPr>
          <w:p w14:paraId="0884ACEE" w14:textId="4567B32E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49" w:type="pct"/>
            <w:vAlign w:val="center"/>
          </w:tcPr>
          <w:p w14:paraId="64EAE8D8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18" w:type="pct"/>
            <w:vAlign w:val="center"/>
          </w:tcPr>
          <w:p w14:paraId="22F3A420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41" w:type="pct"/>
            <w:vAlign w:val="center"/>
          </w:tcPr>
          <w:p w14:paraId="77EC2A8D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26" w:type="pct"/>
            <w:vAlign w:val="center"/>
          </w:tcPr>
          <w:p w14:paraId="3A2955A4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6" w:type="pct"/>
            <w:vAlign w:val="center"/>
          </w:tcPr>
          <w:p w14:paraId="5EC73624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7" w:type="pct"/>
            <w:vAlign w:val="center"/>
          </w:tcPr>
          <w:p w14:paraId="1B74DA72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80" w:type="pct"/>
            <w:vAlign w:val="center"/>
          </w:tcPr>
          <w:p w14:paraId="6CED194F" w14:textId="0886A49C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0</w:t>
            </w:r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4</w:t>
            </w:r>
          </w:p>
        </w:tc>
        <w:tc>
          <w:tcPr>
            <w:tcW w:w="463" w:type="pct"/>
            <w:vAlign w:val="center"/>
          </w:tcPr>
          <w:p w14:paraId="5EF0D9FE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ED68D7" w:rsidRPr="00AA1CF9" w14:paraId="534A2FFB" w14:textId="77777777" w:rsidTr="00ED68D7">
        <w:trPr>
          <w:trHeight w:val="20"/>
          <w:jc w:val="center"/>
        </w:trPr>
        <w:tc>
          <w:tcPr>
            <w:tcW w:w="329" w:type="pct"/>
            <w:vAlign w:val="center"/>
          </w:tcPr>
          <w:p w14:paraId="4FC37460" w14:textId="77777777" w:rsidR="00ED68D7" w:rsidRPr="00AA1CF9" w:rsidRDefault="00ED68D7" w:rsidP="00ED68D7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477" w:type="pct"/>
            <w:vAlign w:val="center"/>
          </w:tcPr>
          <w:p w14:paraId="18546EA7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  <w:r w:rsidRPr="00AA1CF9">
              <w:rPr>
                <w:b/>
                <w:spacing w:val="-8"/>
                <w:w w:val="97"/>
                <w:sz w:val="26"/>
                <w:szCs w:val="26"/>
                <w:lang w:val="pt-BR"/>
              </w:rPr>
              <w:t>Cộng</w:t>
            </w:r>
          </w:p>
        </w:tc>
        <w:tc>
          <w:tcPr>
            <w:tcW w:w="345" w:type="pct"/>
            <w:vAlign w:val="center"/>
          </w:tcPr>
          <w:p w14:paraId="7A25C618" w14:textId="77777777" w:rsidR="00ED68D7" w:rsidRPr="00AA1CF9" w:rsidRDefault="00ED68D7" w:rsidP="00ED68D7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3" w:type="pct"/>
          </w:tcPr>
          <w:p w14:paraId="162D8739" w14:textId="209FCBCF" w:rsidR="00ED68D7" w:rsidRPr="00AA1CF9" w:rsidRDefault="00ED68D7" w:rsidP="00ED68D7">
            <w:pPr>
              <w:ind w:left="-113" w:right="-113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47</w:t>
            </w:r>
          </w:p>
        </w:tc>
        <w:tc>
          <w:tcPr>
            <w:tcW w:w="276" w:type="pct"/>
            <w:vAlign w:val="center"/>
          </w:tcPr>
          <w:p w14:paraId="6BA95CF6" w14:textId="2A5D8A45" w:rsidR="00ED68D7" w:rsidRPr="00AA1CF9" w:rsidRDefault="00ED68D7" w:rsidP="00ED68D7">
            <w:pPr>
              <w:ind w:left="-113" w:right="-113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40</w:t>
            </w:r>
          </w:p>
        </w:tc>
        <w:tc>
          <w:tcPr>
            <w:tcW w:w="249" w:type="pct"/>
            <w:vAlign w:val="center"/>
          </w:tcPr>
          <w:p w14:paraId="5B603F9A" w14:textId="44C80745" w:rsidR="00ED68D7" w:rsidRPr="00AA1CF9" w:rsidRDefault="00ED68D7" w:rsidP="00ED68D7">
            <w:pPr>
              <w:ind w:left="-113" w:right="-113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20</w:t>
            </w:r>
          </w:p>
        </w:tc>
        <w:tc>
          <w:tcPr>
            <w:tcW w:w="218" w:type="pct"/>
            <w:vAlign w:val="center"/>
          </w:tcPr>
          <w:p w14:paraId="1674E910" w14:textId="6CCDF305" w:rsidR="00ED68D7" w:rsidRPr="00AA1CF9" w:rsidRDefault="00ED68D7" w:rsidP="00ED68D7">
            <w:pPr>
              <w:ind w:left="-113" w:right="-113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41" w:type="pct"/>
            <w:vAlign w:val="center"/>
          </w:tcPr>
          <w:p w14:paraId="1E1DD6CB" w14:textId="64BD0A3B" w:rsidR="00ED68D7" w:rsidRPr="00AA1CF9" w:rsidRDefault="00ED68D7" w:rsidP="00ED68D7">
            <w:pPr>
              <w:ind w:left="-113" w:right="-113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spacing w:val="-8"/>
                <w:w w:val="97"/>
                <w:sz w:val="26"/>
                <w:szCs w:val="26"/>
                <w:lang w:val="pt-BR"/>
              </w:rPr>
              <w:t>15</w:t>
            </w:r>
          </w:p>
        </w:tc>
        <w:tc>
          <w:tcPr>
            <w:tcW w:w="226" w:type="pct"/>
            <w:vAlign w:val="center"/>
          </w:tcPr>
          <w:p w14:paraId="79C5E443" w14:textId="3F777A08" w:rsidR="00ED68D7" w:rsidRPr="00AA1CF9" w:rsidRDefault="00ED68D7" w:rsidP="00ED68D7">
            <w:pPr>
              <w:ind w:left="-113" w:right="-113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05</w:t>
            </w:r>
          </w:p>
        </w:tc>
        <w:tc>
          <w:tcPr>
            <w:tcW w:w="236" w:type="pct"/>
            <w:vAlign w:val="center"/>
          </w:tcPr>
          <w:p w14:paraId="37D2D939" w14:textId="7CD6C8A3" w:rsidR="00ED68D7" w:rsidRPr="00AA1CF9" w:rsidRDefault="00ED68D7" w:rsidP="00ED68D7">
            <w:pPr>
              <w:ind w:left="-113" w:right="-113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7" w:type="pct"/>
            <w:vAlign w:val="center"/>
          </w:tcPr>
          <w:p w14:paraId="2EE4355A" w14:textId="46026CFA" w:rsidR="00ED68D7" w:rsidRPr="00AA1CF9" w:rsidRDefault="00ED68D7" w:rsidP="00ED68D7">
            <w:pPr>
              <w:ind w:left="-113" w:right="-113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80" w:type="pct"/>
            <w:vAlign w:val="center"/>
          </w:tcPr>
          <w:p w14:paraId="03DF88C7" w14:textId="7C8D3332" w:rsidR="00ED68D7" w:rsidRPr="00322D8A" w:rsidRDefault="00ED68D7" w:rsidP="00ED68D7">
            <w:pPr>
              <w:ind w:left="-113" w:right="-113"/>
              <w:jc w:val="center"/>
              <w:rPr>
                <w:rFonts w:eastAsia="Arial"/>
                <w:b/>
                <w:bCs/>
                <w:iCs/>
                <w:spacing w:val="-8"/>
                <w:w w:val="97"/>
                <w:sz w:val="26"/>
                <w:szCs w:val="26"/>
              </w:rPr>
            </w:pPr>
            <w:r w:rsidRPr="00322D8A">
              <w:rPr>
                <w:rFonts w:eastAsia="Arial"/>
                <w:b/>
                <w:bCs/>
                <w:iCs/>
                <w:spacing w:val="-8"/>
                <w:w w:val="97"/>
                <w:sz w:val="26"/>
                <w:szCs w:val="26"/>
              </w:rPr>
              <w:t>07</w:t>
            </w:r>
          </w:p>
        </w:tc>
        <w:tc>
          <w:tcPr>
            <w:tcW w:w="463" w:type="pct"/>
            <w:vAlign w:val="center"/>
          </w:tcPr>
          <w:p w14:paraId="318EEDEB" w14:textId="77777777" w:rsidR="00ED68D7" w:rsidRPr="00AA1CF9" w:rsidRDefault="00ED68D7" w:rsidP="00ED68D7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</w:tbl>
    <w:p w14:paraId="25512827" w14:textId="77777777" w:rsidR="00A822CF" w:rsidRDefault="00A822CF" w:rsidP="00FB6F64">
      <w:pPr>
        <w:spacing w:before="60" w:after="60"/>
        <w:ind w:firstLine="720"/>
        <w:jc w:val="both"/>
        <w:rPr>
          <w:b/>
          <w:spacing w:val="-14"/>
          <w:sz w:val="28"/>
          <w:szCs w:val="28"/>
        </w:rPr>
      </w:pPr>
    </w:p>
    <w:p w14:paraId="42CCBB35" w14:textId="77777777" w:rsidR="00A822CF" w:rsidRDefault="00A822CF" w:rsidP="00FB6F64">
      <w:pPr>
        <w:spacing w:before="60" w:after="60"/>
        <w:ind w:firstLine="720"/>
        <w:jc w:val="both"/>
        <w:rPr>
          <w:b/>
          <w:spacing w:val="-14"/>
          <w:sz w:val="28"/>
          <w:szCs w:val="28"/>
        </w:rPr>
      </w:pPr>
    </w:p>
    <w:p w14:paraId="22F03A87" w14:textId="77777777" w:rsidR="00A822CF" w:rsidRDefault="00A822CF" w:rsidP="00FB6F64">
      <w:pPr>
        <w:spacing w:before="60" w:after="60"/>
        <w:ind w:firstLine="720"/>
        <w:jc w:val="both"/>
        <w:rPr>
          <w:b/>
          <w:spacing w:val="-14"/>
          <w:sz w:val="28"/>
          <w:szCs w:val="28"/>
        </w:rPr>
      </w:pPr>
    </w:p>
    <w:p w14:paraId="0BA8D36A" w14:textId="4336A8A3" w:rsidR="00FB6F64" w:rsidRPr="00AA1CF9" w:rsidRDefault="00FB6F64" w:rsidP="00FB6F64">
      <w:pPr>
        <w:spacing w:before="60" w:after="60"/>
        <w:ind w:firstLine="720"/>
        <w:jc w:val="both"/>
        <w:rPr>
          <w:b/>
          <w:spacing w:val="-14"/>
          <w:sz w:val="28"/>
          <w:szCs w:val="28"/>
        </w:rPr>
      </w:pPr>
      <w:r w:rsidRPr="00AA1CF9">
        <w:rPr>
          <w:b/>
          <w:spacing w:val="-14"/>
          <w:sz w:val="28"/>
          <w:szCs w:val="28"/>
        </w:rPr>
        <w:lastRenderedPageBreak/>
        <w:t>F. KẾ HOẠCH VÀ PHƯƠNG PHÁP GIẢNG DẠY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2646"/>
        <w:gridCol w:w="694"/>
        <w:gridCol w:w="2024"/>
        <w:gridCol w:w="1720"/>
        <w:gridCol w:w="988"/>
      </w:tblGrid>
      <w:tr w:rsidR="00361145" w:rsidRPr="00AA1CF9" w14:paraId="66B076FD" w14:textId="77777777" w:rsidTr="009F6BBB">
        <w:trPr>
          <w:trHeight w:val="336"/>
          <w:tblHeader/>
        </w:trPr>
        <w:tc>
          <w:tcPr>
            <w:tcW w:w="546" w:type="pct"/>
            <w:vMerge w:val="restart"/>
            <w:tcBorders>
              <w:top w:val="single" w:sz="4" w:space="0" w:color="auto"/>
            </w:tcBorders>
            <w:vAlign w:val="center"/>
          </w:tcPr>
          <w:p w14:paraId="66C350EA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Bài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học</w:t>
            </w:r>
            <w:proofErr w:type="spellEnd"/>
          </w:p>
          <w:p w14:paraId="6E03FED1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(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số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tiết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)</w:t>
            </w:r>
          </w:p>
        </w:tc>
        <w:tc>
          <w:tcPr>
            <w:tcW w:w="1460" w:type="pct"/>
            <w:vMerge w:val="restart"/>
            <w:tcBorders>
              <w:top w:val="single" w:sz="4" w:space="0" w:color="auto"/>
            </w:tcBorders>
            <w:vAlign w:val="center"/>
          </w:tcPr>
          <w:p w14:paraId="2A5381A7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Nội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dung</w:t>
            </w:r>
          </w:p>
        </w:tc>
        <w:tc>
          <w:tcPr>
            <w:tcW w:w="383" w:type="pct"/>
            <w:vMerge w:val="restart"/>
            <w:tcBorders>
              <w:top w:val="single" w:sz="4" w:space="0" w:color="auto"/>
            </w:tcBorders>
            <w:vAlign w:val="center"/>
          </w:tcPr>
          <w:p w14:paraId="60A1A288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CĐR</w:t>
            </w:r>
          </w:p>
        </w:tc>
        <w:tc>
          <w:tcPr>
            <w:tcW w:w="2066" w:type="pct"/>
            <w:gridSpan w:val="2"/>
            <w:tcBorders>
              <w:top w:val="single" w:sz="4" w:space="0" w:color="auto"/>
            </w:tcBorders>
            <w:vAlign w:val="center"/>
          </w:tcPr>
          <w:p w14:paraId="33E52475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Hoạt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động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dạy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và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545" w:type="pct"/>
            <w:vMerge w:val="restart"/>
            <w:tcBorders>
              <w:top w:val="single" w:sz="4" w:space="0" w:color="auto"/>
            </w:tcBorders>
            <w:vAlign w:val="center"/>
          </w:tcPr>
          <w:p w14:paraId="78B4694D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Bài</w:t>
            </w:r>
            <w:proofErr w:type="spellEnd"/>
          </w:p>
          <w:p w14:paraId="3C38B625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KT, ĐG</w:t>
            </w:r>
          </w:p>
        </w:tc>
      </w:tr>
      <w:tr w:rsidR="00361145" w:rsidRPr="00AA1CF9" w14:paraId="54E362EC" w14:textId="77777777" w:rsidTr="00FB6F64">
        <w:trPr>
          <w:trHeight w:val="221"/>
          <w:tblHeader/>
        </w:trPr>
        <w:tc>
          <w:tcPr>
            <w:tcW w:w="546" w:type="pct"/>
            <w:vMerge/>
            <w:tcBorders>
              <w:bottom w:val="nil"/>
            </w:tcBorders>
            <w:vAlign w:val="center"/>
          </w:tcPr>
          <w:p w14:paraId="1AD1C80A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tcBorders>
              <w:bottom w:val="nil"/>
            </w:tcBorders>
            <w:vAlign w:val="center"/>
          </w:tcPr>
          <w:p w14:paraId="7CF3F255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tcBorders>
              <w:bottom w:val="nil"/>
            </w:tcBorders>
            <w:vAlign w:val="center"/>
          </w:tcPr>
          <w:p w14:paraId="35A4AAC1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bottom w:val="nil"/>
            </w:tcBorders>
            <w:vAlign w:val="center"/>
          </w:tcPr>
          <w:p w14:paraId="09377BF8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Giảng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viên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</w:p>
        </w:tc>
        <w:tc>
          <w:tcPr>
            <w:tcW w:w="949" w:type="pct"/>
            <w:tcBorders>
              <w:bottom w:val="nil"/>
            </w:tcBorders>
            <w:vAlign w:val="center"/>
          </w:tcPr>
          <w:p w14:paraId="309B8202" w14:textId="50FA66E2" w:rsidR="00FB6F64" w:rsidRPr="00AA1CF9" w:rsidRDefault="003D324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3D3244"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 xml:space="preserve">Sinh </w:t>
            </w:r>
            <w:proofErr w:type="spellStart"/>
            <w:r w:rsidRPr="003D3244"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545" w:type="pct"/>
            <w:vMerge/>
            <w:tcBorders>
              <w:bottom w:val="nil"/>
            </w:tcBorders>
            <w:vAlign w:val="center"/>
          </w:tcPr>
          <w:p w14:paraId="58D740F2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361145" w:rsidRPr="00AA1CF9" w14:paraId="7F3F08EE" w14:textId="77777777" w:rsidTr="00FB6F64">
        <w:trPr>
          <w:trHeight w:val="221"/>
          <w:tblHeader/>
        </w:trPr>
        <w:tc>
          <w:tcPr>
            <w:tcW w:w="546" w:type="pct"/>
            <w:tcBorders>
              <w:top w:val="nil"/>
            </w:tcBorders>
            <w:vAlign w:val="center"/>
          </w:tcPr>
          <w:p w14:paraId="3256DDDD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"/>
                <w:szCs w:val="2"/>
              </w:rPr>
            </w:pPr>
          </w:p>
        </w:tc>
        <w:tc>
          <w:tcPr>
            <w:tcW w:w="1460" w:type="pct"/>
            <w:tcBorders>
              <w:top w:val="nil"/>
            </w:tcBorders>
            <w:vAlign w:val="center"/>
          </w:tcPr>
          <w:p w14:paraId="498A30DD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"/>
                <w:szCs w:val="2"/>
              </w:rPr>
            </w:pPr>
          </w:p>
        </w:tc>
        <w:tc>
          <w:tcPr>
            <w:tcW w:w="383" w:type="pct"/>
            <w:tcBorders>
              <w:top w:val="nil"/>
            </w:tcBorders>
            <w:vAlign w:val="center"/>
          </w:tcPr>
          <w:p w14:paraId="5581765C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"/>
                <w:szCs w:val="2"/>
              </w:rPr>
            </w:pPr>
          </w:p>
        </w:tc>
        <w:tc>
          <w:tcPr>
            <w:tcW w:w="1117" w:type="pct"/>
            <w:tcBorders>
              <w:top w:val="nil"/>
            </w:tcBorders>
            <w:vAlign w:val="center"/>
          </w:tcPr>
          <w:p w14:paraId="62A68CB9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"/>
                <w:szCs w:val="2"/>
              </w:rPr>
            </w:pPr>
          </w:p>
        </w:tc>
        <w:tc>
          <w:tcPr>
            <w:tcW w:w="949" w:type="pct"/>
            <w:tcBorders>
              <w:top w:val="nil"/>
            </w:tcBorders>
            <w:vAlign w:val="center"/>
          </w:tcPr>
          <w:p w14:paraId="2A71853A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"/>
                <w:szCs w:val="2"/>
              </w:rPr>
            </w:pPr>
          </w:p>
        </w:tc>
        <w:tc>
          <w:tcPr>
            <w:tcW w:w="545" w:type="pct"/>
            <w:tcBorders>
              <w:top w:val="nil"/>
            </w:tcBorders>
            <w:vAlign w:val="center"/>
          </w:tcPr>
          <w:p w14:paraId="6010CAC0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"/>
                <w:szCs w:val="2"/>
              </w:rPr>
            </w:pPr>
          </w:p>
        </w:tc>
      </w:tr>
      <w:tr w:rsidR="009F6BBB" w:rsidRPr="00AA1CF9" w14:paraId="07DE1692" w14:textId="77777777" w:rsidTr="003D5501">
        <w:trPr>
          <w:trHeight w:val="1344"/>
        </w:trPr>
        <w:tc>
          <w:tcPr>
            <w:tcW w:w="546" w:type="pct"/>
            <w:vMerge w:val="restart"/>
            <w:vAlign w:val="center"/>
          </w:tcPr>
          <w:p w14:paraId="304682DB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Bài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1 </w:t>
            </w:r>
          </w:p>
          <w:p w14:paraId="1C16D0B8" w14:textId="7122E975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(</w:t>
            </w: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03</w:t>
            </w: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)</w:t>
            </w:r>
          </w:p>
          <w:p w14:paraId="3251EF6C" w14:textId="6299AD88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i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 w:val="restart"/>
          </w:tcPr>
          <w:p w14:paraId="0C5ACE24" w14:textId="45BA1930" w:rsidR="009F6BBB" w:rsidRPr="00AA1CF9" w:rsidRDefault="009F6BBB" w:rsidP="00FB6F64">
            <w:pPr>
              <w:ind w:left="-57" w:right="-57"/>
              <w:jc w:val="both"/>
              <w:rPr>
                <w:rFonts w:eastAsia="Calibri"/>
                <w:b/>
                <w:spacing w:val="-12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12"/>
                <w:w w:val="96"/>
                <w:sz w:val="26"/>
                <w:szCs w:val="26"/>
              </w:rPr>
              <w:t>LÝ THUYẾT:  0</w:t>
            </w:r>
            <w:r>
              <w:rPr>
                <w:rFonts w:eastAsia="Calibri"/>
                <w:b/>
                <w:spacing w:val="-12"/>
                <w:w w:val="96"/>
                <w:sz w:val="26"/>
                <w:szCs w:val="26"/>
              </w:rPr>
              <w:t>3</w:t>
            </w:r>
            <w:r w:rsidRPr="00AA1CF9">
              <w:rPr>
                <w:rFonts w:eastAsia="Calibri"/>
                <w:b/>
                <w:spacing w:val="-12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2"/>
                <w:w w:val="96"/>
                <w:sz w:val="26"/>
                <w:szCs w:val="26"/>
              </w:rPr>
              <w:t>tiết</w:t>
            </w:r>
            <w:proofErr w:type="spellEnd"/>
          </w:p>
          <w:p w14:paraId="158D60E4" w14:textId="1649C60A" w:rsidR="00ED68D7" w:rsidRPr="00ED68D7" w:rsidRDefault="00ED68D7" w:rsidP="00ED68D7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1.1</w:t>
            </w:r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Khái</w:t>
            </w:r>
            <w:proofErr w:type="spellEnd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niệm</w:t>
            </w:r>
            <w:proofErr w:type="spellEnd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về</w:t>
            </w:r>
            <w:proofErr w:type="spellEnd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IoT</w:t>
            </w:r>
          </w:p>
          <w:p w14:paraId="6BCAC904" w14:textId="3AFD2B52" w:rsidR="00ED68D7" w:rsidRPr="00ED68D7" w:rsidRDefault="00ED68D7" w:rsidP="00ED68D7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1.2</w:t>
            </w:r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Kiến</w:t>
            </w:r>
            <w:proofErr w:type="spellEnd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trúc</w:t>
            </w:r>
            <w:proofErr w:type="spellEnd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hệ</w:t>
            </w:r>
            <w:proofErr w:type="spellEnd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thống</w:t>
            </w:r>
            <w:proofErr w:type="spellEnd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IoT</w:t>
            </w:r>
          </w:p>
          <w:p w14:paraId="5D8E9583" w14:textId="7B3560B8" w:rsidR="00ED68D7" w:rsidRPr="00ED68D7" w:rsidRDefault="00ED68D7" w:rsidP="00ED68D7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1.3</w:t>
            </w:r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Các </w:t>
            </w:r>
            <w:proofErr w:type="spellStart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công</w:t>
            </w:r>
            <w:proofErr w:type="spellEnd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nghệ</w:t>
            </w:r>
            <w:proofErr w:type="spellEnd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IoT </w:t>
            </w:r>
          </w:p>
          <w:p w14:paraId="602658E5" w14:textId="43CB00A8" w:rsidR="009F6BBB" w:rsidRPr="00AA1CF9" w:rsidRDefault="00ED68D7" w:rsidP="00ED68D7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1.4</w:t>
            </w:r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Các </w:t>
            </w:r>
            <w:proofErr w:type="spellStart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ứng</w:t>
            </w:r>
            <w:proofErr w:type="spellEnd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>dụng</w:t>
            </w:r>
            <w:proofErr w:type="spellEnd"/>
            <w:r w:rsidRPr="00ED68D7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IoT</w:t>
            </w:r>
          </w:p>
        </w:tc>
        <w:tc>
          <w:tcPr>
            <w:tcW w:w="383" w:type="pct"/>
            <w:vMerge w:val="restart"/>
            <w:vAlign w:val="center"/>
          </w:tcPr>
          <w:p w14:paraId="3994A75B" w14:textId="01CCCEFF" w:rsidR="009F6BBB" w:rsidRPr="00A92984" w:rsidRDefault="009F6BBB" w:rsidP="00A9298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1</w:t>
            </w: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.</w:t>
            </w: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1</w:t>
            </w:r>
          </w:p>
          <w:p w14:paraId="16E50FC6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bottom w:val="dotted" w:sz="4" w:space="0" w:color="auto"/>
            </w:tcBorders>
          </w:tcPr>
          <w:p w14:paraId="6C9ADDDE" w14:textId="04A8D9C5" w:rsidR="009F6BBB" w:rsidRPr="00AA1CF9" w:rsidRDefault="009F6BBB" w:rsidP="00FB6F64">
            <w:pPr>
              <w:ind w:left="-57" w:right="-57"/>
              <w:jc w:val="both"/>
              <w:rPr>
                <w:rFonts w:eastAsia="Calibri"/>
                <w:b/>
                <w:spacing w:val="-14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1.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thức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tổ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chức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dạy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học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:</w:t>
            </w:r>
          </w:p>
          <w:p w14:paraId="0A562415" w14:textId="6C8C8A38" w:rsidR="009F6BBB" w:rsidRPr="003D5501" w:rsidRDefault="009F6BBB" w:rsidP="003D5501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Theo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đội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cả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lớp</w:t>
            </w:r>
            <w:proofErr w:type="spellEnd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>và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các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949" w:type="pct"/>
            <w:tcBorders>
              <w:bottom w:val="dotted" w:sz="4" w:space="0" w:color="auto"/>
            </w:tcBorders>
          </w:tcPr>
          <w:p w14:paraId="64DB9512" w14:textId="77777777" w:rsidR="009F6BBB" w:rsidRPr="006F0ED1" w:rsidRDefault="009F6BBB" w:rsidP="00A92984">
            <w:pPr>
              <w:jc w:val="both"/>
              <w:rPr>
                <w:bCs/>
                <w:spacing w:val="-14"/>
                <w:sz w:val="26"/>
                <w:szCs w:val="26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quy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định</w:t>
            </w:r>
            <w:proofErr w:type="spellEnd"/>
          </w:p>
          <w:p w14:paraId="25B2EF0E" w14:textId="1E66B287" w:rsidR="009F6BBB" w:rsidRPr="00AA1CF9" w:rsidRDefault="009F6BBB" w:rsidP="00FB6F64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 w:val="restart"/>
            <w:vAlign w:val="center"/>
          </w:tcPr>
          <w:p w14:paraId="5C89B31E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  <w:p w14:paraId="35860441" w14:textId="652EC8CA" w:rsidR="009F6BBB" w:rsidRPr="00817123" w:rsidRDefault="00484D9A" w:rsidP="00AB4E2C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A1</w:t>
            </w:r>
          </w:p>
          <w:p w14:paraId="4A039E56" w14:textId="58820EB3" w:rsidR="009F6BBB" w:rsidRPr="00AA1CF9" w:rsidRDefault="00484D9A" w:rsidP="00FB6F64">
            <w:pPr>
              <w:ind w:left="-57" w:right="-57"/>
              <w:jc w:val="center"/>
              <w:rPr>
                <w:rFonts w:eastAsia="Calibri"/>
                <w:i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A3</w:t>
            </w:r>
          </w:p>
        </w:tc>
      </w:tr>
      <w:tr w:rsidR="009F6BBB" w:rsidRPr="00AA1CF9" w14:paraId="7E245B0B" w14:textId="77777777" w:rsidTr="009F6BBB">
        <w:trPr>
          <w:trHeight w:val="885"/>
        </w:trPr>
        <w:tc>
          <w:tcPr>
            <w:tcW w:w="546" w:type="pct"/>
            <w:vMerge/>
            <w:vAlign w:val="center"/>
          </w:tcPr>
          <w:p w14:paraId="6E14A3E5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28E085A0" w14:textId="77777777" w:rsidR="009F6BBB" w:rsidRPr="00AA1CF9" w:rsidRDefault="009F6BBB" w:rsidP="00FB6F64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4873014C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</w:tcPr>
          <w:p w14:paraId="7F05A6F5" w14:textId="328952D9" w:rsidR="009F6BBB" w:rsidRPr="00AA1CF9" w:rsidRDefault="009F6BBB" w:rsidP="00FB6F64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2. Phương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pháp</w:t>
            </w:r>
            <w:proofErr w:type="spellEnd"/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:</w:t>
            </w:r>
          </w:p>
          <w:p w14:paraId="143549BB" w14:textId="77777777" w:rsidR="009F6BBB" w:rsidRPr="00A92984" w:rsidRDefault="009F6BBB" w:rsidP="00A92984">
            <w:pPr>
              <w:ind w:left="-57" w:right="-57"/>
              <w:jc w:val="both"/>
              <w:rPr>
                <w:rFonts w:eastAsia="Calibri"/>
                <w:iCs/>
                <w:spacing w:val="-8"/>
                <w:w w:val="96"/>
                <w:sz w:val="26"/>
                <w:szCs w:val="26"/>
              </w:rPr>
            </w:pPr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-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Thuyết</w:t>
            </w:r>
            <w:proofErr w:type="spellEnd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trình</w:t>
            </w:r>
            <w:proofErr w:type="spellEnd"/>
          </w:p>
          <w:p w14:paraId="1EFDCBFC" w14:textId="3029A2C0" w:rsidR="009F6BBB" w:rsidRPr="00A92984" w:rsidRDefault="009F6BBB" w:rsidP="00A92984">
            <w:pPr>
              <w:ind w:left="-57" w:right="-57"/>
              <w:jc w:val="both"/>
              <w:rPr>
                <w:rFonts w:eastAsia="Calibri"/>
                <w:iCs/>
                <w:spacing w:val="-8"/>
                <w:w w:val="96"/>
                <w:sz w:val="26"/>
                <w:szCs w:val="26"/>
              </w:rPr>
            </w:pPr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-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Nêu</w:t>
            </w:r>
            <w:proofErr w:type="spellEnd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vấn</w:t>
            </w:r>
            <w:proofErr w:type="spellEnd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đề</w:t>
            </w:r>
            <w:proofErr w:type="spellEnd"/>
            <w:r w:rsid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: </w:t>
            </w:r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IoT </w:t>
            </w:r>
            <w:proofErr w:type="spellStart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đưo</w:t>
            </w:r>
            <w:proofErr w:type="spellEnd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̛̣c hiểu </w:t>
            </w:r>
            <w:proofErr w:type="spellStart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nhu</w:t>
            </w:r>
            <w:proofErr w:type="spellEnd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̛ thế </w:t>
            </w:r>
            <w:proofErr w:type="spellStart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nào</w:t>
            </w:r>
            <w:proofErr w:type="spellEnd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so </w:t>
            </w:r>
            <w:proofErr w:type="spellStart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vo</w:t>
            </w:r>
            <w:proofErr w:type="spellEnd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̛́</w:t>
            </w:r>
            <w:proofErr w:type="spellStart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i</w:t>
            </w:r>
            <w:proofErr w:type="spellEnd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hệ </w:t>
            </w:r>
            <w:proofErr w:type="spellStart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tho</w:t>
            </w:r>
            <w:proofErr w:type="spellEnd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̂́ng </w:t>
            </w:r>
            <w:proofErr w:type="spellStart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nhúng</w:t>
            </w:r>
            <w:proofErr w:type="spellEnd"/>
            <w:r w:rsidR="006A467B" w:rsidRPr="006A467B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?</w:t>
            </w: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31E94261" w14:textId="77777777" w:rsidR="006A467B" w:rsidRDefault="006A467B" w:rsidP="00A9298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FB169F9" w14:textId="495DE364" w:rsidR="009F6BBB" w:rsidRDefault="009F6BBB" w:rsidP="00A9298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0AC6A415" w14:textId="1F90C3BA" w:rsidR="009F6BBB" w:rsidRDefault="009F6BBB" w:rsidP="00A9298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Giải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quyết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đề</w:t>
            </w:r>
            <w:proofErr w:type="spellEnd"/>
          </w:p>
          <w:p w14:paraId="09874995" w14:textId="29A06EC7" w:rsidR="009F6BBB" w:rsidRPr="00AA1CF9" w:rsidRDefault="009F6BBB" w:rsidP="00FB6F64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/>
            <w:vAlign w:val="center"/>
          </w:tcPr>
          <w:p w14:paraId="261E9419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</w:tr>
      <w:tr w:rsidR="009F6BBB" w:rsidRPr="00AA1CF9" w14:paraId="5E2960BE" w14:textId="77777777" w:rsidTr="003D3244">
        <w:tc>
          <w:tcPr>
            <w:tcW w:w="546" w:type="pct"/>
            <w:vMerge/>
            <w:vAlign w:val="center"/>
          </w:tcPr>
          <w:p w14:paraId="53C5BEA3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642F66FA" w14:textId="77777777" w:rsidR="009F6BBB" w:rsidRPr="00AA1CF9" w:rsidRDefault="009F6BBB" w:rsidP="00FB6F64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098E7704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</w:tcPr>
          <w:p w14:paraId="39788109" w14:textId="77777777" w:rsidR="009F6BBB" w:rsidRPr="00AA1CF9" w:rsidRDefault="009F6BBB" w:rsidP="00FB6F64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3. Định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hướng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nội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dung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tự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học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</w:p>
          <w:p w14:paraId="6D5EA40D" w14:textId="6AFC34FF" w:rsidR="009F6BBB" w:rsidRPr="00817123" w:rsidRDefault="006A467B" w:rsidP="00817123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Tìm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hiểu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các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ứng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dụng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của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IoT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trong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thực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3F52FD53" w14:textId="77777777" w:rsidR="006A467B" w:rsidRDefault="006A467B" w:rsidP="003D5501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2D3FB55" w14:textId="77777777" w:rsidR="006A467B" w:rsidRDefault="006A467B" w:rsidP="003D5501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2C888F2" w14:textId="095F97EE" w:rsidR="009F6BBB" w:rsidRPr="003D5501" w:rsidRDefault="009F6BBB" w:rsidP="003D324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dung,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nhiệm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45" w:type="pct"/>
            <w:vMerge/>
            <w:vAlign w:val="center"/>
          </w:tcPr>
          <w:p w14:paraId="423AA06E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</w:tr>
      <w:tr w:rsidR="009F6BBB" w:rsidRPr="00AA1CF9" w14:paraId="00BAF0D2" w14:textId="77777777" w:rsidTr="009F6BBB">
        <w:trPr>
          <w:trHeight w:val="2478"/>
        </w:trPr>
        <w:tc>
          <w:tcPr>
            <w:tcW w:w="546" w:type="pct"/>
            <w:vMerge/>
            <w:vAlign w:val="center"/>
          </w:tcPr>
          <w:p w14:paraId="4EABE125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32E93A2F" w14:textId="77777777" w:rsidR="009F6BBB" w:rsidRPr="00AA1CF9" w:rsidRDefault="009F6BBB" w:rsidP="00FB6F64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3869EC93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single" w:sz="4" w:space="0" w:color="auto"/>
            </w:tcBorders>
          </w:tcPr>
          <w:p w14:paraId="40F79E9A" w14:textId="77777777" w:rsidR="009F6BBB" w:rsidRPr="00113BD9" w:rsidRDefault="009F6BBB" w:rsidP="009F6BBB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113BD9">
              <w:rPr>
                <w:b/>
                <w:spacing w:val="-14"/>
                <w:sz w:val="26"/>
                <w:szCs w:val="26"/>
              </w:rPr>
              <w:t>4.</w:t>
            </w:r>
            <w:r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113BD9">
              <w:rPr>
                <w:b/>
                <w:spacing w:val="-14"/>
                <w:sz w:val="26"/>
                <w:szCs w:val="26"/>
              </w:rPr>
              <w:t xml:space="preserve">Định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hướng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chuẩn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bị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nội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bài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học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tiếp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theo</w:t>
            </w:r>
            <w:proofErr w:type="spellEnd"/>
          </w:p>
          <w:p w14:paraId="3CDF2090" w14:textId="77777777" w:rsidR="006A467B" w:rsidRDefault="006A467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Mô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hình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hệ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thống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kiến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trúc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nối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mạng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và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thành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phần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của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hệ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bCs/>
                <w:spacing w:val="-14"/>
                <w:sz w:val="26"/>
                <w:szCs w:val="26"/>
              </w:rPr>
              <w:t>thống</w:t>
            </w:r>
            <w:proofErr w:type="spellEnd"/>
            <w:r w:rsidRPr="006A467B">
              <w:rPr>
                <w:bCs/>
                <w:spacing w:val="-14"/>
                <w:sz w:val="26"/>
                <w:szCs w:val="26"/>
              </w:rPr>
              <w:t xml:space="preserve"> IoT</w:t>
            </w:r>
          </w:p>
          <w:p w14:paraId="029C1EFF" w14:textId="5912AF62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Yêu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cầu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đạt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được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(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phổ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biến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CĐR).</w:t>
            </w:r>
          </w:p>
          <w:p w14:paraId="3A5DBBE2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Phương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pháp</w:t>
            </w:r>
            <w:proofErr w:type="spellEnd"/>
          </w:p>
          <w:p w14:paraId="38FD9D21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Tài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liệu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cứu</w:t>
            </w:r>
            <w:proofErr w:type="spellEnd"/>
          </w:p>
          <w:p w14:paraId="52A59287" w14:textId="7481C52A" w:rsidR="009F6BBB" w:rsidRPr="00AA1CF9" w:rsidRDefault="009F6BBB" w:rsidP="009F6BBB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Thời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gian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địa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điểm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học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bài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mới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>.</w:t>
            </w:r>
          </w:p>
        </w:tc>
        <w:tc>
          <w:tcPr>
            <w:tcW w:w="949" w:type="pct"/>
            <w:tcBorders>
              <w:top w:val="dotted" w:sz="4" w:space="0" w:color="auto"/>
              <w:bottom w:val="single" w:sz="4" w:space="0" w:color="auto"/>
            </w:tcBorders>
          </w:tcPr>
          <w:p w14:paraId="73C27596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F27D825" w14:textId="77777777" w:rsidR="00E2662F" w:rsidRDefault="00E2662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31AB51F" w14:textId="77777777" w:rsidR="00E2662F" w:rsidRDefault="00E2662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625E645" w14:textId="469BD3D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</w:p>
          <w:p w14:paraId="76FF9DEF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1EE15476" w14:textId="77777777" w:rsidR="00E2662F" w:rsidRDefault="00E2662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EC3C273" w14:textId="77777777" w:rsidR="00E2662F" w:rsidRDefault="00E2662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84B6FFF" w14:textId="77777777" w:rsidR="00E2662F" w:rsidRDefault="00E2662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75AD4DB" w14:textId="770790D0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0D8B3CC0" w14:textId="77777777" w:rsidR="00E2662F" w:rsidRDefault="00E2662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B9E14B3" w14:textId="77777777" w:rsidR="00E2662F" w:rsidRDefault="00E2662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2A4B94B" w14:textId="39862DF6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537B3694" w14:textId="77777777" w:rsidR="00E2662F" w:rsidRDefault="00E2662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4F317B1" w14:textId="38E9AC3D" w:rsidR="009F6BBB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</w:tc>
        <w:tc>
          <w:tcPr>
            <w:tcW w:w="545" w:type="pct"/>
            <w:vMerge/>
            <w:vAlign w:val="center"/>
          </w:tcPr>
          <w:p w14:paraId="6CE0A230" w14:textId="77777777" w:rsidR="009F6BBB" w:rsidRPr="00AA1CF9" w:rsidRDefault="009F6BBB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</w:tr>
      <w:tr w:rsidR="009F6BBB" w:rsidRPr="00AA1CF9" w14:paraId="3F077E85" w14:textId="77777777" w:rsidTr="00282F6A">
        <w:trPr>
          <w:trHeight w:val="308"/>
        </w:trPr>
        <w:tc>
          <w:tcPr>
            <w:tcW w:w="546" w:type="pct"/>
            <w:vMerge w:val="restart"/>
            <w:vAlign w:val="center"/>
          </w:tcPr>
          <w:p w14:paraId="459AF963" w14:textId="77777777" w:rsidR="009F6BBB" w:rsidRDefault="009F6BBB" w:rsidP="00AB4E2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  <w:proofErr w:type="spellStart"/>
            <w:r w:rsidRPr="0065640F"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>Bài</w:t>
            </w:r>
            <w:proofErr w:type="spellEnd"/>
            <w:r w:rsidRPr="0065640F"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 xml:space="preserve"> 2</w:t>
            </w:r>
          </w:p>
          <w:p w14:paraId="5A9946C4" w14:textId="60E71436" w:rsidR="009F6BBB" w:rsidRPr="0065640F" w:rsidRDefault="009F6BBB" w:rsidP="00AB4E2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>(03)</w:t>
            </w:r>
          </w:p>
        </w:tc>
        <w:tc>
          <w:tcPr>
            <w:tcW w:w="1460" w:type="pct"/>
            <w:vMerge w:val="restart"/>
            <w:vAlign w:val="center"/>
          </w:tcPr>
          <w:p w14:paraId="5C6ADA6F" w14:textId="712C3D78" w:rsidR="009F6BBB" w:rsidRPr="00AA1CF9" w:rsidRDefault="009F6BBB" w:rsidP="00AB4E2C">
            <w:pPr>
              <w:ind w:left="-57" w:right="-57"/>
              <w:jc w:val="both"/>
              <w:rPr>
                <w:rFonts w:eastAsia="Calibri"/>
                <w:b/>
                <w:spacing w:val="-12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12"/>
                <w:w w:val="96"/>
                <w:sz w:val="26"/>
                <w:szCs w:val="26"/>
              </w:rPr>
              <w:t>LÝ THUYẾT:  0</w:t>
            </w:r>
            <w:r>
              <w:rPr>
                <w:rFonts w:eastAsia="Calibri"/>
                <w:b/>
                <w:spacing w:val="-12"/>
                <w:w w:val="96"/>
                <w:sz w:val="26"/>
                <w:szCs w:val="26"/>
              </w:rPr>
              <w:t>3</w:t>
            </w:r>
            <w:r w:rsidRPr="00AA1CF9">
              <w:rPr>
                <w:rFonts w:eastAsia="Calibri"/>
                <w:b/>
                <w:spacing w:val="-12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2"/>
                <w:w w:val="96"/>
                <w:sz w:val="26"/>
                <w:szCs w:val="26"/>
              </w:rPr>
              <w:t>tiết</w:t>
            </w:r>
            <w:proofErr w:type="spellEnd"/>
          </w:p>
          <w:p w14:paraId="70F433FA" w14:textId="193F3BA7" w:rsidR="009F6BBB" w:rsidRPr="00911ECD" w:rsidRDefault="009F6BBB" w:rsidP="00AB4E2C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2.1</w:t>
            </w:r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Truyền</w:t>
            </w:r>
            <w:proofErr w:type="spellEnd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thông</w:t>
            </w:r>
            <w:proofErr w:type="spellEnd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trong</w:t>
            </w:r>
            <w:proofErr w:type="spellEnd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r w:rsidR="009213F1">
              <w:rPr>
                <w:rFonts w:eastAsia="Calibri"/>
                <w:spacing w:val="-8"/>
                <w:w w:val="96"/>
                <w:sz w:val="26"/>
                <w:szCs w:val="26"/>
              </w:rPr>
              <w:t>IoT</w:t>
            </w:r>
          </w:p>
          <w:p w14:paraId="7DA9FDCB" w14:textId="1C150E63" w:rsidR="009F6BBB" w:rsidRPr="00911ECD" w:rsidRDefault="009F6BBB" w:rsidP="00AB4E2C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2.</w:t>
            </w:r>
            <w:r w:rsidR="009B7002">
              <w:rPr>
                <w:rFonts w:eastAsia="Calibri"/>
                <w:spacing w:val="-8"/>
                <w:w w:val="96"/>
                <w:sz w:val="26"/>
                <w:szCs w:val="26"/>
              </w:rPr>
              <w:t>2</w:t>
            </w:r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Các </w:t>
            </w:r>
            <w:proofErr w:type="spellStart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giao</w:t>
            </w:r>
            <w:proofErr w:type="spellEnd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thức</w:t>
            </w:r>
            <w:proofErr w:type="spellEnd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truyền</w:t>
            </w:r>
            <w:proofErr w:type="spellEnd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thông</w:t>
            </w:r>
            <w:proofErr w:type="spellEnd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r w:rsidR="009213F1">
              <w:rPr>
                <w:rFonts w:eastAsia="Calibri"/>
                <w:spacing w:val="-8"/>
                <w:w w:val="96"/>
                <w:sz w:val="26"/>
                <w:szCs w:val="26"/>
              </w:rPr>
              <w:t>IoT</w:t>
            </w:r>
          </w:p>
          <w:p w14:paraId="453CC6D0" w14:textId="146F426F" w:rsidR="009F6BBB" w:rsidRPr="0065640F" w:rsidRDefault="009F6BBB" w:rsidP="00AB4E2C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2.</w:t>
            </w:r>
            <w:r w:rsidR="009B7002">
              <w:rPr>
                <w:rFonts w:eastAsia="Calibri"/>
                <w:spacing w:val="-8"/>
                <w:w w:val="96"/>
                <w:sz w:val="26"/>
                <w:szCs w:val="26"/>
              </w:rPr>
              <w:t>3</w:t>
            </w:r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Nền</w:t>
            </w:r>
            <w:proofErr w:type="spellEnd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tảng</w:t>
            </w:r>
            <w:proofErr w:type="spellEnd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đám</w:t>
            </w:r>
            <w:proofErr w:type="spellEnd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>mây</w:t>
            </w:r>
            <w:proofErr w:type="spellEnd"/>
            <w:r w:rsidRPr="00911ECD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r w:rsidR="009213F1">
              <w:rPr>
                <w:rFonts w:eastAsia="Calibri"/>
                <w:spacing w:val="-8"/>
                <w:w w:val="96"/>
                <w:sz w:val="26"/>
                <w:szCs w:val="26"/>
              </w:rPr>
              <w:t>IoT</w:t>
            </w:r>
          </w:p>
        </w:tc>
        <w:tc>
          <w:tcPr>
            <w:tcW w:w="383" w:type="pct"/>
            <w:vMerge w:val="restart"/>
            <w:vAlign w:val="center"/>
          </w:tcPr>
          <w:p w14:paraId="464180DD" w14:textId="77777777" w:rsidR="009F6BBB" w:rsidRPr="003D5501" w:rsidRDefault="009F6BBB" w:rsidP="00AB4E2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  <w:r w:rsidRPr="003D5501"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>1.1</w:t>
            </w:r>
          </w:p>
          <w:p w14:paraId="47A3EBD5" w14:textId="74678505" w:rsidR="009F6BBB" w:rsidRPr="00AA1CF9" w:rsidRDefault="009F6BBB" w:rsidP="00AB4E2C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3D5501"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>1.2</w:t>
            </w:r>
          </w:p>
        </w:tc>
        <w:tc>
          <w:tcPr>
            <w:tcW w:w="1117" w:type="pct"/>
            <w:tcBorders>
              <w:top w:val="single" w:sz="4" w:space="0" w:color="auto"/>
              <w:bottom w:val="dotted" w:sz="4" w:space="0" w:color="auto"/>
            </w:tcBorders>
          </w:tcPr>
          <w:p w14:paraId="6C0FECF2" w14:textId="77777777" w:rsidR="009F6BBB" w:rsidRPr="00AA1CF9" w:rsidRDefault="009F6BBB" w:rsidP="00282F6A">
            <w:pPr>
              <w:ind w:right="-57"/>
              <w:jc w:val="both"/>
              <w:rPr>
                <w:rFonts w:eastAsia="Calibri"/>
                <w:b/>
                <w:spacing w:val="-14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1.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thức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tổ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chức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dạy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học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:</w:t>
            </w:r>
          </w:p>
          <w:p w14:paraId="769B3526" w14:textId="3A01E884" w:rsidR="009F6BBB" w:rsidRPr="00AA1CF9" w:rsidRDefault="009F6BBB" w:rsidP="00282F6A">
            <w:pPr>
              <w:ind w:left="-57" w:right="-57"/>
              <w:jc w:val="both"/>
              <w:rPr>
                <w:rFonts w:eastAsia="Calibri"/>
                <w:spacing w:val="-1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Theo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đội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cả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lớp</w:t>
            </w:r>
            <w:proofErr w:type="spellEnd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>và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các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949" w:type="pct"/>
            <w:tcBorders>
              <w:bottom w:val="dotted" w:sz="4" w:space="0" w:color="auto"/>
            </w:tcBorders>
          </w:tcPr>
          <w:p w14:paraId="17A859AA" w14:textId="77777777" w:rsidR="00282F6A" w:rsidRDefault="00282F6A" w:rsidP="00282F6A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91D0B98" w14:textId="77777777" w:rsidR="00282F6A" w:rsidRDefault="00282F6A" w:rsidP="00282F6A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5903DAE" w14:textId="0D8B1BEC" w:rsidR="009F6BBB" w:rsidRPr="006F0ED1" w:rsidRDefault="009F6BBB" w:rsidP="00282F6A">
            <w:pPr>
              <w:jc w:val="both"/>
              <w:rPr>
                <w:bCs/>
                <w:spacing w:val="-14"/>
                <w:sz w:val="26"/>
                <w:szCs w:val="26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quy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định</w:t>
            </w:r>
            <w:proofErr w:type="spellEnd"/>
          </w:p>
          <w:p w14:paraId="3B52ECCA" w14:textId="2591F0B2" w:rsidR="009F6BBB" w:rsidRPr="00AA1CF9" w:rsidRDefault="009F6BBB" w:rsidP="00282F6A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 w:val="restart"/>
            <w:tcBorders>
              <w:top w:val="single" w:sz="4" w:space="0" w:color="auto"/>
            </w:tcBorders>
            <w:vAlign w:val="center"/>
          </w:tcPr>
          <w:p w14:paraId="312C0B38" w14:textId="13E7C571" w:rsidR="009F6BBB" w:rsidRPr="00817123" w:rsidRDefault="00484D9A" w:rsidP="00AB4E2C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A1</w:t>
            </w:r>
          </w:p>
          <w:p w14:paraId="01B7212A" w14:textId="0F310F2E" w:rsidR="009F6BBB" w:rsidRPr="00817123" w:rsidRDefault="00484D9A" w:rsidP="00AB4E2C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A2</w:t>
            </w:r>
          </w:p>
          <w:p w14:paraId="4854C5D6" w14:textId="5292394D" w:rsidR="009F6BBB" w:rsidRDefault="00484D9A" w:rsidP="00AB4E2C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A3</w:t>
            </w:r>
          </w:p>
          <w:p w14:paraId="7752D021" w14:textId="0C97871D" w:rsidR="009F6BBB" w:rsidRPr="00AA1CF9" w:rsidRDefault="009F6BBB" w:rsidP="00AB4E2C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</w:tr>
      <w:tr w:rsidR="009F6BBB" w:rsidRPr="00AA1CF9" w14:paraId="792F16ED" w14:textId="77777777" w:rsidTr="009F6BBB">
        <w:trPr>
          <w:trHeight w:val="983"/>
        </w:trPr>
        <w:tc>
          <w:tcPr>
            <w:tcW w:w="546" w:type="pct"/>
            <w:vMerge/>
            <w:vAlign w:val="center"/>
          </w:tcPr>
          <w:p w14:paraId="3281D08A" w14:textId="77777777" w:rsidR="009F6BBB" w:rsidRPr="0065640F" w:rsidRDefault="009F6BBB" w:rsidP="00AB4E2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392A16D9" w14:textId="77777777" w:rsidR="009F6BBB" w:rsidRPr="00AA1CF9" w:rsidRDefault="009F6BBB" w:rsidP="00AB4E2C">
            <w:pPr>
              <w:ind w:left="-57" w:right="-57"/>
              <w:jc w:val="both"/>
              <w:rPr>
                <w:rFonts w:eastAsia="Calibri"/>
                <w:b/>
                <w:spacing w:val="-12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1EBB5F12" w14:textId="77777777" w:rsidR="009F6BBB" w:rsidRPr="003D5501" w:rsidRDefault="009F6BBB" w:rsidP="00AB4E2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2AC028" w14:textId="77777777" w:rsidR="009F6BBB" w:rsidRPr="00AA1CF9" w:rsidRDefault="009F6BBB" w:rsidP="00AB4E2C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2. Phương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pháp</w:t>
            </w:r>
            <w:proofErr w:type="spellEnd"/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:</w:t>
            </w:r>
          </w:p>
          <w:p w14:paraId="541A71B5" w14:textId="77777777" w:rsidR="009F6BBB" w:rsidRDefault="009F6BBB" w:rsidP="00AB4E2C">
            <w:pPr>
              <w:ind w:left="-57" w:right="-57"/>
              <w:jc w:val="both"/>
              <w:rPr>
                <w:rFonts w:eastAsia="Calibri"/>
                <w:iCs/>
                <w:spacing w:val="-8"/>
                <w:w w:val="96"/>
                <w:sz w:val="26"/>
                <w:szCs w:val="26"/>
              </w:rPr>
            </w:pPr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-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Thuyết</w:t>
            </w:r>
            <w:proofErr w:type="spellEnd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trình</w:t>
            </w:r>
            <w:proofErr w:type="spellEnd"/>
          </w:p>
          <w:p w14:paraId="293F51CE" w14:textId="38636714" w:rsidR="007F6121" w:rsidRPr="00A92984" w:rsidRDefault="007F6121" w:rsidP="00AB4E2C">
            <w:pPr>
              <w:ind w:left="-57" w:right="-57"/>
              <w:jc w:val="both"/>
              <w:rPr>
                <w:rFonts w:eastAsia="Calibri"/>
                <w:i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Vấn</w:t>
            </w:r>
            <w:proofErr w:type="spellEnd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đáp</w:t>
            </w:r>
            <w:proofErr w:type="spellEnd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:</w:t>
            </w:r>
            <w:r>
              <w:t xml:space="preserve"> </w:t>
            </w:r>
            <w:proofErr w:type="spellStart"/>
            <w:r>
              <w:rPr>
                <w:sz w:val="26"/>
                <w:szCs w:val="26"/>
              </w:rPr>
              <w:t>Nêu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các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công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nghệ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kết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nối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truyền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thông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giữa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các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thiết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bị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trong</w:t>
            </w:r>
            <w:proofErr w:type="spellEnd"/>
            <w:r w:rsidRPr="007F612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IoT</w:t>
            </w:r>
          </w:p>
          <w:p w14:paraId="153B0005" w14:textId="1B7FA387" w:rsidR="009F6BBB" w:rsidRPr="00AA1CF9" w:rsidRDefault="009F6BBB" w:rsidP="00282F6A">
            <w:pPr>
              <w:ind w:left="-57" w:right="-57"/>
              <w:jc w:val="both"/>
              <w:rPr>
                <w:rFonts w:eastAsia="Calibri"/>
                <w:spacing w:val="-18"/>
                <w:w w:val="96"/>
                <w:sz w:val="26"/>
                <w:szCs w:val="26"/>
              </w:rPr>
            </w:pPr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lastRenderedPageBreak/>
              <w:t xml:space="preserve"> -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Nêu</w:t>
            </w:r>
            <w:proofErr w:type="spellEnd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vấn</w:t>
            </w:r>
            <w:proofErr w:type="spellEnd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đề</w:t>
            </w:r>
            <w:proofErr w:type="spellEnd"/>
            <w:r w:rsid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: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Thách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thu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̛́c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nào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giu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̛̃a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thie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̂́t bị IoT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vo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̛́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i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các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thie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̂́t bị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thông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minh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hoa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̣̆c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thie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̂́t bị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đưo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̛̣c 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ke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̂́t nố</w:t>
            </w:r>
            <w:proofErr w:type="spellStart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i</w:t>
            </w:r>
            <w:proofErr w:type="spellEnd"/>
            <w:r w:rsidR="002C1FA1" w:rsidRPr="002C1FA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?</w:t>
            </w: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0B703BA6" w14:textId="77777777" w:rsidR="002C1FA1" w:rsidRDefault="002C1FA1" w:rsidP="00AB4E2C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99B1F1D" w14:textId="58764B5F" w:rsidR="009F6BBB" w:rsidRDefault="009F6BBB" w:rsidP="00AB4E2C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03F25512" w14:textId="16F89F8C" w:rsidR="007F6121" w:rsidRDefault="007F6121" w:rsidP="00AB4E2C">
            <w:pPr>
              <w:jc w:val="both"/>
              <w:rPr>
                <w:bCs/>
                <w:spacing w:val="-14"/>
                <w:sz w:val="26"/>
                <w:szCs w:val="26"/>
              </w:rPr>
            </w:pPr>
            <w:r>
              <w:rPr>
                <w:bCs/>
                <w:spacing w:val="-14"/>
                <w:sz w:val="26"/>
                <w:szCs w:val="26"/>
              </w:rPr>
              <w:t xml:space="preserve">- </w:t>
            </w:r>
            <w:r w:rsidRPr="007F6121">
              <w:rPr>
                <w:bCs/>
                <w:spacing w:val="-14"/>
                <w:sz w:val="26"/>
                <w:szCs w:val="26"/>
              </w:rPr>
              <w:t xml:space="preserve">Suy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nghĩ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trả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lời</w:t>
            </w:r>
            <w:proofErr w:type="spellEnd"/>
          </w:p>
          <w:p w14:paraId="7FF23913" w14:textId="77777777" w:rsidR="00E2662F" w:rsidRDefault="00E2662F" w:rsidP="00AB4E2C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18442B0B" w14:textId="77777777" w:rsidR="00E2662F" w:rsidRDefault="00E2662F" w:rsidP="00AB4E2C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F0592BE" w14:textId="0A33F09C" w:rsidR="009F6BBB" w:rsidRDefault="009F6BBB" w:rsidP="00AB4E2C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Giải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quyết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đề</w:t>
            </w:r>
            <w:proofErr w:type="spellEnd"/>
          </w:p>
          <w:p w14:paraId="137C886D" w14:textId="77777777" w:rsidR="009F6BBB" w:rsidRPr="00AA1CF9" w:rsidRDefault="009F6BBB" w:rsidP="00AB4E2C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/>
            <w:vAlign w:val="center"/>
          </w:tcPr>
          <w:p w14:paraId="2B8A7173" w14:textId="77777777" w:rsidR="009F6BBB" w:rsidRPr="00817123" w:rsidRDefault="009F6BBB" w:rsidP="00AB4E2C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F6BBB" w:rsidRPr="00AA1CF9" w14:paraId="697CC15F" w14:textId="77777777" w:rsidTr="00282F6A">
        <w:trPr>
          <w:trHeight w:val="308"/>
        </w:trPr>
        <w:tc>
          <w:tcPr>
            <w:tcW w:w="546" w:type="pct"/>
            <w:vMerge/>
            <w:vAlign w:val="center"/>
          </w:tcPr>
          <w:p w14:paraId="3B9AF679" w14:textId="77777777" w:rsidR="009F6BBB" w:rsidRPr="0065640F" w:rsidRDefault="009F6BBB" w:rsidP="00AB4E2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42EE5094" w14:textId="77777777" w:rsidR="009F6BBB" w:rsidRPr="00AA1CF9" w:rsidRDefault="009F6BBB" w:rsidP="00AB4E2C">
            <w:pPr>
              <w:ind w:left="-57" w:right="-57"/>
              <w:jc w:val="both"/>
              <w:rPr>
                <w:rFonts w:eastAsia="Calibri"/>
                <w:b/>
                <w:spacing w:val="-12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4B9628B0" w14:textId="77777777" w:rsidR="009F6BBB" w:rsidRPr="003D5501" w:rsidRDefault="009F6BBB" w:rsidP="00AB4E2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</w:tcPr>
          <w:p w14:paraId="123FFB43" w14:textId="77777777" w:rsidR="009F6BBB" w:rsidRPr="00AA1CF9" w:rsidRDefault="009F6BBB" w:rsidP="00282F6A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3. Định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hướng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nội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dung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tự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học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</w:p>
          <w:p w14:paraId="5AA3C97E" w14:textId="0FA605E3" w:rsidR="009F6BBB" w:rsidRPr="00AA1CF9" w:rsidRDefault="006A467B" w:rsidP="00282F6A">
            <w:pPr>
              <w:ind w:left="-57" w:right="-57"/>
              <w:jc w:val="both"/>
              <w:rPr>
                <w:rFonts w:eastAsia="Calibri"/>
                <w:spacing w:val="-18"/>
                <w:w w:val="96"/>
                <w:sz w:val="26"/>
                <w:szCs w:val="26"/>
              </w:rPr>
            </w:pPr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Tìm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hiểu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cấu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trúc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và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ứng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dụng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của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các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tiêu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>chuẩn</w:t>
            </w:r>
            <w:proofErr w:type="spellEnd"/>
            <w:r w:rsidRPr="006A467B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IoT</w:t>
            </w: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2C8B4FE2" w14:textId="77777777" w:rsidR="007F6121" w:rsidRDefault="009F6BBB" w:rsidP="00282F6A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</w:p>
          <w:p w14:paraId="7D5D0D44" w14:textId="77777777" w:rsidR="00282F6A" w:rsidRDefault="00282F6A" w:rsidP="00282F6A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875D3A5" w14:textId="75D2DE4A" w:rsidR="009F6BBB" w:rsidRPr="00AA1CF9" w:rsidRDefault="009F6BBB" w:rsidP="00282F6A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dung,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nhiệm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45" w:type="pct"/>
            <w:vMerge/>
            <w:vAlign w:val="center"/>
          </w:tcPr>
          <w:p w14:paraId="3B4537DC" w14:textId="77777777" w:rsidR="009F6BBB" w:rsidRPr="00817123" w:rsidRDefault="009F6BBB" w:rsidP="00AB4E2C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F6BBB" w:rsidRPr="00AA1CF9" w14:paraId="478C5477" w14:textId="77777777" w:rsidTr="009F6BBB">
        <w:trPr>
          <w:trHeight w:val="308"/>
        </w:trPr>
        <w:tc>
          <w:tcPr>
            <w:tcW w:w="546" w:type="pct"/>
            <w:vMerge/>
            <w:vAlign w:val="center"/>
          </w:tcPr>
          <w:p w14:paraId="3A259AB7" w14:textId="77777777" w:rsidR="009F6BBB" w:rsidRPr="0065640F" w:rsidRDefault="009F6BBB" w:rsidP="00AB4E2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4FAD2643" w14:textId="77777777" w:rsidR="009F6BBB" w:rsidRPr="00AA1CF9" w:rsidRDefault="009F6BBB" w:rsidP="00AB4E2C">
            <w:pPr>
              <w:ind w:left="-57" w:right="-57"/>
              <w:jc w:val="both"/>
              <w:rPr>
                <w:rFonts w:eastAsia="Calibri"/>
                <w:b/>
                <w:spacing w:val="-12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40A1B2A1" w14:textId="77777777" w:rsidR="009F6BBB" w:rsidRPr="003D5501" w:rsidRDefault="009F6BBB" w:rsidP="00AB4E2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428CF7" w14:textId="77777777" w:rsidR="009F6BBB" w:rsidRPr="00113BD9" w:rsidRDefault="009F6BBB" w:rsidP="009F6BBB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113BD9">
              <w:rPr>
                <w:b/>
                <w:spacing w:val="-14"/>
                <w:sz w:val="26"/>
                <w:szCs w:val="26"/>
              </w:rPr>
              <w:t>4.</w:t>
            </w:r>
            <w:r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113BD9">
              <w:rPr>
                <w:b/>
                <w:spacing w:val="-14"/>
                <w:sz w:val="26"/>
                <w:szCs w:val="26"/>
              </w:rPr>
              <w:t xml:space="preserve">Định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hướng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chuẩn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bị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nội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bài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học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tiếp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theo</w:t>
            </w:r>
            <w:proofErr w:type="spellEnd"/>
          </w:p>
          <w:p w14:paraId="45314F4A" w14:textId="77777777" w:rsidR="007F6121" w:rsidRDefault="007F6121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Trình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bày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mô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hình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hệ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thống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IoT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thực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tế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và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tóm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tắt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về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hoạt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động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của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hệ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F6121">
              <w:rPr>
                <w:bCs/>
                <w:spacing w:val="-14"/>
                <w:sz w:val="26"/>
                <w:szCs w:val="26"/>
              </w:rPr>
              <w:t>thống</w:t>
            </w:r>
            <w:proofErr w:type="spellEnd"/>
            <w:r w:rsidRPr="007F6121">
              <w:rPr>
                <w:bCs/>
                <w:spacing w:val="-14"/>
                <w:sz w:val="26"/>
                <w:szCs w:val="26"/>
              </w:rPr>
              <w:t xml:space="preserve"> </w:t>
            </w:r>
          </w:p>
          <w:p w14:paraId="5C5459A1" w14:textId="3F3090D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Yêu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cầu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đạt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được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(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phổ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biến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CĐR).</w:t>
            </w:r>
          </w:p>
          <w:p w14:paraId="2AFF60B6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Phương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pháp</w:t>
            </w:r>
            <w:proofErr w:type="spellEnd"/>
          </w:p>
          <w:p w14:paraId="222DFD30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Tài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liệu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cứu</w:t>
            </w:r>
            <w:proofErr w:type="spellEnd"/>
          </w:p>
          <w:p w14:paraId="164E9F9C" w14:textId="5956D076" w:rsidR="009F6BBB" w:rsidRPr="00AA1CF9" w:rsidRDefault="009F6BBB" w:rsidP="009F6BBB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Thời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gian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địa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điểm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học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bài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mới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>.</w:t>
            </w:r>
          </w:p>
        </w:tc>
        <w:tc>
          <w:tcPr>
            <w:tcW w:w="949" w:type="pct"/>
            <w:tcBorders>
              <w:top w:val="dotted" w:sz="4" w:space="0" w:color="auto"/>
              <w:bottom w:val="single" w:sz="4" w:space="0" w:color="auto"/>
            </w:tcBorders>
          </w:tcPr>
          <w:p w14:paraId="5E0B4227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81FA180" w14:textId="77777777" w:rsidR="007F6121" w:rsidRDefault="007F6121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7396050" w14:textId="77777777" w:rsidR="007F6121" w:rsidRDefault="007F6121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0F5B4B2" w14:textId="7083B165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</w:p>
          <w:p w14:paraId="1D220B66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29FB1F1C" w14:textId="77777777" w:rsidR="007F6121" w:rsidRDefault="007F6121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0DC2863" w14:textId="77777777" w:rsidR="007F6121" w:rsidRDefault="007F6121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E1C0FE9" w14:textId="21E532D7" w:rsidR="009F6BBB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10C5527F" w14:textId="77777777" w:rsidR="007F6121" w:rsidRPr="006F0ED1" w:rsidRDefault="007F6121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0BDB8AC" w14:textId="77777777" w:rsidR="00E2662F" w:rsidRDefault="00E2662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59B3EE7" w14:textId="3B798A5C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33CA73DA" w14:textId="77777777" w:rsidR="007F6121" w:rsidRDefault="007F6121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14DE455" w14:textId="7CFA9246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</w:tc>
        <w:tc>
          <w:tcPr>
            <w:tcW w:w="545" w:type="pct"/>
            <w:vMerge/>
            <w:tcBorders>
              <w:bottom w:val="single" w:sz="4" w:space="0" w:color="auto"/>
            </w:tcBorders>
            <w:vAlign w:val="center"/>
          </w:tcPr>
          <w:p w14:paraId="043D87B8" w14:textId="77777777" w:rsidR="009F6BBB" w:rsidRPr="00817123" w:rsidRDefault="009F6BBB" w:rsidP="00AB4E2C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F6BBB" w:rsidRPr="00AA1CF9" w14:paraId="60646180" w14:textId="77777777" w:rsidTr="003D3244">
        <w:trPr>
          <w:trHeight w:val="308"/>
        </w:trPr>
        <w:tc>
          <w:tcPr>
            <w:tcW w:w="546" w:type="pct"/>
            <w:vMerge w:val="restart"/>
            <w:vAlign w:val="center"/>
          </w:tcPr>
          <w:p w14:paraId="614B4B6B" w14:textId="77777777" w:rsidR="009F6BBB" w:rsidRDefault="009F6BBB" w:rsidP="00B96B7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  <w:proofErr w:type="spellStart"/>
            <w:r w:rsidRPr="000543B9"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>Bài</w:t>
            </w:r>
            <w:proofErr w:type="spellEnd"/>
            <w:r w:rsidRPr="000543B9"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 xml:space="preserve"> 3</w:t>
            </w:r>
          </w:p>
          <w:p w14:paraId="1D8D89F6" w14:textId="706F9C43" w:rsidR="009F6BBB" w:rsidRPr="000543B9" w:rsidRDefault="009F6BBB" w:rsidP="00B96B7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>(10)</w:t>
            </w:r>
          </w:p>
        </w:tc>
        <w:tc>
          <w:tcPr>
            <w:tcW w:w="1460" w:type="pct"/>
            <w:vMerge w:val="restart"/>
            <w:vAlign w:val="center"/>
          </w:tcPr>
          <w:p w14:paraId="0A3C022F" w14:textId="6916A15C" w:rsidR="009F6BBB" w:rsidRDefault="009F6BBB" w:rsidP="00B96B7C">
            <w:pPr>
              <w:ind w:left="-57" w:right="-57"/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</w:pPr>
            <w:r w:rsidRPr="000543B9"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  <w:t>I. LÝ THUYẾT:</w:t>
            </w:r>
            <w:r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  <w:t xml:space="preserve"> 08</w:t>
            </w:r>
          </w:p>
          <w:p w14:paraId="228DE1D5" w14:textId="16E93884" w:rsidR="009F6BBB" w:rsidRPr="00911ECD" w:rsidRDefault="009F6BBB" w:rsidP="00B96B7C">
            <w:pPr>
              <w:ind w:left="-85" w:right="-85"/>
              <w:rPr>
                <w:spacing w:val="-8"/>
                <w:w w:val="97"/>
                <w:sz w:val="26"/>
                <w:szCs w:val="26"/>
              </w:rPr>
            </w:pPr>
            <w:r w:rsidRPr="00911ECD">
              <w:rPr>
                <w:spacing w:val="-8"/>
                <w:w w:val="97"/>
                <w:sz w:val="26"/>
                <w:szCs w:val="26"/>
              </w:rPr>
              <w:t>3.1</w:t>
            </w:r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Lập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trình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với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thiết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bị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r w:rsidR="009213F1">
              <w:rPr>
                <w:spacing w:val="-8"/>
                <w:w w:val="97"/>
                <w:sz w:val="26"/>
                <w:szCs w:val="26"/>
              </w:rPr>
              <w:t>IoT</w:t>
            </w:r>
          </w:p>
          <w:p w14:paraId="5E9815D5" w14:textId="6BDB7014" w:rsidR="009F6BBB" w:rsidRPr="00911ECD" w:rsidRDefault="009F6BBB" w:rsidP="00B96B7C">
            <w:pPr>
              <w:ind w:left="-85" w:right="-85"/>
              <w:rPr>
                <w:spacing w:val="-8"/>
                <w:w w:val="97"/>
                <w:sz w:val="26"/>
                <w:szCs w:val="26"/>
              </w:rPr>
            </w:pPr>
            <w:r w:rsidRPr="00911ECD">
              <w:rPr>
                <w:spacing w:val="-8"/>
                <w:w w:val="97"/>
                <w:sz w:val="26"/>
                <w:szCs w:val="26"/>
              </w:rPr>
              <w:t>3.1.1</w:t>
            </w:r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Lập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trình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với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Adruino</w:t>
            </w:r>
            <w:proofErr w:type="spellEnd"/>
          </w:p>
          <w:p w14:paraId="71C9BE75" w14:textId="6B46457F" w:rsidR="009F6BBB" w:rsidRPr="00911ECD" w:rsidRDefault="009F6BBB" w:rsidP="00B96B7C">
            <w:pPr>
              <w:ind w:left="-85" w:right="-85"/>
              <w:rPr>
                <w:spacing w:val="-8"/>
                <w:w w:val="97"/>
                <w:sz w:val="26"/>
                <w:szCs w:val="26"/>
              </w:rPr>
            </w:pPr>
            <w:r w:rsidRPr="00911ECD">
              <w:rPr>
                <w:spacing w:val="-8"/>
                <w:w w:val="97"/>
                <w:sz w:val="26"/>
                <w:szCs w:val="26"/>
              </w:rPr>
              <w:t>3.1.2</w:t>
            </w:r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Lập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trình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với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ESP32</w:t>
            </w:r>
          </w:p>
          <w:p w14:paraId="069D38C8" w14:textId="3D6FBFD0" w:rsidR="009F6BBB" w:rsidRPr="00911ECD" w:rsidRDefault="009F6BBB" w:rsidP="00B96B7C">
            <w:pPr>
              <w:ind w:left="-85" w:right="-85"/>
              <w:rPr>
                <w:spacing w:val="-8"/>
                <w:w w:val="97"/>
                <w:sz w:val="26"/>
                <w:szCs w:val="26"/>
              </w:rPr>
            </w:pPr>
            <w:r w:rsidRPr="00911ECD">
              <w:rPr>
                <w:spacing w:val="-8"/>
                <w:w w:val="97"/>
                <w:sz w:val="26"/>
                <w:szCs w:val="26"/>
              </w:rPr>
              <w:t>3.2</w:t>
            </w:r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Dịch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vụ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r w:rsidR="009213F1">
              <w:rPr>
                <w:spacing w:val="-8"/>
                <w:w w:val="97"/>
                <w:sz w:val="26"/>
                <w:szCs w:val="26"/>
              </w:rPr>
              <w:t>IoT</w:t>
            </w:r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trên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máy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chủ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,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nền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tảng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đám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mây</w:t>
            </w:r>
            <w:proofErr w:type="spellEnd"/>
          </w:p>
          <w:p w14:paraId="59F26D72" w14:textId="3ED4BD65" w:rsidR="009F6BBB" w:rsidRPr="000543B9" w:rsidRDefault="009F6BBB" w:rsidP="00B96B7C">
            <w:pPr>
              <w:ind w:left="-85" w:right="-85"/>
              <w:rPr>
                <w:spacing w:val="-8"/>
                <w:w w:val="97"/>
                <w:sz w:val="26"/>
                <w:szCs w:val="26"/>
              </w:rPr>
            </w:pPr>
            <w:r w:rsidRPr="00911ECD">
              <w:rPr>
                <w:spacing w:val="-8"/>
                <w:w w:val="97"/>
                <w:sz w:val="26"/>
                <w:szCs w:val="26"/>
              </w:rPr>
              <w:t>3.3</w:t>
            </w:r>
            <w:r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Thiết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kế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một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số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hệ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thống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ứng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 w:rsidRPr="00911ECD">
              <w:rPr>
                <w:spacing w:val="-8"/>
                <w:w w:val="97"/>
                <w:sz w:val="26"/>
                <w:szCs w:val="26"/>
              </w:rPr>
              <w:t>dụng</w:t>
            </w:r>
            <w:proofErr w:type="spellEnd"/>
            <w:r w:rsidRPr="00911ECD">
              <w:rPr>
                <w:spacing w:val="-8"/>
                <w:w w:val="97"/>
                <w:sz w:val="26"/>
                <w:szCs w:val="26"/>
              </w:rPr>
              <w:t xml:space="preserve"> </w:t>
            </w:r>
            <w:r w:rsidR="009213F1">
              <w:rPr>
                <w:spacing w:val="-8"/>
                <w:w w:val="97"/>
                <w:sz w:val="26"/>
                <w:szCs w:val="26"/>
              </w:rPr>
              <w:t>IoT</w:t>
            </w:r>
          </w:p>
        </w:tc>
        <w:tc>
          <w:tcPr>
            <w:tcW w:w="383" w:type="pct"/>
            <w:vMerge w:val="restart"/>
            <w:vAlign w:val="center"/>
          </w:tcPr>
          <w:p w14:paraId="7D970C47" w14:textId="77777777" w:rsidR="009F6BBB" w:rsidRPr="00252C67" w:rsidRDefault="009F6BBB" w:rsidP="00B96B7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252C67"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26BF0026" w14:textId="77777777" w:rsidR="009F6BBB" w:rsidRDefault="009F6BBB" w:rsidP="00B96B7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252C67"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08756B21" w14:textId="77777777" w:rsidR="009F6BBB" w:rsidRDefault="009F6BBB" w:rsidP="00B96B7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445D8867" w14:textId="1B9B82BE" w:rsidR="009F6BBB" w:rsidRPr="00AA1CF9" w:rsidRDefault="009F6BBB" w:rsidP="00B96B7C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</w:tc>
        <w:tc>
          <w:tcPr>
            <w:tcW w:w="1117" w:type="pct"/>
            <w:tcBorders>
              <w:top w:val="single" w:sz="4" w:space="0" w:color="auto"/>
              <w:bottom w:val="dotted" w:sz="4" w:space="0" w:color="auto"/>
            </w:tcBorders>
          </w:tcPr>
          <w:p w14:paraId="166BECFA" w14:textId="77777777" w:rsidR="009F6BBB" w:rsidRPr="00AA1CF9" w:rsidRDefault="009F6BBB" w:rsidP="003D3244">
            <w:pPr>
              <w:ind w:right="-57"/>
              <w:jc w:val="both"/>
              <w:rPr>
                <w:rFonts w:eastAsia="Calibri"/>
                <w:b/>
                <w:spacing w:val="-14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1.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thức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tổ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chức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dạy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học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:</w:t>
            </w:r>
          </w:p>
          <w:p w14:paraId="5346B707" w14:textId="456EEACB" w:rsidR="009F6BBB" w:rsidRPr="00AA1CF9" w:rsidRDefault="009F6BBB" w:rsidP="003D3244">
            <w:pPr>
              <w:ind w:left="-57" w:right="-57"/>
              <w:jc w:val="both"/>
              <w:rPr>
                <w:rFonts w:eastAsia="Calibri"/>
                <w:spacing w:val="-1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Theo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đội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cả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lớp</w:t>
            </w:r>
            <w:proofErr w:type="spellEnd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>và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các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949" w:type="pct"/>
            <w:tcBorders>
              <w:bottom w:val="dotted" w:sz="4" w:space="0" w:color="auto"/>
            </w:tcBorders>
          </w:tcPr>
          <w:p w14:paraId="436F05F6" w14:textId="77777777" w:rsidR="003D3244" w:rsidRDefault="003D3244" w:rsidP="00B96B7C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F1F0276" w14:textId="77777777" w:rsidR="003D3244" w:rsidRDefault="003D3244" w:rsidP="00B96B7C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AE858B0" w14:textId="63AE5762" w:rsidR="009F6BBB" w:rsidRPr="00AA1CF9" w:rsidRDefault="009F6BBB" w:rsidP="003D3244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quy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545" w:type="pct"/>
            <w:vMerge w:val="restart"/>
            <w:tcBorders>
              <w:top w:val="single" w:sz="4" w:space="0" w:color="auto"/>
            </w:tcBorders>
            <w:vAlign w:val="center"/>
          </w:tcPr>
          <w:p w14:paraId="751B5507" w14:textId="15865AC2" w:rsidR="009F6BBB" w:rsidRPr="00817123" w:rsidRDefault="00484D9A" w:rsidP="00B96B7C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A1</w:t>
            </w:r>
          </w:p>
          <w:p w14:paraId="3499D372" w14:textId="31655615" w:rsidR="009F6BBB" w:rsidRPr="00817123" w:rsidRDefault="00484D9A" w:rsidP="00B96B7C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A2</w:t>
            </w:r>
          </w:p>
          <w:p w14:paraId="1E9F4D47" w14:textId="60DA3E07" w:rsidR="009F6BBB" w:rsidRPr="00AA1CF9" w:rsidRDefault="00484D9A" w:rsidP="00B96B7C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A3</w:t>
            </w:r>
          </w:p>
        </w:tc>
      </w:tr>
      <w:tr w:rsidR="009F6BBB" w:rsidRPr="00AA1CF9" w14:paraId="304B1A13" w14:textId="77777777" w:rsidTr="009F6BBB">
        <w:trPr>
          <w:trHeight w:val="308"/>
        </w:trPr>
        <w:tc>
          <w:tcPr>
            <w:tcW w:w="546" w:type="pct"/>
            <w:vMerge/>
            <w:vAlign w:val="center"/>
          </w:tcPr>
          <w:p w14:paraId="31966B91" w14:textId="77777777" w:rsidR="009F6BBB" w:rsidRPr="000543B9" w:rsidRDefault="009F6BBB" w:rsidP="00B96B7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72A963ED" w14:textId="77777777" w:rsidR="009F6BBB" w:rsidRPr="000543B9" w:rsidRDefault="009F6BBB" w:rsidP="00B96B7C">
            <w:pPr>
              <w:ind w:left="-57" w:right="-57"/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676B7B86" w14:textId="77777777" w:rsidR="009F6BBB" w:rsidRPr="00252C67" w:rsidRDefault="009F6BBB" w:rsidP="00B96B7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323B85" w14:textId="77777777" w:rsidR="009F6BBB" w:rsidRPr="00AA1CF9" w:rsidRDefault="009F6BBB" w:rsidP="00E2662F">
            <w:pPr>
              <w:ind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2. Phương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pháp</w:t>
            </w:r>
            <w:proofErr w:type="spellEnd"/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:</w:t>
            </w:r>
          </w:p>
          <w:p w14:paraId="61224BFC" w14:textId="77777777" w:rsidR="009F6BBB" w:rsidRPr="00A92984" w:rsidRDefault="009F6BBB" w:rsidP="00B96B7C">
            <w:pPr>
              <w:ind w:left="-57" w:right="-57"/>
              <w:jc w:val="both"/>
              <w:rPr>
                <w:rFonts w:eastAsia="Calibri"/>
                <w:iCs/>
                <w:spacing w:val="-8"/>
                <w:w w:val="96"/>
                <w:sz w:val="26"/>
                <w:szCs w:val="26"/>
              </w:rPr>
            </w:pPr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-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Thuyết</w:t>
            </w:r>
            <w:proofErr w:type="spellEnd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trình</w:t>
            </w:r>
            <w:proofErr w:type="spellEnd"/>
          </w:p>
          <w:p w14:paraId="216EAA69" w14:textId="1C0A5C52" w:rsidR="009F6BBB" w:rsidRPr="00AA1CF9" w:rsidRDefault="009F6BBB" w:rsidP="003D3244">
            <w:pPr>
              <w:ind w:left="-57" w:right="-57"/>
              <w:jc w:val="both"/>
              <w:rPr>
                <w:rFonts w:eastAsia="Calibri"/>
                <w:spacing w:val="-18"/>
                <w:w w:val="96"/>
                <w:sz w:val="26"/>
                <w:szCs w:val="26"/>
              </w:rPr>
            </w:pPr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-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Nêu</w:t>
            </w:r>
            <w:proofErr w:type="spellEnd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vấn</w:t>
            </w:r>
            <w:proofErr w:type="spellEnd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đề</w:t>
            </w:r>
            <w:proofErr w:type="spellEnd"/>
            <w:r w:rsid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: </w:t>
            </w:r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Arduino IDE </w:t>
            </w:r>
            <w:proofErr w:type="spellStart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đưo</w:t>
            </w:r>
            <w:proofErr w:type="spellEnd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̛̣c viết </w:t>
            </w:r>
            <w:proofErr w:type="spellStart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ba</w:t>
            </w:r>
            <w:proofErr w:type="spellEnd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̆̀ng </w:t>
            </w:r>
            <w:proofErr w:type="spellStart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ngôn</w:t>
            </w:r>
            <w:proofErr w:type="spellEnd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ngu</w:t>
            </w:r>
            <w:proofErr w:type="spellEnd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̛̃ lập </w:t>
            </w:r>
            <w:proofErr w:type="spellStart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trình</w:t>
            </w:r>
            <w:proofErr w:type="spellEnd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nào</w:t>
            </w:r>
            <w:proofErr w:type="spellEnd"/>
            <w:r w:rsidR="00F77AA8" w:rsidRPr="00F77AA8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?</w:t>
            </w: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633E67D9" w14:textId="77777777" w:rsidR="00E2662F" w:rsidRDefault="00E2662F" w:rsidP="00B96B7C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C3F5D1F" w14:textId="6C22CBD7" w:rsidR="009F6BBB" w:rsidRDefault="009F6BBB" w:rsidP="00B96B7C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35E446AE" w14:textId="77777777" w:rsidR="009F6BBB" w:rsidRDefault="009F6BBB" w:rsidP="00B96B7C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Giải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quyết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đề</w:t>
            </w:r>
            <w:proofErr w:type="spellEnd"/>
          </w:p>
          <w:p w14:paraId="2D8C32BF" w14:textId="77777777" w:rsidR="009F6BBB" w:rsidRPr="00AA1CF9" w:rsidRDefault="009F6BBB" w:rsidP="00B96B7C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/>
            <w:vAlign w:val="center"/>
          </w:tcPr>
          <w:p w14:paraId="7683907E" w14:textId="77777777" w:rsidR="009F6BBB" w:rsidRPr="00817123" w:rsidRDefault="009F6BBB" w:rsidP="00B96B7C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F6BBB" w:rsidRPr="00AA1CF9" w14:paraId="12B2A182" w14:textId="77777777" w:rsidTr="003D3244">
        <w:trPr>
          <w:trHeight w:val="308"/>
        </w:trPr>
        <w:tc>
          <w:tcPr>
            <w:tcW w:w="546" w:type="pct"/>
            <w:vMerge/>
            <w:vAlign w:val="center"/>
          </w:tcPr>
          <w:p w14:paraId="02FEF273" w14:textId="77777777" w:rsidR="009F6BBB" w:rsidRPr="000543B9" w:rsidRDefault="009F6BBB" w:rsidP="00B96B7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09A7C926" w14:textId="77777777" w:rsidR="009F6BBB" w:rsidRPr="000543B9" w:rsidRDefault="009F6BBB" w:rsidP="00B96B7C">
            <w:pPr>
              <w:ind w:left="-57" w:right="-57"/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04DC6019" w14:textId="77777777" w:rsidR="009F6BBB" w:rsidRPr="00252C67" w:rsidRDefault="009F6BBB" w:rsidP="00B96B7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</w:tcPr>
          <w:p w14:paraId="0BB960E3" w14:textId="77777777" w:rsidR="009F6BBB" w:rsidRPr="00AA1CF9" w:rsidRDefault="009F6BBB" w:rsidP="003D3244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3. Định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hướng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nội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dung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tự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học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</w:p>
          <w:p w14:paraId="155F466A" w14:textId="0BF5B460" w:rsidR="009F6BBB" w:rsidRPr="00AA1CF9" w:rsidRDefault="009F6BBB" w:rsidP="003D3244">
            <w:pPr>
              <w:ind w:left="-57" w:right="-57"/>
              <w:jc w:val="both"/>
              <w:rPr>
                <w:rFonts w:eastAsia="Calibri"/>
                <w:spacing w:val="-18"/>
                <w:w w:val="96"/>
                <w:sz w:val="26"/>
                <w:szCs w:val="26"/>
              </w:rPr>
            </w:pPr>
            <w:proofErr w:type="spellStart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>Trình</w:t>
            </w:r>
            <w:proofErr w:type="spellEnd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>bày</w:t>
            </w:r>
            <w:proofErr w:type="spellEnd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>được</w:t>
            </w:r>
            <w:proofErr w:type="spellEnd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>các</w:t>
            </w:r>
            <w:proofErr w:type="spellEnd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>câu</w:t>
            </w:r>
            <w:proofErr w:type="spellEnd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>lệnh</w:t>
            </w:r>
            <w:proofErr w:type="spellEnd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>lập</w:t>
            </w:r>
            <w:proofErr w:type="spellEnd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>trình</w:t>
            </w:r>
            <w:proofErr w:type="spellEnd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Arduino </w:t>
            </w:r>
            <w:proofErr w:type="spellStart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>cơ</w:t>
            </w:r>
            <w:proofErr w:type="spellEnd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3778CF" w:rsidRPr="003778CF">
              <w:rPr>
                <w:rFonts w:eastAsia="Calibri"/>
                <w:spacing w:val="-8"/>
                <w:w w:val="96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4A6BECA2" w14:textId="77777777" w:rsidR="003778CF" w:rsidRDefault="003778CF" w:rsidP="00B96B7C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40AC3E8" w14:textId="77777777" w:rsidR="003D3244" w:rsidRDefault="003D3244" w:rsidP="00B96B7C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31D0298" w14:textId="548482BD" w:rsidR="009F6BBB" w:rsidRPr="00AA1CF9" w:rsidRDefault="009F6BBB" w:rsidP="003D3244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dung,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nhiệm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45" w:type="pct"/>
            <w:vMerge/>
            <w:vAlign w:val="center"/>
          </w:tcPr>
          <w:p w14:paraId="0AF922A4" w14:textId="77777777" w:rsidR="009F6BBB" w:rsidRPr="00817123" w:rsidRDefault="009F6BBB" w:rsidP="00B96B7C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F6BBB" w:rsidRPr="00AA1CF9" w14:paraId="4C062EB8" w14:textId="77777777" w:rsidTr="009F6BBB">
        <w:trPr>
          <w:trHeight w:val="308"/>
        </w:trPr>
        <w:tc>
          <w:tcPr>
            <w:tcW w:w="546" w:type="pct"/>
            <w:vMerge/>
            <w:vAlign w:val="center"/>
          </w:tcPr>
          <w:p w14:paraId="754D1317" w14:textId="77777777" w:rsidR="009F6BBB" w:rsidRPr="000543B9" w:rsidRDefault="009F6BBB" w:rsidP="00B96B7C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28E248C7" w14:textId="77777777" w:rsidR="009F6BBB" w:rsidRPr="000543B9" w:rsidRDefault="009F6BBB" w:rsidP="00B96B7C">
            <w:pPr>
              <w:ind w:left="-57" w:right="-57"/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0C0EB1AB" w14:textId="77777777" w:rsidR="009F6BBB" w:rsidRPr="00252C67" w:rsidRDefault="009F6BBB" w:rsidP="00B96B7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9D3115A" w14:textId="77777777" w:rsidR="009F6BBB" w:rsidRPr="00113BD9" w:rsidRDefault="009F6BBB" w:rsidP="009F6BBB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113BD9">
              <w:rPr>
                <w:b/>
                <w:spacing w:val="-14"/>
                <w:sz w:val="26"/>
                <w:szCs w:val="26"/>
              </w:rPr>
              <w:t>4.</w:t>
            </w:r>
            <w:r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113BD9">
              <w:rPr>
                <w:b/>
                <w:spacing w:val="-14"/>
                <w:sz w:val="26"/>
                <w:szCs w:val="26"/>
              </w:rPr>
              <w:t xml:space="preserve">Định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hướng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chuẩn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bị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nội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bài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học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tiếp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theo</w:t>
            </w:r>
            <w:proofErr w:type="spellEnd"/>
          </w:p>
          <w:p w14:paraId="7AA7AAF6" w14:textId="026DA4C9" w:rsidR="003778CF" w:rsidRDefault="003778C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3778CF">
              <w:rPr>
                <w:bCs/>
                <w:spacing w:val="-14"/>
                <w:sz w:val="26"/>
                <w:szCs w:val="26"/>
              </w:rPr>
              <w:lastRenderedPageBreak/>
              <w:t xml:space="preserve">- Các </w:t>
            </w:r>
            <w:proofErr w:type="spellStart"/>
            <w:r w:rsidRPr="003778CF">
              <w:rPr>
                <w:bCs/>
                <w:spacing w:val="-14"/>
                <w:sz w:val="26"/>
                <w:szCs w:val="26"/>
              </w:rPr>
              <w:t>thách</w:t>
            </w:r>
            <w:proofErr w:type="spellEnd"/>
            <w:r w:rsidRPr="003778CF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bCs/>
                <w:spacing w:val="-14"/>
                <w:sz w:val="26"/>
                <w:szCs w:val="26"/>
              </w:rPr>
              <w:t>thức</w:t>
            </w:r>
            <w:proofErr w:type="spellEnd"/>
            <w:r w:rsidRPr="003778CF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bCs/>
                <w:spacing w:val="-14"/>
                <w:sz w:val="26"/>
                <w:szCs w:val="26"/>
              </w:rPr>
              <w:t>về</w:t>
            </w:r>
            <w:proofErr w:type="spellEnd"/>
            <w:r w:rsidRPr="003778CF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bCs/>
                <w:spacing w:val="-14"/>
                <w:sz w:val="26"/>
                <w:szCs w:val="26"/>
              </w:rPr>
              <w:t>bảo</w:t>
            </w:r>
            <w:proofErr w:type="spellEnd"/>
            <w:r w:rsidRPr="003778CF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bCs/>
                <w:spacing w:val="-14"/>
                <w:sz w:val="26"/>
                <w:szCs w:val="26"/>
              </w:rPr>
              <w:t>mật</w:t>
            </w:r>
            <w:proofErr w:type="spellEnd"/>
            <w:r w:rsidRPr="003778CF">
              <w:rPr>
                <w:bCs/>
                <w:spacing w:val="-14"/>
                <w:sz w:val="26"/>
                <w:szCs w:val="26"/>
              </w:rPr>
              <w:t xml:space="preserve"> </w:t>
            </w:r>
            <w:r w:rsidR="009213F1">
              <w:rPr>
                <w:bCs/>
                <w:spacing w:val="-14"/>
                <w:sz w:val="26"/>
                <w:szCs w:val="26"/>
              </w:rPr>
              <w:t>IoT</w:t>
            </w:r>
          </w:p>
          <w:p w14:paraId="0C3515ED" w14:textId="17FA5BFD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Yêu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cầu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đạt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được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(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phổ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biến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CĐR).</w:t>
            </w:r>
          </w:p>
          <w:p w14:paraId="6B96DE57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Phương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pháp</w:t>
            </w:r>
            <w:proofErr w:type="spellEnd"/>
          </w:p>
          <w:p w14:paraId="15DCA71E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Tài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liệu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cứu</w:t>
            </w:r>
            <w:proofErr w:type="spellEnd"/>
          </w:p>
          <w:p w14:paraId="2AC2A984" w14:textId="4D03F8F3" w:rsidR="009F6BBB" w:rsidRPr="00AA1CF9" w:rsidRDefault="009F6BBB" w:rsidP="009F6BBB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Thời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gian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địa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điểm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học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bài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mới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>.</w:t>
            </w:r>
          </w:p>
        </w:tc>
        <w:tc>
          <w:tcPr>
            <w:tcW w:w="949" w:type="pct"/>
            <w:tcBorders>
              <w:top w:val="dotted" w:sz="4" w:space="0" w:color="auto"/>
              <w:bottom w:val="single" w:sz="4" w:space="0" w:color="auto"/>
            </w:tcBorders>
          </w:tcPr>
          <w:p w14:paraId="3FDC8FAD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B6321C2" w14:textId="77777777" w:rsidR="003778CF" w:rsidRDefault="003778C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8F49ED2" w14:textId="77777777" w:rsidR="00A822CF" w:rsidRDefault="00A822C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2FCA4E67" w14:textId="77777777" w:rsidR="003778CF" w:rsidRDefault="003778C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B80BBDD" w14:textId="7F2E99A2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lastRenderedPageBreak/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</w:p>
          <w:p w14:paraId="64B3C2DB" w14:textId="77777777" w:rsidR="009F6BBB" w:rsidRPr="006F0ED1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F4746E4" w14:textId="77777777" w:rsidR="009F6BBB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228F488E" w14:textId="77777777" w:rsidR="003778CF" w:rsidRPr="006F0ED1" w:rsidRDefault="003778C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C7771EB" w14:textId="77777777" w:rsidR="009F6BBB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26AC9354" w14:textId="77777777" w:rsidR="003778CF" w:rsidRPr="006F0ED1" w:rsidRDefault="003778C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482C9E3" w14:textId="77777777" w:rsidR="009F6BBB" w:rsidRDefault="009F6BBB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08EDEFDE" w14:textId="0887F1D8" w:rsidR="00A822CF" w:rsidRPr="006F0ED1" w:rsidRDefault="00A822CF" w:rsidP="009F6BB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</w:tc>
        <w:tc>
          <w:tcPr>
            <w:tcW w:w="545" w:type="pct"/>
            <w:vMerge/>
            <w:tcBorders>
              <w:bottom w:val="single" w:sz="4" w:space="0" w:color="auto"/>
            </w:tcBorders>
            <w:vAlign w:val="center"/>
          </w:tcPr>
          <w:p w14:paraId="2B17D2FE" w14:textId="77777777" w:rsidR="009F6BBB" w:rsidRPr="00817123" w:rsidRDefault="009F6BBB" w:rsidP="00B96B7C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F6BBB" w:rsidRPr="00AA1CF9" w14:paraId="273C581D" w14:textId="77777777" w:rsidTr="003C6922">
        <w:tc>
          <w:tcPr>
            <w:tcW w:w="546" w:type="pct"/>
            <w:vMerge/>
            <w:vAlign w:val="center"/>
          </w:tcPr>
          <w:p w14:paraId="2F0A4D01" w14:textId="77777777" w:rsidR="009F6BBB" w:rsidRPr="000543B9" w:rsidRDefault="009F6BBB" w:rsidP="009F6BBB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 w:val="restart"/>
            <w:vAlign w:val="center"/>
          </w:tcPr>
          <w:p w14:paraId="29B7357F" w14:textId="77777777" w:rsidR="009F6BBB" w:rsidRDefault="009F6BBB" w:rsidP="009F6BBB">
            <w:pPr>
              <w:ind w:left="-57" w:right="-57"/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</w:pPr>
            <w:r w:rsidRPr="000543B9"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  <w:t xml:space="preserve">II. </w:t>
            </w:r>
            <w:r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  <w:t xml:space="preserve">BÀI TẬP: 02 </w:t>
            </w:r>
            <w:proofErr w:type="spellStart"/>
            <w:r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  <w:t>tiết</w:t>
            </w:r>
            <w:proofErr w:type="spellEnd"/>
          </w:p>
          <w:p w14:paraId="3938E067" w14:textId="7E43D2E5" w:rsidR="003778CF" w:rsidRPr="003778CF" w:rsidRDefault="003778CF" w:rsidP="00966257">
            <w:pPr>
              <w:ind w:left="-57" w:right="-57"/>
              <w:jc w:val="both"/>
              <w:rPr>
                <w:rFonts w:eastAsia="Calibri"/>
                <w:iCs/>
                <w:spacing w:val="-8"/>
                <w:w w:val="96"/>
                <w:sz w:val="26"/>
                <w:szCs w:val="26"/>
              </w:rPr>
            </w:pPr>
            <w:proofErr w:type="spellStart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Lập</w:t>
            </w:r>
            <w:proofErr w:type="spellEnd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trình</w:t>
            </w:r>
            <w:proofErr w:type="spellEnd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mô</w:t>
            </w:r>
            <w:proofErr w:type="spellEnd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phỏng</w:t>
            </w:r>
            <w:proofErr w:type="spellEnd"/>
            <w:r w:rsidR="00966257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vi </w:t>
            </w:r>
            <w:proofErr w:type="spellStart"/>
            <w:r w:rsidR="00966257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điều</w:t>
            </w:r>
            <w:proofErr w:type="spellEnd"/>
            <w:r w:rsidR="00966257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966257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khiển</w:t>
            </w:r>
            <w:proofErr w:type="spellEnd"/>
            <w:r w:rsidR="00966257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Adruino </w:t>
            </w:r>
            <w:proofErr w:type="spellStart"/>
            <w:r w:rsidR="00966257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giao</w:t>
            </w:r>
            <w:proofErr w:type="spellEnd"/>
            <w:r w:rsidR="00966257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966257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tiếp</w:t>
            </w:r>
            <w:proofErr w:type="spellEnd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với</w:t>
            </w:r>
            <w:proofErr w:type="spellEnd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sensors</w:t>
            </w:r>
            <w:r w:rsidR="00C9248A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, </w:t>
            </w:r>
            <w:proofErr w:type="spellStart"/>
            <w:r w:rsidR="00C9248A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actutors</w:t>
            </w:r>
            <w:proofErr w:type="spellEnd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trên</w:t>
            </w:r>
            <w:proofErr w:type="spellEnd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phần</w:t>
            </w:r>
            <w:proofErr w:type="spellEnd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mềm</w:t>
            </w:r>
            <w:proofErr w:type="spellEnd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Protueus</w:t>
            </w:r>
            <w:proofErr w:type="spellEnd"/>
          </w:p>
        </w:tc>
        <w:tc>
          <w:tcPr>
            <w:tcW w:w="383" w:type="pct"/>
            <w:vMerge w:val="restart"/>
            <w:vAlign w:val="center"/>
          </w:tcPr>
          <w:p w14:paraId="56059C5E" w14:textId="77777777" w:rsidR="009F6BBB" w:rsidRPr="00AA1CF9" w:rsidRDefault="009F6BBB" w:rsidP="009F6BB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single" w:sz="4" w:space="0" w:color="auto"/>
              <w:bottom w:val="dotted" w:sz="4" w:space="0" w:color="auto"/>
            </w:tcBorders>
          </w:tcPr>
          <w:p w14:paraId="50078272" w14:textId="77777777" w:rsidR="003778CF" w:rsidRPr="003778CF" w:rsidRDefault="003778CF" w:rsidP="003C6922">
            <w:pPr>
              <w:ind w:right="-57"/>
              <w:jc w:val="both"/>
              <w:rPr>
                <w:rFonts w:eastAsia="Calibri"/>
                <w:b/>
                <w:spacing w:val="-14"/>
                <w:w w:val="96"/>
                <w:sz w:val="26"/>
                <w:szCs w:val="26"/>
              </w:rPr>
            </w:pPr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1. </w:t>
            </w:r>
            <w:proofErr w:type="spellStart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Hình</w:t>
            </w:r>
            <w:proofErr w:type="spellEnd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thức</w:t>
            </w:r>
            <w:proofErr w:type="spellEnd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tổ</w:t>
            </w:r>
            <w:proofErr w:type="spellEnd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chức</w:t>
            </w:r>
            <w:proofErr w:type="spellEnd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:</w:t>
            </w:r>
          </w:p>
          <w:p w14:paraId="304CB0E5" w14:textId="4B242D86" w:rsidR="009F6BBB" w:rsidRPr="003778CF" w:rsidRDefault="003778CF" w:rsidP="003C6922">
            <w:pPr>
              <w:ind w:left="-57" w:right="-57"/>
              <w:jc w:val="both"/>
              <w:rPr>
                <w:rFonts w:eastAsia="Calibri"/>
                <w:bCs/>
                <w:spacing w:val="-18"/>
                <w:w w:val="96"/>
                <w:sz w:val="26"/>
                <w:szCs w:val="26"/>
              </w:rPr>
            </w:pP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Tổ</w:t>
            </w:r>
            <w:proofErr w:type="spellEnd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chức</w:t>
            </w:r>
            <w:proofErr w:type="spellEnd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hoạt</w:t>
            </w:r>
            <w:proofErr w:type="spellEnd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động</w:t>
            </w:r>
            <w:proofErr w:type="spellEnd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theo</w:t>
            </w:r>
            <w:proofErr w:type="spellEnd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949" w:type="pct"/>
            <w:tcBorders>
              <w:bottom w:val="dotted" w:sz="4" w:space="0" w:color="auto"/>
            </w:tcBorders>
          </w:tcPr>
          <w:p w14:paraId="44BB4BA5" w14:textId="77777777" w:rsidR="003C6922" w:rsidRDefault="003C6922" w:rsidP="003C6922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D6F1B92" w14:textId="77777777" w:rsidR="003C6922" w:rsidRDefault="003C6922" w:rsidP="003C6922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92B0681" w14:textId="5FAA0D4D" w:rsidR="009F6BBB" w:rsidRPr="00AA1CF9" w:rsidRDefault="00DF2CE1" w:rsidP="003C6922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nề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nếp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huấn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luyện</w:t>
            </w:r>
            <w:proofErr w:type="spellEnd"/>
          </w:p>
        </w:tc>
        <w:tc>
          <w:tcPr>
            <w:tcW w:w="545" w:type="pct"/>
            <w:vMerge w:val="restart"/>
            <w:tcBorders>
              <w:top w:val="single" w:sz="4" w:space="0" w:color="auto"/>
            </w:tcBorders>
            <w:vAlign w:val="center"/>
          </w:tcPr>
          <w:p w14:paraId="52A53703" w14:textId="77777777" w:rsidR="009F6BBB" w:rsidRPr="00AA1CF9" w:rsidRDefault="009F6BBB" w:rsidP="009F6BB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</w:tr>
      <w:tr w:rsidR="009F6BBB" w:rsidRPr="00AA1CF9" w14:paraId="14CD8A89" w14:textId="77777777" w:rsidTr="003D3244">
        <w:trPr>
          <w:trHeight w:val="308"/>
        </w:trPr>
        <w:tc>
          <w:tcPr>
            <w:tcW w:w="546" w:type="pct"/>
            <w:vMerge/>
            <w:vAlign w:val="center"/>
          </w:tcPr>
          <w:p w14:paraId="01A6848B" w14:textId="77777777" w:rsidR="009F6BBB" w:rsidRPr="000543B9" w:rsidRDefault="009F6BBB" w:rsidP="009F6BBB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6C377021" w14:textId="77777777" w:rsidR="009F6BBB" w:rsidRPr="000543B9" w:rsidRDefault="009F6BBB" w:rsidP="009F6BBB">
            <w:pPr>
              <w:ind w:left="-57" w:right="-57"/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25D5A591" w14:textId="77777777" w:rsidR="009F6BBB" w:rsidRPr="00AA1CF9" w:rsidRDefault="009F6BBB" w:rsidP="009F6BB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</w:tcPr>
          <w:p w14:paraId="45F26514" w14:textId="77777777" w:rsidR="00DF2CE1" w:rsidRPr="00DF2CE1" w:rsidRDefault="00DF2CE1" w:rsidP="003D3244">
            <w:pPr>
              <w:ind w:right="-57"/>
              <w:jc w:val="both"/>
              <w:rPr>
                <w:rFonts w:eastAsia="Calibri"/>
                <w:b/>
                <w:spacing w:val="-14"/>
                <w:w w:val="96"/>
                <w:sz w:val="26"/>
                <w:szCs w:val="26"/>
              </w:rPr>
            </w:pPr>
            <w:r w:rsidRPr="00DF2CE1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2. Phương </w:t>
            </w:r>
            <w:proofErr w:type="spellStart"/>
            <w:r w:rsidRPr="00DF2CE1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pháp</w:t>
            </w:r>
            <w:proofErr w:type="spellEnd"/>
            <w:r w:rsidRPr="00DF2CE1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:</w:t>
            </w:r>
          </w:p>
          <w:p w14:paraId="7F1C8D40" w14:textId="77777777" w:rsidR="00DF2CE1" w:rsidRPr="00DF2CE1" w:rsidRDefault="00DF2CE1" w:rsidP="003D324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- Quy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định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hoạt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động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của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nhóm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;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nội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dung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và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thời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gian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hoàn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thành</w:t>
            </w:r>
            <w:proofErr w:type="spellEnd"/>
          </w:p>
          <w:p w14:paraId="48BEF242" w14:textId="77777777" w:rsidR="003D3244" w:rsidRDefault="003D3244" w:rsidP="003D324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</w:p>
          <w:p w14:paraId="76F8EFC2" w14:textId="77777777" w:rsidR="003D3244" w:rsidRDefault="003D3244" w:rsidP="003D324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</w:p>
          <w:p w14:paraId="3ABFF8DC" w14:textId="77777777" w:rsidR="003D3244" w:rsidRDefault="003D3244" w:rsidP="003D324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</w:p>
          <w:p w14:paraId="278A7356" w14:textId="77777777" w:rsidR="003D3244" w:rsidRDefault="003D3244" w:rsidP="003D324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</w:p>
          <w:p w14:paraId="0563BA0D" w14:textId="71BAD501" w:rsidR="00DF2CE1" w:rsidRPr="00DF2CE1" w:rsidRDefault="00DF2CE1" w:rsidP="003D324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-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Nêu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phương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pháp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kiểm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tra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đánh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giá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của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GV. Quan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sát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hỗ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trợ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các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nhóm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thực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hiện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bài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tập</w:t>
            </w:r>
            <w:proofErr w:type="spellEnd"/>
          </w:p>
          <w:p w14:paraId="5DE54A7B" w14:textId="77777777" w:rsidR="00DF2CE1" w:rsidRPr="00DF2CE1" w:rsidRDefault="00DF2CE1" w:rsidP="003D324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- GV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chỉ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định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1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nhóm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của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mỗi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bài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tập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trình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bày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kết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quả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vấn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đáp</w:t>
            </w:r>
            <w:proofErr w:type="spellEnd"/>
          </w:p>
          <w:p w14:paraId="103D6932" w14:textId="5175413D" w:rsidR="00DF2CE1" w:rsidRPr="00DF2CE1" w:rsidRDefault="00DF2CE1" w:rsidP="003D324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- GV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nhận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xét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kết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luận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đánh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giá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.</w:t>
            </w: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48FAF0C0" w14:textId="77777777" w:rsidR="003D3244" w:rsidRDefault="003D3244" w:rsidP="00DF2CE1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4D29C98" w14:textId="1CB0E2D6" w:rsidR="00DF2CE1" w:rsidRDefault="00DF2CE1" w:rsidP="00DF2CE1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trưởng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phân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công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nhiệm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vụ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viên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trao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đổi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thảo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luận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giải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quyết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yêu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cầu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bài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toán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đặt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ra</w:t>
            </w:r>
            <w:proofErr w:type="spellEnd"/>
          </w:p>
          <w:p w14:paraId="0B3FE00E" w14:textId="77777777" w:rsidR="00DF2CE1" w:rsidRPr="006F0ED1" w:rsidRDefault="00DF2CE1" w:rsidP="00DF2CE1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thực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hiện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dung</w:t>
            </w:r>
          </w:p>
          <w:p w14:paraId="2C8324D8" w14:textId="77777777" w:rsidR="00DF2CE1" w:rsidRPr="006F0ED1" w:rsidRDefault="00DF2CE1" w:rsidP="00DF2CE1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39D3C1D" w14:textId="77777777" w:rsidR="003D3244" w:rsidRDefault="003D3244" w:rsidP="00DF2CE1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D417DA6" w14:textId="77777777" w:rsidR="003D3244" w:rsidRDefault="003D3244" w:rsidP="00DF2CE1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6895587" w14:textId="5217FC93" w:rsidR="00DF2CE1" w:rsidRPr="006F0ED1" w:rsidRDefault="00DF2CE1" w:rsidP="00DF2CE1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Báo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quả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còn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lại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đáp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quả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.  </w:t>
            </w:r>
          </w:p>
          <w:p w14:paraId="37A33548" w14:textId="6DA2F940" w:rsidR="00DF2CE1" w:rsidRPr="006F0ED1" w:rsidRDefault="00DF2CE1" w:rsidP="00DF2CE1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Theo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dõi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quan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sát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bổ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sung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quả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1EF95B83" w14:textId="77777777" w:rsidR="009F6BBB" w:rsidRPr="00AA1CF9" w:rsidRDefault="009F6BBB" w:rsidP="009F6BB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/>
            <w:vAlign w:val="center"/>
          </w:tcPr>
          <w:p w14:paraId="5F387AD8" w14:textId="77777777" w:rsidR="009F6BBB" w:rsidRPr="00AA1CF9" w:rsidRDefault="009F6BBB" w:rsidP="009F6BB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</w:tr>
      <w:tr w:rsidR="00FD0D7D" w:rsidRPr="00AA1CF9" w14:paraId="3495D05F" w14:textId="77777777" w:rsidTr="003D3244">
        <w:trPr>
          <w:trHeight w:val="308"/>
        </w:trPr>
        <w:tc>
          <w:tcPr>
            <w:tcW w:w="546" w:type="pct"/>
            <w:vMerge w:val="restart"/>
            <w:vAlign w:val="center"/>
          </w:tcPr>
          <w:p w14:paraId="635119E2" w14:textId="77777777" w:rsidR="00FD0D7D" w:rsidRDefault="00FD0D7D" w:rsidP="00316E2B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  <w:proofErr w:type="spellStart"/>
            <w:r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>Bài</w:t>
            </w:r>
            <w:proofErr w:type="spellEnd"/>
            <w:r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 xml:space="preserve"> 4</w:t>
            </w:r>
          </w:p>
          <w:p w14:paraId="7922E32A" w14:textId="203F4454" w:rsidR="00FD0D7D" w:rsidRPr="000543B9" w:rsidRDefault="00FD0D7D" w:rsidP="00316E2B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>(03)</w:t>
            </w:r>
          </w:p>
        </w:tc>
        <w:tc>
          <w:tcPr>
            <w:tcW w:w="1460" w:type="pct"/>
            <w:vMerge w:val="restart"/>
            <w:vAlign w:val="center"/>
          </w:tcPr>
          <w:p w14:paraId="29055061" w14:textId="41B3BC9F" w:rsidR="00FD0D7D" w:rsidRDefault="00FD0D7D" w:rsidP="00316E2B">
            <w:pPr>
              <w:ind w:left="-57" w:right="-57"/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  <w:t xml:space="preserve"> LÝ THUYẾT: 03 </w:t>
            </w:r>
            <w:proofErr w:type="spellStart"/>
            <w:r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  <w:t>tiết</w:t>
            </w:r>
            <w:proofErr w:type="spellEnd"/>
          </w:p>
          <w:p w14:paraId="19DFF6D6" w14:textId="09EA4B7C" w:rsidR="00FD0D7D" w:rsidRPr="00D820CF" w:rsidRDefault="00FD0D7D" w:rsidP="00316E2B">
            <w:pPr>
              <w:ind w:left="-57" w:right="-57"/>
              <w:rPr>
                <w:rFonts w:eastAsia="Calibri"/>
                <w:iCs/>
                <w:spacing w:val="-8"/>
                <w:w w:val="96"/>
                <w:sz w:val="26"/>
                <w:szCs w:val="26"/>
              </w:rPr>
            </w:pPr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4.1</w:t>
            </w:r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Tổng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quan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về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bảo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mật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r w:rsidR="009213F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IoT</w:t>
            </w:r>
          </w:p>
          <w:p w14:paraId="5420E099" w14:textId="51F7CC0C" w:rsidR="00FD0D7D" w:rsidRPr="00D820CF" w:rsidRDefault="00FD0D7D" w:rsidP="00316E2B">
            <w:pPr>
              <w:ind w:left="-57" w:right="-57"/>
              <w:rPr>
                <w:rFonts w:eastAsia="Calibri"/>
                <w:iCs/>
                <w:spacing w:val="-8"/>
                <w:w w:val="96"/>
                <w:sz w:val="26"/>
                <w:szCs w:val="26"/>
              </w:rPr>
            </w:pPr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4.2</w:t>
            </w:r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Các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dạng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tấn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công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vào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hạ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tầng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r w:rsidR="009213F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IoT</w:t>
            </w:r>
          </w:p>
          <w:p w14:paraId="4A71B4BF" w14:textId="20944967" w:rsidR="00FD0D7D" w:rsidRPr="000543B9" w:rsidRDefault="00FD0D7D" w:rsidP="00316E2B">
            <w:pPr>
              <w:ind w:left="-57" w:right="-57"/>
              <w:rPr>
                <w:rFonts w:eastAsia="Calibri"/>
                <w:iCs/>
                <w:spacing w:val="-8"/>
                <w:w w:val="96"/>
                <w:sz w:val="26"/>
                <w:szCs w:val="26"/>
              </w:rPr>
            </w:pPr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4.3</w:t>
            </w:r>
            <w:r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Các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vấn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đề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mất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an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toàn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bảo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mật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trong</w:t>
            </w:r>
            <w:proofErr w:type="spellEnd"/>
            <w:r w:rsidRPr="00D820CF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r w:rsidR="009213F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IoT</w:t>
            </w:r>
          </w:p>
        </w:tc>
        <w:tc>
          <w:tcPr>
            <w:tcW w:w="383" w:type="pct"/>
            <w:vMerge w:val="restart"/>
            <w:vAlign w:val="center"/>
          </w:tcPr>
          <w:p w14:paraId="604EF853" w14:textId="77777777" w:rsidR="00FD0D7D" w:rsidRPr="00AB4E2C" w:rsidRDefault="00FD0D7D" w:rsidP="00316E2B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  <w:r w:rsidRPr="00AB4E2C"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>1.1</w:t>
            </w:r>
          </w:p>
          <w:p w14:paraId="072FF236" w14:textId="48A3D5EA" w:rsidR="00FD0D7D" w:rsidRPr="00AA1CF9" w:rsidRDefault="00FD0D7D" w:rsidP="00316E2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AB4E2C"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  <w:t>1.2</w:t>
            </w:r>
          </w:p>
        </w:tc>
        <w:tc>
          <w:tcPr>
            <w:tcW w:w="1117" w:type="pct"/>
            <w:tcBorders>
              <w:top w:val="single" w:sz="4" w:space="0" w:color="auto"/>
              <w:bottom w:val="dotted" w:sz="4" w:space="0" w:color="auto"/>
            </w:tcBorders>
          </w:tcPr>
          <w:p w14:paraId="74B6D38A" w14:textId="77777777" w:rsidR="00FD0D7D" w:rsidRPr="00AA1CF9" w:rsidRDefault="00FD0D7D" w:rsidP="003D3244">
            <w:pPr>
              <w:ind w:right="-57"/>
              <w:jc w:val="both"/>
              <w:rPr>
                <w:rFonts w:eastAsia="Calibri"/>
                <w:b/>
                <w:spacing w:val="-14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1.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thức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tổ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chức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dạy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học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:</w:t>
            </w:r>
          </w:p>
          <w:p w14:paraId="556BA788" w14:textId="24DE4A8C" w:rsidR="00FD0D7D" w:rsidRPr="00AA1CF9" w:rsidRDefault="00FD0D7D" w:rsidP="003D3244">
            <w:pPr>
              <w:ind w:left="-57" w:right="-57"/>
              <w:jc w:val="both"/>
              <w:rPr>
                <w:rFonts w:eastAsia="Calibri"/>
                <w:spacing w:val="-1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Theo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đội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cả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lớp</w:t>
            </w:r>
            <w:proofErr w:type="spellEnd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>và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các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949" w:type="pct"/>
            <w:tcBorders>
              <w:bottom w:val="dotted" w:sz="4" w:space="0" w:color="auto"/>
            </w:tcBorders>
          </w:tcPr>
          <w:p w14:paraId="0958AEB0" w14:textId="77777777" w:rsidR="003D3244" w:rsidRDefault="003D3244" w:rsidP="003D324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6511804" w14:textId="77777777" w:rsidR="003D3244" w:rsidRDefault="003D3244" w:rsidP="003D324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1E06E2CD" w14:textId="22202D1A" w:rsidR="00FD0D7D" w:rsidRPr="003D3244" w:rsidRDefault="00FD0D7D" w:rsidP="003D3244">
            <w:pPr>
              <w:jc w:val="both"/>
              <w:rPr>
                <w:bCs/>
                <w:spacing w:val="-14"/>
                <w:sz w:val="26"/>
                <w:szCs w:val="26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quy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545" w:type="pct"/>
            <w:vMerge w:val="restart"/>
            <w:tcBorders>
              <w:top w:val="single" w:sz="4" w:space="0" w:color="auto"/>
            </w:tcBorders>
            <w:vAlign w:val="center"/>
          </w:tcPr>
          <w:p w14:paraId="30719ABE" w14:textId="6B032C5E" w:rsidR="00FD0D7D" w:rsidRPr="00817123" w:rsidRDefault="00484D9A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A1</w:t>
            </w:r>
          </w:p>
          <w:p w14:paraId="09379683" w14:textId="6E1BE9DF" w:rsidR="00FD0D7D" w:rsidRPr="00AA1CF9" w:rsidRDefault="00484D9A" w:rsidP="00316E2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A3</w:t>
            </w:r>
          </w:p>
        </w:tc>
      </w:tr>
      <w:tr w:rsidR="00FD0D7D" w:rsidRPr="00AA1CF9" w14:paraId="1BBDC7AC" w14:textId="77777777" w:rsidTr="00FD0D7D">
        <w:trPr>
          <w:trHeight w:val="308"/>
        </w:trPr>
        <w:tc>
          <w:tcPr>
            <w:tcW w:w="546" w:type="pct"/>
            <w:vMerge/>
            <w:vAlign w:val="center"/>
          </w:tcPr>
          <w:p w14:paraId="5A04DC48" w14:textId="77777777" w:rsidR="00FD0D7D" w:rsidRDefault="00FD0D7D" w:rsidP="00316E2B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07839B8A" w14:textId="77777777" w:rsidR="00FD0D7D" w:rsidRDefault="00FD0D7D" w:rsidP="00316E2B">
            <w:pPr>
              <w:ind w:left="-57" w:right="-57"/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5EF2A764" w14:textId="77777777" w:rsidR="00FD0D7D" w:rsidRPr="00AB4E2C" w:rsidRDefault="00FD0D7D" w:rsidP="00316E2B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DEA89C" w14:textId="77777777" w:rsidR="00FD0D7D" w:rsidRPr="00AA1CF9" w:rsidRDefault="00FD0D7D" w:rsidP="00316E2B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2. Phương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pháp</w:t>
            </w:r>
            <w:proofErr w:type="spellEnd"/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:</w:t>
            </w:r>
          </w:p>
          <w:p w14:paraId="3EF75B03" w14:textId="77777777" w:rsidR="00FD0D7D" w:rsidRPr="00A92984" w:rsidRDefault="00FD0D7D" w:rsidP="00316E2B">
            <w:pPr>
              <w:ind w:left="-57" w:right="-57"/>
              <w:jc w:val="both"/>
              <w:rPr>
                <w:rFonts w:eastAsia="Calibri"/>
                <w:iCs/>
                <w:spacing w:val="-8"/>
                <w:w w:val="96"/>
                <w:sz w:val="26"/>
                <w:szCs w:val="26"/>
              </w:rPr>
            </w:pPr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-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Thuyết</w:t>
            </w:r>
            <w:proofErr w:type="spellEnd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trình</w:t>
            </w:r>
            <w:proofErr w:type="spellEnd"/>
          </w:p>
          <w:p w14:paraId="1E0C9241" w14:textId="476EFBD0" w:rsidR="00FD0D7D" w:rsidRPr="00AA1CF9" w:rsidRDefault="00FD0D7D" w:rsidP="003D3244">
            <w:pPr>
              <w:ind w:left="-57" w:right="-57"/>
              <w:jc w:val="both"/>
              <w:rPr>
                <w:rFonts w:eastAsia="Calibri"/>
                <w:spacing w:val="-18"/>
                <w:w w:val="96"/>
                <w:sz w:val="26"/>
                <w:szCs w:val="26"/>
              </w:rPr>
            </w:pPr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lastRenderedPageBreak/>
              <w:t xml:space="preserve"> -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Vấn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đáp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: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Nêu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một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số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nguyên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nhân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gây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mất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an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toàn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bảo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mật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trong</w:t>
            </w:r>
            <w:proofErr w:type="spellEnd"/>
            <w:r w:rsidR="000E45F0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r w:rsidR="009213F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IoT</w:t>
            </w: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18013FBF" w14:textId="77777777" w:rsidR="000E45F0" w:rsidRDefault="000E45F0" w:rsidP="00316E2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BB29348" w14:textId="7B521BCB" w:rsidR="00FD0D7D" w:rsidRDefault="00FD0D7D" w:rsidP="00316E2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5CC8EB60" w14:textId="5CD780DA" w:rsidR="00FD0D7D" w:rsidRDefault="00FD0D7D" w:rsidP="00316E2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lastRenderedPageBreak/>
              <w:t xml:space="preserve">- </w:t>
            </w:r>
            <w:r w:rsidR="000E45F0">
              <w:rPr>
                <w:bCs/>
                <w:spacing w:val="-14"/>
                <w:sz w:val="26"/>
                <w:szCs w:val="26"/>
              </w:rPr>
              <w:t xml:space="preserve">Suy </w:t>
            </w:r>
            <w:proofErr w:type="spellStart"/>
            <w:r w:rsidR="000E45F0">
              <w:rPr>
                <w:bCs/>
                <w:spacing w:val="-14"/>
                <w:sz w:val="26"/>
                <w:szCs w:val="26"/>
              </w:rPr>
              <w:t>nghĩ</w:t>
            </w:r>
            <w:proofErr w:type="spellEnd"/>
            <w:r w:rsidR="000E45F0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="000E45F0">
              <w:rPr>
                <w:bCs/>
                <w:spacing w:val="-14"/>
                <w:sz w:val="26"/>
                <w:szCs w:val="26"/>
              </w:rPr>
              <w:t>trả</w:t>
            </w:r>
            <w:proofErr w:type="spellEnd"/>
            <w:r w:rsidR="000E45F0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0E45F0">
              <w:rPr>
                <w:bCs/>
                <w:spacing w:val="-14"/>
                <w:sz w:val="26"/>
                <w:szCs w:val="26"/>
              </w:rPr>
              <w:t>lời</w:t>
            </w:r>
            <w:proofErr w:type="spellEnd"/>
          </w:p>
          <w:p w14:paraId="635382CE" w14:textId="77777777" w:rsidR="00FD0D7D" w:rsidRPr="00AA1CF9" w:rsidRDefault="00FD0D7D" w:rsidP="00316E2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/>
            <w:vAlign w:val="center"/>
          </w:tcPr>
          <w:p w14:paraId="15CE05B6" w14:textId="77777777" w:rsidR="00FD0D7D" w:rsidRPr="00817123" w:rsidRDefault="00FD0D7D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FD0D7D" w:rsidRPr="00AA1CF9" w14:paraId="3061A99C" w14:textId="77777777" w:rsidTr="00FD0D7D">
        <w:trPr>
          <w:trHeight w:val="308"/>
        </w:trPr>
        <w:tc>
          <w:tcPr>
            <w:tcW w:w="546" w:type="pct"/>
            <w:vMerge/>
            <w:vAlign w:val="center"/>
          </w:tcPr>
          <w:p w14:paraId="66A63BBE" w14:textId="77777777" w:rsidR="00FD0D7D" w:rsidRDefault="00FD0D7D" w:rsidP="00316E2B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124ED5CC" w14:textId="77777777" w:rsidR="00FD0D7D" w:rsidRDefault="00FD0D7D" w:rsidP="00316E2B">
            <w:pPr>
              <w:ind w:left="-57" w:right="-57"/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756CAA8E" w14:textId="77777777" w:rsidR="00FD0D7D" w:rsidRPr="00AB4E2C" w:rsidRDefault="00FD0D7D" w:rsidP="00316E2B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C67EB7" w14:textId="77777777" w:rsidR="00FD0D7D" w:rsidRPr="00AA1CF9" w:rsidRDefault="00FD0D7D" w:rsidP="00316E2B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3. Định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hướng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nội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dung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tự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học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</w:p>
          <w:p w14:paraId="64D7F34F" w14:textId="5D37E31E" w:rsidR="00FD0D7D" w:rsidRPr="000E45F0" w:rsidRDefault="000E45F0" w:rsidP="000E45F0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Tìm </w:t>
            </w:r>
            <w:proofErr w:type="spellStart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>hiểu</w:t>
            </w:r>
            <w:proofErr w:type="spellEnd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>chuẩn</w:t>
            </w:r>
            <w:proofErr w:type="spellEnd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>bảo</w:t>
            </w:r>
            <w:proofErr w:type="spellEnd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>mật</w:t>
            </w:r>
            <w:proofErr w:type="spellEnd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>dùng</w:t>
            </w:r>
            <w:proofErr w:type="spellEnd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>trong</w:t>
            </w:r>
            <w:proofErr w:type="spellEnd"/>
            <w:r w:rsidRPr="000E45F0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IoT</w:t>
            </w: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7DA30F1A" w14:textId="77777777" w:rsidR="000E45F0" w:rsidRDefault="000E45F0" w:rsidP="00316E2B">
            <w:pPr>
              <w:ind w:left="-57" w:right="-57"/>
              <w:jc w:val="center"/>
              <w:rPr>
                <w:bCs/>
                <w:spacing w:val="-14"/>
                <w:sz w:val="26"/>
                <w:szCs w:val="26"/>
              </w:rPr>
            </w:pPr>
          </w:p>
          <w:p w14:paraId="28C45F99" w14:textId="062C251B" w:rsidR="000E45F0" w:rsidRDefault="000E45F0" w:rsidP="00316E2B">
            <w:pPr>
              <w:ind w:left="-57" w:right="-57"/>
              <w:jc w:val="center"/>
              <w:rPr>
                <w:bCs/>
                <w:spacing w:val="-14"/>
                <w:sz w:val="26"/>
                <w:szCs w:val="26"/>
              </w:rPr>
            </w:pPr>
          </w:p>
          <w:p w14:paraId="669837C6" w14:textId="77777777" w:rsidR="003D3244" w:rsidRDefault="003D3244" w:rsidP="00316E2B">
            <w:pPr>
              <w:ind w:left="-57" w:right="-57"/>
              <w:jc w:val="center"/>
              <w:rPr>
                <w:bCs/>
                <w:spacing w:val="-14"/>
                <w:sz w:val="26"/>
                <w:szCs w:val="26"/>
              </w:rPr>
            </w:pPr>
          </w:p>
          <w:p w14:paraId="4B9E02ED" w14:textId="45F0B842" w:rsidR="00FD0D7D" w:rsidRPr="00AA1CF9" w:rsidRDefault="00FD0D7D" w:rsidP="003D3244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dung,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nhiệm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vụ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</w:p>
        </w:tc>
        <w:tc>
          <w:tcPr>
            <w:tcW w:w="545" w:type="pct"/>
            <w:vMerge/>
            <w:vAlign w:val="center"/>
          </w:tcPr>
          <w:p w14:paraId="07E32727" w14:textId="77777777" w:rsidR="00FD0D7D" w:rsidRPr="00817123" w:rsidRDefault="00FD0D7D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FD0D7D" w:rsidRPr="00AA1CF9" w14:paraId="1BF5C729" w14:textId="77777777" w:rsidTr="00FD0D7D">
        <w:trPr>
          <w:trHeight w:val="308"/>
        </w:trPr>
        <w:tc>
          <w:tcPr>
            <w:tcW w:w="546" w:type="pct"/>
            <w:vMerge/>
            <w:vAlign w:val="center"/>
          </w:tcPr>
          <w:p w14:paraId="1CB26739" w14:textId="77777777" w:rsidR="00FD0D7D" w:rsidRDefault="00FD0D7D" w:rsidP="00FD0D7D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032EAE95" w14:textId="77777777" w:rsidR="00FD0D7D" w:rsidRDefault="00FD0D7D" w:rsidP="00FD0D7D">
            <w:pPr>
              <w:ind w:left="-57" w:right="-57"/>
              <w:rPr>
                <w:rFonts w:eastAsia="Calibri"/>
                <w:b/>
                <w:bCs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30EC3870" w14:textId="77777777" w:rsidR="00FD0D7D" w:rsidRPr="00AB4E2C" w:rsidRDefault="00FD0D7D" w:rsidP="00FD0D7D">
            <w:pPr>
              <w:ind w:left="-57" w:right="-57"/>
              <w:jc w:val="center"/>
              <w:rPr>
                <w:rFonts w:eastAsia="Calibri"/>
                <w:b/>
                <w:b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3A0A231" w14:textId="77777777" w:rsidR="00FD0D7D" w:rsidRPr="00113BD9" w:rsidRDefault="00FD0D7D" w:rsidP="00FD0D7D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113BD9">
              <w:rPr>
                <w:b/>
                <w:spacing w:val="-14"/>
                <w:sz w:val="26"/>
                <w:szCs w:val="26"/>
              </w:rPr>
              <w:t>4.</w:t>
            </w:r>
            <w:r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113BD9">
              <w:rPr>
                <w:b/>
                <w:spacing w:val="-14"/>
                <w:sz w:val="26"/>
                <w:szCs w:val="26"/>
              </w:rPr>
              <w:t xml:space="preserve">Định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hướng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chuẩn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bị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nội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bài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học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tiếp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theo</w:t>
            </w:r>
            <w:proofErr w:type="spellEnd"/>
          </w:p>
          <w:p w14:paraId="5748F91B" w14:textId="24C5BD2E" w:rsidR="00C90DD5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r w:rsidR="00C90DD5">
              <w:rPr>
                <w:bCs/>
                <w:spacing w:val="-14"/>
                <w:sz w:val="26"/>
                <w:szCs w:val="26"/>
              </w:rPr>
              <w:t>C</w:t>
            </w:r>
            <w:r w:rsidR="00C90DD5" w:rsidRPr="00C90DD5">
              <w:rPr>
                <w:bCs/>
                <w:spacing w:val="-14"/>
                <w:sz w:val="26"/>
                <w:szCs w:val="26"/>
              </w:rPr>
              <w:t xml:space="preserve">ác </w:t>
            </w:r>
            <w:proofErr w:type="spellStart"/>
            <w:r w:rsidR="00C90DD5" w:rsidRPr="00C90DD5">
              <w:rPr>
                <w:bCs/>
                <w:spacing w:val="-14"/>
                <w:sz w:val="26"/>
                <w:szCs w:val="26"/>
              </w:rPr>
              <w:t>ứng</w:t>
            </w:r>
            <w:proofErr w:type="spellEnd"/>
            <w:r w:rsidR="00C90DD5" w:rsidRPr="00C90DD5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C90DD5" w:rsidRPr="00C90DD5">
              <w:rPr>
                <w:bCs/>
                <w:spacing w:val="-14"/>
                <w:sz w:val="26"/>
                <w:szCs w:val="26"/>
              </w:rPr>
              <w:t>dụng</w:t>
            </w:r>
            <w:proofErr w:type="spellEnd"/>
            <w:r w:rsidR="00C90DD5" w:rsidRPr="00C90DD5">
              <w:rPr>
                <w:bCs/>
                <w:spacing w:val="-14"/>
                <w:sz w:val="26"/>
                <w:szCs w:val="26"/>
              </w:rPr>
              <w:t xml:space="preserve"> IoT </w:t>
            </w:r>
            <w:proofErr w:type="spellStart"/>
            <w:r w:rsidR="00C90DD5" w:rsidRPr="00C90DD5">
              <w:rPr>
                <w:bCs/>
                <w:spacing w:val="-14"/>
                <w:sz w:val="26"/>
                <w:szCs w:val="26"/>
              </w:rPr>
              <w:t>trong</w:t>
            </w:r>
            <w:proofErr w:type="spellEnd"/>
            <w:r w:rsidR="00C90DD5" w:rsidRPr="00C90DD5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C90DD5" w:rsidRPr="00C90DD5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="00C90DD5" w:rsidRPr="00C90DD5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C90DD5" w:rsidRPr="00C90DD5">
              <w:rPr>
                <w:bCs/>
                <w:spacing w:val="-14"/>
                <w:sz w:val="26"/>
                <w:szCs w:val="26"/>
              </w:rPr>
              <w:t>lĩnh</w:t>
            </w:r>
            <w:proofErr w:type="spellEnd"/>
            <w:r w:rsidR="00C90DD5" w:rsidRPr="00C90DD5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C90DD5" w:rsidRPr="00C90DD5">
              <w:rPr>
                <w:bCs/>
                <w:spacing w:val="-14"/>
                <w:sz w:val="26"/>
                <w:szCs w:val="26"/>
              </w:rPr>
              <w:t>vực</w:t>
            </w:r>
            <w:proofErr w:type="spellEnd"/>
            <w:r w:rsidR="00C90DD5" w:rsidRPr="00C90DD5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C90DD5" w:rsidRPr="00C90DD5">
              <w:rPr>
                <w:bCs/>
                <w:spacing w:val="-14"/>
                <w:sz w:val="26"/>
                <w:szCs w:val="26"/>
              </w:rPr>
              <w:t>cuộc</w:t>
            </w:r>
            <w:proofErr w:type="spellEnd"/>
            <w:r w:rsidR="00C90DD5" w:rsidRPr="00C90DD5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C90DD5" w:rsidRPr="00C90DD5">
              <w:rPr>
                <w:bCs/>
                <w:spacing w:val="-14"/>
                <w:sz w:val="26"/>
                <w:szCs w:val="26"/>
              </w:rPr>
              <w:t>sống</w:t>
            </w:r>
            <w:proofErr w:type="spellEnd"/>
          </w:p>
          <w:p w14:paraId="5A16A253" w14:textId="7AF9AC03" w:rsidR="00FD0D7D" w:rsidRPr="006F0ED1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Yêu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cầu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đạt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được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(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phổ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biến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CĐR).</w:t>
            </w:r>
          </w:p>
          <w:p w14:paraId="315E391F" w14:textId="77777777" w:rsidR="00FD0D7D" w:rsidRPr="006F0ED1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Phương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pháp</w:t>
            </w:r>
            <w:proofErr w:type="spellEnd"/>
          </w:p>
          <w:p w14:paraId="06C2347B" w14:textId="77777777" w:rsidR="00FD0D7D" w:rsidRPr="006F0ED1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Tài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liệu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cứu</w:t>
            </w:r>
            <w:proofErr w:type="spellEnd"/>
          </w:p>
          <w:p w14:paraId="713DDDE7" w14:textId="6363FA78" w:rsidR="00FD0D7D" w:rsidRPr="00AA1CF9" w:rsidRDefault="00FD0D7D" w:rsidP="00FD0D7D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Thời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gian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địa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điểm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học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bài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mới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>.</w:t>
            </w:r>
          </w:p>
        </w:tc>
        <w:tc>
          <w:tcPr>
            <w:tcW w:w="949" w:type="pct"/>
            <w:tcBorders>
              <w:top w:val="dotted" w:sz="4" w:space="0" w:color="auto"/>
              <w:bottom w:val="single" w:sz="4" w:space="0" w:color="auto"/>
            </w:tcBorders>
          </w:tcPr>
          <w:p w14:paraId="6A98211F" w14:textId="77777777" w:rsidR="00FD0D7D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CEDADAC" w14:textId="77777777" w:rsidR="00C90DD5" w:rsidRDefault="00C90DD5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16C1309F" w14:textId="77777777" w:rsidR="00C90DD5" w:rsidRPr="006F0ED1" w:rsidRDefault="00C90DD5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93B82C4" w14:textId="77777777" w:rsidR="00FD0D7D" w:rsidRPr="006F0ED1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</w:p>
          <w:p w14:paraId="2B14979C" w14:textId="77777777" w:rsidR="00FD0D7D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08C7BF5" w14:textId="77777777" w:rsidR="00C90DD5" w:rsidRPr="006F0ED1" w:rsidRDefault="00C90DD5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008FF8E" w14:textId="77777777" w:rsidR="00FD0D7D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6D37C65A" w14:textId="77777777" w:rsidR="00C90DD5" w:rsidRPr="006F0ED1" w:rsidRDefault="00C90DD5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440DA28" w14:textId="77777777" w:rsidR="00FD0D7D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2C8CD11F" w14:textId="77777777" w:rsidR="00FD0D7D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69930E12" w14:textId="77777777" w:rsidR="003D3244" w:rsidRDefault="003D3244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D76E71E" w14:textId="1CE3698B" w:rsidR="003D3244" w:rsidRPr="006F0ED1" w:rsidRDefault="003D3244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3D3244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3D3244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3D3244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3D3244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</w:tc>
        <w:tc>
          <w:tcPr>
            <w:tcW w:w="545" w:type="pct"/>
            <w:vMerge/>
            <w:tcBorders>
              <w:bottom w:val="single" w:sz="4" w:space="0" w:color="auto"/>
            </w:tcBorders>
            <w:vAlign w:val="center"/>
          </w:tcPr>
          <w:p w14:paraId="058D6203" w14:textId="77777777" w:rsidR="00FD0D7D" w:rsidRPr="00817123" w:rsidRDefault="00FD0D7D" w:rsidP="00FD0D7D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FD0D7D" w:rsidRPr="00AA1CF9" w14:paraId="4CAE0515" w14:textId="77777777" w:rsidTr="00D94D67">
        <w:trPr>
          <w:trHeight w:val="344"/>
        </w:trPr>
        <w:tc>
          <w:tcPr>
            <w:tcW w:w="546" w:type="pct"/>
            <w:vMerge w:val="restart"/>
            <w:vAlign w:val="center"/>
          </w:tcPr>
          <w:p w14:paraId="794951B9" w14:textId="77777777" w:rsidR="00FD0D7D" w:rsidRDefault="00FD0D7D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proofErr w:type="spellStart"/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Bài</w:t>
            </w:r>
            <w:proofErr w:type="spellEnd"/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5</w:t>
            </w:r>
          </w:p>
          <w:p w14:paraId="1A79F075" w14:textId="561297E8" w:rsidR="00FD0D7D" w:rsidRPr="00AA1CF9" w:rsidRDefault="00FD0D7D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(06)</w:t>
            </w:r>
          </w:p>
        </w:tc>
        <w:tc>
          <w:tcPr>
            <w:tcW w:w="1460" w:type="pct"/>
            <w:vMerge w:val="restart"/>
          </w:tcPr>
          <w:p w14:paraId="3B266066" w14:textId="4612324A" w:rsidR="00FD0D7D" w:rsidRDefault="00FD0D7D" w:rsidP="00316E2B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  <w:t xml:space="preserve">LÝ THUYẾT: 03 </w:t>
            </w:r>
            <w:proofErr w:type="spellStart"/>
            <w:r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  <w:t>tiết</w:t>
            </w:r>
            <w:proofErr w:type="spellEnd"/>
          </w:p>
          <w:p w14:paraId="15EE002D" w14:textId="1017B7C4" w:rsidR="00F670E8" w:rsidRPr="00F670E8" w:rsidRDefault="00F670E8" w:rsidP="00F670E8">
            <w:pPr>
              <w:ind w:left="-57" w:right="-57"/>
              <w:jc w:val="both"/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</w:pPr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5.1</w:t>
            </w:r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Xác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định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bài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toán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ứng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dụng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IoT</w:t>
            </w:r>
          </w:p>
          <w:p w14:paraId="66897A83" w14:textId="67C387A3" w:rsidR="00F670E8" w:rsidRPr="00F670E8" w:rsidRDefault="00F670E8" w:rsidP="00F670E8">
            <w:pPr>
              <w:ind w:left="-57" w:right="-57"/>
              <w:jc w:val="both"/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</w:pPr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5.2</w:t>
            </w:r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Lựa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chọn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phần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cứng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và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phần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mềm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cho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hệ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thống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IoT</w:t>
            </w:r>
          </w:p>
          <w:p w14:paraId="530A8B73" w14:textId="0F4A929E" w:rsidR="00FD0D7D" w:rsidRPr="00060C4C" w:rsidRDefault="00F670E8" w:rsidP="00F670E8">
            <w:pPr>
              <w:ind w:left="-57" w:right="-57"/>
              <w:jc w:val="both"/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</w:pPr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5.3</w:t>
            </w:r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Xây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dựng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hệ</w:t>
            </w:r>
            <w:proofErr w:type="spellEnd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F670E8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83" w:type="pct"/>
            <w:vMerge w:val="restart"/>
            <w:vAlign w:val="center"/>
          </w:tcPr>
          <w:p w14:paraId="7CD48422" w14:textId="77777777" w:rsidR="00FD0D7D" w:rsidRPr="0071047F" w:rsidRDefault="00FD0D7D" w:rsidP="00316E2B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7FDE16BE" w14:textId="77777777" w:rsidR="00FD0D7D" w:rsidRPr="0071047F" w:rsidRDefault="00FD0D7D" w:rsidP="00316E2B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061B63C0" w14:textId="77777777" w:rsidR="00FD0D7D" w:rsidRPr="0071047F" w:rsidRDefault="00FD0D7D" w:rsidP="00316E2B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63CE5F71" w14:textId="77777777" w:rsidR="00FD0D7D" w:rsidRPr="0071047F" w:rsidRDefault="00FD0D7D" w:rsidP="00316E2B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5694978A" w14:textId="7F304FB5" w:rsidR="00FD0D7D" w:rsidRPr="00AA1CF9" w:rsidRDefault="00FD0D7D" w:rsidP="00316E2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</w:tc>
        <w:tc>
          <w:tcPr>
            <w:tcW w:w="1117" w:type="pct"/>
            <w:tcBorders>
              <w:top w:val="single" w:sz="4" w:space="0" w:color="auto"/>
              <w:bottom w:val="dotted" w:sz="4" w:space="0" w:color="auto"/>
            </w:tcBorders>
          </w:tcPr>
          <w:p w14:paraId="3358F1A1" w14:textId="77777777" w:rsidR="00FD0D7D" w:rsidRPr="00AA1CF9" w:rsidRDefault="00FD0D7D" w:rsidP="00D94D67">
            <w:pPr>
              <w:ind w:right="-57"/>
              <w:jc w:val="both"/>
              <w:rPr>
                <w:rFonts w:eastAsia="Calibri"/>
                <w:b/>
                <w:spacing w:val="-14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1.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thức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tổ</w:t>
            </w:r>
            <w:proofErr w:type="spellEnd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chức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dạy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học</w:t>
            </w:r>
            <w:proofErr w:type="spellEnd"/>
            <w:r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:</w:t>
            </w:r>
          </w:p>
          <w:p w14:paraId="1D865E07" w14:textId="763A8B4C" w:rsidR="00FD0D7D" w:rsidRPr="00AA1CF9" w:rsidRDefault="00FD0D7D" w:rsidP="00D94D67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Theo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đội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cả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lớp</w:t>
            </w:r>
            <w:proofErr w:type="spellEnd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8"/>
                <w:w w:val="96"/>
                <w:sz w:val="26"/>
                <w:szCs w:val="26"/>
              </w:rPr>
              <w:t>và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các</w:t>
            </w:r>
            <w:proofErr w:type="spellEnd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8"/>
                <w:w w:val="96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949" w:type="pct"/>
            <w:tcBorders>
              <w:bottom w:val="dotted" w:sz="4" w:space="0" w:color="auto"/>
            </w:tcBorders>
          </w:tcPr>
          <w:p w14:paraId="44D9CB22" w14:textId="77777777" w:rsidR="00D94D67" w:rsidRDefault="00D94D67" w:rsidP="00D94D67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8CDF89F" w14:textId="77777777" w:rsidR="00D94D67" w:rsidRDefault="00D94D67" w:rsidP="00D94D67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6D204AA" w14:textId="10C7F170" w:rsidR="00FD0D7D" w:rsidRPr="00AA1CF9" w:rsidRDefault="00FD0D7D" w:rsidP="00D94D67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quy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545" w:type="pct"/>
            <w:vMerge w:val="restart"/>
          </w:tcPr>
          <w:p w14:paraId="5877CD86" w14:textId="77777777" w:rsidR="00F77AA8" w:rsidRDefault="00F77AA8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362A3B99" w14:textId="77777777" w:rsidR="00F77AA8" w:rsidRDefault="00F77AA8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018B7155" w14:textId="77777777" w:rsidR="00F77AA8" w:rsidRDefault="00F77AA8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30349101" w14:textId="77777777" w:rsidR="00F77AA8" w:rsidRDefault="00F77AA8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300FE461" w14:textId="77777777" w:rsidR="00F77AA8" w:rsidRDefault="00F77AA8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17CAD438" w14:textId="77777777" w:rsidR="00F77AA8" w:rsidRDefault="00F77AA8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2B40A1C2" w14:textId="77777777" w:rsidR="00F77AA8" w:rsidRDefault="00F77AA8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79E688E9" w14:textId="77777777" w:rsidR="00F77AA8" w:rsidRDefault="00F77AA8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780228DA" w14:textId="77777777" w:rsidR="00F77AA8" w:rsidRDefault="00F77AA8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6B90BEE6" w14:textId="77777777" w:rsidR="00F77AA8" w:rsidRDefault="00F77AA8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194DF531" w14:textId="77777777" w:rsidR="00F77AA8" w:rsidRDefault="00F77AA8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75F0CAE7" w14:textId="29B33DEE" w:rsidR="00FD0D7D" w:rsidRPr="00817123" w:rsidRDefault="00484D9A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A1</w:t>
            </w:r>
          </w:p>
          <w:p w14:paraId="31A4FA47" w14:textId="12D41666" w:rsidR="00FD0D7D" w:rsidRPr="00817123" w:rsidRDefault="00484D9A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A2</w:t>
            </w:r>
          </w:p>
          <w:p w14:paraId="0209CA99" w14:textId="440AE801" w:rsidR="00FD0D7D" w:rsidRPr="00AA1CF9" w:rsidRDefault="00484D9A" w:rsidP="00316E2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A3</w:t>
            </w:r>
          </w:p>
        </w:tc>
      </w:tr>
      <w:tr w:rsidR="00FD0D7D" w:rsidRPr="00AA1CF9" w14:paraId="65156CFA" w14:textId="77777777" w:rsidTr="00FD0D7D">
        <w:trPr>
          <w:trHeight w:val="344"/>
        </w:trPr>
        <w:tc>
          <w:tcPr>
            <w:tcW w:w="546" w:type="pct"/>
            <w:vMerge/>
            <w:vAlign w:val="center"/>
          </w:tcPr>
          <w:p w14:paraId="12738B47" w14:textId="77777777" w:rsidR="00FD0D7D" w:rsidRDefault="00FD0D7D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75B2E301" w14:textId="77777777" w:rsidR="00FD0D7D" w:rsidRDefault="00FD0D7D" w:rsidP="00316E2B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6ABB90C0" w14:textId="77777777" w:rsidR="00FD0D7D" w:rsidRPr="0071047F" w:rsidRDefault="00FD0D7D" w:rsidP="00316E2B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FECC55" w14:textId="77777777" w:rsidR="00FD0D7D" w:rsidRPr="00AA1CF9" w:rsidRDefault="00FD0D7D" w:rsidP="00316E2B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2. Phương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pháp</w:t>
            </w:r>
            <w:proofErr w:type="spellEnd"/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:</w:t>
            </w:r>
          </w:p>
          <w:p w14:paraId="4FF1BE1B" w14:textId="77777777" w:rsidR="00FD0D7D" w:rsidRPr="00A92984" w:rsidRDefault="00FD0D7D" w:rsidP="00316E2B">
            <w:pPr>
              <w:ind w:left="-57" w:right="-57"/>
              <w:jc w:val="both"/>
              <w:rPr>
                <w:rFonts w:eastAsia="Calibri"/>
                <w:iCs/>
                <w:spacing w:val="-8"/>
                <w:w w:val="96"/>
                <w:sz w:val="26"/>
                <w:szCs w:val="26"/>
              </w:rPr>
            </w:pPr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-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Thuyết</w:t>
            </w:r>
            <w:proofErr w:type="spellEnd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trình</w:t>
            </w:r>
            <w:proofErr w:type="spellEnd"/>
          </w:p>
          <w:p w14:paraId="0816FADD" w14:textId="373F0E34" w:rsidR="00FD0D7D" w:rsidRDefault="00FD0D7D" w:rsidP="00316E2B">
            <w:pPr>
              <w:ind w:left="-57" w:right="-57"/>
              <w:jc w:val="both"/>
              <w:rPr>
                <w:rFonts w:eastAsia="Calibri"/>
                <w:spacing w:val="-18"/>
                <w:w w:val="96"/>
                <w:sz w:val="26"/>
                <w:szCs w:val="26"/>
              </w:rPr>
            </w:pPr>
            <w:r w:rsidRPr="00A92984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-</w:t>
            </w:r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Vấn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đáp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: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Nêu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các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ứng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dụng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điển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hình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của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hệ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thống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r w:rsidR="009213F1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IoT</w:t>
            </w:r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trong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thực</w:t>
            </w:r>
            <w:proofErr w:type="spellEnd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rFonts w:eastAsia="Calibri"/>
                <w:iCs/>
                <w:spacing w:val="-8"/>
                <w:w w:val="96"/>
                <w:sz w:val="26"/>
                <w:szCs w:val="26"/>
              </w:rPr>
              <w:t>tiến</w:t>
            </w:r>
            <w:proofErr w:type="spellEnd"/>
          </w:p>
          <w:p w14:paraId="38AD0B77" w14:textId="77777777" w:rsidR="00FD0D7D" w:rsidRPr="00AA1CF9" w:rsidRDefault="00FD0D7D" w:rsidP="00316E2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6B7C0F0C" w14:textId="77777777" w:rsidR="00C90DD5" w:rsidRDefault="00C90DD5" w:rsidP="00316E2B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01B3410" w14:textId="181151CE" w:rsidR="00FD0D7D" w:rsidRDefault="00FD0D7D" w:rsidP="00316E2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5EA93076" w14:textId="04E04D7A" w:rsidR="00FD0D7D" w:rsidRDefault="00FD0D7D" w:rsidP="00316E2B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r w:rsidR="00C90DD5">
              <w:rPr>
                <w:bCs/>
                <w:spacing w:val="-14"/>
                <w:sz w:val="26"/>
                <w:szCs w:val="26"/>
              </w:rPr>
              <w:t xml:space="preserve">Suy </w:t>
            </w:r>
            <w:proofErr w:type="spellStart"/>
            <w:r w:rsidR="00C90DD5">
              <w:rPr>
                <w:bCs/>
                <w:spacing w:val="-14"/>
                <w:sz w:val="26"/>
                <w:szCs w:val="26"/>
              </w:rPr>
              <w:t>nghĩ</w:t>
            </w:r>
            <w:proofErr w:type="spellEnd"/>
            <w:r w:rsidR="00C90DD5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="00C90DD5">
              <w:rPr>
                <w:bCs/>
                <w:spacing w:val="-14"/>
                <w:sz w:val="26"/>
                <w:szCs w:val="26"/>
              </w:rPr>
              <w:t>trả</w:t>
            </w:r>
            <w:proofErr w:type="spellEnd"/>
            <w:r w:rsidR="00C90DD5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C90DD5">
              <w:rPr>
                <w:bCs/>
                <w:spacing w:val="-14"/>
                <w:sz w:val="26"/>
                <w:szCs w:val="26"/>
              </w:rPr>
              <w:t>lời</w:t>
            </w:r>
            <w:proofErr w:type="spellEnd"/>
          </w:p>
          <w:p w14:paraId="619D956B" w14:textId="77777777" w:rsidR="00FD0D7D" w:rsidRPr="00AA1CF9" w:rsidRDefault="00FD0D7D" w:rsidP="00316E2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/>
          </w:tcPr>
          <w:p w14:paraId="757A04C2" w14:textId="77777777" w:rsidR="00FD0D7D" w:rsidRPr="00817123" w:rsidRDefault="00FD0D7D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FD0D7D" w:rsidRPr="00AA1CF9" w14:paraId="312AADAF" w14:textId="77777777" w:rsidTr="00FD0D7D">
        <w:trPr>
          <w:trHeight w:val="344"/>
        </w:trPr>
        <w:tc>
          <w:tcPr>
            <w:tcW w:w="546" w:type="pct"/>
            <w:vMerge/>
            <w:vAlign w:val="center"/>
          </w:tcPr>
          <w:p w14:paraId="60CD291E" w14:textId="77777777" w:rsidR="00FD0D7D" w:rsidRDefault="00FD0D7D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39AF5D35" w14:textId="77777777" w:rsidR="00FD0D7D" w:rsidRDefault="00FD0D7D" w:rsidP="00316E2B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17979705" w14:textId="77777777" w:rsidR="00FD0D7D" w:rsidRPr="0071047F" w:rsidRDefault="00FD0D7D" w:rsidP="00316E2B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A296B8" w14:textId="77777777" w:rsidR="00FD0D7D" w:rsidRPr="00AA1CF9" w:rsidRDefault="00FD0D7D" w:rsidP="00316E2B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3. Định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hướng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nội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dung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tự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học</w:t>
            </w:r>
            <w:proofErr w:type="spellEnd"/>
            <w:r w:rsidRPr="00AA1CF9"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</w:t>
            </w:r>
          </w:p>
          <w:p w14:paraId="2D894959" w14:textId="6E324B46" w:rsidR="00FD0D7D" w:rsidRPr="00AA1CF9" w:rsidRDefault="00C90DD5" w:rsidP="00316E2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proofErr w:type="spellStart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>Xây</w:t>
            </w:r>
            <w:proofErr w:type="spellEnd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>dựng</w:t>
            </w:r>
            <w:proofErr w:type="spellEnd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>được</w:t>
            </w:r>
            <w:proofErr w:type="spellEnd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>bản</w:t>
            </w:r>
            <w:proofErr w:type="spellEnd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>mô</w:t>
            </w:r>
            <w:proofErr w:type="spellEnd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>tả</w:t>
            </w:r>
            <w:proofErr w:type="spellEnd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>ứng</w:t>
            </w:r>
            <w:proofErr w:type="spellEnd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>dụng</w:t>
            </w:r>
            <w:proofErr w:type="spellEnd"/>
            <w:r w:rsidRPr="00C90DD5">
              <w:rPr>
                <w:rFonts w:eastAsia="Calibri"/>
                <w:spacing w:val="-8"/>
                <w:w w:val="96"/>
                <w:sz w:val="26"/>
                <w:szCs w:val="26"/>
              </w:rPr>
              <w:t xml:space="preserve"> IoT</w:t>
            </w: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072951DE" w14:textId="77777777" w:rsidR="00C90DD5" w:rsidRDefault="00C90DD5" w:rsidP="00316E2B">
            <w:pPr>
              <w:ind w:left="-57" w:right="-57"/>
              <w:jc w:val="center"/>
              <w:rPr>
                <w:bCs/>
                <w:spacing w:val="-14"/>
                <w:sz w:val="26"/>
                <w:szCs w:val="26"/>
              </w:rPr>
            </w:pPr>
          </w:p>
          <w:p w14:paraId="06CFAD75" w14:textId="6E5F5ED3" w:rsidR="00FD0D7D" w:rsidRPr="00AA1CF9" w:rsidRDefault="00FD0D7D" w:rsidP="00D94D67">
            <w:pPr>
              <w:ind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dung,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nhiệm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vụ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</w:p>
        </w:tc>
        <w:tc>
          <w:tcPr>
            <w:tcW w:w="545" w:type="pct"/>
            <w:vMerge/>
          </w:tcPr>
          <w:p w14:paraId="683E17FA" w14:textId="77777777" w:rsidR="00FD0D7D" w:rsidRPr="00817123" w:rsidRDefault="00FD0D7D" w:rsidP="00316E2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FD0D7D" w:rsidRPr="00AA1CF9" w14:paraId="584C5EB6" w14:textId="77777777" w:rsidTr="00FD0D7D">
        <w:trPr>
          <w:trHeight w:val="344"/>
        </w:trPr>
        <w:tc>
          <w:tcPr>
            <w:tcW w:w="546" w:type="pct"/>
            <w:vMerge/>
            <w:vAlign w:val="center"/>
          </w:tcPr>
          <w:p w14:paraId="56A39658" w14:textId="77777777" w:rsidR="00FD0D7D" w:rsidRDefault="00FD0D7D" w:rsidP="00FD0D7D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5CCB97C4" w14:textId="77777777" w:rsidR="00FD0D7D" w:rsidRDefault="00FD0D7D" w:rsidP="00FD0D7D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098A2654" w14:textId="77777777" w:rsidR="00FD0D7D" w:rsidRPr="0071047F" w:rsidRDefault="00FD0D7D" w:rsidP="00FD0D7D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6E7540B" w14:textId="77777777" w:rsidR="00FD0D7D" w:rsidRPr="00113BD9" w:rsidRDefault="00FD0D7D" w:rsidP="00FD0D7D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113BD9">
              <w:rPr>
                <w:b/>
                <w:spacing w:val="-14"/>
                <w:sz w:val="26"/>
                <w:szCs w:val="26"/>
              </w:rPr>
              <w:t>4.</w:t>
            </w:r>
            <w:r>
              <w:rPr>
                <w:b/>
                <w:spacing w:val="-14"/>
                <w:sz w:val="26"/>
                <w:szCs w:val="26"/>
              </w:rPr>
              <w:t xml:space="preserve"> </w:t>
            </w:r>
            <w:r w:rsidRPr="00113BD9">
              <w:rPr>
                <w:b/>
                <w:spacing w:val="-14"/>
                <w:sz w:val="26"/>
                <w:szCs w:val="26"/>
              </w:rPr>
              <w:t xml:space="preserve">Định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hướng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chuẩn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bị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nội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bài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học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tiếp</w:t>
            </w:r>
            <w:proofErr w:type="spellEnd"/>
            <w:r w:rsidRPr="00113BD9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113BD9">
              <w:rPr>
                <w:b/>
                <w:spacing w:val="-14"/>
                <w:sz w:val="26"/>
                <w:szCs w:val="26"/>
              </w:rPr>
              <w:t>theo</w:t>
            </w:r>
            <w:proofErr w:type="spellEnd"/>
          </w:p>
          <w:p w14:paraId="2AA14A96" w14:textId="5F20C8E7" w:rsidR="00C90DD5" w:rsidRPr="006F0ED1" w:rsidRDefault="00C90DD5" w:rsidP="00C90DD5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r>
              <w:rPr>
                <w:bCs/>
                <w:spacing w:val="-14"/>
                <w:sz w:val="26"/>
                <w:szCs w:val="26"/>
              </w:rPr>
              <w:t xml:space="preserve">Các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bước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lập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trình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và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mô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phỏng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r w:rsidR="009213F1">
              <w:rPr>
                <w:bCs/>
                <w:spacing w:val="-14"/>
                <w:sz w:val="26"/>
                <w:szCs w:val="26"/>
              </w:rPr>
              <w:t>IoT</w:t>
            </w:r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lastRenderedPageBreak/>
              <w:t>trên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phần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mềm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Proteus</w:t>
            </w:r>
          </w:p>
          <w:p w14:paraId="71611A6D" w14:textId="77777777" w:rsidR="00FD0D7D" w:rsidRPr="006F0ED1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Yêu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cầu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đạt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được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(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phổ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biến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CĐR).</w:t>
            </w:r>
          </w:p>
          <w:p w14:paraId="353FCE18" w14:textId="77777777" w:rsidR="00FD0D7D" w:rsidRPr="006F0ED1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Phương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pháp</w:t>
            </w:r>
            <w:proofErr w:type="spellEnd"/>
          </w:p>
          <w:p w14:paraId="6BD24A5B" w14:textId="77777777" w:rsidR="00FD0D7D" w:rsidRPr="006F0ED1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Tài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liệu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cứu</w:t>
            </w:r>
            <w:proofErr w:type="spellEnd"/>
          </w:p>
          <w:p w14:paraId="13ED1C1E" w14:textId="7D7B6484" w:rsidR="00FD0D7D" w:rsidRPr="00AA1CF9" w:rsidRDefault="00FD0D7D" w:rsidP="00FD0D7D">
            <w:pPr>
              <w:ind w:left="-57" w:right="-57"/>
              <w:jc w:val="both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Thời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gian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địa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điểm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học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bài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mới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>.</w:t>
            </w:r>
          </w:p>
        </w:tc>
        <w:tc>
          <w:tcPr>
            <w:tcW w:w="949" w:type="pct"/>
            <w:tcBorders>
              <w:top w:val="dotted" w:sz="4" w:space="0" w:color="auto"/>
              <w:bottom w:val="single" w:sz="4" w:space="0" w:color="auto"/>
            </w:tcBorders>
          </w:tcPr>
          <w:p w14:paraId="0B02A314" w14:textId="77777777" w:rsidR="00FD0D7D" w:rsidRPr="006F0ED1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47BD147" w14:textId="77777777" w:rsidR="00C90DD5" w:rsidRDefault="00C90DD5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F99B9C0" w14:textId="77777777" w:rsidR="00C90DD5" w:rsidRDefault="00C90DD5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F36F8F3" w14:textId="4D187DAA" w:rsidR="00FD0D7D" w:rsidRPr="006F0ED1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</w:p>
          <w:p w14:paraId="7AF98C6F" w14:textId="5BC5AE3A" w:rsidR="00FD0D7D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9B9BE5D" w14:textId="75C8C0B6" w:rsidR="00D94D67" w:rsidRDefault="00D94D67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195F889" w14:textId="77777777" w:rsidR="00D94D67" w:rsidRPr="006F0ED1" w:rsidRDefault="00D94D67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28D6D4B" w14:textId="77777777" w:rsidR="00FD0D7D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1A79DE29" w14:textId="77777777" w:rsidR="00C90DD5" w:rsidRPr="006F0ED1" w:rsidRDefault="00C90DD5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16A6B08A" w14:textId="77777777" w:rsidR="00FD0D7D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15DED140" w14:textId="77777777" w:rsidR="00FD0D7D" w:rsidRDefault="00FD0D7D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5B4BF9F3" w14:textId="77777777" w:rsidR="00D94D67" w:rsidRDefault="00D94D67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A5C55D6" w14:textId="70CF8BD0" w:rsidR="00D94D67" w:rsidRPr="006F0ED1" w:rsidRDefault="00D94D67" w:rsidP="00FD0D7D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D94D67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D94D67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D94D6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D94D67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</w:tc>
        <w:tc>
          <w:tcPr>
            <w:tcW w:w="545" w:type="pct"/>
            <w:vMerge/>
          </w:tcPr>
          <w:p w14:paraId="1355A94B" w14:textId="77777777" w:rsidR="00FD0D7D" w:rsidRPr="00817123" w:rsidRDefault="00FD0D7D" w:rsidP="00FD0D7D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8C4002" w:rsidRPr="00AA1CF9" w14:paraId="72B4BBFC" w14:textId="77777777" w:rsidTr="00233D33">
        <w:trPr>
          <w:trHeight w:val="344"/>
        </w:trPr>
        <w:tc>
          <w:tcPr>
            <w:tcW w:w="546" w:type="pct"/>
            <w:vMerge/>
            <w:vAlign w:val="center"/>
          </w:tcPr>
          <w:p w14:paraId="666C9245" w14:textId="77777777" w:rsidR="008C4002" w:rsidRDefault="008C4002" w:rsidP="008C4002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 w:val="restart"/>
          </w:tcPr>
          <w:p w14:paraId="664D2089" w14:textId="77777777" w:rsidR="008C4002" w:rsidRDefault="008C4002" w:rsidP="008C4002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  <w:t xml:space="preserve">II. BÀI TẬP: 03 </w:t>
            </w:r>
            <w:proofErr w:type="spellStart"/>
            <w:r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  <w:t>tiết</w:t>
            </w:r>
            <w:proofErr w:type="spellEnd"/>
          </w:p>
          <w:p w14:paraId="6E34452B" w14:textId="2360282F" w:rsidR="00B13D27" w:rsidRPr="00B13D27" w:rsidRDefault="00B13D27" w:rsidP="008C4002">
            <w:pPr>
              <w:ind w:left="-57" w:right="-57"/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</w:pP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Xây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dựng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mô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hình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hệ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thống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r w:rsidR="009213F1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IoT</w:t>
            </w:r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quan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trắc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chất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lượng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không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khí</w:t>
            </w:r>
            <w:proofErr w:type="spellEnd"/>
          </w:p>
        </w:tc>
        <w:tc>
          <w:tcPr>
            <w:tcW w:w="383" w:type="pct"/>
            <w:vMerge w:val="restart"/>
            <w:vAlign w:val="center"/>
          </w:tcPr>
          <w:p w14:paraId="664E763C" w14:textId="77777777" w:rsidR="008C4002" w:rsidRPr="00AA1CF9" w:rsidRDefault="008C4002" w:rsidP="008C4002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single" w:sz="4" w:space="0" w:color="auto"/>
              <w:bottom w:val="dotted" w:sz="4" w:space="0" w:color="auto"/>
            </w:tcBorders>
          </w:tcPr>
          <w:p w14:paraId="10A47F40" w14:textId="77777777" w:rsidR="008C4002" w:rsidRPr="003778CF" w:rsidRDefault="008C4002" w:rsidP="00233D33">
            <w:pPr>
              <w:ind w:right="-57"/>
              <w:jc w:val="both"/>
              <w:rPr>
                <w:rFonts w:eastAsia="Calibri"/>
                <w:b/>
                <w:spacing w:val="-14"/>
                <w:w w:val="96"/>
                <w:sz w:val="26"/>
                <w:szCs w:val="26"/>
              </w:rPr>
            </w:pPr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1. </w:t>
            </w:r>
            <w:proofErr w:type="spellStart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Hình</w:t>
            </w:r>
            <w:proofErr w:type="spellEnd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thức</w:t>
            </w:r>
            <w:proofErr w:type="spellEnd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tổ</w:t>
            </w:r>
            <w:proofErr w:type="spellEnd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chức</w:t>
            </w:r>
            <w:proofErr w:type="spellEnd"/>
            <w:r w:rsidRPr="003778CF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:</w:t>
            </w:r>
          </w:p>
          <w:p w14:paraId="6B1AC020" w14:textId="11B27E23" w:rsidR="008C4002" w:rsidRPr="00AA1CF9" w:rsidRDefault="008C4002" w:rsidP="00233D33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Tổ</w:t>
            </w:r>
            <w:proofErr w:type="spellEnd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chức</w:t>
            </w:r>
            <w:proofErr w:type="spellEnd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hoạt</w:t>
            </w:r>
            <w:proofErr w:type="spellEnd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động</w:t>
            </w:r>
            <w:proofErr w:type="spellEnd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theo</w:t>
            </w:r>
            <w:proofErr w:type="spellEnd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 xml:space="preserve"> </w:t>
            </w:r>
            <w:proofErr w:type="spellStart"/>
            <w:r w:rsidRPr="003778CF">
              <w:rPr>
                <w:rFonts w:eastAsia="Calibri"/>
                <w:bCs/>
                <w:spacing w:val="-14"/>
                <w:w w:val="96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949" w:type="pct"/>
            <w:tcBorders>
              <w:bottom w:val="dotted" w:sz="4" w:space="0" w:color="auto"/>
            </w:tcBorders>
          </w:tcPr>
          <w:p w14:paraId="49F32A13" w14:textId="77777777" w:rsidR="00233D33" w:rsidRDefault="00233D33" w:rsidP="00233D33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2E56E44B" w14:textId="77777777" w:rsidR="00233D33" w:rsidRDefault="00233D33" w:rsidP="00233D33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C496DC7" w14:textId="5680E850" w:rsidR="008C4002" w:rsidRPr="00AA1CF9" w:rsidRDefault="008C4002" w:rsidP="00233D33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nề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nếp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huấn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luyện</w:t>
            </w:r>
            <w:proofErr w:type="spellEnd"/>
          </w:p>
        </w:tc>
        <w:tc>
          <w:tcPr>
            <w:tcW w:w="545" w:type="pct"/>
            <w:vMerge w:val="restart"/>
          </w:tcPr>
          <w:p w14:paraId="280569B3" w14:textId="77777777" w:rsidR="008C4002" w:rsidRPr="00AA1CF9" w:rsidRDefault="008C4002" w:rsidP="008C4002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</w:tr>
      <w:tr w:rsidR="008C4002" w:rsidRPr="00AA1CF9" w14:paraId="7242AD4A" w14:textId="77777777" w:rsidTr="00233D33">
        <w:trPr>
          <w:trHeight w:val="344"/>
        </w:trPr>
        <w:tc>
          <w:tcPr>
            <w:tcW w:w="546" w:type="pct"/>
            <w:vMerge/>
            <w:vAlign w:val="center"/>
          </w:tcPr>
          <w:p w14:paraId="4545750C" w14:textId="77777777" w:rsidR="008C4002" w:rsidRDefault="008C4002" w:rsidP="008C4002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14A82A59" w14:textId="77777777" w:rsidR="008C4002" w:rsidRDefault="008C4002" w:rsidP="008C4002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126D5BC5" w14:textId="77777777" w:rsidR="008C4002" w:rsidRPr="00AA1CF9" w:rsidRDefault="008C4002" w:rsidP="008C4002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</w:tcPr>
          <w:p w14:paraId="4BF19BF8" w14:textId="77777777" w:rsidR="008C4002" w:rsidRPr="00DF2CE1" w:rsidRDefault="008C4002" w:rsidP="00233D33">
            <w:pPr>
              <w:ind w:right="-57"/>
              <w:jc w:val="both"/>
              <w:rPr>
                <w:rFonts w:eastAsia="Calibri"/>
                <w:b/>
                <w:spacing w:val="-14"/>
                <w:w w:val="96"/>
                <w:sz w:val="26"/>
                <w:szCs w:val="26"/>
              </w:rPr>
            </w:pPr>
            <w:r w:rsidRPr="00DF2CE1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 xml:space="preserve">2. Phương </w:t>
            </w:r>
            <w:proofErr w:type="spellStart"/>
            <w:r w:rsidRPr="00DF2CE1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pháp</w:t>
            </w:r>
            <w:proofErr w:type="spellEnd"/>
            <w:r w:rsidRPr="00DF2CE1">
              <w:rPr>
                <w:rFonts w:eastAsia="Calibri"/>
                <w:b/>
                <w:spacing w:val="-14"/>
                <w:w w:val="96"/>
                <w:sz w:val="26"/>
                <w:szCs w:val="26"/>
              </w:rPr>
              <w:t>:</w:t>
            </w:r>
          </w:p>
          <w:p w14:paraId="0EF94CA4" w14:textId="77777777" w:rsidR="008C4002" w:rsidRPr="00DF2CE1" w:rsidRDefault="008C4002" w:rsidP="00233D33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- Quy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định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hoạt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động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của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nhóm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;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nội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dung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và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thời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gian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hoàn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thành</w:t>
            </w:r>
            <w:proofErr w:type="spellEnd"/>
          </w:p>
          <w:p w14:paraId="74413F28" w14:textId="77777777" w:rsidR="00233D33" w:rsidRDefault="00233D33" w:rsidP="00233D33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</w:p>
          <w:p w14:paraId="35DCE27E" w14:textId="77777777" w:rsidR="00233D33" w:rsidRDefault="00233D33" w:rsidP="00233D33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</w:p>
          <w:p w14:paraId="23AF7C7F" w14:textId="77777777" w:rsidR="00233D33" w:rsidRDefault="00233D33" w:rsidP="00233D33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</w:p>
          <w:p w14:paraId="47DAA8FE" w14:textId="77777777" w:rsidR="00233D33" w:rsidRDefault="00233D33" w:rsidP="00233D33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</w:p>
          <w:p w14:paraId="0CFDF75D" w14:textId="1E47E9A2" w:rsidR="008C4002" w:rsidRPr="00DF2CE1" w:rsidRDefault="008C4002" w:rsidP="00233D33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-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Nêu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phương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pháp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kiểm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tra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đánh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giá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của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GV. Quan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sát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hỗ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trợ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các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nhóm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thực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hiện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bài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tập</w:t>
            </w:r>
            <w:proofErr w:type="spellEnd"/>
          </w:p>
          <w:p w14:paraId="06075EB7" w14:textId="77777777" w:rsidR="008C4002" w:rsidRPr="00DF2CE1" w:rsidRDefault="008C4002" w:rsidP="00233D33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- GV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chỉ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định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1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nhóm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của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mỗi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bài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tập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trình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bày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kết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quả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vấn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đáp</w:t>
            </w:r>
            <w:proofErr w:type="spellEnd"/>
          </w:p>
          <w:p w14:paraId="63C9413C" w14:textId="77777777" w:rsidR="008C4002" w:rsidRPr="00DF2CE1" w:rsidRDefault="008C4002" w:rsidP="00233D33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</w:p>
          <w:p w14:paraId="08665A54" w14:textId="3AD881D3" w:rsidR="008C4002" w:rsidRPr="00AA1CF9" w:rsidRDefault="008C4002" w:rsidP="00233D33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- GV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nhận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xét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kết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luận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đánh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giá</w:t>
            </w:r>
            <w:proofErr w:type="spellEnd"/>
            <w:r w:rsidRPr="00DF2CE1">
              <w:rPr>
                <w:bCs/>
                <w:spacing w:val="-14"/>
                <w:sz w:val="26"/>
                <w:szCs w:val="26"/>
                <w:lang w:val="en-GB"/>
              </w:rPr>
              <w:t>.</w:t>
            </w: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4641B7C4" w14:textId="77777777" w:rsidR="00233D33" w:rsidRDefault="00233D33" w:rsidP="008C4002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1EF94C21" w14:textId="24EA295E" w:rsidR="008C4002" w:rsidRDefault="008C4002" w:rsidP="008C4002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trưởng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phân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công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nhiệm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vụ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viên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trao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đổi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thảo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luận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giải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quyết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yêu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cầu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bài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toán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đặt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ra</w:t>
            </w:r>
            <w:proofErr w:type="spellEnd"/>
          </w:p>
          <w:p w14:paraId="5CEA449C" w14:textId="77777777" w:rsidR="008C4002" w:rsidRPr="006F0ED1" w:rsidRDefault="008C4002" w:rsidP="008C4002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thực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hiện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dung</w:t>
            </w:r>
          </w:p>
          <w:p w14:paraId="2256FE79" w14:textId="77777777" w:rsidR="008C4002" w:rsidRPr="006F0ED1" w:rsidRDefault="008C4002" w:rsidP="008C4002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D4405B9" w14:textId="77777777" w:rsidR="00233D33" w:rsidRDefault="00233D33" w:rsidP="008C4002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B77B4E1" w14:textId="77777777" w:rsidR="00233D33" w:rsidRDefault="00233D33" w:rsidP="008C4002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E6D2DB6" w14:textId="759C6265" w:rsidR="008C4002" w:rsidRPr="006F0ED1" w:rsidRDefault="008C4002" w:rsidP="008C4002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Báo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quả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còn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lại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đáp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quả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.  </w:t>
            </w:r>
          </w:p>
          <w:p w14:paraId="0DB9AB61" w14:textId="77777777" w:rsidR="00233D33" w:rsidRDefault="00233D33" w:rsidP="008C4002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9A4001C" w14:textId="26F04E61" w:rsidR="008C4002" w:rsidRPr="00AA1CF9" w:rsidRDefault="008C4002" w:rsidP="00233D33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Theo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dõi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quan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sát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bổ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sung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quả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</w:tc>
        <w:tc>
          <w:tcPr>
            <w:tcW w:w="545" w:type="pct"/>
            <w:vMerge/>
          </w:tcPr>
          <w:p w14:paraId="03A529D6" w14:textId="77777777" w:rsidR="008C4002" w:rsidRPr="00AA1CF9" w:rsidRDefault="008C4002" w:rsidP="008C4002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</w:tr>
      <w:tr w:rsidR="009913A4" w:rsidRPr="00AA1CF9" w14:paraId="07C05FEA" w14:textId="77777777" w:rsidTr="009913A4">
        <w:trPr>
          <w:trHeight w:val="344"/>
        </w:trPr>
        <w:tc>
          <w:tcPr>
            <w:tcW w:w="546" w:type="pct"/>
            <w:vMerge w:val="restart"/>
            <w:vAlign w:val="center"/>
          </w:tcPr>
          <w:p w14:paraId="07F31D40" w14:textId="77777777" w:rsidR="009913A4" w:rsidRDefault="009913A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proofErr w:type="spellStart"/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Bài</w:t>
            </w:r>
            <w:proofErr w:type="spellEnd"/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6</w:t>
            </w:r>
          </w:p>
          <w:p w14:paraId="0FB3D415" w14:textId="665733ED" w:rsidR="009913A4" w:rsidRDefault="009913A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(07)</w:t>
            </w:r>
          </w:p>
        </w:tc>
        <w:tc>
          <w:tcPr>
            <w:tcW w:w="1460" w:type="pct"/>
            <w:vMerge w:val="restart"/>
          </w:tcPr>
          <w:p w14:paraId="3B136E2A" w14:textId="49C9CB18" w:rsidR="009913A4" w:rsidRDefault="009913A4" w:rsidP="001B0C7A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  <w:t xml:space="preserve">THỰC HÀNH: 07 </w:t>
            </w:r>
            <w:proofErr w:type="spellStart"/>
            <w:r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  <w:t>tiết</w:t>
            </w:r>
            <w:proofErr w:type="spellEnd"/>
          </w:p>
          <w:p w14:paraId="55E30C20" w14:textId="0068E8C5" w:rsidR="009913A4" w:rsidRDefault="009913A4" w:rsidP="001B0C7A">
            <w:pPr>
              <w:ind w:left="-57" w:right="-57"/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6.1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Hướng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dẫn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mô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phỏng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hệ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thống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r w:rsidR="009213F1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IoT</w:t>
            </w:r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trên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phần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mềm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Proteus</w:t>
            </w:r>
          </w:p>
          <w:p w14:paraId="00DBEBB8" w14:textId="1D9DBC5C" w:rsidR="009913A4" w:rsidRPr="007650AB" w:rsidRDefault="009913A4" w:rsidP="001B0C7A">
            <w:pPr>
              <w:ind w:left="-57" w:right="-57"/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6.2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Thực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hành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mô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phỏng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hệ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thống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r w:rsidR="009213F1"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IoT</w:t>
            </w:r>
          </w:p>
        </w:tc>
        <w:tc>
          <w:tcPr>
            <w:tcW w:w="383" w:type="pct"/>
            <w:vMerge w:val="restart"/>
            <w:vAlign w:val="center"/>
          </w:tcPr>
          <w:p w14:paraId="2D9AC989" w14:textId="77777777" w:rsidR="009913A4" w:rsidRPr="0071047F" w:rsidRDefault="009913A4" w:rsidP="00AB4E2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26324D82" w14:textId="77777777" w:rsidR="009913A4" w:rsidRPr="0071047F" w:rsidRDefault="009913A4" w:rsidP="00AB4E2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72D44BAA" w14:textId="77777777" w:rsidR="009913A4" w:rsidRPr="0071047F" w:rsidRDefault="009913A4" w:rsidP="00AB4E2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2.3</w:t>
            </w:r>
          </w:p>
          <w:p w14:paraId="5567B7FC" w14:textId="77777777" w:rsidR="009913A4" w:rsidRDefault="009913A4" w:rsidP="00AB4E2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  <w:p w14:paraId="0FEEAD44" w14:textId="070A28E0" w:rsidR="009913A4" w:rsidRPr="00AA1CF9" w:rsidRDefault="009913A4" w:rsidP="00AB4E2C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322D8A"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1117" w:type="pct"/>
            <w:tcBorders>
              <w:bottom w:val="dotted" w:sz="4" w:space="0" w:color="auto"/>
            </w:tcBorders>
          </w:tcPr>
          <w:p w14:paraId="77D78CBF" w14:textId="77777777" w:rsidR="009913A4" w:rsidRPr="00857DE3" w:rsidRDefault="009913A4" w:rsidP="009913A4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857DE3">
              <w:rPr>
                <w:b/>
                <w:spacing w:val="-14"/>
                <w:sz w:val="26"/>
                <w:szCs w:val="26"/>
              </w:rPr>
              <w:t xml:space="preserve">1.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Hình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thức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tổ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chức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dạy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học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>:</w:t>
            </w:r>
          </w:p>
          <w:p w14:paraId="5279BEC1" w14:textId="51C925F7" w:rsidR="009913A4" w:rsidRPr="00AA1CF9" w:rsidRDefault="009913A4" w:rsidP="00233D33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Theo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hình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cả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lớp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.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Thực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theo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mỗi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2 đ/c (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số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1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trưởng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phụ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855A7">
              <w:rPr>
                <w:bCs/>
                <w:spacing w:val="-14"/>
                <w:sz w:val="26"/>
                <w:szCs w:val="26"/>
              </w:rPr>
              <w:t>trách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,</w:t>
            </w:r>
            <w:proofErr w:type="gram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số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2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thư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ký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) </w:t>
            </w:r>
          </w:p>
        </w:tc>
        <w:tc>
          <w:tcPr>
            <w:tcW w:w="949" w:type="pct"/>
            <w:tcBorders>
              <w:bottom w:val="dotted" w:sz="4" w:space="0" w:color="auto"/>
            </w:tcBorders>
          </w:tcPr>
          <w:p w14:paraId="2FD60A05" w14:textId="77777777" w:rsidR="00233D33" w:rsidRDefault="00233D33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E02F049" w14:textId="77777777" w:rsidR="00233D33" w:rsidRDefault="00233D33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C85A791" w14:textId="414B3A28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  <w:lang w:val="pt-BR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nề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nếp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huấn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luyện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. </w:t>
            </w:r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r w:rsidRPr="006F0ED1">
              <w:rPr>
                <w:bCs/>
                <w:spacing w:val="-14"/>
                <w:sz w:val="26"/>
                <w:szCs w:val="26"/>
                <w:lang w:val="pt-BR"/>
              </w:rPr>
              <w:t xml:space="preserve">Nghe, thực hiện </w:t>
            </w:r>
          </w:p>
          <w:p w14:paraId="2397C82C" w14:textId="77777777" w:rsidR="009913A4" w:rsidRPr="00AA1CF9" w:rsidRDefault="009913A4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 w:val="restart"/>
          </w:tcPr>
          <w:p w14:paraId="0F07FA08" w14:textId="77777777" w:rsidR="00D417F1" w:rsidRDefault="00D417F1" w:rsidP="00D7331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375D8B0C" w14:textId="77777777" w:rsidR="00D417F1" w:rsidRDefault="00D417F1" w:rsidP="00D7331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5A18DBD1" w14:textId="77777777" w:rsidR="00D417F1" w:rsidRDefault="00D417F1" w:rsidP="00D7331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07DE5F72" w14:textId="77777777" w:rsidR="00D417F1" w:rsidRDefault="00D417F1" w:rsidP="00D7331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18DCD8FD" w14:textId="77777777" w:rsidR="00D417F1" w:rsidRDefault="00D417F1" w:rsidP="00D7331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3B732891" w14:textId="77777777" w:rsidR="00D417F1" w:rsidRDefault="00D417F1" w:rsidP="00D7331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3A28249D" w14:textId="41D54E83" w:rsidR="009913A4" w:rsidRPr="00817123" w:rsidRDefault="00484D9A" w:rsidP="00D7331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A1</w:t>
            </w:r>
          </w:p>
          <w:p w14:paraId="31116E48" w14:textId="6303DEBD" w:rsidR="009913A4" w:rsidRPr="00817123" w:rsidRDefault="00484D9A" w:rsidP="00D7331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A2</w:t>
            </w:r>
          </w:p>
          <w:p w14:paraId="10E6F7E2" w14:textId="6EE7E196" w:rsidR="009913A4" w:rsidRPr="00AA1CF9" w:rsidRDefault="00484D9A" w:rsidP="00D7331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lastRenderedPageBreak/>
              <w:t>A3</w:t>
            </w:r>
          </w:p>
        </w:tc>
      </w:tr>
      <w:tr w:rsidR="009913A4" w:rsidRPr="00AA1CF9" w14:paraId="3CE3FF61" w14:textId="77777777" w:rsidTr="009913A4">
        <w:trPr>
          <w:trHeight w:val="344"/>
        </w:trPr>
        <w:tc>
          <w:tcPr>
            <w:tcW w:w="546" w:type="pct"/>
            <w:vMerge/>
            <w:vAlign w:val="center"/>
          </w:tcPr>
          <w:p w14:paraId="6E96A077" w14:textId="77777777" w:rsidR="009913A4" w:rsidRDefault="009913A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2396E5DA" w14:textId="77777777" w:rsidR="009913A4" w:rsidRDefault="009913A4" w:rsidP="001B0C7A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6EFC8FF8" w14:textId="77777777" w:rsidR="009913A4" w:rsidRPr="0071047F" w:rsidRDefault="009913A4" w:rsidP="00AB4E2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</w:tcPr>
          <w:p w14:paraId="2DA830AE" w14:textId="77777777" w:rsidR="009913A4" w:rsidRPr="00857DE3" w:rsidRDefault="009913A4" w:rsidP="009913A4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857DE3">
              <w:rPr>
                <w:b/>
                <w:spacing w:val="-14"/>
                <w:sz w:val="26"/>
                <w:szCs w:val="26"/>
              </w:rPr>
              <w:t xml:space="preserve">2. Phương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pháp</w:t>
            </w:r>
            <w:proofErr w:type="spellEnd"/>
          </w:p>
          <w:p w14:paraId="28604539" w14:textId="063AAAE0" w:rsidR="009913A4" w:rsidRPr="00F855A7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F855A7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Làm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mẫu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hướng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dẫn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3D3244" w:rsidRPr="00F855A7">
              <w:rPr>
                <w:bCs/>
                <w:spacing w:val="-14"/>
                <w:sz w:val="26"/>
                <w:szCs w:val="26"/>
              </w:rPr>
              <w:t>sinh</w:t>
            </w:r>
            <w:proofErr w:type="spellEnd"/>
            <w:r w:rsidR="003D3244"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3D3244" w:rsidRPr="00F855A7">
              <w:rPr>
                <w:bCs/>
                <w:spacing w:val="-14"/>
                <w:sz w:val="26"/>
                <w:szCs w:val="26"/>
              </w:rPr>
              <w:t>viên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thực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</w:p>
          <w:p w14:paraId="104C7686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F855A7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Nêu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bài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tập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và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thời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gian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hoàn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thành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;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kiểm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tra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hướng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dẫn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làm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bài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;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đánh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giá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quả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cho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điểm</w:t>
            </w:r>
            <w:proofErr w:type="spellEnd"/>
          </w:p>
          <w:p w14:paraId="6A2C0AA3" w14:textId="51EC3F18" w:rsidR="009913A4" w:rsidRPr="00AA1CF9" w:rsidRDefault="009913A4" w:rsidP="00233D33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Nhận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xét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tổng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hợp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cho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điểm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từng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;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công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bố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. </w:t>
            </w: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3832A758" w14:textId="77777777" w:rsidR="00233D33" w:rsidRPr="00F855A7" w:rsidRDefault="00233D33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234A001F" w14:textId="2CC261E7" w:rsidR="009913A4" w:rsidRPr="00F855A7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F855A7">
              <w:rPr>
                <w:bCs/>
                <w:spacing w:val="-14"/>
                <w:sz w:val="26"/>
                <w:szCs w:val="26"/>
              </w:rPr>
              <w:t xml:space="preserve">- </w:t>
            </w:r>
            <w:r w:rsidRPr="006F0ED1">
              <w:rPr>
                <w:bCs/>
                <w:spacing w:val="-14"/>
                <w:sz w:val="26"/>
                <w:szCs w:val="26"/>
              </w:rPr>
              <w:t xml:space="preserve">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quan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sát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làm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theo</w:t>
            </w:r>
            <w:proofErr w:type="spellEnd"/>
          </w:p>
          <w:p w14:paraId="7099A8C3" w14:textId="77777777" w:rsidR="00233D33" w:rsidRPr="00F855A7" w:rsidRDefault="00233D33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8F35AD5" w14:textId="0A4ABF4D" w:rsidR="009913A4" w:rsidRPr="00F855A7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F855A7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Thực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theo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hướng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dẫn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của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GV, NVGĐ</w:t>
            </w:r>
          </w:p>
          <w:p w14:paraId="5AF098B6" w14:textId="77777777" w:rsidR="009913A4" w:rsidRPr="00F855A7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B1F5735" w14:textId="77777777" w:rsidR="009913A4" w:rsidRPr="00F855A7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C6164F8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F855A7">
              <w:rPr>
                <w:bCs/>
                <w:spacing w:val="-14"/>
                <w:sz w:val="26"/>
                <w:szCs w:val="26"/>
              </w:rPr>
              <w:t xml:space="preserve">- Nghe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nhận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xét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rút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kinh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nghiệm</w:t>
            </w:r>
            <w:proofErr w:type="spellEnd"/>
          </w:p>
          <w:p w14:paraId="36A0FEA2" w14:textId="77777777" w:rsidR="009913A4" w:rsidRPr="00AA1CF9" w:rsidRDefault="009913A4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/>
          </w:tcPr>
          <w:p w14:paraId="59556A83" w14:textId="77777777" w:rsidR="009913A4" w:rsidRPr="00817123" w:rsidRDefault="009913A4" w:rsidP="00D7331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913A4" w:rsidRPr="00AA1CF9" w14:paraId="30BDA3AF" w14:textId="77777777" w:rsidTr="009913A4">
        <w:trPr>
          <w:trHeight w:val="344"/>
        </w:trPr>
        <w:tc>
          <w:tcPr>
            <w:tcW w:w="546" w:type="pct"/>
            <w:vMerge/>
            <w:vAlign w:val="center"/>
          </w:tcPr>
          <w:p w14:paraId="2870796F" w14:textId="77777777" w:rsidR="009913A4" w:rsidRDefault="009913A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7DEF4D58" w14:textId="77777777" w:rsidR="009913A4" w:rsidRDefault="009913A4" w:rsidP="001B0C7A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607727BF" w14:textId="77777777" w:rsidR="009913A4" w:rsidRPr="0071047F" w:rsidRDefault="009913A4" w:rsidP="00AB4E2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</w:tcPr>
          <w:p w14:paraId="69BB1234" w14:textId="77777777" w:rsidR="009913A4" w:rsidRPr="00857DE3" w:rsidRDefault="009913A4" w:rsidP="009913A4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857DE3">
              <w:rPr>
                <w:b/>
                <w:spacing w:val="-14"/>
                <w:sz w:val="26"/>
                <w:szCs w:val="26"/>
              </w:rPr>
              <w:t xml:space="preserve">3. Định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hướng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nội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tự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học</w:t>
            </w:r>
            <w:proofErr w:type="spellEnd"/>
          </w:p>
          <w:p w14:paraId="48B64CED" w14:textId="4067E2D9" w:rsidR="009913A4" w:rsidRDefault="00682FF0" w:rsidP="009913A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Mô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phỏng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thiết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kế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vận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hành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một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ngôi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nhà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thông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minh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bao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gồm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các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thành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phần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cơ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bản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nhất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>:</w:t>
            </w:r>
          </w:p>
          <w:p w14:paraId="17FA706B" w14:textId="316CB1B1" w:rsidR="00682FF0" w:rsidRDefault="00682FF0" w:rsidP="009913A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-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Chiếu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sáng</w:t>
            </w:r>
            <w:proofErr w:type="spellEnd"/>
          </w:p>
          <w:p w14:paraId="6D4228A2" w14:textId="25FD498C" w:rsidR="00682FF0" w:rsidRDefault="00682FF0" w:rsidP="009913A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-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Điều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hòa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nhiệt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độ</w:t>
            </w:r>
            <w:proofErr w:type="spellEnd"/>
          </w:p>
          <w:p w14:paraId="40CA91F5" w14:textId="47D257CE" w:rsidR="00682FF0" w:rsidRDefault="00682FF0" w:rsidP="009913A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-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Quạt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gió</w:t>
            </w:r>
            <w:proofErr w:type="spellEnd"/>
          </w:p>
          <w:p w14:paraId="110A0AE2" w14:textId="4E6EF9DE" w:rsidR="00682FF0" w:rsidRPr="00682FF0" w:rsidRDefault="00682FF0" w:rsidP="009913A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-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Rèm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cửa</w:t>
            </w:r>
            <w:proofErr w:type="spellEnd"/>
          </w:p>
          <w:p w14:paraId="563CB11D" w14:textId="77777777" w:rsidR="009913A4" w:rsidRPr="00AA1CF9" w:rsidRDefault="009913A4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1D87515E" w14:textId="77777777" w:rsidR="00682FF0" w:rsidRDefault="00682FF0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6F7594C" w14:textId="77777777" w:rsidR="00682FF0" w:rsidRDefault="00682FF0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25191CEB" w14:textId="0FF47700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Viết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chương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trình</w:t>
            </w:r>
            <w:proofErr w:type="spellEnd"/>
            <w:r w:rsidR="00682FF0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82FF0">
              <w:rPr>
                <w:bCs/>
                <w:spacing w:val="-14"/>
                <w:sz w:val="26"/>
                <w:szCs w:val="26"/>
              </w:rPr>
              <w:t>và</w:t>
            </w:r>
            <w:proofErr w:type="spellEnd"/>
            <w:r w:rsidR="00682FF0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82FF0">
              <w:rPr>
                <w:bCs/>
                <w:spacing w:val="-14"/>
                <w:sz w:val="26"/>
                <w:szCs w:val="26"/>
              </w:rPr>
              <w:t>mô</w:t>
            </w:r>
            <w:proofErr w:type="spellEnd"/>
            <w:r w:rsidR="00682FF0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82FF0">
              <w:rPr>
                <w:bCs/>
                <w:spacing w:val="-14"/>
                <w:sz w:val="26"/>
                <w:szCs w:val="26"/>
              </w:rPr>
              <w:t>phỏng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trên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máy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tính</w:t>
            </w:r>
            <w:proofErr w:type="spellEnd"/>
          </w:p>
          <w:p w14:paraId="7163807F" w14:textId="77777777" w:rsidR="009913A4" w:rsidRPr="00AA1CF9" w:rsidRDefault="009913A4" w:rsidP="00FB6F6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/>
          </w:tcPr>
          <w:p w14:paraId="1145759C" w14:textId="77777777" w:rsidR="009913A4" w:rsidRPr="00817123" w:rsidRDefault="009913A4" w:rsidP="00D7331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913A4" w:rsidRPr="00AA1CF9" w14:paraId="66829650" w14:textId="77777777" w:rsidTr="009913A4">
        <w:trPr>
          <w:trHeight w:val="344"/>
        </w:trPr>
        <w:tc>
          <w:tcPr>
            <w:tcW w:w="546" w:type="pct"/>
            <w:vMerge/>
            <w:vAlign w:val="center"/>
          </w:tcPr>
          <w:p w14:paraId="6C08E5D8" w14:textId="77777777" w:rsidR="009913A4" w:rsidRDefault="009913A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2C6672E6" w14:textId="77777777" w:rsidR="009913A4" w:rsidRDefault="009913A4" w:rsidP="001B0C7A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7152BCE4" w14:textId="77777777" w:rsidR="009913A4" w:rsidRPr="0071047F" w:rsidRDefault="009913A4" w:rsidP="00AB4E2C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</w:tcBorders>
          </w:tcPr>
          <w:p w14:paraId="2C1EF019" w14:textId="77777777" w:rsidR="009913A4" w:rsidRPr="00857DE3" w:rsidRDefault="009913A4" w:rsidP="009913A4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857DE3">
              <w:rPr>
                <w:b/>
                <w:spacing w:val="-14"/>
                <w:sz w:val="26"/>
                <w:szCs w:val="26"/>
              </w:rPr>
              <w:t xml:space="preserve">4. Định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hướng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chuẩn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bị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nội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bài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học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tiếp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theo</w:t>
            </w:r>
            <w:proofErr w:type="spellEnd"/>
          </w:p>
          <w:p w14:paraId="39EDC27A" w14:textId="5BD2261A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r w:rsidR="00682FF0">
              <w:rPr>
                <w:bCs/>
                <w:spacing w:val="-14"/>
                <w:sz w:val="26"/>
                <w:szCs w:val="26"/>
              </w:rPr>
              <w:t xml:space="preserve">Các </w:t>
            </w:r>
            <w:proofErr w:type="spellStart"/>
            <w:r w:rsidR="00682FF0">
              <w:rPr>
                <w:bCs/>
                <w:spacing w:val="-14"/>
                <w:sz w:val="26"/>
                <w:szCs w:val="26"/>
              </w:rPr>
              <w:t>bước</w:t>
            </w:r>
            <w:proofErr w:type="spellEnd"/>
            <w:r w:rsidR="00682FF0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82FF0">
              <w:rPr>
                <w:bCs/>
                <w:spacing w:val="-14"/>
                <w:sz w:val="26"/>
                <w:szCs w:val="26"/>
              </w:rPr>
              <w:t>thiết</w:t>
            </w:r>
            <w:proofErr w:type="spellEnd"/>
            <w:r w:rsidR="00682FF0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82FF0">
              <w:rPr>
                <w:bCs/>
                <w:spacing w:val="-14"/>
                <w:sz w:val="26"/>
                <w:szCs w:val="26"/>
              </w:rPr>
              <w:t>kế</w:t>
            </w:r>
            <w:proofErr w:type="spellEnd"/>
            <w:r w:rsidR="00682FF0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82FF0">
              <w:rPr>
                <w:bCs/>
                <w:spacing w:val="-14"/>
                <w:sz w:val="26"/>
                <w:szCs w:val="26"/>
              </w:rPr>
              <w:t>ứng</w:t>
            </w:r>
            <w:proofErr w:type="spellEnd"/>
            <w:r w:rsidR="00682FF0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82FF0">
              <w:rPr>
                <w:bCs/>
                <w:spacing w:val="-14"/>
                <w:sz w:val="26"/>
                <w:szCs w:val="26"/>
              </w:rPr>
              <w:t>dụng</w:t>
            </w:r>
            <w:proofErr w:type="spellEnd"/>
            <w:r w:rsidR="00682FF0">
              <w:rPr>
                <w:bCs/>
                <w:spacing w:val="-14"/>
                <w:sz w:val="26"/>
                <w:szCs w:val="26"/>
              </w:rPr>
              <w:t xml:space="preserve"> </w:t>
            </w:r>
            <w:r w:rsidR="009213F1">
              <w:rPr>
                <w:bCs/>
                <w:spacing w:val="-14"/>
                <w:sz w:val="26"/>
                <w:szCs w:val="26"/>
              </w:rPr>
              <w:t>IoT</w:t>
            </w:r>
            <w:r w:rsidR="00682FF0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82FF0">
              <w:rPr>
                <w:bCs/>
                <w:spacing w:val="-14"/>
                <w:sz w:val="26"/>
                <w:szCs w:val="26"/>
              </w:rPr>
              <w:t>trên</w:t>
            </w:r>
            <w:proofErr w:type="spellEnd"/>
            <w:r w:rsidR="00682FF0">
              <w:rPr>
                <w:bCs/>
                <w:spacing w:val="-14"/>
                <w:sz w:val="26"/>
                <w:szCs w:val="26"/>
              </w:rPr>
              <w:t xml:space="preserve"> KIT </w:t>
            </w:r>
            <w:proofErr w:type="spellStart"/>
            <w:r w:rsidR="00682FF0">
              <w:rPr>
                <w:bCs/>
                <w:spacing w:val="-14"/>
                <w:sz w:val="26"/>
                <w:szCs w:val="26"/>
              </w:rPr>
              <w:t>Adruino</w:t>
            </w:r>
            <w:proofErr w:type="spellEnd"/>
          </w:p>
          <w:p w14:paraId="714AA287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Phương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pháp</w:t>
            </w:r>
            <w:proofErr w:type="spellEnd"/>
          </w:p>
          <w:p w14:paraId="5749F793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Tài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liệu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cứu</w:t>
            </w:r>
            <w:proofErr w:type="spellEnd"/>
          </w:p>
          <w:p w14:paraId="0E2560C8" w14:textId="4BAB96D9" w:rsidR="009913A4" w:rsidRPr="00AA1CF9" w:rsidRDefault="009913A4" w:rsidP="009913A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Thời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gian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địa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điểm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đánh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49" w:type="pct"/>
            <w:tcBorders>
              <w:top w:val="dotted" w:sz="4" w:space="0" w:color="auto"/>
            </w:tcBorders>
          </w:tcPr>
          <w:p w14:paraId="36E1C6FC" w14:textId="77777777" w:rsidR="00682FF0" w:rsidRDefault="00682FF0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EB5585A" w14:textId="77777777" w:rsidR="00682FF0" w:rsidRDefault="00682FF0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6DE60C1" w14:textId="77777777" w:rsidR="00682FF0" w:rsidRDefault="00682FF0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266CF273" w14:textId="0E0B6996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</w:p>
          <w:p w14:paraId="3C9DE2D8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101453BC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6DD0FE9" w14:textId="77777777" w:rsidR="009913A4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19B85BD4" w14:textId="77777777" w:rsidR="009913A4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6DD57EEE" w14:textId="77777777" w:rsidR="00682FF0" w:rsidRPr="006F0ED1" w:rsidRDefault="00682FF0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AFE8623" w14:textId="50A782FF" w:rsidR="009913A4" w:rsidRPr="00AA1CF9" w:rsidRDefault="009913A4" w:rsidP="009913A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</w:tc>
        <w:tc>
          <w:tcPr>
            <w:tcW w:w="545" w:type="pct"/>
            <w:vMerge/>
          </w:tcPr>
          <w:p w14:paraId="216CD05F" w14:textId="77777777" w:rsidR="009913A4" w:rsidRPr="00817123" w:rsidRDefault="009913A4" w:rsidP="00D7331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913A4" w:rsidRPr="00AA1CF9" w14:paraId="042A44C7" w14:textId="77777777" w:rsidTr="009913A4">
        <w:trPr>
          <w:trHeight w:val="344"/>
        </w:trPr>
        <w:tc>
          <w:tcPr>
            <w:tcW w:w="546" w:type="pct"/>
            <w:vMerge w:val="restart"/>
            <w:vAlign w:val="center"/>
          </w:tcPr>
          <w:p w14:paraId="76578730" w14:textId="77777777" w:rsidR="009913A4" w:rsidRDefault="009913A4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proofErr w:type="spellStart"/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Bài</w:t>
            </w:r>
            <w:proofErr w:type="spellEnd"/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 xml:space="preserve"> 7</w:t>
            </w:r>
          </w:p>
          <w:p w14:paraId="5FDB7087" w14:textId="0BF99D5E" w:rsidR="009913A4" w:rsidRDefault="009913A4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(08)</w:t>
            </w:r>
          </w:p>
        </w:tc>
        <w:tc>
          <w:tcPr>
            <w:tcW w:w="1460" w:type="pct"/>
            <w:vMerge w:val="restart"/>
          </w:tcPr>
          <w:p w14:paraId="1E4711B2" w14:textId="3D9CC577" w:rsidR="009913A4" w:rsidRDefault="009913A4" w:rsidP="009913A4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  <w:t xml:space="preserve">THỰC HÀNH: 08 </w:t>
            </w:r>
            <w:proofErr w:type="spellStart"/>
            <w:r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  <w:t>tiết</w:t>
            </w:r>
            <w:proofErr w:type="spellEnd"/>
          </w:p>
          <w:p w14:paraId="6170FF9D" w14:textId="1E1F2F97" w:rsidR="009913A4" w:rsidRDefault="009913A4" w:rsidP="009913A4">
            <w:pPr>
              <w:ind w:left="-57" w:right="-57"/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7.1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Giới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thiệu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KIT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Adruino</w:t>
            </w:r>
            <w:proofErr w:type="spellEnd"/>
          </w:p>
          <w:p w14:paraId="0078C70F" w14:textId="0243E889" w:rsidR="009913A4" w:rsidRPr="007650AB" w:rsidRDefault="009913A4" w:rsidP="009913A4">
            <w:pPr>
              <w:ind w:left="-57" w:right="-57"/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7.2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Thực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hành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trên</w:t>
            </w:r>
            <w:proofErr w:type="spellEnd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 xml:space="preserve"> KIT </w:t>
            </w:r>
            <w:proofErr w:type="spellStart"/>
            <w:r>
              <w:rPr>
                <w:rFonts w:eastAsia="Calibri"/>
                <w:bCs/>
                <w:iCs/>
                <w:spacing w:val="-8"/>
                <w:w w:val="96"/>
                <w:sz w:val="26"/>
                <w:szCs w:val="26"/>
              </w:rPr>
              <w:t>Adruino</w:t>
            </w:r>
            <w:proofErr w:type="spellEnd"/>
          </w:p>
        </w:tc>
        <w:tc>
          <w:tcPr>
            <w:tcW w:w="383" w:type="pct"/>
            <w:vMerge w:val="restart"/>
            <w:vAlign w:val="center"/>
          </w:tcPr>
          <w:p w14:paraId="6F9AFA24" w14:textId="77777777" w:rsidR="009913A4" w:rsidRPr="0071047F" w:rsidRDefault="009913A4" w:rsidP="009913A4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277B21B4" w14:textId="77777777" w:rsidR="009913A4" w:rsidRPr="0071047F" w:rsidRDefault="009913A4" w:rsidP="009913A4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39C8BC26" w14:textId="77777777" w:rsidR="009913A4" w:rsidRPr="0071047F" w:rsidRDefault="009913A4" w:rsidP="009913A4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2.3</w:t>
            </w:r>
          </w:p>
          <w:p w14:paraId="64E6DBC3" w14:textId="77777777" w:rsidR="009913A4" w:rsidRDefault="009913A4" w:rsidP="009913A4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  <w:p w14:paraId="34794006" w14:textId="0789BF81" w:rsidR="009913A4" w:rsidRPr="00AA1CF9" w:rsidRDefault="009913A4" w:rsidP="009913A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322D8A"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1117" w:type="pct"/>
            <w:tcBorders>
              <w:bottom w:val="dotted" w:sz="4" w:space="0" w:color="auto"/>
            </w:tcBorders>
          </w:tcPr>
          <w:p w14:paraId="6B938B31" w14:textId="77777777" w:rsidR="009913A4" w:rsidRPr="00857DE3" w:rsidRDefault="009913A4" w:rsidP="009913A4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857DE3">
              <w:rPr>
                <w:b/>
                <w:spacing w:val="-14"/>
                <w:sz w:val="26"/>
                <w:szCs w:val="26"/>
              </w:rPr>
              <w:t xml:space="preserve">1.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Hình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thức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tổ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chức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dạy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học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>:</w:t>
            </w:r>
          </w:p>
          <w:p w14:paraId="2A99FB27" w14:textId="1ACC521D" w:rsidR="009913A4" w:rsidRPr="00AA1CF9" w:rsidRDefault="009913A4" w:rsidP="00487126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Theo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hình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cả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lớp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.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Thực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theo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mỗi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2 đ/c (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số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1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trưởng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phụ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trách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số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2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thư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ký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) </w:t>
            </w:r>
          </w:p>
        </w:tc>
        <w:tc>
          <w:tcPr>
            <w:tcW w:w="949" w:type="pct"/>
            <w:tcBorders>
              <w:bottom w:val="dotted" w:sz="4" w:space="0" w:color="auto"/>
            </w:tcBorders>
          </w:tcPr>
          <w:p w14:paraId="19BE93F7" w14:textId="77777777" w:rsidR="00487126" w:rsidRDefault="00487126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700202F" w14:textId="77777777" w:rsidR="00487126" w:rsidRDefault="00487126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2257C64" w14:textId="47942E98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  <w:lang w:val="pt-BR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nề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nếp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huấn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luyện</w:t>
            </w:r>
            <w:proofErr w:type="spellEnd"/>
            <w:r w:rsidR="00487126">
              <w:rPr>
                <w:bCs/>
                <w:spacing w:val="-14"/>
                <w:sz w:val="26"/>
                <w:szCs w:val="26"/>
              </w:rPr>
              <w:t xml:space="preserve">. </w:t>
            </w:r>
            <w:r w:rsidR="00706D5D"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r w:rsidRPr="006F0ED1">
              <w:rPr>
                <w:bCs/>
                <w:spacing w:val="-14"/>
                <w:sz w:val="26"/>
                <w:szCs w:val="26"/>
                <w:lang w:val="pt-BR"/>
              </w:rPr>
              <w:t xml:space="preserve">Nghe, thực hiện </w:t>
            </w:r>
          </w:p>
          <w:p w14:paraId="7044C565" w14:textId="77777777" w:rsidR="009913A4" w:rsidRPr="00AA1CF9" w:rsidRDefault="009913A4" w:rsidP="009913A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 w:val="restart"/>
          </w:tcPr>
          <w:p w14:paraId="1EE07090" w14:textId="77777777" w:rsidR="00D417F1" w:rsidRDefault="00D417F1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11D0E6DD" w14:textId="77777777" w:rsidR="00D417F1" w:rsidRDefault="00D417F1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19488646" w14:textId="77777777" w:rsidR="00D417F1" w:rsidRDefault="00D417F1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4272FDC4" w14:textId="77777777" w:rsidR="00D417F1" w:rsidRDefault="00D417F1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  <w:p w14:paraId="6ABE4A5E" w14:textId="22341D8E" w:rsidR="009913A4" w:rsidRPr="00817123" w:rsidRDefault="00484D9A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A1</w:t>
            </w:r>
          </w:p>
          <w:p w14:paraId="2137F222" w14:textId="54B99A10" w:rsidR="009913A4" w:rsidRPr="00817123" w:rsidRDefault="00484D9A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A2</w:t>
            </w:r>
          </w:p>
          <w:p w14:paraId="19559B0F" w14:textId="5C905939" w:rsidR="009913A4" w:rsidRPr="00AA1CF9" w:rsidRDefault="00484D9A" w:rsidP="009913A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A3</w:t>
            </w:r>
          </w:p>
        </w:tc>
      </w:tr>
      <w:tr w:rsidR="009913A4" w:rsidRPr="00AA1CF9" w14:paraId="522FCD05" w14:textId="77777777" w:rsidTr="009913A4">
        <w:trPr>
          <w:trHeight w:val="344"/>
        </w:trPr>
        <w:tc>
          <w:tcPr>
            <w:tcW w:w="546" w:type="pct"/>
            <w:vMerge/>
            <w:vAlign w:val="center"/>
          </w:tcPr>
          <w:p w14:paraId="394EBF68" w14:textId="77777777" w:rsidR="009913A4" w:rsidRDefault="009913A4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1D11D82B" w14:textId="77777777" w:rsidR="009913A4" w:rsidRDefault="009913A4" w:rsidP="009913A4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509EA5DD" w14:textId="77777777" w:rsidR="009913A4" w:rsidRPr="0071047F" w:rsidRDefault="009913A4" w:rsidP="009913A4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</w:tcPr>
          <w:p w14:paraId="0B4C48EA" w14:textId="77777777" w:rsidR="009913A4" w:rsidRPr="00857DE3" w:rsidRDefault="009913A4" w:rsidP="009913A4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857DE3">
              <w:rPr>
                <w:b/>
                <w:spacing w:val="-14"/>
                <w:sz w:val="26"/>
                <w:szCs w:val="26"/>
              </w:rPr>
              <w:t xml:space="preserve">2. Phương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pháp</w:t>
            </w:r>
            <w:proofErr w:type="spellEnd"/>
          </w:p>
          <w:p w14:paraId="0895E704" w14:textId="643DD880" w:rsidR="009913A4" w:rsidRPr="00F855A7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F855A7">
              <w:rPr>
                <w:bCs/>
                <w:spacing w:val="-14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Làm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mẫu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hướng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dẫn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3D3244" w:rsidRPr="00F855A7">
              <w:rPr>
                <w:bCs/>
                <w:spacing w:val="-14"/>
                <w:sz w:val="26"/>
                <w:szCs w:val="26"/>
              </w:rPr>
              <w:t>sinh</w:t>
            </w:r>
            <w:proofErr w:type="spellEnd"/>
            <w:r w:rsidR="003D3244"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3D3244" w:rsidRPr="00F855A7">
              <w:rPr>
                <w:bCs/>
                <w:spacing w:val="-14"/>
                <w:sz w:val="26"/>
                <w:szCs w:val="26"/>
              </w:rPr>
              <w:t>viên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thực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</w:p>
          <w:p w14:paraId="79CC4C28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F855A7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Nêu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bài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tập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và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thời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gian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hoàn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thành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;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kiểm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tra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hướng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dẫn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làm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bài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;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đánh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giá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quả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cho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điểm</w:t>
            </w:r>
            <w:proofErr w:type="spellEnd"/>
          </w:p>
          <w:p w14:paraId="714DEA9F" w14:textId="3D340159" w:rsidR="009913A4" w:rsidRPr="00AA1CF9" w:rsidRDefault="009913A4" w:rsidP="00246AF2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Nhận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xét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tổng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hợp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cho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điểm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từng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;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công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bố</w:t>
            </w:r>
            <w:proofErr w:type="spellEnd"/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0D94ADDF" w14:textId="77777777" w:rsidR="00487126" w:rsidRPr="00F855A7" w:rsidRDefault="00487126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321E192" w14:textId="2B76F4A8" w:rsidR="009913A4" w:rsidRPr="00F855A7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F855A7">
              <w:rPr>
                <w:bCs/>
                <w:spacing w:val="-14"/>
                <w:sz w:val="26"/>
                <w:szCs w:val="26"/>
              </w:rPr>
              <w:lastRenderedPageBreak/>
              <w:t xml:space="preserve">- </w:t>
            </w:r>
            <w:r w:rsidRPr="006F0ED1">
              <w:rPr>
                <w:bCs/>
                <w:spacing w:val="-14"/>
                <w:sz w:val="26"/>
                <w:szCs w:val="26"/>
              </w:rPr>
              <w:t xml:space="preserve">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quan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sát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làm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theo</w:t>
            </w:r>
            <w:proofErr w:type="spellEnd"/>
          </w:p>
          <w:p w14:paraId="33401A0C" w14:textId="77777777" w:rsidR="00246AF2" w:rsidRPr="00F855A7" w:rsidRDefault="00246AF2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35D75E54" w14:textId="18F2BCC2" w:rsidR="009913A4" w:rsidRPr="00F855A7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F855A7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Thực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theo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hướng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dẫn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của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GV, NVGĐ</w:t>
            </w:r>
          </w:p>
          <w:p w14:paraId="224A9083" w14:textId="77777777" w:rsidR="009913A4" w:rsidRPr="00F855A7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2196BCD2" w14:textId="77777777" w:rsidR="009913A4" w:rsidRPr="00F855A7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2ED685DA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F855A7">
              <w:rPr>
                <w:bCs/>
                <w:spacing w:val="-14"/>
                <w:sz w:val="26"/>
                <w:szCs w:val="26"/>
              </w:rPr>
              <w:t xml:space="preserve">- Nghe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nhận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xét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rút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kinh</w:t>
            </w:r>
            <w:proofErr w:type="spellEnd"/>
            <w:r w:rsidRPr="00F855A7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F855A7">
              <w:rPr>
                <w:bCs/>
                <w:spacing w:val="-14"/>
                <w:sz w:val="26"/>
                <w:szCs w:val="26"/>
              </w:rPr>
              <w:t>nghiệm</w:t>
            </w:r>
            <w:proofErr w:type="spellEnd"/>
          </w:p>
          <w:p w14:paraId="552EBFB6" w14:textId="77777777" w:rsidR="009913A4" w:rsidRPr="00AA1CF9" w:rsidRDefault="009913A4" w:rsidP="009913A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545" w:type="pct"/>
            <w:vMerge/>
          </w:tcPr>
          <w:p w14:paraId="7D7D7CF5" w14:textId="77777777" w:rsidR="009913A4" w:rsidRPr="00817123" w:rsidRDefault="009913A4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913A4" w:rsidRPr="00AA1CF9" w14:paraId="568CACCD" w14:textId="77777777" w:rsidTr="009913A4">
        <w:trPr>
          <w:trHeight w:val="344"/>
        </w:trPr>
        <w:tc>
          <w:tcPr>
            <w:tcW w:w="546" w:type="pct"/>
            <w:vMerge/>
            <w:vAlign w:val="center"/>
          </w:tcPr>
          <w:p w14:paraId="4BC788FD" w14:textId="77777777" w:rsidR="009913A4" w:rsidRDefault="009913A4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40DF321E" w14:textId="77777777" w:rsidR="009913A4" w:rsidRDefault="009913A4" w:rsidP="009913A4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4D928B6E" w14:textId="77777777" w:rsidR="009913A4" w:rsidRPr="0071047F" w:rsidRDefault="009913A4" w:rsidP="009913A4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dotted" w:sz="4" w:space="0" w:color="auto"/>
            </w:tcBorders>
          </w:tcPr>
          <w:p w14:paraId="6B4CDB38" w14:textId="77777777" w:rsidR="009913A4" w:rsidRPr="00857DE3" w:rsidRDefault="009913A4" w:rsidP="009913A4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857DE3">
              <w:rPr>
                <w:b/>
                <w:spacing w:val="-14"/>
                <w:sz w:val="26"/>
                <w:szCs w:val="26"/>
              </w:rPr>
              <w:t xml:space="preserve">3. Định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hướng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nội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tự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học</w:t>
            </w:r>
            <w:proofErr w:type="spellEnd"/>
          </w:p>
          <w:p w14:paraId="7E82D9FE" w14:textId="060D4A37" w:rsidR="009913A4" w:rsidRPr="00623921" w:rsidRDefault="00623921" w:rsidP="009913A4">
            <w:pPr>
              <w:jc w:val="both"/>
              <w:rPr>
                <w:bCs/>
                <w:spacing w:val="-14"/>
                <w:sz w:val="26"/>
                <w:szCs w:val="26"/>
                <w:lang w:val="en-GB"/>
              </w:rPr>
            </w:pP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Lập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trình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giao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tiếp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với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thiết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  <w:lang w:val="en-GB"/>
              </w:rPr>
              <w:t>bị</w:t>
            </w:r>
            <w:proofErr w:type="spellEnd"/>
            <w:r>
              <w:rPr>
                <w:bCs/>
                <w:spacing w:val="-14"/>
                <w:sz w:val="26"/>
                <w:szCs w:val="26"/>
                <w:lang w:val="en-GB"/>
              </w:rPr>
              <w:t xml:space="preserve"> ESP32</w:t>
            </w:r>
          </w:p>
          <w:p w14:paraId="09FBCF55" w14:textId="77777777" w:rsidR="009913A4" w:rsidRPr="00AA1CF9" w:rsidRDefault="009913A4" w:rsidP="009913A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949" w:type="pct"/>
            <w:tcBorders>
              <w:top w:val="dotted" w:sz="4" w:space="0" w:color="auto"/>
              <w:bottom w:val="dotted" w:sz="4" w:space="0" w:color="auto"/>
            </w:tcBorders>
          </w:tcPr>
          <w:p w14:paraId="51E79451" w14:textId="77777777" w:rsidR="00623921" w:rsidRDefault="00623921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5B2966E0" w14:textId="77777777" w:rsidR="00623921" w:rsidRDefault="00623921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1C4DB796" w14:textId="0F2475A6" w:rsidR="009913A4" w:rsidRPr="00AA1CF9" w:rsidRDefault="009913A4" w:rsidP="00246AF2">
            <w:pPr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Viết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chương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trình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trên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máy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tính</w:t>
            </w:r>
            <w:proofErr w:type="spellEnd"/>
            <w:r w:rsidR="0062392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="00623921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="006239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23921">
              <w:rPr>
                <w:bCs/>
                <w:spacing w:val="-14"/>
                <w:sz w:val="26"/>
                <w:szCs w:val="26"/>
              </w:rPr>
              <w:t>nối</w:t>
            </w:r>
            <w:proofErr w:type="spellEnd"/>
            <w:r w:rsidR="006239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23921">
              <w:rPr>
                <w:bCs/>
                <w:spacing w:val="-14"/>
                <w:sz w:val="26"/>
                <w:szCs w:val="26"/>
              </w:rPr>
              <w:t>với</w:t>
            </w:r>
            <w:proofErr w:type="spellEnd"/>
            <w:r w:rsidR="006239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23921">
              <w:rPr>
                <w:bCs/>
                <w:spacing w:val="-14"/>
                <w:sz w:val="26"/>
                <w:szCs w:val="26"/>
              </w:rPr>
              <w:t>thiết</w:t>
            </w:r>
            <w:proofErr w:type="spellEnd"/>
            <w:r w:rsidR="006239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23921">
              <w:rPr>
                <w:bCs/>
                <w:spacing w:val="-14"/>
                <w:sz w:val="26"/>
                <w:szCs w:val="26"/>
              </w:rPr>
              <w:t>bị</w:t>
            </w:r>
            <w:proofErr w:type="spellEnd"/>
            <w:r w:rsidR="00623921">
              <w:rPr>
                <w:bCs/>
                <w:spacing w:val="-14"/>
                <w:sz w:val="26"/>
                <w:szCs w:val="26"/>
              </w:rPr>
              <w:t xml:space="preserve"> ESP32 </w:t>
            </w:r>
            <w:proofErr w:type="spellStart"/>
            <w:r w:rsidR="00623921">
              <w:rPr>
                <w:bCs/>
                <w:spacing w:val="-14"/>
                <w:sz w:val="26"/>
                <w:szCs w:val="26"/>
              </w:rPr>
              <w:t>để</w:t>
            </w:r>
            <w:proofErr w:type="spellEnd"/>
            <w:r w:rsidR="006239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23921">
              <w:rPr>
                <w:bCs/>
                <w:spacing w:val="-14"/>
                <w:sz w:val="26"/>
                <w:szCs w:val="26"/>
              </w:rPr>
              <w:t>quan</w:t>
            </w:r>
            <w:proofErr w:type="spellEnd"/>
            <w:r w:rsidR="006239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23921">
              <w:rPr>
                <w:bCs/>
                <w:spacing w:val="-14"/>
                <w:sz w:val="26"/>
                <w:szCs w:val="26"/>
              </w:rPr>
              <w:t>sát</w:t>
            </w:r>
            <w:proofErr w:type="spellEnd"/>
            <w:r w:rsidR="006239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23921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="0062392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="00623921">
              <w:rPr>
                <w:bCs/>
                <w:spacing w:val="-14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545" w:type="pct"/>
            <w:vMerge/>
          </w:tcPr>
          <w:p w14:paraId="6C88C8CF" w14:textId="77777777" w:rsidR="009913A4" w:rsidRPr="00817123" w:rsidRDefault="009913A4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913A4" w:rsidRPr="00AA1CF9" w14:paraId="319E5121" w14:textId="77777777" w:rsidTr="009913A4">
        <w:trPr>
          <w:trHeight w:val="344"/>
        </w:trPr>
        <w:tc>
          <w:tcPr>
            <w:tcW w:w="546" w:type="pct"/>
            <w:vMerge/>
            <w:vAlign w:val="center"/>
          </w:tcPr>
          <w:p w14:paraId="42C8AFBC" w14:textId="77777777" w:rsidR="009913A4" w:rsidRDefault="009913A4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</w:tcPr>
          <w:p w14:paraId="280A9ADC" w14:textId="77777777" w:rsidR="009913A4" w:rsidRDefault="009913A4" w:rsidP="009913A4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39E3C26A" w14:textId="77777777" w:rsidR="009913A4" w:rsidRPr="0071047F" w:rsidRDefault="009913A4" w:rsidP="009913A4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single" w:sz="4" w:space="0" w:color="auto"/>
            </w:tcBorders>
          </w:tcPr>
          <w:p w14:paraId="7CF1DFC7" w14:textId="77777777" w:rsidR="009913A4" w:rsidRPr="00857DE3" w:rsidRDefault="009913A4" w:rsidP="009913A4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857DE3">
              <w:rPr>
                <w:b/>
                <w:spacing w:val="-14"/>
                <w:sz w:val="26"/>
                <w:szCs w:val="26"/>
              </w:rPr>
              <w:t xml:space="preserve">4. Định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hướng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chuẩn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bị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nội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bài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học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tiếp</w:t>
            </w:r>
            <w:proofErr w:type="spellEnd"/>
            <w:r w:rsidRPr="00857DE3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857DE3">
              <w:rPr>
                <w:b/>
                <w:spacing w:val="-14"/>
                <w:sz w:val="26"/>
                <w:szCs w:val="26"/>
              </w:rPr>
              <w:t>theo</w:t>
            </w:r>
            <w:proofErr w:type="spellEnd"/>
          </w:p>
          <w:p w14:paraId="6622D4E5" w14:textId="00ECF9CF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chuẩn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bị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đánh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giá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quá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trình</w:t>
            </w:r>
            <w:proofErr w:type="spellEnd"/>
          </w:p>
          <w:p w14:paraId="614E3BEB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Phương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pháp</w:t>
            </w:r>
            <w:proofErr w:type="spellEnd"/>
          </w:p>
          <w:p w14:paraId="115D8156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Tài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liệu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cứu</w:t>
            </w:r>
            <w:proofErr w:type="spellEnd"/>
          </w:p>
          <w:p w14:paraId="71A623D6" w14:textId="4B378759" w:rsidR="009913A4" w:rsidRPr="00AA1CF9" w:rsidRDefault="009913A4" w:rsidP="00D417F1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Thời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gian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địa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điểm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đánh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49" w:type="pct"/>
            <w:tcBorders>
              <w:top w:val="dotted" w:sz="4" w:space="0" w:color="auto"/>
              <w:bottom w:val="single" w:sz="4" w:space="0" w:color="auto"/>
            </w:tcBorders>
          </w:tcPr>
          <w:p w14:paraId="62592133" w14:textId="77777777" w:rsidR="00623921" w:rsidRDefault="00623921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21D7A878" w14:textId="77777777" w:rsidR="00623921" w:rsidRDefault="00623921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24E8DAF2" w14:textId="77777777" w:rsidR="00623921" w:rsidRDefault="00623921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1D960D36" w14:textId="6966B98A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</w:p>
          <w:p w14:paraId="208598A0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403CFAF5" w14:textId="77777777" w:rsidR="009913A4" w:rsidRPr="006F0ED1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7E7451C1" w14:textId="77777777" w:rsidR="009913A4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4F7167A0" w14:textId="77777777" w:rsidR="009913A4" w:rsidRDefault="009913A4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  <w:p w14:paraId="354F4895" w14:textId="77777777" w:rsidR="00623921" w:rsidRPr="006F0ED1" w:rsidRDefault="00623921" w:rsidP="009913A4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DB9C5F3" w14:textId="4CA1518C" w:rsidR="009913A4" w:rsidRPr="00AA1CF9" w:rsidRDefault="009913A4" w:rsidP="009913A4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- Nghe,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ghi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chép</w:t>
            </w:r>
            <w:proofErr w:type="spellEnd"/>
          </w:p>
        </w:tc>
        <w:tc>
          <w:tcPr>
            <w:tcW w:w="545" w:type="pct"/>
            <w:vMerge/>
          </w:tcPr>
          <w:p w14:paraId="2AEBC2D6" w14:textId="77777777" w:rsidR="009913A4" w:rsidRPr="00817123" w:rsidRDefault="009913A4" w:rsidP="009913A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</w:tr>
      <w:tr w:rsidR="009913A4" w:rsidRPr="00AA1CF9" w14:paraId="1FFD8495" w14:textId="77777777" w:rsidTr="00F670E8">
        <w:trPr>
          <w:trHeight w:val="344"/>
        </w:trPr>
        <w:tc>
          <w:tcPr>
            <w:tcW w:w="546" w:type="pct"/>
            <w:vMerge w:val="restart"/>
            <w:vAlign w:val="center"/>
          </w:tcPr>
          <w:p w14:paraId="113D6A9F" w14:textId="5BD411C8" w:rsidR="009913A4" w:rsidRDefault="009913A4" w:rsidP="007650A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rFonts w:eastAsia="Calibri"/>
                <w:b/>
                <w:spacing w:val="-8"/>
                <w:w w:val="96"/>
                <w:sz w:val="26"/>
                <w:szCs w:val="26"/>
              </w:rPr>
              <w:t>*</w:t>
            </w:r>
          </w:p>
        </w:tc>
        <w:tc>
          <w:tcPr>
            <w:tcW w:w="1460" w:type="pct"/>
            <w:vMerge w:val="restart"/>
            <w:vAlign w:val="center"/>
          </w:tcPr>
          <w:p w14:paraId="7C3006E9" w14:textId="4396E58E" w:rsidR="009913A4" w:rsidRDefault="009913A4" w:rsidP="007650AB">
            <w:pPr>
              <w:ind w:left="-57" w:right="-57"/>
              <w:rPr>
                <w:rFonts w:eastAsia="Calibri"/>
                <w:b/>
                <w:iCs/>
                <w:spacing w:val="-8"/>
                <w:w w:val="96"/>
                <w:sz w:val="26"/>
                <w:szCs w:val="26"/>
              </w:rPr>
            </w:pPr>
            <w:r w:rsidRPr="00AA1CF9">
              <w:rPr>
                <w:b/>
                <w:spacing w:val="-16"/>
                <w:w w:val="96"/>
                <w:sz w:val="26"/>
                <w:szCs w:val="26"/>
              </w:rPr>
              <w:t xml:space="preserve">KT, ĐG </w:t>
            </w:r>
            <w:proofErr w:type="spellStart"/>
            <w:r w:rsidRPr="00AA1CF9">
              <w:rPr>
                <w:b/>
                <w:spacing w:val="-16"/>
                <w:w w:val="96"/>
                <w:sz w:val="26"/>
                <w:szCs w:val="26"/>
              </w:rPr>
              <w:t>quá</w:t>
            </w:r>
            <w:proofErr w:type="spellEnd"/>
            <w:r w:rsidRPr="00AA1CF9">
              <w:rPr>
                <w:b/>
                <w:spacing w:val="-16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16"/>
                <w:w w:val="96"/>
                <w:sz w:val="26"/>
                <w:szCs w:val="26"/>
              </w:rPr>
              <w:t>trình</w:t>
            </w:r>
            <w:proofErr w:type="spellEnd"/>
            <w:r w:rsidRPr="00AA1CF9">
              <w:rPr>
                <w:b/>
                <w:spacing w:val="-16"/>
                <w:w w:val="96"/>
                <w:sz w:val="26"/>
                <w:szCs w:val="26"/>
              </w:rPr>
              <w:t xml:space="preserve">: </w:t>
            </w:r>
            <w:r>
              <w:rPr>
                <w:b/>
                <w:spacing w:val="-16"/>
                <w:w w:val="96"/>
                <w:sz w:val="26"/>
                <w:szCs w:val="26"/>
              </w:rPr>
              <w:t xml:space="preserve">03 </w:t>
            </w:r>
            <w:proofErr w:type="spellStart"/>
            <w:r w:rsidRPr="00AA1CF9">
              <w:rPr>
                <w:b/>
                <w:spacing w:val="-16"/>
                <w:w w:val="96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83" w:type="pct"/>
            <w:vMerge w:val="restart"/>
            <w:vAlign w:val="center"/>
          </w:tcPr>
          <w:p w14:paraId="20E3DB64" w14:textId="77777777" w:rsidR="009913A4" w:rsidRPr="0071047F" w:rsidRDefault="009913A4" w:rsidP="00A03EE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606444CC" w14:textId="77777777" w:rsidR="009913A4" w:rsidRPr="0071047F" w:rsidRDefault="009913A4" w:rsidP="00A03EE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01B02C2A" w14:textId="77777777" w:rsidR="009913A4" w:rsidRPr="0071047F" w:rsidRDefault="009913A4" w:rsidP="00A03EE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2.3</w:t>
            </w:r>
          </w:p>
          <w:p w14:paraId="59861ED7" w14:textId="7CD675D8" w:rsidR="009913A4" w:rsidRPr="00AA1CF9" w:rsidRDefault="009913A4" w:rsidP="00A03EE2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322D8A"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1117" w:type="pct"/>
            <w:tcBorders>
              <w:top w:val="single" w:sz="4" w:space="0" w:color="auto"/>
              <w:bottom w:val="dotted" w:sz="4" w:space="0" w:color="auto"/>
            </w:tcBorders>
          </w:tcPr>
          <w:p w14:paraId="7F61CD5E" w14:textId="77777777" w:rsidR="009913A4" w:rsidRPr="00DA491B" w:rsidRDefault="009913A4" w:rsidP="00F670E8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DA491B">
              <w:rPr>
                <w:b/>
                <w:spacing w:val="-14"/>
                <w:sz w:val="26"/>
                <w:szCs w:val="26"/>
              </w:rPr>
              <w:t xml:space="preserve">1. </w:t>
            </w:r>
            <w:proofErr w:type="spellStart"/>
            <w:r w:rsidRPr="00DA491B">
              <w:rPr>
                <w:b/>
                <w:spacing w:val="-14"/>
                <w:sz w:val="26"/>
                <w:szCs w:val="26"/>
              </w:rPr>
              <w:t>Hình</w:t>
            </w:r>
            <w:proofErr w:type="spellEnd"/>
            <w:r w:rsidRPr="00DA491B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DA491B">
              <w:rPr>
                <w:b/>
                <w:spacing w:val="-14"/>
                <w:sz w:val="26"/>
                <w:szCs w:val="26"/>
              </w:rPr>
              <w:t>thức</w:t>
            </w:r>
            <w:proofErr w:type="spellEnd"/>
            <w:r w:rsidRPr="00DA491B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DA491B">
              <w:rPr>
                <w:b/>
                <w:spacing w:val="-14"/>
                <w:sz w:val="26"/>
                <w:szCs w:val="26"/>
              </w:rPr>
              <w:t>tổ</w:t>
            </w:r>
            <w:proofErr w:type="spellEnd"/>
            <w:r w:rsidRPr="00DA491B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DA491B">
              <w:rPr>
                <w:b/>
                <w:spacing w:val="-14"/>
                <w:sz w:val="26"/>
                <w:szCs w:val="26"/>
              </w:rPr>
              <w:t>chức</w:t>
            </w:r>
            <w:proofErr w:type="spellEnd"/>
            <w:r w:rsidRPr="00DA491B">
              <w:rPr>
                <w:b/>
                <w:spacing w:val="-14"/>
                <w:sz w:val="26"/>
                <w:szCs w:val="26"/>
              </w:rPr>
              <w:t>:</w:t>
            </w:r>
          </w:p>
          <w:p w14:paraId="095A043D" w14:textId="0DD517FF" w:rsidR="009913A4" w:rsidRPr="009913A4" w:rsidRDefault="009913A4" w:rsidP="00F670E8">
            <w:pPr>
              <w:jc w:val="both"/>
              <w:rPr>
                <w:bCs/>
                <w:spacing w:val="-14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Theo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hình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cả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lớp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và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949" w:type="pct"/>
            <w:tcBorders>
              <w:top w:val="single" w:sz="4" w:space="0" w:color="auto"/>
              <w:bottom w:val="dotted" w:sz="4" w:space="0" w:color="auto"/>
            </w:tcBorders>
          </w:tcPr>
          <w:p w14:paraId="2336FEC1" w14:textId="77777777" w:rsidR="00246AF2" w:rsidRDefault="00246AF2" w:rsidP="00F670E8">
            <w:pPr>
              <w:jc w:val="both"/>
              <w:rPr>
                <w:bCs/>
                <w:spacing w:val="-14"/>
                <w:sz w:val="26"/>
                <w:szCs w:val="26"/>
                <w:lang w:val="pl-PL"/>
              </w:rPr>
            </w:pPr>
          </w:p>
          <w:p w14:paraId="6C3019C1" w14:textId="77777777" w:rsidR="00246AF2" w:rsidRDefault="00246AF2" w:rsidP="00F670E8">
            <w:pPr>
              <w:jc w:val="both"/>
              <w:rPr>
                <w:bCs/>
                <w:spacing w:val="-14"/>
                <w:sz w:val="26"/>
                <w:szCs w:val="26"/>
                <w:lang w:val="pl-PL"/>
              </w:rPr>
            </w:pPr>
          </w:p>
          <w:p w14:paraId="5D613B60" w14:textId="0FD7FDCB" w:rsidR="009913A4" w:rsidRPr="009913A4" w:rsidRDefault="009913A4" w:rsidP="00F670E8">
            <w:pPr>
              <w:jc w:val="both"/>
              <w:rPr>
                <w:bCs/>
                <w:spacing w:val="-14"/>
                <w:sz w:val="26"/>
                <w:szCs w:val="26"/>
                <w:lang w:val="pl-PL"/>
              </w:rPr>
            </w:pPr>
            <w:r w:rsidRPr="006F0ED1">
              <w:rPr>
                <w:bCs/>
                <w:spacing w:val="-14"/>
                <w:sz w:val="26"/>
                <w:szCs w:val="26"/>
                <w:lang w:val="pl-PL"/>
              </w:rPr>
              <w:t>Chấp hành nghiêm nề nếp, quy chế huấn luyện</w:t>
            </w:r>
          </w:p>
        </w:tc>
        <w:tc>
          <w:tcPr>
            <w:tcW w:w="545" w:type="pct"/>
            <w:vMerge w:val="restart"/>
            <w:tcBorders>
              <w:top w:val="single" w:sz="4" w:space="0" w:color="auto"/>
            </w:tcBorders>
            <w:vAlign w:val="center"/>
          </w:tcPr>
          <w:p w14:paraId="762FB9F3" w14:textId="259DE388" w:rsidR="009913A4" w:rsidRPr="00AA1CF9" w:rsidRDefault="00484D9A" w:rsidP="007650AB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>
              <w:rPr>
                <w:b/>
                <w:spacing w:val="-8"/>
                <w:w w:val="96"/>
                <w:sz w:val="26"/>
                <w:szCs w:val="26"/>
              </w:rPr>
              <w:t>A2</w:t>
            </w:r>
          </w:p>
        </w:tc>
      </w:tr>
      <w:tr w:rsidR="009913A4" w:rsidRPr="00C034D2" w14:paraId="66194F82" w14:textId="77777777" w:rsidTr="00246AF2">
        <w:trPr>
          <w:trHeight w:val="344"/>
        </w:trPr>
        <w:tc>
          <w:tcPr>
            <w:tcW w:w="546" w:type="pct"/>
            <w:vMerge/>
            <w:vAlign w:val="center"/>
          </w:tcPr>
          <w:p w14:paraId="15915F5D" w14:textId="77777777" w:rsidR="009913A4" w:rsidRDefault="009913A4" w:rsidP="007650AB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05041DDF" w14:textId="77777777" w:rsidR="009913A4" w:rsidRPr="00AA1CF9" w:rsidRDefault="009913A4" w:rsidP="007650AB">
            <w:pPr>
              <w:ind w:left="-57" w:right="-57"/>
              <w:rPr>
                <w:b/>
                <w:spacing w:val="-16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09FAB880" w14:textId="77777777" w:rsidR="009913A4" w:rsidRPr="0071047F" w:rsidRDefault="009913A4" w:rsidP="00A03EE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  <w:bottom w:val="single" w:sz="4" w:space="0" w:color="auto"/>
            </w:tcBorders>
          </w:tcPr>
          <w:p w14:paraId="7921D6A3" w14:textId="77777777" w:rsidR="009913A4" w:rsidRPr="00DA491B" w:rsidRDefault="009913A4" w:rsidP="00246AF2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DA491B">
              <w:rPr>
                <w:b/>
                <w:spacing w:val="-14"/>
                <w:sz w:val="26"/>
                <w:szCs w:val="26"/>
              </w:rPr>
              <w:t xml:space="preserve">2. Phương </w:t>
            </w:r>
            <w:proofErr w:type="spellStart"/>
            <w:r w:rsidRPr="00DA491B">
              <w:rPr>
                <w:b/>
                <w:spacing w:val="-14"/>
                <w:sz w:val="26"/>
                <w:szCs w:val="26"/>
              </w:rPr>
              <w:t>pháp</w:t>
            </w:r>
            <w:proofErr w:type="spellEnd"/>
            <w:r w:rsidRPr="00DA491B">
              <w:rPr>
                <w:b/>
                <w:spacing w:val="-14"/>
                <w:sz w:val="26"/>
                <w:szCs w:val="26"/>
              </w:rPr>
              <w:t>:</w:t>
            </w:r>
          </w:p>
          <w:p w14:paraId="7284BAB9" w14:textId="22343084" w:rsidR="009913A4" w:rsidRPr="00AA1CF9" w:rsidRDefault="009913A4" w:rsidP="00246AF2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6F0ED1">
              <w:rPr>
                <w:bCs/>
                <w:spacing w:val="-14"/>
                <w:sz w:val="26"/>
                <w:szCs w:val="26"/>
              </w:rPr>
              <w:t xml:space="preserve">Các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lần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lượt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báo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kết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quả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thực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các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nhóm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còn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lại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chất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vấn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trao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949" w:type="pct"/>
            <w:tcBorders>
              <w:top w:val="dotted" w:sz="4" w:space="0" w:color="auto"/>
              <w:bottom w:val="single" w:sz="4" w:space="0" w:color="auto"/>
            </w:tcBorders>
          </w:tcPr>
          <w:p w14:paraId="4980E10B" w14:textId="77777777" w:rsidR="00246AF2" w:rsidRDefault="00246AF2" w:rsidP="00246AF2">
            <w:pPr>
              <w:ind w:left="-57" w:right="-57"/>
              <w:jc w:val="both"/>
              <w:rPr>
                <w:bCs/>
                <w:spacing w:val="-14"/>
                <w:sz w:val="26"/>
                <w:szCs w:val="26"/>
                <w:lang w:val="pl-PL"/>
              </w:rPr>
            </w:pPr>
          </w:p>
          <w:p w14:paraId="68FC3C32" w14:textId="13206517" w:rsidR="009913A4" w:rsidRPr="00F855A7" w:rsidRDefault="009913A4" w:rsidP="00246AF2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  <w:lang w:val="pl-PL"/>
              </w:rPr>
            </w:pPr>
            <w:r w:rsidRPr="006F0ED1">
              <w:rPr>
                <w:bCs/>
                <w:spacing w:val="-14"/>
                <w:sz w:val="26"/>
                <w:szCs w:val="26"/>
                <w:lang w:val="pl-PL"/>
              </w:rPr>
              <w:t>Lần lượt từng nhóm báo cáo và bảo vệ nội dung, các nhóm còn lại vấn đáp, chất vấn kết quả</w:t>
            </w:r>
          </w:p>
        </w:tc>
        <w:tc>
          <w:tcPr>
            <w:tcW w:w="545" w:type="pct"/>
            <w:vMerge/>
            <w:vAlign w:val="center"/>
          </w:tcPr>
          <w:p w14:paraId="2F9E4712" w14:textId="77777777" w:rsidR="009913A4" w:rsidRPr="00F855A7" w:rsidRDefault="009913A4" w:rsidP="007650AB">
            <w:pPr>
              <w:ind w:left="-57" w:right="-57"/>
              <w:jc w:val="center"/>
              <w:rPr>
                <w:b/>
                <w:spacing w:val="-8"/>
                <w:w w:val="96"/>
                <w:sz w:val="26"/>
                <w:szCs w:val="26"/>
                <w:lang w:val="pl-PL"/>
              </w:rPr>
            </w:pPr>
          </w:p>
        </w:tc>
      </w:tr>
      <w:tr w:rsidR="009913A4" w:rsidRPr="00AA1CF9" w14:paraId="3596163D" w14:textId="77777777" w:rsidTr="00246AF2">
        <w:trPr>
          <w:trHeight w:val="344"/>
        </w:trPr>
        <w:tc>
          <w:tcPr>
            <w:tcW w:w="546" w:type="pct"/>
            <w:vMerge w:val="restart"/>
            <w:vAlign w:val="center"/>
          </w:tcPr>
          <w:p w14:paraId="4B05C4A2" w14:textId="77777777" w:rsidR="009913A4" w:rsidRPr="00AA1CF9" w:rsidRDefault="009913A4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 w:rsidRPr="00AA1CF9">
              <w:rPr>
                <w:b/>
                <w:spacing w:val="-8"/>
                <w:w w:val="96"/>
                <w:sz w:val="26"/>
                <w:szCs w:val="26"/>
              </w:rPr>
              <w:lastRenderedPageBreak/>
              <w:t>*</w:t>
            </w:r>
          </w:p>
        </w:tc>
        <w:tc>
          <w:tcPr>
            <w:tcW w:w="1460" w:type="pct"/>
            <w:vMerge w:val="restart"/>
            <w:vAlign w:val="center"/>
          </w:tcPr>
          <w:p w14:paraId="375548B4" w14:textId="045804FD" w:rsidR="009913A4" w:rsidRPr="00AA1CF9" w:rsidRDefault="009913A4" w:rsidP="00FB6F64">
            <w:pPr>
              <w:ind w:left="-57" w:right="-57"/>
              <w:jc w:val="both"/>
              <w:rPr>
                <w:rFonts w:eastAsia="Calibri"/>
                <w:b/>
                <w:i/>
                <w:spacing w:val="-8"/>
                <w:w w:val="96"/>
                <w:sz w:val="26"/>
                <w:szCs w:val="26"/>
              </w:rPr>
            </w:pPr>
            <w:r w:rsidRPr="00AA1CF9">
              <w:rPr>
                <w:b/>
                <w:spacing w:val="-8"/>
                <w:w w:val="96"/>
                <w:sz w:val="26"/>
                <w:szCs w:val="26"/>
              </w:rPr>
              <w:t xml:space="preserve">KT, ĐG </w:t>
            </w:r>
            <w:proofErr w:type="spellStart"/>
            <w:r w:rsidRPr="00AA1CF9">
              <w:rPr>
                <w:b/>
                <w:spacing w:val="-8"/>
                <w:w w:val="96"/>
                <w:sz w:val="26"/>
                <w:szCs w:val="26"/>
              </w:rPr>
              <w:t>kết</w:t>
            </w:r>
            <w:proofErr w:type="spellEnd"/>
            <w:r w:rsidRPr="00AA1CF9">
              <w:rPr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8"/>
                <w:w w:val="96"/>
                <w:sz w:val="26"/>
                <w:szCs w:val="26"/>
              </w:rPr>
              <w:t>thúc</w:t>
            </w:r>
            <w:proofErr w:type="spellEnd"/>
            <w:r w:rsidRPr="00AA1CF9">
              <w:rPr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8"/>
                <w:w w:val="96"/>
                <w:sz w:val="26"/>
                <w:szCs w:val="26"/>
              </w:rPr>
              <w:t>học</w:t>
            </w:r>
            <w:proofErr w:type="spellEnd"/>
            <w:r w:rsidRPr="00AA1CF9">
              <w:rPr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8"/>
                <w:w w:val="96"/>
                <w:sz w:val="26"/>
                <w:szCs w:val="26"/>
              </w:rPr>
              <w:t>phần</w:t>
            </w:r>
            <w:proofErr w:type="spellEnd"/>
            <w:r w:rsidRPr="00AA1CF9">
              <w:rPr>
                <w:b/>
                <w:spacing w:val="-8"/>
                <w:w w:val="96"/>
                <w:sz w:val="26"/>
                <w:szCs w:val="26"/>
              </w:rPr>
              <w:t>:</w:t>
            </w:r>
            <w:r>
              <w:rPr>
                <w:b/>
                <w:spacing w:val="-8"/>
                <w:w w:val="96"/>
                <w:sz w:val="26"/>
                <w:szCs w:val="26"/>
              </w:rPr>
              <w:t xml:space="preserve"> 04</w:t>
            </w:r>
            <w:r w:rsidRPr="00AA1CF9">
              <w:rPr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8"/>
                <w:w w:val="96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83" w:type="pct"/>
            <w:vMerge w:val="restart"/>
            <w:vAlign w:val="center"/>
          </w:tcPr>
          <w:p w14:paraId="59B4C2AD" w14:textId="77777777" w:rsidR="009913A4" w:rsidRPr="0071047F" w:rsidRDefault="009913A4" w:rsidP="00A03EE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069D52E6" w14:textId="77777777" w:rsidR="009913A4" w:rsidRPr="0071047F" w:rsidRDefault="009913A4" w:rsidP="00A03EE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5C81F22F" w14:textId="77777777" w:rsidR="009913A4" w:rsidRPr="0071047F" w:rsidRDefault="009913A4" w:rsidP="00A03EE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04492050" w14:textId="77A2EE6F" w:rsidR="009913A4" w:rsidRPr="0071047F" w:rsidRDefault="009913A4" w:rsidP="00A03EE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04695D0F" w14:textId="77777777" w:rsidR="009913A4" w:rsidRDefault="009913A4" w:rsidP="00A03EE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 w:rsidRPr="0071047F"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  <w:p w14:paraId="1F330A9E" w14:textId="5923A894" w:rsidR="009913A4" w:rsidRPr="00AA1CF9" w:rsidRDefault="009913A4" w:rsidP="00A03EE2">
            <w:pPr>
              <w:ind w:left="-57" w:right="-57"/>
              <w:jc w:val="center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r w:rsidRPr="00322D8A"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1117" w:type="pct"/>
            <w:tcBorders>
              <w:bottom w:val="dotted" w:sz="4" w:space="0" w:color="auto"/>
            </w:tcBorders>
          </w:tcPr>
          <w:p w14:paraId="0CF5BACE" w14:textId="77777777" w:rsidR="009913A4" w:rsidRPr="00DA491B" w:rsidRDefault="009913A4" w:rsidP="00246AF2">
            <w:pPr>
              <w:jc w:val="both"/>
              <w:rPr>
                <w:b/>
                <w:spacing w:val="-14"/>
                <w:sz w:val="26"/>
                <w:szCs w:val="26"/>
              </w:rPr>
            </w:pPr>
            <w:r>
              <w:rPr>
                <w:b/>
                <w:spacing w:val="-14"/>
                <w:sz w:val="26"/>
                <w:szCs w:val="26"/>
              </w:rPr>
              <w:t>1</w:t>
            </w:r>
            <w:r w:rsidRPr="00DA491B">
              <w:rPr>
                <w:b/>
                <w:spacing w:val="-14"/>
                <w:sz w:val="26"/>
                <w:szCs w:val="26"/>
              </w:rPr>
              <w:t xml:space="preserve">. </w:t>
            </w:r>
            <w:proofErr w:type="spellStart"/>
            <w:r w:rsidRPr="00DA491B">
              <w:rPr>
                <w:b/>
                <w:spacing w:val="-14"/>
                <w:sz w:val="26"/>
                <w:szCs w:val="26"/>
              </w:rPr>
              <w:t>Hình</w:t>
            </w:r>
            <w:proofErr w:type="spellEnd"/>
            <w:r w:rsidRPr="00DA491B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DA491B">
              <w:rPr>
                <w:b/>
                <w:spacing w:val="-14"/>
                <w:sz w:val="26"/>
                <w:szCs w:val="26"/>
              </w:rPr>
              <w:t>thức</w:t>
            </w:r>
            <w:proofErr w:type="spellEnd"/>
            <w:r w:rsidRPr="00DA491B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DA491B">
              <w:rPr>
                <w:b/>
                <w:spacing w:val="-14"/>
                <w:sz w:val="26"/>
                <w:szCs w:val="26"/>
              </w:rPr>
              <w:t>tổ</w:t>
            </w:r>
            <w:proofErr w:type="spellEnd"/>
            <w:r w:rsidRPr="00DA491B">
              <w:rPr>
                <w:b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DA491B">
              <w:rPr>
                <w:b/>
                <w:spacing w:val="-14"/>
                <w:sz w:val="26"/>
                <w:szCs w:val="26"/>
              </w:rPr>
              <w:t>chức</w:t>
            </w:r>
            <w:proofErr w:type="spellEnd"/>
            <w:r w:rsidRPr="00DA491B">
              <w:rPr>
                <w:b/>
                <w:spacing w:val="-14"/>
                <w:sz w:val="26"/>
                <w:szCs w:val="26"/>
              </w:rPr>
              <w:t>:</w:t>
            </w:r>
          </w:p>
          <w:p w14:paraId="042B0F2B" w14:textId="6668D083" w:rsidR="009913A4" w:rsidRPr="009913A4" w:rsidRDefault="009913A4" w:rsidP="00246AF2">
            <w:pPr>
              <w:jc w:val="both"/>
              <w:rPr>
                <w:bCs/>
                <w:spacing w:val="-14"/>
                <w:sz w:val="26"/>
                <w:szCs w:val="26"/>
              </w:rPr>
            </w:pPr>
            <w:r>
              <w:rPr>
                <w:bCs/>
                <w:spacing w:val="-14"/>
                <w:sz w:val="26"/>
                <w:szCs w:val="26"/>
              </w:rPr>
              <w:t>T</w:t>
            </w:r>
            <w:r w:rsidRPr="006F0ED1">
              <w:rPr>
                <w:bCs/>
                <w:spacing w:val="-14"/>
                <w:sz w:val="26"/>
                <w:szCs w:val="26"/>
              </w:rPr>
              <w:t xml:space="preserve">heo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đội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hình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949" w:type="pct"/>
            <w:tcBorders>
              <w:bottom w:val="dotted" w:sz="4" w:space="0" w:color="auto"/>
            </w:tcBorders>
          </w:tcPr>
          <w:p w14:paraId="0DE62428" w14:textId="77777777" w:rsidR="00246AF2" w:rsidRDefault="00246AF2" w:rsidP="00246AF2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64425B24" w14:textId="77777777" w:rsidR="00246AF2" w:rsidRDefault="00246AF2" w:rsidP="00246AF2">
            <w:pPr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02F1963A" w14:textId="60AF56E8" w:rsidR="009913A4" w:rsidRPr="009913A4" w:rsidRDefault="009913A4" w:rsidP="00246AF2">
            <w:pPr>
              <w:jc w:val="both"/>
              <w:rPr>
                <w:bCs/>
                <w:spacing w:val="-14"/>
                <w:sz w:val="26"/>
                <w:szCs w:val="26"/>
              </w:rPr>
            </w:pP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Chấp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hành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nghiêm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nề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nếp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huấn</w:t>
            </w:r>
            <w:proofErr w:type="spellEnd"/>
            <w:r w:rsidRPr="006F0ED1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6F0ED1">
              <w:rPr>
                <w:bCs/>
                <w:spacing w:val="-14"/>
                <w:sz w:val="26"/>
                <w:szCs w:val="26"/>
              </w:rPr>
              <w:t>luyện</w:t>
            </w:r>
            <w:proofErr w:type="spellEnd"/>
          </w:p>
        </w:tc>
        <w:tc>
          <w:tcPr>
            <w:tcW w:w="545" w:type="pct"/>
            <w:vMerge w:val="restart"/>
            <w:vAlign w:val="center"/>
          </w:tcPr>
          <w:p w14:paraId="091CEBFE" w14:textId="4836BA16" w:rsidR="009913A4" w:rsidRPr="00AA1CF9" w:rsidRDefault="00484D9A" w:rsidP="00FB6F64">
            <w:pPr>
              <w:ind w:left="-57" w:right="-57"/>
              <w:jc w:val="center"/>
              <w:rPr>
                <w:rFonts w:eastAsia="Calibri"/>
                <w:b/>
                <w:spacing w:val="-8"/>
                <w:w w:val="96"/>
                <w:sz w:val="26"/>
                <w:szCs w:val="26"/>
              </w:rPr>
            </w:pPr>
            <w:r>
              <w:rPr>
                <w:b/>
                <w:spacing w:val="-8"/>
                <w:w w:val="96"/>
                <w:sz w:val="26"/>
                <w:szCs w:val="26"/>
              </w:rPr>
              <w:t>A3</w:t>
            </w:r>
          </w:p>
        </w:tc>
      </w:tr>
      <w:tr w:rsidR="009913A4" w:rsidRPr="00AA1CF9" w14:paraId="435F6415" w14:textId="77777777" w:rsidTr="00246AF2">
        <w:trPr>
          <w:trHeight w:val="344"/>
        </w:trPr>
        <w:tc>
          <w:tcPr>
            <w:tcW w:w="546" w:type="pct"/>
            <w:vMerge/>
            <w:vAlign w:val="center"/>
          </w:tcPr>
          <w:p w14:paraId="3C19193A" w14:textId="77777777" w:rsidR="009913A4" w:rsidRPr="00AA1CF9" w:rsidRDefault="009913A4" w:rsidP="00FB6F64">
            <w:pPr>
              <w:ind w:left="-57" w:right="-57"/>
              <w:jc w:val="center"/>
              <w:rPr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1460" w:type="pct"/>
            <w:vMerge/>
            <w:vAlign w:val="center"/>
          </w:tcPr>
          <w:p w14:paraId="29E9AA07" w14:textId="77777777" w:rsidR="009913A4" w:rsidRPr="00AA1CF9" w:rsidRDefault="009913A4" w:rsidP="00FB6F64">
            <w:pPr>
              <w:ind w:left="-57" w:right="-57"/>
              <w:jc w:val="both"/>
              <w:rPr>
                <w:b/>
                <w:spacing w:val="-8"/>
                <w:w w:val="96"/>
                <w:sz w:val="26"/>
                <w:szCs w:val="26"/>
              </w:rPr>
            </w:pPr>
          </w:p>
        </w:tc>
        <w:tc>
          <w:tcPr>
            <w:tcW w:w="383" w:type="pct"/>
            <w:vMerge/>
            <w:vAlign w:val="center"/>
          </w:tcPr>
          <w:p w14:paraId="042C8DDD" w14:textId="77777777" w:rsidR="009913A4" w:rsidRPr="0071047F" w:rsidRDefault="009913A4" w:rsidP="00A03EE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117" w:type="pct"/>
            <w:tcBorders>
              <w:top w:val="dotted" w:sz="4" w:space="0" w:color="auto"/>
            </w:tcBorders>
          </w:tcPr>
          <w:p w14:paraId="1859C270" w14:textId="77777777" w:rsidR="009913A4" w:rsidRPr="00DA491B" w:rsidRDefault="009913A4" w:rsidP="00246AF2">
            <w:pPr>
              <w:jc w:val="both"/>
              <w:rPr>
                <w:b/>
                <w:spacing w:val="-14"/>
                <w:sz w:val="26"/>
                <w:szCs w:val="26"/>
              </w:rPr>
            </w:pPr>
            <w:r w:rsidRPr="00DA491B">
              <w:rPr>
                <w:b/>
                <w:spacing w:val="-14"/>
                <w:sz w:val="26"/>
                <w:szCs w:val="26"/>
              </w:rPr>
              <w:t xml:space="preserve">2. Phương </w:t>
            </w:r>
            <w:proofErr w:type="spellStart"/>
            <w:r w:rsidRPr="00DA491B">
              <w:rPr>
                <w:b/>
                <w:spacing w:val="-14"/>
                <w:sz w:val="26"/>
                <w:szCs w:val="26"/>
              </w:rPr>
              <w:t>pháp</w:t>
            </w:r>
            <w:proofErr w:type="spellEnd"/>
            <w:r w:rsidRPr="00DA491B">
              <w:rPr>
                <w:b/>
                <w:spacing w:val="-14"/>
                <w:sz w:val="26"/>
                <w:szCs w:val="26"/>
              </w:rPr>
              <w:t>:</w:t>
            </w:r>
          </w:p>
          <w:p w14:paraId="3C4AF70E" w14:textId="79C7D75A" w:rsidR="009913A4" w:rsidRPr="00AA1CF9" w:rsidRDefault="009913A4" w:rsidP="00246AF2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proofErr w:type="spellStart"/>
            <w:r>
              <w:rPr>
                <w:bCs/>
                <w:spacing w:val="-14"/>
                <w:sz w:val="26"/>
                <w:szCs w:val="26"/>
              </w:rPr>
              <w:t>Chuẩn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bị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phiếu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thi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giao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r w:rsidR="003D3244" w:rsidRPr="003D3244">
              <w:rPr>
                <w:spacing w:val="-14"/>
                <w:sz w:val="26"/>
                <w:szCs w:val="26"/>
              </w:rPr>
              <w:t>SV</w:t>
            </w:r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chuẩn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bị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và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trả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949" w:type="pct"/>
            <w:tcBorders>
              <w:top w:val="dotted" w:sz="4" w:space="0" w:color="auto"/>
            </w:tcBorders>
          </w:tcPr>
          <w:p w14:paraId="76EFF185" w14:textId="77777777" w:rsidR="00246AF2" w:rsidRDefault="00246AF2" w:rsidP="00246AF2">
            <w:pPr>
              <w:ind w:left="-57" w:right="-57"/>
              <w:jc w:val="both"/>
              <w:rPr>
                <w:bCs/>
                <w:spacing w:val="-14"/>
                <w:sz w:val="26"/>
                <w:szCs w:val="26"/>
              </w:rPr>
            </w:pPr>
          </w:p>
          <w:p w14:paraId="22F4AE87" w14:textId="4181AFCB" w:rsidR="009913A4" w:rsidRPr="00AA1CF9" w:rsidRDefault="00C034D2" w:rsidP="00246AF2">
            <w:pPr>
              <w:ind w:left="-57" w:right="-57"/>
              <w:jc w:val="both"/>
              <w:rPr>
                <w:rFonts w:eastAsia="Calibri"/>
                <w:spacing w:val="-8"/>
                <w:w w:val="96"/>
                <w:sz w:val="26"/>
                <w:szCs w:val="26"/>
              </w:rPr>
            </w:pP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Từng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SV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chọn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ngẫu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nhiên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phiếu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thi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chuẩn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bị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nội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và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trả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lời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theo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yêu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cầu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của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câu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hỏi</w:t>
            </w:r>
            <w:proofErr w:type="spellEnd"/>
            <w:r w:rsidRPr="00C034D2">
              <w:rPr>
                <w:bCs/>
                <w:color w:val="000000" w:themeColor="text1"/>
                <w:spacing w:val="-14"/>
                <w:sz w:val="26"/>
                <w:szCs w:val="26"/>
              </w:rPr>
              <w:t>.</w:t>
            </w:r>
          </w:p>
        </w:tc>
        <w:tc>
          <w:tcPr>
            <w:tcW w:w="545" w:type="pct"/>
            <w:vMerge/>
            <w:vAlign w:val="center"/>
          </w:tcPr>
          <w:p w14:paraId="1FD82DBD" w14:textId="77777777" w:rsidR="009913A4" w:rsidRPr="00AA1CF9" w:rsidRDefault="009913A4" w:rsidP="00FB6F64">
            <w:pPr>
              <w:ind w:left="-57" w:right="-57"/>
              <w:jc w:val="center"/>
              <w:rPr>
                <w:b/>
                <w:spacing w:val="-8"/>
                <w:w w:val="96"/>
                <w:sz w:val="26"/>
                <w:szCs w:val="26"/>
              </w:rPr>
            </w:pPr>
          </w:p>
        </w:tc>
      </w:tr>
    </w:tbl>
    <w:p w14:paraId="59DFFE03" w14:textId="77777777" w:rsidR="00FB6F64" w:rsidRPr="00AA1CF9" w:rsidRDefault="00FB6F64" w:rsidP="00FB6F64">
      <w:pPr>
        <w:spacing w:before="60" w:after="60"/>
        <w:ind w:firstLine="720"/>
        <w:rPr>
          <w:bCs/>
          <w:spacing w:val="-4"/>
          <w:sz w:val="28"/>
          <w:szCs w:val="28"/>
        </w:rPr>
      </w:pPr>
      <w:r w:rsidRPr="00AA1CF9">
        <w:rPr>
          <w:b/>
          <w:bCs/>
          <w:spacing w:val="-4"/>
          <w:sz w:val="28"/>
          <w:szCs w:val="28"/>
        </w:rPr>
        <w:t>G. KIỂM TRA, ĐÁNH GIÁ KẾT QUẢ HỌC TẬP</w:t>
      </w:r>
    </w:p>
    <w:tbl>
      <w:tblPr>
        <w:tblW w:w="50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6"/>
        <w:gridCol w:w="883"/>
        <w:gridCol w:w="1486"/>
        <w:gridCol w:w="1841"/>
        <w:gridCol w:w="2006"/>
        <w:gridCol w:w="776"/>
        <w:gridCol w:w="655"/>
      </w:tblGrid>
      <w:tr w:rsidR="00361145" w:rsidRPr="00AA1CF9" w14:paraId="09A11ED5" w14:textId="77777777" w:rsidTr="00FB6F64">
        <w:trPr>
          <w:trHeight w:val="20"/>
        </w:trPr>
        <w:tc>
          <w:tcPr>
            <w:tcW w:w="800" w:type="pct"/>
            <w:vAlign w:val="center"/>
          </w:tcPr>
          <w:p w14:paraId="01209E2C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Bài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</w:p>
          <w:p w14:paraId="5B60B2BC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KT, ĐG</w:t>
            </w:r>
          </w:p>
        </w:tc>
        <w:tc>
          <w:tcPr>
            <w:tcW w:w="485" w:type="pct"/>
            <w:vAlign w:val="center"/>
          </w:tcPr>
          <w:p w14:paraId="27B5AB58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816" w:type="pct"/>
            <w:vAlign w:val="center"/>
          </w:tcPr>
          <w:p w14:paraId="7F7B1420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Thời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điểm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KT, ĐG</w:t>
            </w:r>
          </w:p>
        </w:tc>
        <w:tc>
          <w:tcPr>
            <w:tcW w:w="1011" w:type="pct"/>
            <w:vAlign w:val="center"/>
          </w:tcPr>
          <w:p w14:paraId="2FC00291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thức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,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phương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pháp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KT, ĐG</w:t>
            </w:r>
          </w:p>
        </w:tc>
        <w:tc>
          <w:tcPr>
            <w:tcW w:w="1102" w:type="pct"/>
            <w:vAlign w:val="center"/>
          </w:tcPr>
          <w:p w14:paraId="742F40BA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Tiêu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chí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</w:p>
          <w:p w14:paraId="53D3076C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KT, ĐG</w:t>
            </w:r>
          </w:p>
        </w:tc>
        <w:tc>
          <w:tcPr>
            <w:tcW w:w="426" w:type="pct"/>
            <w:vAlign w:val="center"/>
          </w:tcPr>
          <w:p w14:paraId="61D08AC8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Đáp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ứng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CĐR </w:t>
            </w:r>
          </w:p>
        </w:tc>
        <w:tc>
          <w:tcPr>
            <w:tcW w:w="360" w:type="pct"/>
            <w:vAlign w:val="center"/>
          </w:tcPr>
          <w:p w14:paraId="1868FE9D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Tỉ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lệ</w:t>
            </w:r>
            <w:proofErr w:type="spellEnd"/>
          </w:p>
          <w:p w14:paraId="0EFC8C5A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(%)</w:t>
            </w:r>
          </w:p>
        </w:tc>
      </w:tr>
      <w:tr w:rsidR="0040281C" w:rsidRPr="00AA1CF9" w14:paraId="26E0E747" w14:textId="77777777" w:rsidTr="00871127">
        <w:trPr>
          <w:trHeight w:val="20"/>
        </w:trPr>
        <w:tc>
          <w:tcPr>
            <w:tcW w:w="800" w:type="pct"/>
            <w:vAlign w:val="center"/>
          </w:tcPr>
          <w:p w14:paraId="05288575" w14:textId="77777777" w:rsidR="0040281C" w:rsidRPr="00AA1CF9" w:rsidRDefault="0040281C" w:rsidP="0040281C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Thường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xuyên</w:t>
            </w:r>
            <w:proofErr w:type="spellEnd"/>
          </w:p>
        </w:tc>
        <w:tc>
          <w:tcPr>
            <w:tcW w:w="485" w:type="pct"/>
            <w:vAlign w:val="center"/>
          </w:tcPr>
          <w:p w14:paraId="7E949631" w14:textId="78F1AC00" w:rsidR="0040281C" w:rsidRPr="00AA1CF9" w:rsidRDefault="0040281C" w:rsidP="0040281C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A1</w:t>
            </w:r>
          </w:p>
        </w:tc>
        <w:tc>
          <w:tcPr>
            <w:tcW w:w="816" w:type="pct"/>
            <w:vAlign w:val="center"/>
          </w:tcPr>
          <w:p w14:paraId="2552DAF3" w14:textId="77777777" w:rsidR="0040281C" w:rsidRPr="00AA1CF9" w:rsidRDefault="0040281C" w:rsidP="0040281C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Trong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suốt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quá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trình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học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tập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học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1011" w:type="pct"/>
          </w:tcPr>
          <w:p w14:paraId="472E4802" w14:textId="77777777" w:rsidR="0040281C" w:rsidRPr="00842426" w:rsidRDefault="0040281C" w:rsidP="0040281C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Thông qua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quan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sát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,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theo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dõi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sinh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viên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trong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các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giờ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lên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lớp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,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chất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lượng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chuẩn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bị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bài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học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.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Nội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dung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gồm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:</w:t>
            </w:r>
          </w:p>
          <w:p w14:paraId="558D4726" w14:textId="77777777" w:rsidR="0040281C" w:rsidRPr="00842426" w:rsidRDefault="0040281C" w:rsidP="0040281C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-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Kiểm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tra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cũ</w:t>
            </w:r>
            <w:proofErr w:type="spellEnd"/>
          </w:p>
          <w:p w14:paraId="27EF4F27" w14:textId="77777777" w:rsidR="0040281C" w:rsidRPr="00842426" w:rsidRDefault="0040281C" w:rsidP="0040281C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-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Tính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chuyên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cần</w:t>
            </w:r>
            <w:proofErr w:type="spellEnd"/>
          </w:p>
          <w:p w14:paraId="22BC568C" w14:textId="77777777" w:rsidR="0040281C" w:rsidRPr="00842426" w:rsidRDefault="0040281C" w:rsidP="0040281C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- Thái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độ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học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tập</w:t>
            </w:r>
            <w:proofErr w:type="spellEnd"/>
          </w:p>
          <w:p w14:paraId="76A66D92" w14:textId="2E51085C" w:rsidR="0040281C" w:rsidRPr="00AA1CF9" w:rsidRDefault="0040281C" w:rsidP="0040281C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-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Kết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quả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đánh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giá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phản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hồi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trong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từng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bài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102" w:type="pct"/>
          </w:tcPr>
          <w:p w14:paraId="4AB64EB7" w14:textId="77777777" w:rsidR="0040281C" w:rsidRPr="00BA7F2B" w:rsidRDefault="0040281C" w:rsidP="0040281C">
            <w:pPr>
              <w:ind w:left="-57" w:right="-57"/>
              <w:jc w:val="both"/>
              <w:rPr>
                <w:rFonts w:eastAsia="Calibri"/>
                <w:spacing w:val="-16"/>
                <w:w w:val="97"/>
                <w:sz w:val="26"/>
                <w:szCs w:val="26"/>
              </w:rPr>
            </w:pPr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-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Khả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năng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lĩnh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hội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nội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dung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bài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học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trước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,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độ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sâu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của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kiến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thức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.</w:t>
            </w:r>
          </w:p>
          <w:p w14:paraId="4EF699B2" w14:textId="77777777" w:rsidR="0040281C" w:rsidRPr="00BA7F2B" w:rsidRDefault="0040281C" w:rsidP="0040281C">
            <w:pPr>
              <w:ind w:left="-57" w:right="-57"/>
              <w:jc w:val="both"/>
              <w:rPr>
                <w:rFonts w:eastAsia="Calibri"/>
                <w:spacing w:val="-16"/>
                <w:w w:val="97"/>
                <w:sz w:val="26"/>
                <w:szCs w:val="26"/>
              </w:rPr>
            </w:pPr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-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Sự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tiến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bộ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trong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lĩnh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hội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kiến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thức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,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thời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gian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học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tập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,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tự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ôn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…</w:t>
            </w:r>
          </w:p>
          <w:p w14:paraId="69C67D50" w14:textId="489145FA" w:rsidR="0040281C" w:rsidRPr="00AA1CF9" w:rsidRDefault="0040281C" w:rsidP="0040281C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eastAsia="Calibri"/>
                <w:spacing w:val="-16"/>
                <w:w w:val="97"/>
                <w:sz w:val="26"/>
                <w:szCs w:val="26"/>
              </w:rPr>
              <w:t>T</w:t>
            </w:r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hực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hiện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chế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độ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nền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nếp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,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các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quy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định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trong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học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tập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.</w:t>
            </w:r>
          </w:p>
        </w:tc>
        <w:tc>
          <w:tcPr>
            <w:tcW w:w="426" w:type="pct"/>
            <w:vAlign w:val="center"/>
          </w:tcPr>
          <w:p w14:paraId="46820ECB" w14:textId="77777777" w:rsidR="0040281C" w:rsidRPr="009B4D3D" w:rsidRDefault="0040281C" w:rsidP="0040281C">
            <w:pPr>
              <w:ind w:left="-57" w:right="-57"/>
              <w:jc w:val="center"/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9B4D3D"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  <w:t>1.1</w:t>
            </w:r>
          </w:p>
          <w:p w14:paraId="067E4975" w14:textId="77777777" w:rsidR="0040281C" w:rsidRPr="009B4D3D" w:rsidRDefault="0040281C" w:rsidP="0040281C">
            <w:pPr>
              <w:ind w:left="-57" w:right="-57"/>
              <w:jc w:val="center"/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9B4D3D"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  <w:t>1.2</w:t>
            </w:r>
          </w:p>
          <w:p w14:paraId="35D4BA76" w14:textId="77777777" w:rsidR="0040281C" w:rsidRPr="009B4D3D" w:rsidRDefault="0040281C" w:rsidP="0040281C">
            <w:pPr>
              <w:ind w:left="-57" w:right="-57"/>
              <w:jc w:val="center"/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9B4D3D"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  <w:t>3.1</w:t>
            </w:r>
          </w:p>
          <w:p w14:paraId="7EC248E4" w14:textId="3D021A1B" w:rsidR="0040281C" w:rsidRPr="00AA1CF9" w:rsidRDefault="0040281C" w:rsidP="0040281C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9B4D3D"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  <w:t>3.2</w:t>
            </w:r>
          </w:p>
        </w:tc>
        <w:tc>
          <w:tcPr>
            <w:tcW w:w="360" w:type="pct"/>
            <w:vAlign w:val="center"/>
          </w:tcPr>
          <w:p w14:paraId="7E734311" w14:textId="62898DFD" w:rsidR="0040281C" w:rsidRPr="0040281C" w:rsidRDefault="0040281C" w:rsidP="0040281C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40281C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10</w:t>
            </w:r>
          </w:p>
        </w:tc>
      </w:tr>
      <w:tr w:rsidR="00361145" w:rsidRPr="00AA1CF9" w14:paraId="344BAC37" w14:textId="77777777" w:rsidTr="00FB6F64">
        <w:trPr>
          <w:trHeight w:val="20"/>
        </w:trPr>
        <w:tc>
          <w:tcPr>
            <w:tcW w:w="800" w:type="pct"/>
            <w:vAlign w:val="center"/>
          </w:tcPr>
          <w:p w14:paraId="118E5F9E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Quá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trình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2</w:t>
            </w:r>
          </w:p>
        </w:tc>
        <w:tc>
          <w:tcPr>
            <w:tcW w:w="485" w:type="pct"/>
            <w:vAlign w:val="center"/>
          </w:tcPr>
          <w:p w14:paraId="1DF6DA36" w14:textId="77777777" w:rsidR="00FB6F64" w:rsidRPr="00AA1CF9" w:rsidRDefault="00FB6F64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A2.2</w:t>
            </w:r>
          </w:p>
        </w:tc>
        <w:tc>
          <w:tcPr>
            <w:tcW w:w="816" w:type="pct"/>
            <w:vAlign w:val="center"/>
          </w:tcPr>
          <w:p w14:paraId="221E0ABB" w14:textId="2C47D596" w:rsidR="00FB6F64" w:rsidRPr="00AA1CF9" w:rsidRDefault="00FB6F64" w:rsidP="00FB6F64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Sau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khi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kết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thúc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="00BA7F2B">
              <w:rPr>
                <w:rFonts w:eastAsia="Calibri"/>
                <w:spacing w:val="-6"/>
                <w:w w:val="97"/>
                <w:sz w:val="26"/>
                <w:szCs w:val="26"/>
              </w:rPr>
              <w:t>thực</w:t>
            </w:r>
            <w:proofErr w:type="spellEnd"/>
            <w:r w:rsid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="00BA7F2B">
              <w:rPr>
                <w:rFonts w:eastAsia="Calibri"/>
                <w:spacing w:val="-6"/>
                <w:w w:val="97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011" w:type="pct"/>
            <w:vAlign w:val="center"/>
          </w:tcPr>
          <w:p w14:paraId="758E7BDA" w14:textId="376F8589" w:rsidR="00FB6F64" w:rsidRPr="00AA1CF9" w:rsidRDefault="00BA7F2B" w:rsidP="00BA7F2B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Báo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cáo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kết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quả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thực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hành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theo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nhóm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;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chất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vấn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nội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dung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thực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hành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đến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từng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cá</w:t>
            </w:r>
            <w:proofErr w:type="spellEnd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6"/>
                <w:w w:val="97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102" w:type="pct"/>
            <w:vAlign w:val="center"/>
          </w:tcPr>
          <w:p w14:paraId="145BC1A1" w14:textId="77777777" w:rsidR="00BA7F2B" w:rsidRPr="00BA7F2B" w:rsidRDefault="00BA7F2B" w:rsidP="00BA7F2B">
            <w:pPr>
              <w:ind w:left="-57" w:right="-57"/>
              <w:jc w:val="both"/>
              <w:rPr>
                <w:rFonts w:eastAsia="Calibri"/>
                <w:spacing w:val="-16"/>
                <w:w w:val="97"/>
                <w:sz w:val="26"/>
                <w:szCs w:val="26"/>
              </w:rPr>
            </w:pPr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-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Tính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chính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xác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của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các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số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liệu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trong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báo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cáo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thực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hành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.</w:t>
            </w:r>
          </w:p>
          <w:p w14:paraId="1F200C3E" w14:textId="77777777" w:rsidR="00BA7F2B" w:rsidRPr="00BA7F2B" w:rsidRDefault="00BA7F2B" w:rsidP="00BA7F2B">
            <w:pPr>
              <w:ind w:left="-57" w:right="-57"/>
              <w:jc w:val="both"/>
              <w:rPr>
                <w:rFonts w:eastAsia="Calibri"/>
                <w:spacing w:val="-16"/>
                <w:w w:val="97"/>
                <w:sz w:val="26"/>
                <w:szCs w:val="26"/>
              </w:rPr>
            </w:pPr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-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Vận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dụng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kiến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thức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lý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thuyết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giải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thích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kết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quả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thực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hành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.</w:t>
            </w:r>
          </w:p>
          <w:p w14:paraId="2B825654" w14:textId="77777777" w:rsidR="00BA7F2B" w:rsidRPr="00BA7F2B" w:rsidRDefault="00BA7F2B" w:rsidP="00BA7F2B">
            <w:pPr>
              <w:ind w:left="-57" w:right="-57"/>
              <w:jc w:val="both"/>
              <w:rPr>
                <w:rFonts w:eastAsia="Calibri"/>
                <w:spacing w:val="-16"/>
                <w:w w:val="97"/>
                <w:sz w:val="26"/>
                <w:szCs w:val="26"/>
              </w:rPr>
            </w:pPr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-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Năng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lực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báo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cáo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: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chất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lượng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trình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bày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slide,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hàm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lượng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đóng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góp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của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từng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thành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viên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trong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nhóm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.</w:t>
            </w:r>
          </w:p>
          <w:p w14:paraId="763244D1" w14:textId="4236AA02" w:rsidR="00FB6F64" w:rsidRPr="00AA1CF9" w:rsidRDefault="00BA7F2B" w:rsidP="00BA7F2B">
            <w:pPr>
              <w:ind w:left="-57" w:right="-57"/>
              <w:jc w:val="both"/>
              <w:rPr>
                <w:rFonts w:eastAsia="Calibri"/>
                <w:spacing w:val="-16"/>
                <w:w w:val="97"/>
                <w:sz w:val="26"/>
                <w:szCs w:val="26"/>
              </w:rPr>
            </w:pPr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-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Năng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lực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bảo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vệ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chính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kiến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cá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nhân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trước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tập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426" w:type="pct"/>
            <w:vAlign w:val="center"/>
          </w:tcPr>
          <w:p w14:paraId="52FCC2E6" w14:textId="77777777" w:rsidR="00F145E9" w:rsidRPr="009B4D3D" w:rsidRDefault="00F145E9" w:rsidP="00F145E9">
            <w:pPr>
              <w:ind w:left="-57" w:right="-57"/>
              <w:jc w:val="center"/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9B4D3D"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  <w:t>2.1</w:t>
            </w:r>
          </w:p>
          <w:p w14:paraId="45CDDAD4" w14:textId="77777777" w:rsidR="00F145E9" w:rsidRPr="009B4D3D" w:rsidRDefault="00F145E9" w:rsidP="00F145E9">
            <w:pPr>
              <w:ind w:left="-57" w:right="-57"/>
              <w:jc w:val="center"/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9B4D3D"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  <w:t>2.2</w:t>
            </w:r>
          </w:p>
          <w:p w14:paraId="0550D8BA" w14:textId="77777777" w:rsidR="00F145E9" w:rsidRPr="009B4D3D" w:rsidRDefault="00F145E9" w:rsidP="00F145E9">
            <w:pPr>
              <w:ind w:left="-57" w:right="-57"/>
              <w:jc w:val="center"/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9B4D3D"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  <w:t>2.3</w:t>
            </w:r>
          </w:p>
          <w:p w14:paraId="7E49BEF4" w14:textId="01C0A659" w:rsidR="00FB6F64" w:rsidRPr="00AA1CF9" w:rsidRDefault="00F145E9" w:rsidP="00F145E9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9B4D3D"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  <w:t>3.2</w:t>
            </w:r>
          </w:p>
        </w:tc>
        <w:tc>
          <w:tcPr>
            <w:tcW w:w="360" w:type="pct"/>
            <w:vAlign w:val="center"/>
          </w:tcPr>
          <w:p w14:paraId="6E2FA14B" w14:textId="401BD5D5" w:rsidR="00FB6F64" w:rsidRPr="0040281C" w:rsidRDefault="00B94978" w:rsidP="00FB6F64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40281C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3</w:t>
            </w:r>
            <w:r w:rsidR="00BA7F2B" w:rsidRPr="0040281C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0</w:t>
            </w:r>
          </w:p>
        </w:tc>
      </w:tr>
      <w:tr w:rsidR="00487337" w:rsidRPr="00AA1CF9" w14:paraId="751DD562" w14:textId="77777777" w:rsidTr="00FB6F64">
        <w:trPr>
          <w:trHeight w:val="20"/>
        </w:trPr>
        <w:tc>
          <w:tcPr>
            <w:tcW w:w="800" w:type="pct"/>
            <w:vAlign w:val="center"/>
          </w:tcPr>
          <w:p w14:paraId="1D38CA73" w14:textId="77777777" w:rsidR="00487337" w:rsidRPr="00AA1CF9" w:rsidRDefault="00487337" w:rsidP="00487337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Kết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485" w:type="pct"/>
            <w:vAlign w:val="center"/>
          </w:tcPr>
          <w:p w14:paraId="26BB6A0E" w14:textId="371CC92E" w:rsidR="00487337" w:rsidRPr="00AA1CF9" w:rsidRDefault="00487337" w:rsidP="00487337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A3</w:t>
            </w:r>
          </w:p>
        </w:tc>
        <w:tc>
          <w:tcPr>
            <w:tcW w:w="816" w:type="pct"/>
            <w:vAlign w:val="center"/>
          </w:tcPr>
          <w:p w14:paraId="7EE0717A" w14:textId="2829968B" w:rsidR="00487337" w:rsidRPr="00AA1CF9" w:rsidRDefault="00487337" w:rsidP="00487337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Sau </w:t>
            </w:r>
            <w:proofErr w:type="spellStart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>khi</w:t>
            </w:r>
            <w:proofErr w:type="spellEnd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>học</w:t>
            </w:r>
            <w:proofErr w:type="spellEnd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>xong</w:t>
            </w:r>
            <w:proofErr w:type="spellEnd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HP </w:t>
            </w:r>
            <w:proofErr w:type="spellStart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>tối</w:t>
            </w:r>
            <w:proofErr w:type="spellEnd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lastRenderedPageBreak/>
              <w:t>thiểu</w:t>
            </w:r>
            <w:proofErr w:type="spellEnd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07 </w:t>
            </w:r>
            <w:proofErr w:type="spellStart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>ngày</w:t>
            </w:r>
            <w:proofErr w:type="spellEnd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>làm</w:t>
            </w:r>
            <w:proofErr w:type="spellEnd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18"/>
                <w:w w:val="98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011" w:type="pct"/>
            <w:vAlign w:val="center"/>
          </w:tcPr>
          <w:p w14:paraId="0D21134E" w14:textId="77777777" w:rsidR="00487337" w:rsidRPr="00475ECA" w:rsidRDefault="00487337" w:rsidP="00487337">
            <w:pPr>
              <w:ind w:left="-57" w:right="-57"/>
              <w:jc w:val="both"/>
              <w:rPr>
                <w:spacing w:val="-8"/>
                <w:w w:val="98"/>
                <w:sz w:val="26"/>
                <w:szCs w:val="26"/>
              </w:rPr>
            </w:pPr>
            <w:r w:rsidRPr="00475ECA">
              <w:rPr>
                <w:spacing w:val="-8"/>
                <w:w w:val="98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475ECA">
              <w:rPr>
                <w:spacing w:val="-8"/>
                <w:w w:val="98"/>
                <w:sz w:val="26"/>
                <w:szCs w:val="26"/>
              </w:rPr>
              <w:t>Thi</w:t>
            </w:r>
            <w:proofErr w:type="spellEnd"/>
            <w:r w:rsidRPr="00475ECA">
              <w:rPr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spacing w:val="-8"/>
                <w:w w:val="98"/>
                <w:sz w:val="26"/>
                <w:szCs w:val="26"/>
              </w:rPr>
              <w:t>vấn</w:t>
            </w:r>
            <w:proofErr w:type="spellEnd"/>
            <w:r w:rsidRPr="00475ECA">
              <w:rPr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spacing w:val="-8"/>
                <w:w w:val="98"/>
                <w:sz w:val="26"/>
                <w:szCs w:val="26"/>
              </w:rPr>
              <w:t>đáp</w:t>
            </w:r>
            <w:proofErr w:type="spellEnd"/>
          </w:p>
          <w:p w14:paraId="48EE58E6" w14:textId="77777777" w:rsidR="00487337" w:rsidRPr="00475ECA" w:rsidRDefault="00487337" w:rsidP="00487337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Kiểm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tra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kiến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thức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theo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yêu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cầu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phiếu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thi</w:t>
            </w:r>
            <w:proofErr w:type="spellEnd"/>
          </w:p>
          <w:p w14:paraId="036E3FB9" w14:textId="7AD546EB" w:rsidR="00487337" w:rsidRPr="00AA1CF9" w:rsidRDefault="00487337" w:rsidP="00487337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-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Chất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vấn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các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nội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dung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liên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quan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và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nội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dung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vận</w:t>
            </w:r>
            <w:proofErr w:type="spellEnd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475ECA">
              <w:rPr>
                <w:rFonts w:eastAsia="Calibri"/>
                <w:spacing w:val="-6"/>
                <w:w w:val="97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102" w:type="pct"/>
            <w:vAlign w:val="center"/>
          </w:tcPr>
          <w:p w14:paraId="28FB8054" w14:textId="77777777" w:rsidR="00487337" w:rsidRPr="00BA7F2B" w:rsidRDefault="00487337" w:rsidP="00487337">
            <w:pPr>
              <w:ind w:left="-57" w:right="-57"/>
              <w:jc w:val="both"/>
              <w:rPr>
                <w:rFonts w:eastAsia="Calibri"/>
                <w:spacing w:val="-16"/>
                <w:w w:val="97"/>
                <w:sz w:val="26"/>
                <w:szCs w:val="26"/>
              </w:rPr>
            </w:pPr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Khối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lượng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nội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dung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hoàn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thành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theo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thang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lastRenderedPageBreak/>
              <w:t>đo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Bloom,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đáp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ứng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CĐR.</w:t>
            </w:r>
          </w:p>
          <w:p w14:paraId="5376E4D1" w14:textId="13B7DA4F" w:rsidR="00487337" w:rsidRPr="00BA7F2B" w:rsidRDefault="00487337" w:rsidP="00487337">
            <w:pPr>
              <w:ind w:left="-57" w:right="-57"/>
              <w:jc w:val="both"/>
              <w:rPr>
                <w:rFonts w:eastAsia="Calibri"/>
                <w:spacing w:val="-16"/>
                <w:w w:val="97"/>
                <w:sz w:val="26"/>
                <w:szCs w:val="26"/>
              </w:rPr>
            </w:pPr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-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Tính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đúng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Calibri"/>
                <w:spacing w:val="-16"/>
                <w:w w:val="97"/>
                <w:sz w:val="26"/>
                <w:szCs w:val="26"/>
              </w:rPr>
              <w:t>đủ</w:t>
            </w:r>
            <w:proofErr w:type="spellEnd"/>
            <w:r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,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chính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xác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về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nội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dung.</w:t>
            </w:r>
          </w:p>
          <w:p w14:paraId="378F4CFC" w14:textId="1334F8A6" w:rsidR="00487337" w:rsidRPr="00AA1CF9" w:rsidRDefault="00487337" w:rsidP="00487337">
            <w:pPr>
              <w:ind w:left="-57" w:right="-57"/>
              <w:jc w:val="both"/>
              <w:rPr>
                <w:rFonts w:eastAsia="Calibri"/>
                <w:spacing w:val="-16"/>
                <w:w w:val="97"/>
                <w:sz w:val="26"/>
                <w:szCs w:val="26"/>
              </w:rPr>
            </w:pPr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-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Khả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năng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vận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dụng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kiến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thức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trong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thực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 xml:space="preserve"> </w:t>
            </w:r>
            <w:proofErr w:type="spellStart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tế</w:t>
            </w:r>
            <w:proofErr w:type="spellEnd"/>
            <w:r w:rsidRPr="00BA7F2B">
              <w:rPr>
                <w:rFonts w:eastAsia="Calibri"/>
                <w:spacing w:val="-16"/>
                <w:w w:val="97"/>
                <w:sz w:val="26"/>
                <w:szCs w:val="26"/>
              </w:rPr>
              <w:t>.</w:t>
            </w:r>
          </w:p>
        </w:tc>
        <w:tc>
          <w:tcPr>
            <w:tcW w:w="426" w:type="pct"/>
            <w:vAlign w:val="center"/>
          </w:tcPr>
          <w:p w14:paraId="1AB855D8" w14:textId="77777777" w:rsidR="00487337" w:rsidRPr="001A1780" w:rsidRDefault="00487337" w:rsidP="00487337">
            <w:pPr>
              <w:spacing w:line="288" w:lineRule="auto"/>
              <w:ind w:left="-57" w:right="-57"/>
              <w:jc w:val="center"/>
              <w:rPr>
                <w:b/>
                <w:bCs/>
                <w:iCs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1A1780">
              <w:rPr>
                <w:b/>
                <w:bCs/>
                <w:iCs/>
                <w:color w:val="000000" w:themeColor="text1"/>
                <w:spacing w:val="-8"/>
                <w:w w:val="98"/>
                <w:sz w:val="26"/>
                <w:szCs w:val="26"/>
              </w:rPr>
              <w:lastRenderedPageBreak/>
              <w:t>1.1</w:t>
            </w:r>
          </w:p>
          <w:p w14:paraId="2CC21197" w14:textId="77777777" w:rsidR="00487337" w:rsidRDefault="00487337" w:rsidP="00487337">
            <w:pPr>
              <w:spacing w:line="288" w:lineRule="auto"/>
              <w:ind w:left="-57" w:right="-57"/>
              <w:jc w:val="center"/>
              <w:rPr>
                <w:b/>
                <w:bCs/>
                <w:iCs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1A1780">
              <w:rPr>
                <w:b/>
                <w:bCs/>
                <w:iCs/>
                <w:color w:val="000000" w:themeColor="text1"/>
                <w:spacing w:val="-8"/>
                <w:w w:val="98"/>
                <w:sz w:val="26"/>
                <w:szCs w:val="26"/>
              </w:rPr>
              <w:lastRenderedPageBreak/>
              <w:t>1.2</w:t>
            </w:r>
          </w:p>
          <w:p w14:paraId="5F8BC74B" w14:textId="3B3F8016" w:rsidR="00487337" w:rsidRDefault="00487337" w:rsidP="00487337">
            <w:pPr>
              <w:spacing w:line="288" w:lineRule="auto"/>
              <w:ind w:left="-57" w:right="-57"/>
              <w:jc w:val="center"/>
              <w:rPr>
                <w:b/>
                <w:bCs/>
                <w:iCs/>
                <w:color w:val="000000" w:themeColor="text1"/>
                <w:spacing w:val="-8"/>
                <w:w w:val="98"/>
                <w:sz w:val="26"/>
                <w:szCs w:val="26"/>
              </w:rPr>
            </w:pPr>
            <w:r>
              <w:rPr>
                <w:b/>
                <w:bCs/>
                <w:iCs/>
                <w:color w:val="000000" w:themeColor="text1"/>
                <w:spacing w:val="-8"/>
                <w:w w:val="98"/>
                <w:sz w:val="26"/>
                <w:szCs w:val="26"/>
              </w:rPr>
              <w:t>2.1</w:t>
            </w:r>
          </w:p>
          <w:p w14:paraId="39C7465D" w14:textId="64452D28" w:rsidR="00487337" w:rsidRPr="001A1780" w:rsidRDefault="00487337" w:rsidP="00487337">
            <w:pPr>
              <w:spacing w:line="288" w:lineRule="auto"/>
              <w:ind w:left="-57" w:right="-57"/>
              <w:jc w:val="center"/>
              <w:rPr>
                <w:b/>
                <w:bCs/>
                <w:iCs/>
                <w:color w:val="000000" w:themeColor="text1"/>
                <w:spacing w:val="-8"/>
                <w:w w:val="98"/>
                <w:sz w:val="26"/>
                <w:szCs w:val="26"/>
              </w:rPr>
            </w:pPr>
            <w:r>
              <w:rPr>
                <w:b/>
                <w:bCs/>
                <w:iCs/>
                <w:color w:val="000000" w:themeColor="text1"/>
                <w:spacing w:val="-8"/>
                <w:w w:val="98"/>
                <w:sz w:val="26"/>
                <w:szCs w:val="26"/>
              </w:rPr>
              <w:t>2.2</w:t>
            </w:r>
          </w:p>
          <w:p w14:paraId="2C29AAB1" w14:textId="77777777" w:rsidR="00487337" w:rsidRPr="001A1780" w:rsidRDefault="00487337" w:rsidP="00487337">
            <w:pPr>
              <w:spacing w:line="288" w:lineRule="auto"/>
              <w:ind w:left="-57" w:right="-57"/>
              <w:jc w:val="center"/>
              <w:rPr>
                <w:b/>
                <w:bCs/>
                <w:iCs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1A1780">
              <w:rPr>
                <w:b/>
                <w:bCs/>
                <w:iCs/>
                <w:color w:val="000000" w:themeColor="text1"/>
                <w:spacing w:val="-8"/>
                <w:w w:val="98"/>
                <w:sz w:val="26"/>
                <w:szCs w:val="26"/>
              </w:rPr>
              <w:t>3.1</w:t>
            </w:r>
          </w:p>
          <w:p w14:paraId="4CBC3AB8" w14:textId="55862429" w:rsidR="00487337" w:rsidRPr="00AA1CF9" w:rsidRDefault="00487337" w:rsidP="00487337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9B4D3D"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  <w:t>3.2</w:t>
            </w:r>
          </w:p>
        </w:tc>
        <w:tc>
          <w:tcPr>
            <w:tcW w:w="360" w:type="pct"/>
            <w:vAlign w:val="center"/>
          </w:tcPr>
          <w:p w14:paraId="6C257C48" w14:textId="095B7CF3" w:rsidR="00487337" w:rsidRPr="0040281C" w:rsidRDefault="00487337" w:rsidP="00487337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40281C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lastRenderedPageBreak/>
              <w:t>60</w:t>
            </w:r>
          </w:p>
        </w:tc>
      </w:tr>
    </w:tbl>
    <w:p w14:paraId="74DD324B" w14:textId="77777777" w:rsidR="00DD7B85" w:rsidRDefault="00DD7B85" w:rsidP="007414A5">
      <w:pPr>
        <w:rPr>
          <w:b/>
          <w:bCs/>
          <w:kern w:val="32"/>
          <w:sz w:val="28"/>
          <w:szCs w:val="28"/>
        </w:rPr>
      </w:pPr>
    </w:p>
    <w:p w14:paraId="7FAA56B0" w14:textId="66E83243" w:rsidR="00BE45DB" w:rsidRPr="00AA1CF9" w:rsidRDefault="00BE45DB" w:rsidP="00BE45DB">
      <w:pPr>
        <w:ind w:firstLine="709"/>
        <w:rPr>
          <w:i/>
          <w:kern w:val="32"/>
          <w:sz w:val="28"/>
          <w:szCs w:val="28"/>
        </w:rPr>
      </w:pPr>
      <w:r w:rsidRPr="00AA1CF9">
        <w:rPr>
          <w:b/>
          <w:bCs/>
          <w:kern w:val="32"/>
          <w:sz w:val="28"/>
          <w:szCs w:val="28"/>
        </w:rPr>
        <w:t xml:space="preserve">H. CƠ SỞ </w:t>
      </w:r>
      <w:r w:rsidRPr="00AA1CF9">
        <w:rPr>
          <w:b/>
          <w:kern w:val="32"/>
          <w:sz w:val="28"/>
          <w:szCs w:val="28"/>
        </w:rPr>
        <w:t>VẬT CHẤT, HỌC LIỆU</w:t>
      </w:r>
    </w:p>
    <w:p w14:paraId="44CC9107" w14:textId="77777777" w:rsidR="00BE45DB" w:rsidRPr="003B07A0" w:rsidRDefault="00BE45DB" w:rsidP="00BE45DB">
      <w:pPr>
        <w:spacing w:before="60" w:after="60"/>
        <w:rPr>
          <w:b/>
          <w:bCs/>
          <w:iCs/>
          <w:sz w:val="28"/>
          <w:szCs w:val="28"/>
        </w:rPr>
      </w:pPr>
      <w:r w:rsidRPr="00AA1CF9">
        <w:rPr>
          <w:bCs/>
          <w:i/>
          <w:sz w:val="28"/>
          <w:szCs w:val="28"/>
        </w:rPr>
        <w:tab/>
      </w:r>
      <w:r w:rsidRPr="003B07A0">
        <w:rPr>
          <w:b/>
          <w:bCs/>
          <w:iCs/>
          <w:sz w:val="28"/>
          <w:szCs w:val="28"/>
        </w:rPr>
        <w:t xml:space="preserve">1. Học </w:t>
      </w:r>
      <w:proofErr w:type="spellStart"/>
      <w:r w:rsidRPr="003B07A0">
        <w:rPr>
          <w:b/>
          <w:bCs/>
          <w:iCs/>
          <w:sz w:val="28"/>
          <w:szCs w:val="28"/>
        </w:rPr>
        <w:t>liệu</w:t>
      </w:r>
      <w:proofErr w:type="spellEnd"/>
      <w:r w:rsidRPr="003B07A0">
        <w:rPr>
          <w:b/>
          <w:bCs/>
          <w:iCs/>
          <w:sz w:val="28"/>
          <w:szCs w:val="28"/>
        </w:rPr>
        <w:t xml:space="preserve"> </w:t>
      </w:r>
      <w:proofErr w:type="spellStart"/>
      <w:r w:rsidRPr="003B07A0">
        <w:rPr>
          <w:b/>
          <w:bCs/>
          <w:iCs/>
          <w:sz w:val="28"/>
          <w:szCs w:val="28"/>
        </w:rPr>
        <w:t>bắt</w:t>
      </w:r>
      <w:proofErr w:type="spellEnd"/>
      <w:r w:rsidRPr="003B07A0">
        <w:rPr>
          <w:b/>
          <w:bCs/>
          <w:iCs/>
          <w:sz w:val="28"/>
          <w:szCs w:val="28"/>
        </w:rPr>
        <w:t xml:space="preserve"> </w:t>
      </w:r>
      <w:proofErr w:type="spellStart"/>
      <w:r w:rsidRPr="003B07A0">
        <w:rPr>
          <w:b/>
          <w:bCs/>
          <w:iCs/>
          <w:sz w:val="28"/>
          <w:szCs w:val="28"/>
        </w:rPr>
        <w:t>buộc</w:t>
      </w:r>
      <w:proofErr w:type="spellEnd"/>
    </w:p>
    <w:p w14:paraId="1BA10427" w14:textId="3D21231C" w:rsidR="00FA3271" w:rsidRDefault="00BE45DB" w:rsidP="003D3244">
      <w:pPr>
        <w:spacing w:before="60" w:after="60"/>
        <w:jc w:val="both"/>
        <w:rPr>
          <w:bCs/>
          <w:iCs/>
          <w:sz w:val="28"/>
          <w:szCs w:val="28"/>
        </w:rPr>
      </w:pPr>
      <w:r w:rsidRPr="003B07A0">
        <w:rPr>
          <w:bCs/>
          <w:iCs/>
          <w:sz w:val="28"/>
          <w:szCs w:val="28"/>
        </w:rPr>
        <w:tab/>
      </w:r>
      <w:r w:rsidR="00FA3271" w:rsidRPr="00FA3271">
        <w:rPr>
          <w:bCs/>
          <w:iCs/>
          <w:sz w:val="28"/>
          <w:szCs w:val="28"/>
        </w:rPr>
        <w:t>[</w:t>
      </w:r>
      <w:r w:rsidR="00FA3271">
        <w:rPr>
          <w:bCs/>
          <w:iCs/>
          <w:sz w:val="28"/>
          <w:szCs w:val="28"/>
        </w:rPr>
        <w:t>1</w:t>
      </w:r>
      <w:r w:rsidR="00FA3271" w:rsidRPr="00FA3271">
        <w:rPr>
          <w:bCs/>
          <w:iCs/>
          <w:sz w:val="28"/>
          <w:szCs w:val="28"/>
        </w:rPr>
        <w:t xml:space="preserve">] Phạm Minh Tuấn, “Internet </w:t>
      </w:r>
      <w:proofErr w:type="gramStart"/>
      <w:r w:rsidR="00FA3271" w:rsidRPr="00FA3271">
        <w:rPr>
          <w:bCs/>
          <w:iCs/>
          <w:sz w:val="28"/>
          <w:szCs w:val="28"/>
        </w:rPr>
        <w:t>Of</w:t>
      </w:r>
      <w:proofErr w:type="gramEnd"/>
      <w:r w:rsidR="00FA3271" w:rsidRPr="00FA3271">
        <w:rPr>
          <w:bCs/>
          <w:iCs/>
          <w:sz w:val="28"/>
          <w:szCs w:val="28"/>
        </w:rPr>
        <w:t xml:space="preserve"> Things (IoT) </w:t>
      </w:r>
      <w:proofErr w:type="spellStart"/>
      <w:r w:rsidR="00FA3271" w:rsidRPr="00FA3271">
        <w:rPr>
          <w:bCs/>
          <w:iCs/>
          <w:sz w:val="28"/>
          <w:szCs w:val="28"/>
        </w:rPr>
        <w:t>cho</w:t>
      </w:r>
      <w:proofErr w:type="spellEnd"/>
      <w:r w:rsidR="00FA3271" w:rsidRPr="00FA3271">
        <w:rPr>
          <w:bCs/>
          <w:iCs/>
          <w:sz w:val="28"/>
          <w:szCs w:val="28"/>
        </w:rPr>
        <w:t xml:space="preserve"> </w:t>
      </w:r>
      <w:proofErr w:type="spellStart"/>
      <w:r w:rsidR="00FA3271" w:rsidRPr="00FA3271">
        <w:rPr>
          <w:bCs/>
          <w:iCs/>
          <w:sz w:val="28"/>
          <w:szCs w:val="28"/>
        </w:rPr>
        <w:t>người</w:t>
      </w:r>
      <w:proofErr w:type="spellEnd"/>
      <w:r w:rsidR="00FA3271" w:rsidRPr="00FA3271">
        <w:rPr>
          <w:bCs/>
          <w:iCs/>
          <w:sz w:val="28"/>
          <w:szCs w:val="28"/>
        </w:rPr>
        <w:t xml:space="preserve"> </w:t>
      </w:r>
      <w:proofErr w:type="spellStart"/>
      <w:r w:rsidR="00FA3271" w:rsidRPr="00FA3271">
        <w:rPr>
          <w:bCs/>
          <w:iCs/>
          <w:sz w:val="28"/>
          <w:szCs w:val="28"/>
        </w:rPr>
        <w:t>mới</w:t>
      </w:r>
      <w:proofErr w:type="spellEnd"/>
      <w:r w:rsidR="00FA3271" w:rsidRPr="00FA3271">
        <w:rPr>
          <w:bCs/>
          <w:iCs/>
          <w:sz w:val="28"/>
          <w:szCs w:val="28"/>
        </w:rPr>
        <w:t xml:space="preserve"> </w:t>
      </w:r>
      <w:proofErr w:type="spellStart"/>
      <w:r w:rsidR="00FA3271" w:rsidRPr="00FA3271">
        <w:rPr>
          <w:bCs/>
          <w:iCs/>
          <w:sz w:val="28"/>
          <w:szCs w:val="28"/>
        </w:rPr>
        <w:t>bắt</w:t>
      </w:r>
      <w:proofErr w:type="spellEnd"/>
      <w:r w:rsidR="00FA3271" w:rsidRPr="00FA3271">
        <w:rPr>
          <w:bCs/>
          <w:iCs/>
          <w:sz w:val="28"/>
          <w:szCs w:val="28"/>
        </w:rPr>
        <w:t xml:space="preserve"> </w:t>
      </w:r>
      <w:proofErr w:type="spellStart"/>
      <w:r w:rsidR="00FA3271" w:rsidRPr="00FA3271">
        <w:rPr>
          <w:bCs/>
          <w:iCs/>
          <w:sz w:val="28"/>
          <w:szCs w:val="28"/>
        </w:rPr>
        <w:t>đầu</w:t>
      </w:r>
      <w:proofErr w:type="spellEnd"/>
      <w:r w:rsidR="00FA3271" w:rsidRPr="00FA3271">
        <w:rPr>
          <w:bCs/>
          <w:iCs/>
          <w:sz w:val="28"/>
          <w:szCs w:val="28"/>
        </w:rPr>
        <w:t>”</w:t>
      </w:r>
    </w:p>
    <w:p w14:paraId="39F6E846" w14:textId="0880B72F" w:rsidR="00BE45DB" w:rsidRPr="00323817" w:rsidRDefault="00FA3271" w:rsidP="003D3244">
      <w:pPr>
        <w:spacing w:before="60" w:after="60"/>
        <w:jc w:val="both"/>
        <w:rPr>
          <w:bCs/>
          <w:iCs/>
          <w:sz w:val="28"/>
          <w:szCs w:val="28"/>
          <w:lang w:val="en-GB"/>
        </w:rPr>
      </w:pPr>
      <w:r>
        <w:rPr>
          <w:bCs/>
          <w:iCs/>
          <w:sz w:val="28"/>
          <w:szCs w:val="28"/>
        </w:rPr>
        <w:tab/>
      </w:r>
      <w:r w:rsidR="00BE45DB" w:rsidRPr="003B07A0">
        <w:rPr>
          <w:bCs/>
          <w:iCs/>
          <w:sz w:val="28"/>
          <w:szCs w:val="28"/>
          <w:lang w:val="vi-VN"/>
        </w:rPr>
        <w:t>[</w:t>
      </w:r>
      <w:r>
        <w:rPr>
          <w:bCs/>
          <w:iCs/>
          <w:sz w:val="28"/>
          <w:szCs w:val="28"/>
        </w:rPr>
        <w:t>2</w:t>
      </w:r>
      <w:r w:rsidR="00BE45DB" w:rsidRPr="003B07A0">
        <w:rPr>
          <w:bCs/>
          <w:iCs/>
          <w:sz w:val="28"/>
          <w:szCs w:val="28"/>
          <w:lang w:val="vi-VN"/>
        </w:rPr>
        <w:t xml:space="preserve">]. </w:t>
      </w:r>
      <w:r w:rsidR="00323817" w:rsidRPr="00323817">
        <w:rPr>
          <w:bCs/>
          <w:iCs/>
          <w:sz w:val="28"/>
          <w:szCs w:val="28"/>
          <w:lang w:val="vi-VN"/>
        </w:rPr>
        <w:t>David Hanes et al., “IoT Fundamentals: Networking Technologies, Protocols, and Use Cases for the Internet of Things”, Cisco Press; 1st edition (June 13, 2017)</w:t>
      </w:r>
      <w:r w:rsidR="00BE45DB" w:rsidRPr="003B07A0">
        <w:rPr>
          <w:bCs/>
          <w:iCs/>
          <w:sz w:val="28"/>
          <w:szCs w:val="28"/>
          <w:lang w:val="vi-VN"/>
        </w:rPr>
        <w:t>.</w:t>
      </w:r>
    </w:p>
    <w:p w14:paraId="50399EF8" w14:textId="77777777" w:rsidR="00BE45DB" w:rsidRDefault="00BE45DB" w:rsidP="00BE45DB">
      <w:pPr>
        <w:spacing w:before="60" w:after="60"/>
        <w:rPr>
          <w:b/>
          <w:bCs/>
          <w:iCs/>
          <w:sz w:val="28"/>
          <w:szCs w:val="28"/>
        </w:rPr>
      </w:pPr>
      <w:r w:rsidRPr="003B07A0">
        <w:rPr>
          <w:bCs/>
          <w:iCs/>
          <w:sz w:val="28"/>
          <w:szCs w:val="28"/>
          <w:lang w:val="vi-VN"/>
        </w:rPr>
        <w:tab/>
      </w:r>
      <w:r w:rsidRPr="003B07A0">
        <w:rPr>
          <w:b/>
          <w:bCs/>
          <w:iCs/>
          <w:sz w:val="28"/>
          <w:szCs w:val="28"/>
        </w:rPr>
        <w:t xml:space="preserve">2. Học </w:t>
      </w:r>
      <w:proofErr w:type="spellStart"/>
      <w:r w:rsidRPr="003B07A0">
        <w:rPr>
          <w:b/>
          <w:bCs/>
          <w:iCs/>
          <w:sz w:val="28"/>
          <w:szCs w:val="28"/>
        </w:rPr>
        <w:t>liệu</w:t>
      </w:r>
      <w:proofErr w:type="spellEnd"/>
      <w:r w:rsidRPr="003B07A0">
        <w:rPr>
          <w:b/>
          <w:bCs/>
          <w:iCs/>
          <w:sz w:val="28"/>
          <w:szCs w:val="28"/>
        </w:rPr>
        <w:t xml:space="preserve"> </w:t>
      </w:r>
      <w:proofErr w:type="spellStart"/>
      <w:r w:rsidRPr="003B07A0">
        <w:rPr>
          <w:b/>
          <w:bCs/>
          <w:iCs/>
          <w:sz w:val="28"/>
          <w:szCs w:val="28"/>
        </w:rPr>
        <w:t>tham</w:t>
      </w:r>
      <w:proofErr w:type="spellEnd"/>
      <w:r w:rsidRPr="003B07A0">
        <w:rPr>
          <w:b/>
          <w:bCs/>
          <w:iCs/>
          <w:sz w:val="28"/>
          <w:szCs w:val="28"/>
        </w:rPr>
        <w:t xml:space="preserve"> </w:t>
      </w:r>
      <w:proofErr w:type="spellStart"/>
      <w:r w:rsidRPr="003B07A0">
        <w:rPr>
          <w:b/>
          <w:bCs/>
          <w:iCs/>
          <w:sz w:val="28"/>
          <w:szCs w:val="28"/>
        </w:rPr>
        <w:t>khảo</w:t>
      </w:r>
      <w:proofErr w:type="spellEnd"/>
    </w:p>
    <w:p w14:paraId="2F01CDC0" w14:textId="17CA6C71" w:rsidR="00323817" w:rsidRDefault="00BE45DB" w:rsidP="003D3244">
      <w:pPr>
        <w:spacing w:before="60" w:after="60"/>
        <w:jc w:val="both"/>
        <w:rPr>
          <w:bCs/>
          <w:iCs/>
          <w:sz w:val="28"/>
          <w:szCs w:val="28"/>
          <w:lang w:val="vi-VN"/>
        </w:rPr>
      </w:pPr>
      <w:r>
        <w:rPr>
          <w:bCs/>
          <w:iCs/>
          <w:sz w:val="28"/>
          <w:szCs w:val="28"/>
        </w:rPr>
        <w:tab/>
        <w:t>[</w:t>
      </w:r>
      <w:r w:rsidR="00FA3271">
        <w:rPr>
          <w:bCs/>
          <w:iCs/>
          <w:sz w:val="28"/>
          <w:szCs w:val="28"/>
        </w:rPr>
        <w:t>3</w:t>
      </w:r>
      <w:r>
        <w:rPr>
          <w:bCs/>
          <w:iCs/>
          <w:sz w:val="28"/>
          <w:szCs w:val="28"/>
        </w:rPr>
        <w:t xml:space="preserve">] </w:t>
      </w:r>
      <w:r w:rsidR="00323817" w:rsidRPr="00323817">
        <w:rPr>
          <w:bCs/>
          <w:iCs/>
          <w:sz w:val="28"/>
          <w:szCs w:val="28"/>
          <w:lang w:val="vi-VN"/>
        </w:rPr>
        <w:t>Muhammad Azhar Iqbal et al., “Enabling the Internet of Things: Fundamentals, Design, and Applications”, John Wiley &amp; Son 2021</w:t>
      </w:r>
      <w:r>
        <w:rPr>
          <w:bCs/>
          <w:iCs/>
          <w:sz w:val="28"/>
          <w:szCs w:val="28"/>
          <w:lang w:val="vi-VN"/>
        </w:rPr>
        <w:tab/>
      </w:r>
    </w:p>
    <w:p w14:paraId="4BAEE57F" w14:textId="2F0FA470" w:rsidR="00D866E3" w:rsidRPr="00F855A7" w:rsidRDefault="00D866E3" w:rsidP="003D3244">
      <w:pPr>
        <w:spacing w:before="60" w:after="60"/>
        <w:jc w:val="both"/>
        <w:rPr>
          <w:bCs/>
          <w:iCs/>
          <w:sz w:val="28"/>
          <w:szCs w:val="28"/>
          <w:lang w:val="vi-VN"/>
        </w:rPr>
      </w:pPr>
      <w:r>
        <w:rPr>
          <w:bCs/>
          <w:iCs/>
          <w:sz w:val="28"/>
          <w:szCs w:val="28"/>
          <w:lang w:val="vi-VN"/>
        </w:rPr>
        <w:tab/>
      </w:r>
      <w:r w:rsidRPr="00F855A7">
        <w:rPr>
          <w:bCs/>
          <w:iCs/>
          <w:sz w:val="28"/>
          <w:szCs w:val="28"/>
          <w:lang w:val="vi-VN"/>
        </w:rPr>
        <w:t>[4] Nguyễn Phạm Anh Dũng (2023), Kiến trúc IoT, IoT công nghiệp và công nghiệp 4.0, IoT tổ ong, NXB Thông tin và Truyền thông.</w:t>
      </w:r>
    </w:p>
    <w:p w14:paraId="6068FF23" w14:textId="77777777" w:rsidR="00BE45DB" w:rsidRPr="00F855A7" w:rsidRDefault="00BE45DB" w:rsidP="00BE45DB">
      <w:pPr>
        <w:spacing w:before="60" w:after="60"/>
        <w:rPr>
          <w:b/>
          <w:bCs/>
          <w:iCs/>
          <w:sz w:val="28"/>
          <w:szCs w:val="28"/>
          <w:lang w:val="vi-VN"/>
        </w:rPr>
      </w:pPr>
      <w:r w:rsidRPr="00F855A7">
        <w:rPr>
          <w:bCs/>
          <w:iCs/>
          <w:sz w:val="28"/>
          <w:szCs w:val="28"/>
          <w:lang w:val="vi-VN"/>
        </w:rPr>
        <w:tab/>
      </w:r>
      <w:r w:rsidRPr="00F855A7">
        <w:rPr>
          <w:b/>
          <w:bCs/>
          <w:iCs/>
          <w:sz w:val="28"/>
          <w:szCs w:val="28"/>
          <w:lang w:val="vi-VN"/>
        </w:rPr>
        <w:t>3. Vật chất khác</w:t>
      </w:r>
    </w:p>
    <w:p w14:paraId="3710BB8E" w14:textId="26CE3126" w:rsidR="00BE45DB" w:rsidRPr="00F855A7" w:rsidRDefault="00BE45DB" w:rsidP="00BE45DB">
      <w:pPr>
        <w:spacing w:before="60" w:after="60"/>
        <w:rPr>
          <w:bCs/>
          <w:iCs/>
          <w:sz w:val="28"/>
          <w:szCs w:val="28"/>
          <w:lang w:val="vi-VN"/>
        </w:rPr>
      </w:pPr>
      <w:r w:rsidRPr="00F855A7">
        <w:rPr>
          <w:bCs/>
          <w:iCs/>
          <w:sz w:val="28"/>
          <w:szCs w:val="28"/>
          <w:lang w:val="vi-VN"/>
        </w:rPr>
        <w:tab/>
        <w:t>- Máy tính, máy chiếu, phần mềm</w:t>
      </w:r>
    </w:p>
    <w:p w14:paraId="17F80843" w14:textId="77777777" w:rsidR="00BE45DB" w:rsidRDefault="00BE45DB" w:rsidP="00BE45DB">
      <w:pPr>
        <w:spacing w:before="60" w:after="60"/>
        <w:rPr>
          <w:bCs/>
          <w:iCs/>
          <w:sz w:val="28"/>
          <w:szCs w:val="28"/>
        </w:rPr>
      </w:pPr>
      <w:r w:rsidRPr="00F855A7">
        <w:rPr>
          <w:bCs/>
          <w:iCs/>
          <w:sz w:val="28"/>
          <w:szCs w:val="28"/>
          <w:lang w:val="vi-VN"/>
        </w:rPr>
        <w:tab/>
      </w:r>
      <w:r w:rsidRPr="003B07A0">
        <w:rPr>
          <w:bCs/>
          <w:iCs/>
          <w:sz w:val="28"/>
          <w:szCs w:val="28"/>
        </w:rPr>
        <w:t xml:space="preserve">- </w:t>
      </w:r>
      <w:proofErr w:type="spellStart"/>
      <w:r w:rsidRPr="003B07A0">
        <w:rPr>
          <w:bCs/>
          <w:iCs/>
          <w:sz w:val="28"/>
          <w:szCs w:val="28"/>
        </w:rPr>
        <w:t>Mạng</w:t>
      </w:r>
      <w:proofErr w:type="spellEnd"/>
      <w:r w:rsidRPr="003B07A0">
        <w:rPr>
          <w:bCs/>
          <w:iCs/>
          <w:sz w:val="28"/>
          <w:szCs w:val="28"/>
        </w:rPr>
        <w:t xml:space="preserve"> Internet, </w:t>
      </w:r>
      <w:proofErr w:type="spellStart"/>
      <w:r w:rsidRPr="003B07A0">
        <w:rPr>
          <w:bCs/>
          <w:iCs/>
          <w:sz w:val="28"/>
          <w:szCs w:val="28"/>
        </w:rPr>
        <w:t>Mạng</w:t>
      </w:r>
      <w:proofErr w:type="spellEnd"/>
      <w:r w:rsidRPr="003B07A0">
        <w:rPr>
          <w:bCs/>
          <w:iCs/>
          <w:sz w:val="28"/>
          <w:szCs w:val="28"/>
        </w:rPr>
        <w:t xml:space="preserve"> LAN</w:t>
      </w:r>
    </w:p>
    <w:p w14:paraId="3B715609" w14:textId="45C7051E" w:rsidR="00DD7B85" w:rsidRPr="003B07A0" w:rsidRDefault="00DD7B85" w:rsidP="00BE45DB">
      <w:pPr>
        <w:spacing w:before="60" w:after="60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ab/>
        <w:t xml:space="preserve">- </w:t>
      </w:r>
      <w:proofErr w:type="spellStart"/>
      <w:r>
        <w:rPr>
          <w:bCs/>
          <w:iCs/>
          <w:sz w:val="28"/>
          <w:szCs w:val="28"/>
        </w:rPr>
        <w:t>Thiết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bị</w:t>
      </w:r>
      <w:proofErr w:type="spellEnd"/>
      <w:r>
        <w:rPr>
          <w:bCs/>
          <w:iCs/>
          <w:sz w:val="28"/>
          <w:szCs w:val="28"/>
        </w:rPr>
        <w:t xml:space="preserve"> ESP32</w:t>
      </w:r>
    </w:p>
    <w:p w14:paraId="59338FA0" w14:textId="2ACA1D2E" w:rsidR="00BE45DB" w:rsidRPr="003B07A0" w:rsidRDefault="00BE45DB" w:rsidP="00DD7B85">
      <w:pPr>
        <w:spacing w:before="60" w:after="60"/>
        <w:rPr>
          <w:bCs/>
          <w:iCs/>
          <w:sz w:val="28"/>
          <w:szCs w:val="28"/>
        </w:rPr>
      </w:pPr>
      <w:r w:rsidRPr="003B07A0">
        <w:rPr>
          <w:bCs/>
          <w:iCs/>
          <w:sz w:val="28"/>
          <w:szCs w:val="28"/>
        </w:rPr>
        <w:tab/>
        <w:t>- K</w:t>
      </w:r>
      <w:r w:rsidR="00DD7B85">
        <w:rPr>
          <w:bCs/>
          <w:iCs/>
          <w:sz w:val="28"/>
          <w:szCs w:val="28"/>
        </w:rPr>
        <w:t>IT</w:t>
      </w:r>
      <w:r w:rsidRPr="003B07A0">
        <w:rPr>
          <w:bCs/>
          <w:iCs/>
          <w:sz w:val="28"/>
          <w:szCs w:val="28"/>
        </w:rPr>
        <w:t xml:space="preserve"> </w:t>
      </w:r>
      <w:proofErr w:type="spellStart"/>
      <w:r w:rsidR="00DD7B85">
        <w:rPr>
          <w:bCs/>
          <w:iCs/>
          <w:sz w:val="28"/>
          <w:szCs w:val="28"/>
        </w:rPr>
        <w:t>Adruino</w:t>
      </w:r>
      <w:proofErr w:type="spellEnd"/>
    </w:p>
    <w:p w14:paraId="2A19DF78" w14:textId="77777777" w:rsidR="00BE45DB" w:rsidRPr="00F855A7" w:rsidRDefault="00BE45DB" w:rsidP="00300084">
      <w:pPr>
        <w:spacing w:before="60" w:after="60"/>
        <w:ind w:firstLine="720"/>
        <w:rPr>
          <w:b/>
          <w:bCs/>
          <w:kern w:val="32"/>
          <w:sz w:val="28"/>
          <w:szCs w:val="28"/>
        </w:rPr>
      </w:pPr>
      <w:r w:rsidRPr="00F855A7">
        <w:rPr>
          <w:b/>
          <w:bCs/>
          <w:kern w:val="32"/>
          <w:sz w:val="28"/>
          <w:szCs w:val="28"/>
        </w:rPr>
        <w:t>I. QUY ĐỊNH CỦA HỌC PHẦN</w:t>
      </w:r>
    </w:p>
    <w:p w14:paraId="3D9EB91D" w14:textId="27919BC1" w:rsidR="00BE45DB" w:rsidRPr="006136E2" w:rsidRDefault="00BE45DB" w:rsidP="00BE45DB">
      <w:pPr>
        <w:spacing w:before="60" w:after="60"/>
        <w:jc w:val="both"/>
        <w:rPr>
          <w:sz w:val="28"/>
          <w:szCs w:val="28"/>
        </w:rPr>
      </w:pPr>
      <w:r w:rsidRPr="00AA1CF9">
        <w:rPr>
          <w:b/>
          <w:bCs/>
          <w:sz w:val="28"/>
          <w:szCs w:val="28"/>
        </w:rPr>
        <w:tab/>
      </w:r>
      <w:r w:rsidRPr="006136E2">
        <w:rPr>
          <w:sz w:val="28"/>
          <w:szCs w:val="28"/>
        </w:rPr>
        <w:t xml:space="preserve">- </w:t>
      </w:r>
      <w:r w:rsidR="00C02B34" w:rsidRPr="00C02B34">
        <w:rPr>
          <w:sz w:val="28"/>
          <w:szCs w:val="28"/>
        </w:rPr>
        <w:t xml:space="preserve">Sinh </w:t>
      </w:r>
      <w:proofErr w:type="spellStart"/>
      <w:r w:rsidR="00C02B34" w:rsidRPr="00C02B34">
        <w:rPr>
          <w:sz w:val="28"/>
          <w:szCs w:val="28"/>
        </w:rPr>
        <w:t>viên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chỉ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được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dự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thi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kết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thúc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học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phần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khi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tham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gia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đầy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đủ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thời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gian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học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tập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thực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hành</w:t>
      </w:r>
      <w:proofErr w:type="spellEnd"/>
      <w:r w:rsidRPr="006136E2">
        <w:rPr>
          <w:sz w:val="28"/>
          <w:szCs w:val="28"/>
        </w:rPr>
        <w:t xml:space="preserve">, </w:t>
      </w:r>
      <w:proofErr w:type="spellStart"/>
      <w:r w:rsidRPr="006136E2">
        <w:rPr>
          <w:sz w:val="28"/>
          <w:szCs w:val="28"/>
        </w:rPr>
        <w:t>từ</w:t>
      </w:r>
      <w:proofErr w:type="spellEnd"/>
      <w:r w:rsidRPr="006136E2">
        <w:rPr>
          <w:sz w:val="28"/>
          <w:szCs w:val="28"/>
        </w:rPr>
        <w:t xml:space="preserve"> 80% </w:t>
      </w:r>
      <w:proofErr w:type="spellStart"/>
      <w:r w:rsidRPr="006136E2">
        <w:rPr>
          <w:sz w:val="28"/>
          <w:szCs w:val="28"/>
        </w:rPr>
        <w:t>thời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gian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học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tập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lý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thuyết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và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đạt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điểm</w:t>
      </w:r>
      <w:proofErr w:type="spellEnd"/>
      <w:r w:rsidRPr="006136E2">
        <w:rPr>
          <w:sz w:val="28"/>
          <w:szCs w:val="28"/>
        </w:rPr>
        <w:t xml:space="preserve"> 5,0 </w:t>
      </w:r>
      <w:proofErr w:type="spellStart"/>
      <w:r w:rsidRPr="006136E2">
        <w:rPr>
          <w:sz w:val="28"/>
          <w:szCs w:val="28"/>
        </w:rPr>
        <w:t>trở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lên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khi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kiểm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tra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quá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trình</w:t>
      </w:r>
      <w:proofErr w:type="spellEnd"/>
      <w:r w:rsidRPr="006136E2">
        <w:rPr>
          <w:sz w:val="28"/>
          <w:szCs w:val="28"/>
        </w:rPr>
        <w:t>.</w:t>
      </w:r>
    </w:p>
    <w:p w14:paraId="46F30BF6" w14:textId="608BFB43" w:rsidR="00FB6F64" w:rsidRPr="00361145" w:rsidRDefault="00BE45DB" w:rsidP="00A65291">
      <w:pPr>
        <w:spacing w:before="60" w:after="60"/>
        <w:jc w:val="both"/>
        <w:rPr>
          <w:b/>
          <w:iCs/>
          <w:sz w:val="26"/>
          <w:szCs w:val="26"/>
        </w:rPr>
      </w:pPr>
      <w:r w:rsidRPr="006136E2">
        <w:rPr>
          <w:sz w:val="28"/>
          <w:szCs w:val="28"/>
        </w:rPr>
        <w:tab/>
        <w:t xml:space="preserve">- </w:t>
      </w:r>
      <w:r w:rsidR="00C02B34" w:rsidRPr="00C02B34">
        <w:rPr>
          <w:sz w:val="28"/>
          <w:szCs w:val="28"/>
        </w:rPr>
        <w:t xml:space="preserve">Sinh </w:t>
      </w:r>
      <w:proofErr w:type="spellStart"/>
      <w:r w:rsidR="00C02B34" w:rsidRPr="00C02B34">
        <w:rPr>
          <w:sz w:val="28"/>
          <w:szCs w:val="28"/>
        </w:rPr>
        <w:t>viên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phải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hoàn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thành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đầy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đủ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nội</w:t>
      </w:r>
      <w:proofErr w:type="spellEnd"/>
      <w:r w:rsidRPr="006136E2">
        <w:rPr>
          <w:sz w:val="28"/>
          <w:szCs w:val="28"/>
        </w:rPr>
        <w:t xml:space="preserve"> dung </w:t>
      </w:r>
      <w:proofErr w:type="spellStart"/>
      <w:r w:rsidRPr="006136E2">
        <w:rPr>
          <w:sz w:val="28"/>
          <w:szCs w:val="28"/>
        </w:rPr>
        <w:t>theo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yêu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cầu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và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hướng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dẫn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của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giảng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viên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trước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khi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lên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lớp</w:t>
      </w:r>
      <w:proofErr w:type="spellEnd"/>
      <w:r w:rsidRPr="006136E2">
        <w:rPr>
          <w:sz w:val="28"/>
          <w:szCs w:val="28"/>
        </w:rPr>
        <w:t xml:space="preserve">; </w:t>
      </w:r>
      <w:proofErr w:type="spellStart"/>
      <w:r w:rsidRPr="006136E2">
        <w:rPr>
          <w:sz w:val="28"/>
          <w:szCs w:val="28"/>
        </w:rPr>
        <w:t>chấp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hành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nghiêm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kỷ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luật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trong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huấn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luyện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và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các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quy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tắc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bảo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đảm</w:t>
      </w:r>
      <w:proofErr w:type="spellEnd"/>
      <w:r w:rsidRPr="006136E2">
        <w:rPr>
          <w:sz w:val="28"/>
          <w:szCs w:val="28"/>
        </w:rPr>
        <w:t xml:space="preserve"> an </w:t>
      </w:r>
      <w:proofErr w:type="spellStart"/>
      <w:r w:rsidRPr="006136E2">
        <w:rPr>
          <w:sz w:val="28"/>
          <w:szCs w:val="28"/>
        </w:rPr>
        <w:t>toàn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trong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quá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trình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thực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hành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tại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giảng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đường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chuyên</w:t>
      </w:r>
      <w:proofErr w:type="spellEnd"/>
      <w:r w:rsidRPr="006136E2">
        <w:rPr>
          <w:sz w:val="28"/>
          <w:szCs w:val="28"/>
        </w:rPr>
        <w:t xml:space="preserve"> </w:t>
      </w:r>
      <w:proofErr w:type="spellStart"/>
      <w:r w:rsidRPr="006136E2">
        <w:rPr>
          <w:sz w:val="28"/>
          <w:szCs w:val="28"/>
        </w:rPr>
        <w:t>dùng</w:t>
      </w:r>
      <w:proofErr w:type="spellEnd"/>
      <w:r w:rsidRPr="00F855A7">
        <w:rPr>
          <w:sz w:val="28"/>
          <w:szCs w:val="28"/>
        </w:rPr>
        <w:t>.</w:t>
      </w:r>
      <w:r w:rsidRPr="006136E2">
        <w:rPr>
          <w:sz w:val="28"/>
          <w:szCs w:val="28"/>
        </w:rPr>
        <w:t xml:space="preserve"> </w:t>
      </w:r>
    </w:p>
    <w:p w14:paraId="751EC44A" w14:textId="77777777" w:rsidR="00C45C7F" w:rsidRPr="00361145" w:rsidRDefault="00C45C7F" w:rsidP="00A451A4">
      <w:pPr>
        <w:jc w:val="center"/>
        <w:rPr>
          <w:b/>
          <w:iCs/>
          <w:sz w:val="26"/>
          <w:szCs w:val="26"/>
        </w:rPr>
      </w:pPr>
    </w:p>
    <w:sectPr w:rsidR="00C45C7F" w:rsidRPr="00361145" w:rsidSect="00F75F40">
      <w:headerReference w:type="first" r:id="rId8"/>
      <w:pgSz w:w="11907" w:h="16840" w:code="9"/>
      <w:pgMar w:top="1418" w:right="851" w:bottom="1134" w:left="1985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8D941" w14:textId="77777777" w:rsidR="00D51FE2" w:rsidRDefault="00D51FE2">
      <w:r>
        <w:separator/>
      </w:r>
    </w:p>
  </w:endnote>
  <w:endnote w:type="continuationSeparator" w:id="0">
    <w:p w14:paraId="05CEC0A1" w14:textId="77777777" w:rsidR="00D51FE2" w:rsidRDefault="00D51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nt374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vant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.VnAvantH"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icrosoftSansSerif">
    <w:altName w:val="Times New Roman"/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B4E66" w14:textId="77777777" w:rsidR="00D51FE2" w:rsidRDefault="00D51FE2">
      <w:r>
        <w:separator/>
      </w:r>
    </w:p>
  </w:footnote>
  <w:footnote w:type="continuationSeparator" w:id="0">
    <w:p w14:paraId="2A145665" w14:textId="77777777" w:rsidR="00D51FE2" w:rsidRDefault="00D51F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11940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0FEA3" w14:textId="77777777" w:rsidR="00B131FD" w:rsidRDefault="00B131F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4CA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8757275" w14:textId="77777777" w:rsidR="00B131FD" w:rsidRDefault="00B13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09D0"/>
    <w:multiLevelType w:val="multilevel"/>
    <w:tmpl w:val="3A427A42"/>
    <w:lvl w:ilvl="0">
      <w:start w:val="1"/>
      <w:numFmt w:val="upperLetter"/>
      <w:lvlText w:val="%1."/>
      <w:lvlJc w:val="left"/>
      <w:pPr>
        <w:ind w:left="1127" w:hanging="317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vi" w:bidi="vi"/>
      </w:rPr>
    </w:lvl>
    <w:lvl w:ilvl="1">
      <w:start w:val="1"/>
      <w:numFmt w:val="decimal"/>
      <w:lvlText w:val="%2."/>
      <w:lvlJc w:val="left"/>
      <w:pPr>
        <w:ind w:left="1962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vi" w:bidi="vi"/>
      </w:rPr>
    </w:lvl>
    <w:lvl w:ilvl="2">
      <w:start w:val="1"/>
      <w:numFmt w:val="decimal"/>
      <w:lvlText w:val="%2.%3."/>
      <w:lvlJc w:val="left"/>
      <w:pPr>
        <w:ind w:left="962" w:hanging="5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vi" w:bidi="vi"/>
      </w:rPr>
    </w:lvl>
    <w:lvl w:ilvl="3">
      <w:numFmt w:val="bullet"/>
      <w:lvlText w:val="•"/>
      <w:lvlJc w:val="left"/>
      <w:pPr>
        <w:ind w:left="1320" w:hanging="512"/>
      </w:pPr>
      <w:rPr>
        <w:rFonts w:hint="default"/>
        <w:lang w:val="vi" w:eastAsia="vi" w:bidi="vi"/>
      </w:rPr>
    </w:lvl>
    <w:lvl w:ilvl="4">
      <w:numFmt w:val="bullet"/>
      <w:lvlText w:val="•"/>
      <w:lvlJc w:val="left"/>
      <w:pPr>
        <w:ind w:left="1960" w:hanging="512"/>
      </w:pPr>
      <w:rPr>
        <w:rFonts w:hint="default"/>
        <w:lang w:val="vi" w:eastAsia="vi" w:bidi="vi"/>
      </w:rPr>
    </w:lvl>
    <w:lvl w:ilvl="5">
      <w:numFmt w:val="bullet"/>
      <w:lvlText w:val="•"/>
      <w:lvlJc w:val="left"/>
      <w:pPr>
        <w:ind w:left="1980" w:hanging="512"/>
      </w:pPr>
      <w:rPr>
        <w:rFonts w:hint="default"/>
        <w:lang w:val="vi" w:eastAsia="vi" w:bidi="vi"/>
      </w:rPr>
    </w:lvl>
    <w:lvl w:ilvl="6">
      <w:numFmt w:val="bullet"/>
      <w:lvlText w:val="•"/>
      <w:lvlJc w:val="left"/>
      <w:pPr>
        <w:ind w:left="3705" w:hanging="512"/>
      </w:pPr>
      <w:rPr>
        <w:rFonts w:hint="default"/>
        <w:lang w:val="vi" w:eastAsia="vi" w:bidi="vi"/>
      </w:rPr>
    </w:lvl>
    <w:lvl w:ilvl="7">
      <w:numFmt w:val="bullet"/>
      <w:lvlText w:val="•"/>
      <w:lvlJc w:val="left"/>
      <w:pPr>
        <w:ind w:left="5430" w:hanging="512"/>
      </w:pPr>
      <w:rPr>
        <w:rFonts w:hint="default"/>
        <w:lang w:val="vi" w:eastAsia="vi" w:bidi="vi"/>
      </w:rPr>
    </w:lvl>
    <w:lvl w:ilvl="8">
      <w:numFmt w:val="bullet"/>
      <w:lvlText w:val="•"/>
      <w:lvlJc w:val="left"/>
      <w:pPr>
        <w:ind w:left="7155" w:hanging="512"/>
      </w:pPr>
      <w:rPr>
        <w:rFonts w:hint="default"/>
        <w:lang w:val="vi" w:eastAsia="vi" w:bidi="vi"/>
      </w:rPr>
    </w:lvl>
  </w:abstractNum>
  <w:abstractNum w:abstractNumId="1" w15:restartNumberingAfterBreak="0">
    <w:nsid w:val="082536A4"/>
    <w:multiLevelType w:val="hybridMultilevel"/>
    <w:tmpl w:val="C3C266CA"/>
    <w:lvl w:ilvl="0" w:tplc="ACACE3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4339C"/>
    <w:multiLevelType w:val="hybridMultilevel"/>
    <w:tmpl w:val="7A28D722"/>
    <w:lvl w:ilvl="0" w:tplc="95D22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1D2F1D"/>
    <w:multiLevelType w:val="hybridMultilevel"/>
    <w:tmpl w:val="C888C1BA"/>
    <w:styleLink w:val="Khngnhs511114"/>
    <w:lvl w:ilvl="0" w:tplc="FA06494E">
      <w:numFmt w:val="bullet"/>
      <w:lvlText w:val=""/>
      <w:lvlJc w:val="left"/>
      <w:pPr>
        <w:ind w:left="45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4" w15:restartNumberingAfterBreak="0">
    <w:nsid w:val="0AF33BA2"/>
    <w:multiLevelType w:val="hybridMultilevel"/>
    <w:tmpl w:val="0CEE5FB6"/>
    <w:styleLink w:val="Style258"/>
    <w:lvl w:ilvl="0" w:tplc="7E089300">
      <w:numFmt w:val="bullet"/>
      <w:lvlText w:val=""/>
      <w:lvlJc w:val="left"/>
      <w:pPr>
        <w:ind w:left="45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5" w15:restartNumberingAfterBreak="0">
    <w:nsid w:val="0B80526B"/>
    <w:multiLevelType w:val="hybridMultilevel"/>
    <w:tmpl w:val="0082D8DC"/>
    <w:lvl w:ilvl="0" w:tplc="EFA8BCA2">
      <w:start w:val="1"/>
      <w:numFmt w:val="decimal"/>
      <w:lvlText w:val="%1."/>
      <w:lvlJc w:val="center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6EA9"/>
    <w:multiLevelType w:val="hybridMultilevel"/>
    <w:tmpl w:val="0D5AA46E"/>
    <w:lvl w:ilvl="0" w:tplc="9F1A395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B5142"/>
    <w:multiLevelType w:val="hybridMultilevel"/>
    <w:tmpl w:val="6E9A8202"/>
    <w:styleLink w:val="Style26134"/>
    <w:lvl w:ilvl="0" w:tplc="4890515E">
      <w:start w:val="1"/>
      <w:numFmt w:val="decimal"/>
      <w:lvlText w:val="%1"/>
      <w:lvlJc w:val="left"/>
      <w:pPr>
        <w:tabs>
          <w:tab w:val="num" w:pos="663"/>
        </w:tabs>
        <w:ind w:left="663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383"/>
        </w:tabs>
        <w:ind w:left="1383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03"/>
        </w:tabs>
        <w:ind w:left="2103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23"/>
        </w:tabs>
        <w:ind w:left="2823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543"/>
        </w:tabs>
        <w:ind w:left="3543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263"/>
        </w:tabs>
        <w:ind w:left="4263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983"/>
        </w:tabs>
        <w:ind w:left="4983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03"/>
        </w:tabs>
        <w:ind w:left="5703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23"/>
        </w:tabs>
        <w:ind w:left="6423" w:hanging="180"/>
      </w:pPr>
    </w:lvl>
  </w:abstractNum>
  <w:abstractNum w:abstractNumId="8" w15:restartNumberingAfterBreak="0">
    <w:nsid w:val="12DD67C5"/>
    <w:multiLevelType w:val="hybridMultilevel"/>
    <w:tmpl w:val="D73EE41E"/>
    <w:styleLink w:val="Khngnhs5125"/>
    <w:lvl w:ilvl="0" w:tplc="8DF6ADEA">
      <w:start w:val="1"/>
      <w:numFmt w:val="bullet"/>
      <w:pStyle w:val="Idea"/>
      <w:lvlText w:val="-"/>
      <w:lvlJc w:val="left"/>
      <w:pPr>
        <w:tabs>
          <w:tab w:val="num" w:pos="1800"/>
        </w:tabs>
        <w:ind w:left="1800" w:hanging="360"/>
      </w:pPr>
      <w:rPr>
        <w:rFonts w:ascii="font374" w:hAnsi="font374" w:cs="font374" w:hint="default"/>
      </w:rPr>
    </w:lvl>
    <w:lvl w:ilvl="1" w:tplc="042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2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2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515031C"/>
    <w:multiLevelType w:val="hybridMultilevel"/>
    <w:tmpl w:val="F3EA1596"/>
    <w:lvl w:ilvl="0" w:tplc="FFFFFFFF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18176630"/>
    <w:multiLevelType w:val="hybridMultilevel"/>
    <w:tmpl w:val="1AE885AE"/>
    <w:styleLink w:val="Style2513"/>
    <w:lvl w:ilvl="0" w:tplc="36ACC83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1A7DD4"/>
    <w:multiLevelType w:val="hybridMultilevel"/>
    <w:tmpl w:val="9814AB84"/>
    <w:lvl w:ilvl="0" w:tplc="B9822DBA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16C5257"/>
    <w:multiLevelType w:val="hybridMultilevel"/>
    <w:tmpl w:val="F73EB7DA"/>
    <w:lvl w:ilvl="0" w:tplc="8208D0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C43B78"/>
    <w:multiLevelType w:val="hybridMultilevel"/>
    <w:tmpl w:val="861A187A"/>
    <w:lvl w:ilvl="0" w:tplc="E3386EB4">
      <w:start w:val="1"/>
      <w:numFmt w:val="decimal"/>
      <w:lvlText w:val="%1."/>
      <w:lvlJc w:val="center"/>
      <w:pPr>
        <w:ind w:left="6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3" w:hanging="360"/>
      </w:pPr>
    </w:lvl>
    <w:lvl w:ilvl="2" w:tplc="0409001B" w:tentative="1">
      <w:start w:val="1"/>
      <w:numFmt w:val="lowerRoman"/>
      <w:lvlText w:val="%3."/>
      <w:lvlJc w:val="right"/>
      <w:pPr>
        <w:ind w:left="2103" w:hanging="180"/>
      </w:pPr>
    </w:lvl>
    <w:lvl w:ilvl="3" w:tplc="0409000F" w:tentative="1">
      <w:start w:val="1"/>
      <w:numFmt w:val="decimal"/>
      <w:lvlText w:val="%4."/>
      <w:lvlJc w:val="left"/>
      <w:pPr>
        <w:ind w:left="2823" w:hanging="360"/>
      </w:pPr>
    </w:lvl>
    <w:lvl w:ilvl="4" w:tplc="04090019" w:tentative="1">
      <w:start w:val="1"/>
      <w:numFmt w:val="lowerLetter"/>
      <w:lvlText w:val="%5."/>
      <w:lvlJc w:val="left"/>
      <w:pPr>
        <w:ind w:left="3543" w:hanging="360"/>
      </w:pPr>
    </w:lvl>
    <w:lvl w:ilvl="5" w:tplc="0409001B" w:tentative="1">
      <w:start w:val="1"/>
      <w:numFmt w:val="lowerRoman"/>
      <w:lvlText w:val="%6."/>
      <w:lvlJc w:val="right"/>
      <w:pPr>
        <w:ind w:left="4263" w:hanging="180"/>
      </w:pPr>
    </w:lvl>
    <w:lvl w:ilvl="6" w:tplc="0409000F" w:tentative="1">
      <w:start w:val="1"/>
      <w:numFmt w:val="decimal"/>
      <w:lvlText w:val="%7."/>
      <w:lvlJc w:val="left"/>
      <w:pPr>
        <w:ind w:left="4983" w:hanging="360"/>
      </w:pPr>
    </w:lvl>
    <w:lvl w:ilvl="7" w:tplc="04090019" w:tentative="1">
      <w:start w:val="1"/>
      <w:numFmt w:val="lowerLetter"/>
      <w:lvlText w:val="%8."/>
      <w:lvlJc w:val="left"/>
      <w:pPr>
        <w:ind w:left="5703" w:hanging="360"/>
      </w:pPr>
    </w:lvl>
    <w:lvl w:ilvl="8" w:tplc="04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4" w15:restartNumberingAfterBreak="0">
    <w:nsid w:val="2EEA13B9"/>
    <w:multiLevelType w:val="hybridMultilevel"/>
    <w:tmpl w:val="A2F65842"/>
    <w:lvl w:ilvl="0" w:tplc="D5F8323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5F05E7"/>
    <w:multiLevelType w:val="hybridMultilevel"/>
    <w:tmpl w:val="6BF41244"/>
    <w:lvl w:ilvl="0" w:tplc="33FE278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D11A6C"/>
    <w:multiLevelType w:val="hybridMultilevel"/>
    <w:tmpl w:val="B268C78E"/>
    <w:styleLink w:val="Style23125"/>
    <w:lvl w:ilvl="0" w:tplc="3BC2DCA2">
      <w:start w:val="1"/>
      <w:numFmt w:val="decimal"/>
      <w:lvlText w:val="[%1]."/>
      <w:lvlJc w:val="left"/>
      <w:pPr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42B18A1"/>
    <w:multiLevelType w:val="hybridMultilevel"/>
    <w:tmpl w:val="80E671D6"/>
    <w:lvl w:ilvl="0" w:tplc="0409000F">
      <w:start w:val="1"/>
      <w:numFmt w:val="decimal"/>
      <w:lvlText w:val="%1."/>
      <w:lvlJc w:val="left"/>
      <w:pPr>
        <w:ind w:left="615" w:hanging="360"/>
      </w:p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8" w15:restartNumberingAfterBreak="0">
    <w:nsid w:val="34E45B2B"/>
    <w:multiLevelType w:val="hybridMultilevel"/>
    <w:tmpl w:val="8082A318"/>
    <w:lvl w:ilvl="0" w:tplc="F1CCBE7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A13281"/>
    <w:multiLevelType w:val="hybridMultilevel"/>
    <w:tmpl w:val="05E46CA8"/>
    <w:lvl w:ilvl="0" w:tplc="7FA6A762">
      <w:start w:val="7"/>
      <w:numFmt w:val="bullet"/>
      <w:lvlText w:val="-"/>
      <w:lvlJc w:val="left"/>
      <w:pPr>
        <w:tabs>
          <w:tab w:val="num" w:pos="303"/>
        </w:tabs>
        <w:ind w:left="30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23"/>
        </w:tabs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43"/>
        </w:tabs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63"/>
        </w:tabs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83"/>
        </w:tabs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03"/>
        </w:tabs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23"/>
        </w:tabs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43"/>
        </w:tabs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63"/>
        </w:tabs>
        <w:ind w:left="6063" w:hanging="360"/>
      </w:pPr>
      <w:rPr>
        <w:rFonts w:ascii="Wingdings" w:hAnsi="Wingdings" w:hint="default"/>
      </w:rPr>
    </w:lvl>
  </w:abstractNum>
  <w:abstractNum w:abstractNumId="20" w15:restartNumberingAfterBreak="0">
    <w:nsid w:val="36382E4F"/>
    <w:multiLevelType w:val="hybridMultilevel"/>
    <w:tmpl w:val="6E400326"/>
    <w:lvl w:ilvl="0" w:tplc="293C6880">
      <w:start w:val="1"/>
      <w:numFmt w:val="decimal"/>
      <w:lvlText w:val="%1.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3" w:hanging="360"/>
      </w:pPr>
    </w:lvl>
    <w:lvl w:ilvl="2" w:tplc="0409001B" w:tentative="1">
      <w:start w:val="1"/>
      <w:numFmt w:val="lowerRoman"/>
      <w:lvlText w:val="%3."/>
      <w:lvlJc w:val="right"/>
      <w:pPr>
        <w:ind w:left="2103" w:hanging="180"/>
      </w:pPr>
    </w:lvl>
    <w:lvl w:ilvl="3" w:tplc="0409000F" w:tentative="1">
      <w:start w:val="1"/>
      <w:numFmt w:val="decimal"/>
      <w:lvlText w:val="%4."/>
      <w:lvlJc w:val="left"/>
      <w:pPr>
        <w:ind w:left="2823" w:hanging="360"/>
      </w:pPr>
    </w:lvl>
    <w:lvl w:ilvl="4" w:tplc="04090019" w:tentative="1">
      <w:start w:val="1"/>
      <w:numFmt w:val="lowerLetter"/>
      <w:lvlText w:val="%5."/>
      <w:lvlJc w:val="left"/>
      <w:pPr>
        <w:ind w:left="3543" w:hanging="360"/>
      </w:pPr>
    </w:lvl>
    <w:lvl w:ilvl="5" w:tplc="0409001B" w:tentative="1">
      <w:start w:val="1"/>
      <w:numFmt w:val="lowerRoman"/>
      <w:lvlText w:val="%6."/>
      <w:lvlJc w:val="right"/>
      <w:pPr>
        <w:ind w:left="4263" w:hanging="180"/>
      </w:pPr>
    </w:lvl>
    <w:lvl w:ilvl="6" w:tplc="0409000F" w:tentative="1">
      <w:start w:val="1"/>
      <w:numFmt w:val="decimal"/>
      <w:lvlText w:val="%7."/>
      <w:lvlJc w:val="left"/>
      <w:pPr>
        <w:ind w:left="4983" w:hanging="360"/>
      </w:pPr>
    </w:lvl>
    <w:lvl w:ilvl="7" w:tplc="04090019" w:tentative="1">
      <w:start w:val="1"/>
      <w:numFmt w:val="lowerLetter"/>
      <w:lvlText w:val="%8."/>
      <w:lvlJc w:val="left"/>
      <w:pPr>
        <w:ind w:left="5703" w:hanging="360"/>
      </w:pPr>
    </w:lvl>
    <w:lvl w:ilvl="8" w:tplc="04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21" w15:restartNumberingAfterBreak="0">
    <w:nsid w:val="38FA0F96"/>
    <w:multiLevelType w:val="multilevel"/>
    <w:tmpl w:val="CE728C0E"/>
    <w:styleLink w:val="Khngnhs361"/>
    <w:lvl w:ilvl="0">
      <w:start w:val="1"/>
      <w:numFmt w:val="bullet"/>
      <w:lvlText w:val=""/>
      <w:lvlJc w:val="left"/>
      <w:pPr>
        <w:tabs>
          <w:tab w:val="num" w:pos="397"/>
        </w:tabs>
        <w:ind w:left="0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"/>
      <w:lvlJc w:val="left"/>
      <w:pPr>
        <w:tabs>
          <w:tab w:val="num" w:pos="1077"/>
        </w:tabs>
        <w:ind w:left="1077" w:hanging="35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A546EB4"/>
    <w:multiLevelType w:val="hybridMultilevel"/>
    <w:tmpl w:val="25989A18"/>
    <w:lvl w:ilvl="0" w:tplc="3E468EF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B5B4CC3"/>
    <w:multiLevelType w:val="hybridMultilevel"/>
    <w:tmpl w:val="0BE47572"/>
    <w:styleLink w:val="Style25111"/>
    <w:lvl w:ilvl="0" w:tplc="A6CEA75C">
      <w:start w:val="2"/>
      <w:numFmt w:val="bullet"/>
      <w:lvlText w:val="-"/>
      <w:lvlJc w:val="left"/>
      <w:pPr>
        <w:ind w:left="30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abstractNum w:abstractNumId="24" w15:restartNumberingAfterBreak="0">
    <w:nsid w:val="3BD46223"/>
    <w:multiLevelType w:val="hybridMultilevel"/>
    <w:tmpl w:val="38EE533A"/>
    <w:lvl w:ilvl="0" w:tplc="EC400652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E4D550B"/>
    <w:multiLevelType w:val="multilevel"/>
    <w:tmpl w:val="EFC858CA"/>
    <w:styleLink w:val="Style25144"/>
    <w:lvl w:ilvl="0">
      <w:start w:val="1"/>
      <w:numFmt w:val="bullet"/>
      <w:suff w:val="space"/>
      <w:lvlText w:val=""/>
      <w:lvlJc w:val="left"/>
      <w:pPr>
        <w:ind w:left="0" w:firstLine="720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F33E4E"/>
    <w:multiLevelType w:val="hybridMultilevel"/>
    <w:tmpl w:val="0082D8DC"/>
    <w:lvl w:ilvl="0" w:tplc="EFA8BCA2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CA76FA"/>
    <w:multiLevelType w:val="multilevel"/>
    <w:tmpl w:val="7FA44E6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color w:val="FFFFFF"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 Bold" w:hAnsi="Times New Roman Bold" w:hint="default"/>
        <w:b/>
        <w:i w:val="0"/>
        <w:color w:val="00660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454"/>
      </w:pPr>
      <w:rPr>
        <w:rFonts w:ascii="Times New Roman Bold" w:hAnsi="Times New Roman Bold" w:hint="default"/>
        <w:b/>
        <w:i/>
        <w:sz w:val="26"/>
        <w:u w:color="000099"/>
      </w:rPr>
    </w:lvl>
    <w:lvl w:ilvl="3">
      <w:start w:val="1"/>
      <w:numFmt w:val="lowerLetter"/>
      <w:suff w:val="space"/>
      <w:lvlText w:val="%4."/>
      <w:lvlJc w:val="left"/>
      <w:pPr>
        <w:ind w:left="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77F1AB8"/>
    <w:multiLevelType w:val="hybridMultilevel"/>
    <w:tmpl w:val="A4887E9C"/>
    <w:styleLink w:val="Khngnhs5134"/>
    <w:lvl w:ilvl="0" w:tplc="3110A6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D60D4B"/>
    <w:multiLevelType w:val="multilevel"/>
    <w:tmpl w:val="35627D30"/>
    <w:lvl w:ilvl="0">
      <w:start w:val="1"/>
      <w:numFmt w:val="lowerLetter"/>
      <w:suff w:val="space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7" w:firstLine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54" w:firstLine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31" w:firstLine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8" w:firstLine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85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62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539" w:firstLine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616" w:firstLine="720"/>
      </w:pPr>
      <w:rPr>
        <w:rFonts w:hint="default"/>
      </w:rPr>
    </w:lvl>
  </w:abstractNum>
  <w:abstractNum w:abstractNumId="30" w15:restartNumberingAfterBreak="0">
    <w:nsid w:val="4F9310A5"/>
    <w:multiLevelType w:val="hybridMultilevel"/>
    <w:tmpl w:val="83EEEB68"/>
    <w:lvl w:ilvl="0" w:tplc="11C64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F93F3E"/>
    <w:multiLevelType w:val="hybridMultilevel"/>
    <w:tmpl w:val="CFB00CA2"/>
    <w:lvl w:ilvl="0" w:tplc="9E581082">
      <w:numFmt w:val="bullet"/>
      <w:lvlText w:val="-"/>
      <w:lvlJc w:val="left"/>
      <w:pPr>
        <w:ind w:left="30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abstractNum w:abstractNumId="32" w15:restartNumberingAfterBreak="0">
    <w:nsid w:val="58D40E66"/>
    <w:multiLevelType w:val="hybridMultilevel"/>
    <w:tmpl w:val="E618BA4E"/>
    <w:lvl w:ilvl="0" w:tplc="9E58108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B8B207E"/>
    <w:multiLevelType w:val="hybridMultilevel"/>
    <w:tmpl w:val="553C313C"/>
    <w:styleLink w:val="Khngnhs511113"/>
    <w:lvl w:ilvl="0" w:tplc="DDDCE748">
      <w:start w:val="1"/>
      <w:numFmt w:val="decimal"/>
      <w:lvlText w:val="[%1]."/>
      <w:lvlJc w:val="left"/>
      <w:pPr>
        <w:ind w:left="1004" w:hanging="360"/>
      </w:pPr>
      <w:rPr>
        <w:rFonts w:hint="default"/>
      </w:rPr>
    </w:lvl>
    <w:lvl w:ilvl="1" w:tplc="723A778C" w:tentative="1">
      <w:start w:val="1"/>
      <w:numFmt w:val="lowerLetter"/>
      <w:lvlText w:val="%2."/>
      <w:lvlJc w:val="left"/>
      <w:pPr>
        <w:ind w:left="1440" w:hanging="360"/>
      </w:pPr>
    </w:lvl>
    <w:lvl w:ilvl="2" w:tplc="A206476A" w:tentative="1">
      <w:start w:val="1"/>
      <w:numFmt w:val="lowerRoman"/>
      <w:lvlText w:val="%3."/>
      <w:lvlJc w:val="right"/>
      <w:pPr>
        <w:ind w:left="2160" w:hanging="180"/>
      </w:pPr>
    </w:lvl>
    <w:lvl w:ilvl="3" w:tplc="456EE5A6" w:tentative="1">
      <w:start w:val="1"/>
      <w:numFmt w:val="decimal"/>
      <w:lvlText w:val="%4."/>
      <w:lvlJc w:val="left"/>
      <w:pPr>
        <w:ind w:left="2880" w:hanging="360"/>
      </w:pPr>
    </w:lvl>
    <w:lvl w:ilvl="4" w:tplc="CF600B1A" w:tentative="1">
      <w:start w:val="1"/>
      <w:numFmt w:val="lowerLetter"/>
      <w:lvlText w:val="%5."/>
      <w:lvlJc w:val="left"/>
      <w:pPr>
        <w:ind w:left="3600" w:hanging="360"/>
      </w:pPr>
    </w:lvl>
    <w:lvl w:ilvl="5" w:tplc="5B6496BA" w:tentative="1">
      <w:start w:val="1"/>
      <w:numFmt w:val="lowerRoman"/>
      <w:lvlText w:val="%6."/>
      <w:lvlJc w:val="right"/>
      <w:pPr>
        <w:ind w:left="4320" w:hanging="180"/>
      </w:pPr>
    </w:lvl>
    <w:lvl w:ilvl="6" w:tplc="0B307A48" w:tentative="1">
      <w:start w:val="1"/>
      <w:numFmt w:val="decimal"/>
      <w:lvlText w:val="%7."/>
      <w:lvlJc w:val="left"/>
      <w:pPr>
        <w:ind w:left="5040" w:hanging="360"/>
      </w:pPr>
    </w:lvl>
    <w:lvl w:ilvl="7" w:tplc="B37AEBE2" w:tentative="1">
      <w:start w:val="1"/>
      <w:numFmt w:val="lowerLetter"/>
      <w:lvlText w:val="%8."/>
      <w:lvlJc w:val="left"/>
      <w:pPr>
        <w:ind w:left="5760" w:hanging="360"/>
      </w:pPr>
    </w:lvl>
    <w:lvl w:ilvl="8" w:tplc="CB342F9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BF2237"/>
    <w:multiLevelType w:val="hybridMultilevel"/>
    <w:tmpl w:val="A502B7F8"/>
    <w:lvl w:ilvl="0" w:tplc="FFFFFFFF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A32E94"/>
    <w:multiLevelType w:val="hybridMultilevel"/>
    <w:tmpl w:val="9AAE963A"/>
    <w:styleLink w:val="Style257"/>
    <w:lvl w:ilvl="0" w:tplc="2724F956">
      <w:start w:val="2"/>
      <w:numFmt w:val="bullet"/>
      <w:lvlText w:val="-"/>
      <w:lvlJc w:val="left"/>
      <w:pPr>
        <w:ind w:left="257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977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1697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417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137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3857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577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297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017" w:hanging="360"/>
      </w:pPr>
      <w:rPr>
        <w:rFonts w:ascii="Wingdings" w:hAnsi="Wingdings" w:hint="default"/>
      </w:rPr>
    </w:lvl>
  </w:abstractNum>
  <w:abstractNum w:abstractNumId="36" w15:restartNumberingAfterBreak="0">
    <w:nsid w:val="65926C3E"/>
    <w:multiLevelType w:val="hybridMultilevel"/>
    <w:tmpl w:val="B4C46170"/>
    <w:styleLink w:val="Style251114"/>
    <w:lvl w:ilvl="0" w:tplc="86DAE7BC">
      <w:numFmt w:val="bullet"/>
      <w:lvlText w:val=""/>
      <w:lvlJc w:val="left"/>
      <w:pPr>
        <w:ind w:left="458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37" w15:restartNumberingAfterBreak="0">
    <w:nsid w:val="670D23E0"/>
    <w:multiLevelType w:val="hybridMultilevel"/>
    <w:tmpl w:val="6E400326"/>
    <w:lvl w:ilvl="0" w:tplc="293C6880">
      <w:start w:val="1"/>
      <w:numFmt w:val="decimal"/>
      <w:lvlText w:val="%1.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3" w:hanging="360"/>
      </w:pPr>
    </w:lvl>
    <w:lvl w:ilvl="2" w:tplc="0409001B" w:tentative="1">
      <w:start w:val="1"/>
      <w:numFmt w:val="lowerRoman"/>
      <w:lvlText w:val="%3."/>
      <w:lvlJc w:val="right"/>
      <w:pPr>
        <w:ind w:left="2103" w:hanging="180"/>
      </w:pPr>
    </w:lvl>
    <w:lvl w:ilvl="3" w:tplc="0409000F" w:tentative="1">
      <w:start w:val="1"/>
      <w:numFmt w:val="decimal"/>
      <w:lvlText w:val="%4."/>
      <w:lvlJc w:val="left"/>
      <w:pPr>
        <w:ind w:left="2823" w:hanging="360"/>
      </w:pPr>
    </w:lvl>
    <w:lvl w:ilvl="4" w:tplc="04090019" w:tentative="1">
      <w:start w:val="1"/>
      <w:numFmt w:val="lowerLetter"/>
      <w:lvlText w:val="%5."/>
      <w:lvlJc w:val="left"/>
      <w:pPr>
        <w:ind w:left="3543" w:hanging="360"/>
      </w:pPr>
    </w:lvl>
    <w:lvl w:ilvl="5" w:tplc="0409001B" w:tentative="1">
      <w:start w:val="1"/>
      <w:numFmt w:val="lowerRoman"/>
      <w:lvlText w:val="%6."/>
      <w:lvlJc w:val="right"/>
      <w:pPr>
        <w:ind w:left="4263" w:hanging="180"/>
      </w:pPr>
    </w:lvl>
    <w:lvl w:ilvl="6" w:tplc="0409000F" w:tentative="1">
      <w:start w:val="1"/>
      <w:numFmt w:val="decimal"/>
      <w:lvlText w:val="%7."/>
      <w:lvlJc w:val="left"/>
      <w:pPr>
        <w:ind w:left="4983" w:hanging="360"/>
      </w:pPr>
    </w:lvl>
    <w:lvl w:ilvl="7" w:tplc="04090019" w:tentative="1">
      <w:start w:val="1"/>
      <w:numFmt w:val="lowerLetter"/>
      <w:lvlText w:val="%8."/>
      <w:lvlJc w:val="left"/>
      <w:pPr>
        <w:ind w:left="5703" w:hanging="360"/>
      </w:pPr>
    </w:lvl>
    <w:lvl w:ilvl="8" w:tplc="04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38" w15:restartNumberingAfterBreak="0">
    <w:nsid w:val="68653EE2"/>
    <w:multiLevelType w:val="hybridMultilevel"/>
    <w:tmpl w:val="DE82D690"/>
    <w:styleLink w:val="Khngnhs1934"/>
    <w:lvl w:ilvl="0" w:tplc="83969CB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918145E"/>
    <w:multiLevelType w:val="hybridMultilevel"/>
    <w:tmpl w:val="45542BB6"/>
    <w:lvl w:ilvl="0" w:tplc="4E8E1E0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A161710"/>
    <w:multiLevelType w:val="hybridMultilevel"/>
    <w:tmpl w:val="32D80DB4"/>
    <w:styleLink w:val="Style251115"/>
    <w:lvl w:ilvl="0" w:tplc="25BC08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4284A"/>
    <w:multiLevelType w:val="hybridMultilevel"/>
    <w:tmpl w:val="A602220E"/>
    <w:styleLink w:val="Style25135"/>
    <w:lvl w:ilvl="0" w:tplc="3110A696">
      <w:start w:val="1"/>
      <w:numFmt w:val="decimal"/>
      <w:pStyle w:val="TOC1"/>
      <w:lvlText w:val="%1."/>
      <w:lvlJc w:val="left"/>
      <w:pPr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964A4A"/>
    <w:multiLevelType w:val="multilevel"/>
    <w:tmpl w:val="F80817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color w:val="990033"/>
        <w:sz w:val="28"/>
      </w:rPr>
    </w:lvl>
    <w:lvl w:ilvl="1">
      <w:start w:val="1"/>
      <w:numFmt w:val="decimal"/>
      <w:suff w:val="space"/>
      <w:lvlText w:val="%1.%2."/>
      <w:lvlJc w:val="left"/>
      <w:pPr>
        <w:ind w:left="142" w:firstLine="0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0" w:firstLine="454"/>
      </w:pPr>
      <w:rPr>
        <w:rFonts w:ascii="Times New Roman Bold" w:hAnsi="Times New Roman Bold" w:hint="default"/>
        <w:b/>
        <w:i/>
        <w:sz w:val="26"/>
        <w:u w:color="000099"/>
      </w:rPr>
    </w:lvl>
    <w:lvl w:ilvl="3">
      <w:start w:val="1"/>
      <w:numFmt w:val="lowerLetter"/>
      <w:suff w:val="space"/>
      <w:lvlText w:val="%4."/>
      <w:lvlJc w:val="left"/>
      <w:pPr>
        <w:ind w:left="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71964703"/>
    <w:multiLevelType w:val="hybridMultilevel"/>
    <w:tmpl w:val="FF1C67A0"/>
    <w:styleLink w:val="Style2261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6295607"/>
    <w:multiLevelType w:val="hybridMultilevel"/>
    <w:tmpl w:val="03ECC5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8BB7281"/>
    <w:multiLevelType w:val="singleLevel"/>
    <w:tmpl w:val="20AA6D4C"/>
    <w:styleLink w:val="Style2611113"/>
    <w:lvl w:ilvl="0">
      <w:start w:val="8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/>
      </w:rPr>
    </w:lvl>
  </w:abstractNum>
  <w:abstractNum w:abstractNumId="46" w15:restartNumberingAfterBreak="0">
    <w:nsid w:val="7A5A2C28"/>
    <w:multiLevelType w:val="hybridMultilevel"/>
    <w:tmpl w:val="9FBEE36C"/>
    <w:lvl w:ilvl="0" w:tplc="E3446978">
      <w:start w:val="4"/>
      <w:numFmt w:val="bullet"/>
      <w:lvlText w:val="-"/>
      <w:lvlJc w:val="left"/>
      <w:pPr>
        <w:ind w:left="30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abstractNum w:abstractNumId="47" w15:restartNumberingAfterBreak="0">
    <w:nsid w:val="7D5B612A"/>
    <w:multiLevelType w:val="hybridMultilevel"/>
    <w:tmpl w:val="746CB120"/>
    <w:styleLink w:val="Style2611114"/>
    <w:lvl w:ilvl="0" w:tplc="D2663C22">
      <w:start w:val="2"/>
      <w:numFmt w:val="bullet"/>
      <w:lvlText w:val=""/>
      <w:lvlJc w:val="left"/>
      <w:pPr>
        <w:ind w:left="458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48" w15:restartNumberingAfterBreak="0">
    <w:nsid w:val="7D690402"/>
    <w:multiLevelType w:val="hybridMultilevel"/>
    <w:tmpl w:val="D05A9EB4"/>
    <w:lvl w:ilvl="0" w:tplc="AFA043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3641857">
    <w:abstractNumId w:val="21"/>
  </w:num>
  <w:num w:numId="2" w16cid:durableId="1519352529">
    <w:abstractNumId w:val="28"/>
  </w:num>
  <w:num w:numId="3" w16cid:durableId="1872453576">
    <w:abstractNumId w:val="8"/>
  </w:num>
  <w:num w:numId="4" w16cid:durableId="2046060316">
    <w:abstractNumId w:val="25"/>
  </w:num>
  <w:num w:numId="5" w16cid:durableId="752895287">
    <w:abstractNumId w:val="16"/>
  </w:num>
  <w:num w:numId="6" w16cid:durableId="1308896192">
    <w:abstractNumId w:val="43"/>
  </w:num>
  <w:num w:numId="7" w16cid:durableId="657805891">
    <w:abstractNumId w:val="40"/>
  </w:num>
  <w:num w:numId="8" w16cid:durableId="1147743669">
    <w:abstractNumId w:val="41"/>
  </w:num>
  <w:num w:numId="9" w16cid:durableId="170418253">
    <w:abstractNumId w:val="47"/>
  </w:num>
  <w:num w:numId="10" w16cid:durableId="1198198304">
    <w:abstractNumId w:val="3"/>
  </w:num>
  <w:num w:numId="11" w16cid:durableId="1249000927">
    <w:abstractNumId w:val="36"/>
  </w:num>
  <w:num w:numId="12" w16cid:durableId="670987754">
    <w:abstractNumId w:val="4"/>
  </w:num>
  <w:num w:numId="13" w16cid:durableId="245769743">
    <w:abstractNumId w:val="45"/>
  </w:num>
  <w:num w:numId="14" w16cid:durableId="1260991312">
    <w:abstractNumId w:val="33"/>
  </w:num>
  <w:num w:numId="15" w16cid:durableId="1334644629">
    <w:abstractNumId w:val="35"/>
  </w:num>
  <w:num w:numId="16" w16cid:durableId="1195775996">
    <w:abstractNumId w:val="23"/>
  </w:num>
  <w:num w:numId="17" w16cid:durableId="483274879">
    <w:abstractNumId w:val="10"/>
  </w:num>
  <w:num w:numId="18" w16cid:durableId="1123108983">
    <w:abstractNumId w:val="7"/>
  </w:num>
  <w:num w:numId="19" w16cid:durableId="257449890">
    <w:abstractNumId w:val="38"/>
  </w:num>
  <w:num w:numId="20" w16cid:durableId="1992174659">
    <w:abstractNumId w:val="26"/>
  </w:num>
  <w:num w:numId="21" w16cid:durableId="733118036">
    <w:abstractNumId w:val="5"/>
  </w:num>
  <w:num w:numId="22" w16cid:durableId="1822304750">
    <w:abstractNumId w:val="14"/>
  </w:num>
  <w:num w:numId="23" w16cid:durableId="611403498">
    <w:abstractNumId w:val="34"/>
  </w:num>
  <w:num w:numId="24" w16cid:durableId="612519897">
    <w:abstractNumId w:val="24"/>
  </w:num>
  <w:num w:numId="25" w16cid:durableId="1617371722">
    <w:abstractNumId w:val="18"/>
  </w:num>
  <w:num w:numId="26" w16cid:durableId="782072505">
    <w:abstractNumId w:val="39"/>
  </w:num>
  <w:num w:numId="27" w16cid:durableId="764879892">
    <w:abstractNumId w:val="19"/>
  </w:num>
  <w:num w:numId="28" w16cid:durableId="576284056">
    <w:abstractNumId w:val="42"/>
  </w:num>
  <w:num w:numId="29" w16cid:durableId="1154027218">
    <w:abstractNumId w:val="29"/>
  </w:num>
  <w:num w:numId="30" w16cid:durableId="1995331280">
    <w:abstractNumId w:val="27"/>
  </w:num>
  <w:num w:numId="31" w16cid:durableId="1856307647">
    <w:abstractNumId w:val="48"/>
  </w:num>
  <w:num w:numId="32" w16cid:durableId="174615897">
    <w:abstractNumId w:val="9"/>
  </w:num>
  <w:num w:numId="33" w16cid:durableId="294414997">
    <w:abstractNumId w:val="13"/>
  </w:num>
  <w:num w:numId="34" w16cid:durableId="166599666">
    <w:abstractNumId w:val="15"/>
  </w:num>
  <w:num w:numId="35" w16cid:durableId="1139151396">
    <w:abstractNumId w:val="37"/>
  </w:num>
  <w:num w:numId="36" w16cid:durableId="1219316168">
    <w:abstractNumId w:val="32"/>
  </w:num>
  <w:num w:numId="37" w16cid:durableId="1328361418">
    <w:abstractNumId w:val="30"/>
  </w:num>
  <w:num w:numId="38" w16cid:durableId="1597706955">
    <w:abstractNumId w:val="31"/>
  </w:num>
  <w:num w:numId="39" w16cid:durableId="241915161">
    <w:abstractNumId w:val="44"/>
  </w:num>
  <w:num w:numId="40" w16cid:durableId="1756365197">
    <w:abstractNumId w:val="2"/>
  </w:num>
  <w:num w:numId="41" w16cid:durableId="8914564">
    <w:abstractNumId w:val="1"/>
  </w:num>
  <w:num w:numId="42" w16cid:durableId="959190818">
    <w:abstractNumId w:val="0"/>
  </w:num>
  <w:num w:numId="43" w16cid:durableId="836919731">
    <w:abstractNumId w:val="12"/>
  </w:num>
  <w:num w:numId="44" w16cid:durableId="1862626549">
    <w:abstractNumId w:val="46"/>
  </w:num>
  <w:num w:numId="45" w16cid:durableId="1670014844">
    <w:abstractNumId w:val="11"/>
  </w:num>
  <w:num w:numId="46" w16cid:durableId="1291521086">
    <w:abstractNumId w:val="22"/>
  </w:num>
  <w:num w:numId="47" w16cid:durableId="1769694211">
    <w:abstractNumId w:val="6"/>
  </w:num>
  <w:num w:numId="48" w16cid:durableId="422529706">
    <w:abstractNumId w:val="17"/>
  </w:num>
  <w:num w:numId="49" w16cid:durableId="1509444834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F21"/>
    <w:rsid w:val="00001953"/>
    <w:rsid w:val="00002FF1"/>
    <w:rsid w:val="00003214"/>
    <w:rsid w:val="0000339E"/>
    <w:rsid w:val="000034BB"/>
    <w:rsid w:val="000044FF"/>
    <w:rsid w:val="00004E36"/>
    <w:rsid w:val="00005D10"/>
    <w:rsid w:val="00007087"/>
    <w:rsid w:val="000105F0"/>
    <w:rsid w:val="00011CDC"/>
    <w:rsid w:val="000120C2"/>
    <w:rsid w:val="00012EDC"/>
    <w:rsid w:val="00013083"/>
    <w:rsid w:val="0001334E"/>
    <w:rsid w:val="00013820"/>
    <w:rsid w:val="00015F23"/>
    <w:rsid w:val="00020C04"/>
    <w:rsid w:val="000214A6"/>
    <w:rsid w:val="00023B96"/>
    <w:rsid w:val="000249A9"/>
    <w:rsid w:val="00026BBF"/>
    <w:rsid w:val="00027D8A"/>
    <w:rsid w:val="000302A6"/>
    <w:rsid w:val="00036339"/>
    <w:rsid w:val="00037A28"/>
    <w:rsid w:val="00042D9D"/>
    <w:rsid w:val="00042F85"/>
    <w:rsid w:val="000431CB"/>
    <w:rsid w:val="0004377C"/>
    <w:rsid w:val="000438C7"/>
    <w:rsid w:val="000443FF"/>
    <w:rsid w:val="00044DA3"/>
    <w:rsid w:val="00046BA9"/>
    <w:rsid w:val="00050E6A"/>
    <w:rsid w:val="000543B9"/>
    <w:rsid w:val="00054D6A"/>
    <w:rsid w:val="00056295"/>
    <w:rsid w:val="00056A3F"/>
    <w:rsid w:val="00056E78"/>
    <w:rsid w:val="00060C4C"/>
    <w:rsid w:val="00060D01"/>
    <w:rsid w:val="00062FA7"/>
    <w:rsid w:val="00063818"/>
    <w:rsid w:val="0007165A"/>
    <w:rsid w:val="00072A3B"/>
    <w:rsid w:val="00075AA0"/>
    <w:rsid w:val="00081142"/>
    <w:rsid w:val="00085D63"/>
    <w:rsid w:val="000870D8"/>
    <w:rsid w:val="000876AF"/>
    <w:rsid w:val="00091CD8"/>
    <w:rsid w:val="00092574"/>
    <w:rsid w:val="00092B4C"/>
    <w:rsid w:val="00093D91"/>
    <w:rsid w:val="000942CD"/>
    <w:rsid w:val="000957BC"/>
    <w:rsid w:val="000A1AA4"/>
    <w:rsid w:val="000A27A4"/>
    <w:rsid w:val="000A45F9"/>
    <w:rsid w:val="000A7187"/>
    <w:rsid w:val="000A7276"/>
    <w:rsid w:val="000B39B2"/>
    <w:rsid w:val="000B4752"/>
    <w:rsid w:val="000B7C9D"/>
    <w:rsid w:val="000C052C"/>
    <w:rsid w:val="000C1C90"/>
    <w:rsid w:val="000C2465"/>
    <w:rsid w:val="000C4242"/>
    <w:rsid w:val="000C4300"/>
    <w:rsid w:val="000C597D"/>
    <w:rsid w:val="000C7580"/>
    <w:rsid w:val="000D059D"/>
    <w:rsid w:val="000D37C8"/>
    <w:rsid w:val="000D5A2B"/>
    <w:rsid w:val="000D6548"/>
    <w:rsid w:val="000D7675"/>
    <w:rsid w:val="000E0B79"/>
    <w:rsid w:val="000E1F07"/>
    <w:rsid w:val="000E20E0"/>
    <w:rsid w:val="000E4359"/>
    <w:rsid w:val="000E45F0"/>
    <w:rsid w:val="000E4936"/>
    <w:rsid w:val="000E54B4"/>
    <w:rsid w:val="000F1867"/>
    <w:rsid w:val="000F2EB7"/>
    <w:rsid w:val="000F3DA0"/>
    <w:rsid w:val="00102806"/>
    <w:rsid w:val="001063D1"/>
    <w:rsid w:val="001129DF"/>
    <w:rsid w:val="001133EE"/>
    <w:rsid w:val="001209C9"/>
    <w:rsid w:val="001224A5"/>
    <w:rsid w:val="001245FA"/>
    <w:rsid w:val="00132458"/>
    <w:rsid w:val="00137485"/>
    <w:rsid w:val="00142881"/>
    <w:rsid w:val="00142A59"/>
    <w:rsid w:val="00145A58"/>
    <w:rsid w:val="0014689C"/>
    <w:rsid w:val="001531A4"/>
    <w:rsid w:val="00154552"/>
    <w:rsid w:val="0015570D"/>
    <w:rsid w:val="00163ABA"/>
    <w:rsid w:val="00163CDC"/>
    <w:rsid w:val="00164EB2"/>
    <w:rsid w:val="00164ED1"/>
    <w:rsid w:val="00166086"/>
    <w:rsid w:val="00166F21"/>
    <w:rsid w:val="00174A94"/>
    <w:rsid w:val="001774A3"/>
    <w:rsid w:val="0018044B"/>
    <w:rsid w:val="00184547"/>
    <w:rsid w:val="001859D5"/>
    <w:rsid w:val="00186F06"/>
    <w:rsid w:val="00187BE4"/>
    <w:rsid w:val="00187FEB"/>
    <w:rsid w:val="00191701"/>
    <w:rsid w:val="001927F0"/>
    <w:rsid w:val="001A0010"/>
    <w:rsid w:val="001A05F8"/>
    <w:rsid w:val="001A143C"/>
    <w:rsid w:val="001A1F43"/>
    <w:rsid w:val="001A2AFC"/>
    <w:rsid w:val="001A2B0F"/>
    <w:rsid w:val="001A3A39"/>
    <w:rsid w:val="001A7731"/>
    <w:rsid w:val="001B0495"/>
    <w:rsid w:val="001B0C7A"/>
    <w:rsid w:val="001B5E69"/>
    <w:rsid w:val="001B735C"/>
    <w:rsid w:val="001C0453"/>
    <w:rsid w:val="001C2D4D"/>
    <w:rsid w:val="001C3018"/>
    <w:rsid w:val="001C5AE4"/>
    <w:rsid w:val="001C6CAE"/>
    <w:rsid w:val="001C73B5"/>
    <w:rsid w:val="001C75AF"/>
    <w:rsid w:val="001D13D1"/>
    <w:rsid w:val="001D551A"/>
    <w:rsid w:val="001D6D8E"/>
    <w:rsid w:val="001E02A7"/>
    <w:rsid w:val="001E1081"/>
    <w:rsid w:val="001E117D"/>
    <w:rsid w:val="001E1B31"/>
    <w:rsid w:val="001E1FF4"/>
    <w:rsid w:val="001E2AB7"/>
    <w:rsid w:val="001E3F14"/>
    <w:rsid w:val="001E4121"/>
    <w:rsid w:val="001E502B"/>
    <w:rsid w:val="001E51FA"/>
    <w:rsid w:val="001E52BE"/>
    <w:rsid w:val="001E6F72"/>
    <w:rsid w:val="001E76FA"/>
    <w:rsid w:val="001E7A91"/>
    <w:rsid w:val="001F391D"/>
    <w:rsid w:val="00200BA7"/>
    <w:rsid w:val="00203045"/>
    <w:rsid w:val="002036BB"/>
    <w:rsid w:val="00211B6A"/>
    <w:rsid w:val="002125CD"/>
    <w:rsid w:val="002200A3"/>
    <w:rsid w:val="0022085C"/>
    <w:rsid w:val="00220D5F"/>
    <w:rsid w:val="0022175C"/>
    <w:rsid w:val="00221F1B"/>
    <w:rsid w:val="00222F26"/>
    <w:rsid w:val="0022470D"/>
    <w:rsid w:val="0022556D"/>
    <w:rsid w:val="00227E1C"/>
    <w:rsid w:val="00230CDA"/>
    <w:rsid w:val="00231153"/>
    <w:rsid w:val="00233D33"/>
    <w:rsid w:val="00234B46"/>
    <w:rsid w:val="00235A93"/>
    <w:rsid w:val="00243E72"/>
    <w:rsid w:val="0024427B"/>
    <w:rsid w:val="0024605B"/>
    <w:rsid w:val="00246142"/>
    <w:rsid w:val="00246731"/>
    <w:rsid w:val="00246AF2"/>
    <w:rsid w:val="002510C5"/>
    <w:rsid w:val="00251A37"/>
    <w:rsid w:val="0025228C"/>
    <w:rsid w:val="00252C67"/>
    <w:rsid w:val="00254A4F"/>
    <w:rsid w:val="002558F1"/>
    <w:rsid w:val="00256513"/>
    <w:rsid w:val="0025704D"/>
    <w:rsid w:val="00257AB2"/>
    <w:rsid w:val="0026007A"/>
    <w:rsid w:val="002628DA"/>
    <w:rsid w:val="00262E65"/>
    <w:rsid w:val="00263570"/>
    <w:rsid w:val="00265633"/>
    <w:rsid w:val="002672F1"/>
    <w:rsid w:val="00270FF5"/>
    <w:rsid w:val="002718C5"/>
    <w:rsid w:val="0027255F"/>
    <w:rsid w:val="00272C6A"/>
    <w:rsid w:val="00282F6A"/>
    <w:rsid w:val="00285D7F"/>
    <w:rsid w:val="00286605"/>
    <w:rsid w:val="002872DD"/>
    <w:rsid w:val="00290E95"/>
    <w:rsid w:val="0029194C"/>
    <w:rsid w:val="00291B81"/>
    <w:rsid w:val="002A04F0"/>
    <w:rsid w:val="002A1218"/>
    <w:rsid w:val="002A27DA"/>
    <w:rsid w:val="002A2BE3"/>
    <w:rsid w:val="002A4247"/>
    <w:rsid w:val="002A4C6E"/>
    <w:rsid w:val="002A50E7"/>
    <w:rsid w:val="002B05F3"/>
    <w:rsid w:val="002B1EE3"/>
    <w:rsid w:val="002B21E1"/>
    <w:rsid w:val="002B2903"/>
    <w:rsid w:val="002B3727"/>
    <w:rsid w:val="002B41AE"/>
    <w:rsid w:val="002B5740"/>
    <w:rsid w:val="002B5D6D"/>
    <w:rsid w:val="002B7C08"/>
    <w:rsid w:val="002C0409"/>
    <w:rsid w:val="002C1DB4"/>
    <w:rsid w:val="002C1FA1"/>
    <w:rsid w:val="002C28C2"/>
    <w:rsid w:val="002C3F3C"/>
    <w:rsid w:val="002C4084"/>
    <w:rsid w:val="002C60E5"/>
    <w:rsid w:val="002C7AAA"/>
    <w:rsid w:val="002D10D6"/>
    <w:rsid w:val="002D32B2"/>
    <w:rsid w:val="002D4FFF"/>
    <w:rsid w:val="002E039D"/>
    <w:rsid w:val="002E03F1"/>
    <w:rsid w:val="002E1011"/>
    <w:rsid w:val="002E2C4E"/>
    <w:rsid w:val="002E3AD1"/>
    <w:rsid w:val="002E4BD4"/>
    <w:rsid w:val="002E7AD2"/>
    <w:rsid w:val="002F3735"/>
    <w:rsid w:val="002F59B7"/>
    <w:rsid w:val="002F6600"/>
    <w:rsid w:val="002F7ACD"/>
    <w:rsid w:val="00300084"/>
    <w:rsid w:val="003023C2"/>
    <w:rsid w:val="003023D3"/>
    <w:rsid w:val="003023D5"/>
    <w:rsid w:val="003036A5"/>
    <w:rsid w:val="003059DE"/>
    <w:rsid w:val="00307116"/>
    <w:rsid w:val="00310463"/>
    <w:rsid w:val="003139E6"/>
    <w:rsid w:val="0031487E"/>
    <w:rsid w:val="00316E2B"/>
    <w:rsid w:val="00317EAD"/>
    <w:rsid w:val="00322D8A"/>
    <w:rsid w:val="00323817"/>
    <w:rsid w:val="00323BCD"/>
    <w:rsid w:val="003265F6"/>
    <w:rsid w:val="0033091C"/>
    <w:rsid w:val="00341836"/>
    <w:rsid w:val="00342532"/>
    <w:rsid w:val="00344119"/>
    <w:rsid w:val="00344DDF"/>
    <w:rsid w:val="00347038"/>
    <w:rsid w:val="003501AE"/>
    <w:rsid w:val="00354231"/>
    <w:rsid w:val="0035453D"/>
    <w:rsid w:val="003567CB"/>
    <w:rsid w:val="003573B0"/>
    <w:rsid w:val="00360879"/>
    <w:rsid w:val="00360A1D"/>
    <w:rsid w:val="00361145"/>
    <w:rsid w:val="003662AB"/>
    <w:rsid w:val="00371E68"/>
    <w:rsid w:val="003724BC"/>
    <w:rsid w:val="003749BB"/>
    <w:rsid w:val="00376114"/>
    <w:rsid w:val="003778CF"/>
    <w:rsid w:val="00381D98"/>
    <w:rsid w:val="00382343"/>
    <w:rsid w:val="0038618D"/>
    <w:rsid w:val="00386C66"/>
    <w:rsid w:val="00390E05"/>
    <w:rsid w:val="0039126B"/>
    <w:rsid w:val="003919C6"/>
    <w:rsid w:val="00393E80"/>
    <w:rsid w:val="003940AF"/>
    <w:rsid w:val="00397CA1"/>
    <w:rsid w:val="003A1D85"/>
    <w:rsid w:val="003A228E"/>
    <w:rsid w:val="003A395D"/>
    <w:rsid w:val="003A4236"/>
    <w:rsid w:val="003A65C1"/>
    <w:rsid w:val="003A7B64"/>
    <w:rsid w:val="003B0063"/>
    <w:rsid w:val="003B2574"/>
    <w:rsid w:val="003B2D3D"/>
    <w:rsid w:val="003B3C6C"/>
    <w:rsid w:val="003C1EF6"/>
    <w:rsid w:val="003C2DAB"/>
    <w:rsid w:val="003C40B0"/>
    <w:rsid w:val="003C4E99"/>
    <w:rsid w:val="003C6922"/>
    <w:rsid w:val="003C7F6B"/>
    <w:rsid w:val="003D0136"/>
    <w:rsid w:val="003D3244"/>
    <w:rsid w:val="003D5501"/>
    <w:rsid w:val="003D5EAA"/>
    <w:rsid w:val="003D5F74"/>
    <w:rsid w:val="003D6637"/>
    <w:rsid w:val="003D68CB"/>
    <w:rsid w:val="003D7C9D"/>
    <w:rsid w:val="003E00ED"/>
    <w:rsid w:val="003E0C2C"/>
    <w:rsid w:val="003E1085"/>
    <w:rsid w:val="003E1222"/>
    <w:rsid w:val="003E38E9"/>
    <w:rsid w:val="003E4366"/>
    <w:rsid w:val="003E7688"/>
    <w:rsid w:val="003E785C"/>
    <w:rsid w:val="003F2590"/>
    <w:rsid w:val="003F2834"/>
    <w:rsid w:val="003F4D0E"/>
    <w:rsid w:val="003F76FF"/>
    <w:rsid w:val="004003D5"/>
    <w:rsid w:val="004005BE"/>
    <w:rsid w:val="0040124B"/>
    <w:rsid w:val="00401DA8"/>
    <w:rsid w:val="0040208C"/>
    <w:rsid w:val="00402546"/>
    <w:rsid w:val="0040281C"/>
    <w:rsid w:val="00403EE9"/>
    <w:rsid w:val="004063C4"/>
    <w:rsid w:val="00406B53"/>
    <w:rsid w:val="00407748"/>
    <w:rsid w:val="00413EEA"/>
    <w:rsid w:val="0041417A"/>
    <w:rsid w:val="00414CE5"/>
    <w:rsid w:val="00415033"/>
    <w:rsid w:val="004153B8"/>
    <w:rsid w:val="00415A01"/>
    <w:rsid w:val="004203AA"/>
    <w:rsid w:val="00421855"/>
    <w:rsid w:val="004224A5"/>
    <w:rsid w:val="004225A9"/>
    <w:rsid w:val="00427D9F"/>
    <w:rsid w:val="00431B22"/>
    <w:rsid w:val="004330FA"/>
    <w:rsid w:val="00433108"/>
    <w:rsid w:val="004337BE"/>
    <w:rsid w:val="0043394A"/>
    <w:rsid w:val="0043583C"/>
    <w:rsid w:val="00436421"/>
    <w:rsid w:val="00437B8E"/>
    <w:rsid w:val="004455D0"/>
    <w:rsid w:val="0045275C"/>
    <w:rsid w:val="0045330F"/>
    <w:rsid w:val="00455261"/>
    <w:rsid w:val="00455680"/>
    <w:rsid w:val="004571B1"/>
    <w:rsid w:val="0045749D"/>
    <w:rsid w:val="0046092D"/>
    <w:rsid w:val="00461A85"/>
    <w:rsid w:val="004626F4"/>
    <w:rsid w:val="00463CCD"/>
    <w:rsid w:val="00464E74"/>
    <w:rsid w:val="0046755F"/>
    <w:rsid w:val="00472690"/>
    <w:rsid w:val="00475F45"/>
    <w:rsid w:val="00476BCC"/>
    <w:rsid w:val="00483C56"/>
    <w:rsid w:val="00484D9A"/>
    <w:rsid w:val="00486B20"/>
    <w:rsid w:val="00487126"/>
    <w:rsid w:val="00487337"/>
    <w:rsid w:val="004944C0"/>
    <w:rsid w:val="0049530A"/>
    <w:rsid w:val="00495962"/>
    <w:rsid w:val="004A02E8"/>
    <w:rsid w:val="004A284D"/>
    <w:rsid w:val="004A2A61"/>
    <w:rsid w:val="004A37EC"/>
    <w:rsid w:val="004A5F86"/>
    <w:rsid w:val="004B3756"/>
    <w:rsid w:val="004B395A"/>
    <w:rsid w:val="004C0004"/>
    <w:rsid w:val="004C01F4"/>
    <w:rsid w:val="004C15BC"/>
    <w:rsid w:val="004C1607"/>
    <w:rsid w:val="004C49D7"/>
    <w:rsid w:val="004C616B"/>
    <w:rsid w:val="004D006E"/>
    <w:rsid w:val="004D062D"/>
    <w:rsid w:val="004D19D7"/>
    <w:rsid w:val="004D47E3"/>
    <w:rsid w:val="004D5141"/>
    <w:rsid w:val="004E06AB"/>
    <w:rsid w:val="004E28B9"/>
    <w:rsid w:val="004E356A"/>
    <w:rsid w:val="004E3A3E"/>
    <w:rsid w:val="004E4E86"/>
    <w:rsid w:val="004E555C"/>
    <w:rsid w:val="004E5A64"/>
    <w:rsid w:val="004E6137"/>
    <w:rsid w:val="004E655E"/>
    <w:rsid w:val="004E6CA9"/>
    <w:rsid w:val="004E7471"/>
    <w:rsid w:val="004F673E"/>
    <w:rsid w:val="00500E93"/>
    <w:rsid w:val="00501378"/>
    <w:rsid w:val="005014A8"/>
    <w:rsid w:val="00502CC6"/>
    <w:rsid w:val="005043D9"/>
    <w:rsid w:val="00505303"/>
    <w:rsid w:val="00506E30"/>
    <w:rsid w:val="00506EC4"/>
    <w:rsid w:val="005075A5"/>
    <w:rsid w:val="00510491"/>
    <w:rsid w:val="00510604"/>
    <w:rsid w:val="00512367"/>
    <w:rsid w:val="005132FF"/>
    <w:rsid w:val="00513765"/>
    <w:rsid w:val="0051420F"/>
    <w:rsid w:val="005147A4"/>
    <w:rsid w:val="00515B4A"/>
    <w:rsid w:val="005170AA"/>
    <w:rsid w:val="00517899"/>
    <w:rsid w:val="005203CC"/>
    <w:rsid w:val="00520543"/>
    <w:rsid w:val="00521A27"/>
    <w:rsid w:val="00522166"/>
    <w:rsid w:val="00522AAB"/>
    <w:rsid w:val="00522E22"/>
    <w:rsid w:val="0052451D"/>
    <w:rsid w:val="0052486E"/>
    <w:rsid w:val="00525236"/>
    <w:rsid w:val="00525728"/>
    <w:rsid w:val="00527F4B"/>
    <w:rsid w:val="0053126C"/>
    <w:rsid w:val="0053286B"/>
    <w:rsid w:val="00534E0B"/>
    <w:rsid w:val="00540106"/>
    <w:rsid w:val="00542A52"/>
    <w:rsid w:val="00542B41"/>
    <w:rsid w:val="00544AE6"/>
    <w:rsid w:val="00544B8F"/>
    <w:rsid w:val="005457F3"/>
    <w:rsid w:val="005471AD"/>
    <w:rsid w:val="00551488"/>
    <w:rsid w:val="00551517"/>
    <w:rsid w:val="00551526"/>
    <w:rsid w:val="00551768"/>
    <w:rsid w:val="00555269"/>
    <w:rsid w:val="00555993"/>
    <w:rsid w:val="00555FA9"/>
    <w:rsid w:val="00560A4F"/>
    <w:rsid w:val="00561CDA"/>
    <w:rsid w:val="0056265C"/>
    <w:rsid w:val="0056299D"/>
    <w:rsid w:val="00562F40"/>
    <w:rsid w:val="00563863"/>
    <w:rsid w:val="005641C5"/>
    <w:rsid w:val="00564C38"/>
    <w:rsid w:val="00565342"/>
    <w:rsid w:val="005736C3"/>
    <w:rsid w:val="00573805"/>
    <w:rsid w:val="00576381"/>
    <w:rsid w:val="00576A98"/>
    <w:rsid w:val="005775DD"/>
    <w:rsid w:val="00577884"/>
    <w:rsid w:val="00580C70"/>
    <w:rsid w:val="0058389C"/>
    <w:rsid w:val="00584B60"/>
    <w:rsid w:val="00585981"/>
    <w:rsid w:val="00586424"/>
    <w:rsid w:val="00587B76"/>
    <w:rsid w:val="00590F12"/>
    <w:rsid w:val="00591B06"/>
    <w:rsid w:val="005A0A6F"/>
    <w:rsid w:val="005A12B9"/>
    <w:rsid w:val="005A1751"/>
    <w:rsid w:val="005A1BDD"/>
    <w:rsid w:val="005A21DB"/>
    <w:rsid w:val="005A2732"/>
    <w:rsid w:val="005A3130"/>
    <w:rsid w:val="005A3570"/>
    <w:rsid w:val="005A38CD"/>
    <w:rsid w:val="005A7ABF"/>
    <w:rsid w:val="005B1305"/>
    <w:rsid w:val="005B3C92"/>
    <w:rsid w:val="005B3F72"/>
    <w:rsid w:val="005B5200"/>
    <w:rsid w:val="005B60DD"/>
    <w:rsid w:val="005B7C72"/>
    <w:rsid w:val="005C0DED"/>
    <w:rsid w:val="005C1AA8"/>
    <w:rsid w:val="005C1BD2"/>
    <w:rsid w:val="005C2BED"/>
    <w:rsid w:val="005C5745"/>
    <w:rsid w:val="005D1F47"/>
    <w:rsid w:val="005D6493"/>
    <w:rsid w:val="005E0879"/>
    <w:rsid w:val="005E1239"/>
    <w:rsid w:val="005E19A5"/>
    <w:rsid w:val="005E4520"/>
    <w:rsid w:val="005E467C"/>
    <w:rsid w:val="005E5280"/>
    <w:rsid w:val="005E5E00"/>
    <w:rsid w:val="005E701D"/>
    <w:rsid w:val="005E72DD"/>
    <w:rsid w:val="005E73A7"/>
    <w:rsid w:val="005E7BCD"/>
    <w:rsid w:val="005F0993"/>
    <w:rsid w:val="005F2AD9"/>
    <w:rsid w:val="005F3BF9"/>
    <w:rsid w:val="005F3E87"/>
    <w:rsid w:val="005F4578"/>
    <w:rsid w:val="005F7552"/>
    <w:rsid w:val="0060241D"/>
    <w:rsid w:val="0060332B"/>
    <w:rsid w:val="00603A9D"/>
    <w:rsid w:val="006040E3"/>
    <w:rsid w:val="0060473C"/>
    <w:rsid w:val="006054D7"/>
    <w:rsid w:val="00606373"/>
    <w:rsid w:val="006134E8"/>
    <w:rsid w:val="00614843"/>
    <w:rsid w:val="00616F43"/>
    <w:rsid w:val="0062094B"/>
    <w:rsid w:val="00621412"/>
    <w:rsid w:val="006218C4"/>
    <w:rsid w:val="00623921"/>
    <w:rsid w:val="0062464C"/>
    <w:rsid w:val="006259E5"/>
    <w:rsid w:val="0062619C"/>
    <w:rsid w:val="00626749"/>
    <w:rsid w:val="00631275"/>
    <w:rsid w:val="00631F00"/>
    <w:rsid w:val="0063315C"/>
    <w:rsid w:val="00633D14"/>
    <w:rsid w:val="00635523"/>
    <w:rsid w:val="006359DC"/>
    <w:rsid w:val="0063619F"/>
    <w:rsid w:val="00636635"/>
    <w:rsid w:val="00640763"/>
    <w:rsid w:val="00641893"/>
    <w:rsid w:val="00641B1C"/>
    <w:rsid w:val="00643A3B"/>
    <w:rsid w:val="00644BC8"/>
    <w:rsid w:val="0064790D"/>
    <w:rsid w:val="00650DD0"/>
    <w:rsid w:val="006523A5"/>
    <w:rsid w:val="0065427C"/>
    <w:rsid w:val="00654EDB"/>
    <w:rsid w:val="0065640F"/>
    <w:rsid w:val="00661761"/>
    <w:rsid w:val="00663003"/>
    <w:rsid w:val="0066395C"/>
    <w:rsid w:val="0066497C"/>
    <w:rsid w:val="00670472"/>
    <w:rsid w:val="00673390"/>
    <w:rsid w:val="006739B9"/>
    <w:rsid w:val="00673AA5"/>
    <w:rsid w:val="0067590E"/>
    <w:rsid w:val="006765E2"/>
    <w:rsid w:val="006819B9"/>
    <w:rsid w:val="00681A81"/>
    <w:rsid w:val="00681EE5"/>
    <w:rsid w:val="00682FF0"/>
    <w:rsid w:val="00685450"/>
    <w:rsid w:val="00690117"/>
    <w:rsid w:val="00690FA8"/>
    <w:rsid w:val="0069248E"/>
    <w:rsid w:val="00694761"/>
    <w:rsid w:val="00694B53"/>
    <w:rsid w:val="00696059"/>
    <w:rsid w:val="006A2B44"/>
    <w:rsid w:val="006A3041"/>
    <w:rsid w:val="006A3C5A"/>
    <w:rsid w:val="006A467B"/>
    <w:rsid w:val="006A54BC"/>
    <w:rsid w:val="006A6844"/>
    <w:rsid w:val="006B01DE"/>
    <w:rsid w:val="006B0B8F"/>
    <w:rsid w:val="006B14CC"/>
    <w:rsid w:val="006B2DAA"/>
    <w:rsid w:val="006B3593"/>
    <w:rsid w:val="006B4289"/>
    <w:rsid w:val="006B770B"/>
    <w:rsid w:val="006B7E98"/>
    <w:rsid w:val="006C2048"/>
    <w:rsid w:val="006D3BBF"/>
    <w:rsid w:val="006D5FED"/>
    <w:rsid w:val="006D76BB"/>
    <w:rsid w:val="006D7F8A"/>
    <w:rsid w:val="006E1A52"/>
    <w:rsid w:val="006E3573"/>
    <w:rsid w:val="006E5123"/>
    <w:rsid w:val="006F0D5C"/>
    <w:rsid w:val="006F1710"/>
    <w:rsid w:val="006F2737"/>
    <w:rsid w:val="006F4C7A"/>
    <w:rsid w:val="006F6864"/>
    <w:rsid w:val="006F74BE"/>
    <w:rsid w:val="00703E6B"/>
    <w:rsid w:val="00706D5D"/>
    <w:rsid w:val="0070705C"/>
    <w:rsid w:val="00707BBB"/>
    <w:rsid w:val="0071047F"/>
    <w:rsid w:val="00711F22"/>
    <w:rsid w:val="00713B8A"/>
    <w:rsid w:val="00713BED"/>
    <w:rsid w:val="00713EE4"/>
    <w:rsid w:val="0071567A"/>
    <w:rsid w:val="007164D0"/>
    <w:rsid w:val="00716AEC"/>
    <w:rsid w:val="00720016"/>
    <w:rsid w:val="00720C54"/>
    <w:rsid w:val="007219F1"/>
    <w:rsid w:val="0072287E"/>
    <w:rsid w:val="00723BDC"/>
    <w:rsid w:val="00726B54"/>
    <w:rsid w:val="00727B3A"/>
    <w:rsid w:val="00730F4C"/>
    <w:rsid w:val="00734578"/>
    <w:rsid w:val="007348E2"/>
    <w:rsid w:val="00736E62"/>
    <w:rsid w:val="00740E0E"/>
    <w:rsid w:val="007414A5"/>
    <w:rsid w:val="00741DF4"/>
    <w:rsid w:val="00742DD2"/>
    <w:rsid w:val="007447E9"/>
    <w:rsid w:val="00744E62"/>
    <w:rsid w:val="00753E36"/>
    <w:rsid w:val="0075726B"/>
    <w:rsid w:val="00757552"/>
    <w:rsid w:val="00760146"/>
    <w:rsid w:val="00760673"/>
    <w:rsid w:val="00761314"/>
    <w:rsid w:val="007620D7"/>
    <w:rsid w:val="00762D47"/>
    <w:rsid w:val="00764B36"/>
    <w:rsid w:val="007650AB"/>
    <w:rsid w:val="00766053"/>
    <w:rsid w:val="007660CC"/>
    <w:rsid w:val="00767516"/>
    <w:rsid w:val="0077030D"/>
    <w:rsid w:val="007705F9"/>
    <w:rsid w:val="00771434"/>
    <w:rsid w:val="00771568"/>
    <w:rsid w:val="00771C4A"/>
    <w:rsid w:val="007744FE"/>
    <w:rsid w:val="00776CF6"/>
    <w:rsid w:val="007803A0"/>
    <w:rsid w:val="0078071E"/>
    <w:rsid w:val="00780B62"/>
    <w:rsid w:val="00782C96"/>
    <w:rsid w:val="007832C6"/>
    <w:rsid w:val="00783460"/>
    <w:rsid w:val="007844D7"/>
    <w:rsid w:val="00790810"/>
    <w:rsid w:val="0079324A"/>
    <w:rsid w:val="00793CA7"/>
    <w:rsid w:val="0079432C"/>
    <w:rsid w:val="00795387"/>
    <w:rsid w:val="00795494"/>
    <w:rsid w:val="007964F7"/>
    <w:rsid w:val="00796CF2"/>
    <w:rsid w:val="00797A12"/>
    <w:rsid w:val="007A0079"/>
    <w:rsid w:val="007A1702"/>
    <w:rsid w:val="007A3447"/>
    <w:rsid w:val="007A650C"/>
    <w:rsid w:val="007A7B04"/>
    <w:rsid w:val="007B68D1"/>
    <w:rsid w:val="007B7112"/>
    <w:rsid w:val="007C09D8"/>
    <w:rsid w:val="007C11AF"/>
    <w:rsid w:val="007C2DA6"/>
    <w:rsid w:val="007C2FEB"/>
    <w:rsid w:val="007C4D7E"/>
    <w:rsid w:val="007C5F6E"/>
    <w:rsid w:val="007C7407"/>
    <w:rsid w:val="007D110A"/>
    <w:rsid w:val="007D13AB"/>
    <w:rsid w:val="007D55B6"/>
    <w:rsid w:val="007D5A5D"/>
    <w:rsid w:val="007D66BB"/>
    <w:rsid w:val="007E0CB5"/>
    <w:rsid w:val="007E11F2"/>
    <w:rsid w:val="007E20F9"/>
    <w:rsid w:val="007E300A"/>
    <w:rsid w:val="007E3A05"/>
    <w:rsid w:val="007E4E93"/>
    <w:rsid w:val="007F07B9"/>
    <w:rsid w:val="007F1CB5"/>
    <w:rsid w:val="007F2312"/>
    <w:rsid w:val="007F2F60"/>
    <w:rsid w:val="007F32C4"/>
    <w:rsid w:val="007F4D51"/>
    <w:rsid w:val="007F53DE"/>
    <w:rsid w:val="007F6121"/>
    <w:rsid w:val="007F6FA9"/>
    <w:rsid w:val="00803C79"/>
    <w:rsid w:val="00804623"/>
    <w:rsid w:val="008047D1"/>
    <w:rsid w:val="008063C8"/>
    <w:rsid w:val="008145A1"/>
    <w:rsid w:val="00817123"/>
    <w:rsid w:val="00820520"/>
    <w:rsid w:val="00820884"/>
    <w:rsid w:val="008210F7"/>
    <w:rsid w:val="0082210A"/>
    <w:rsid w:val="0082252B"/>
    <w:rsid w:val="00822B90"/>
    <w:rsid w:val="008245EF"/>
    <w:rsid w:val="00824F6E"/>
    <w:rsid w:val="00826078"/>
    <w:rsid w:val="00827833"/>
    <w:rsid w:val="00830515"/>
    <w:rsid w:val="008315ED"/>
    <w:rsid w:val="00833811"/>
    <w:rsid w:val="00833F0A"/>
    <w:rsid w:val="00834AA6"/>
    <w:rsid w:val="00835DD9"/>
    <w:rsid w:val="00841114"/>
    <w:rsid w:val="00841D08"/>
    <w:rsid w:val="00841E6E"/>
    <w:rsid w:val="0084438D"/>
    <w:rsid w:val="00846FA9"/>
    <w:rsid w:val="008537EA"/>
    <w:rsid w:val="008562C6"/>
    <w:rsid w:val="00856D13"/>
    <w:rsid w:val="00856D2F"/>
    <w:rsid w:val="008578E6"/>
    <w:rsid w:val="00857C2D"/>
    <w:rsid w:val="0086002A"/>
    <w:rsid w:val="00860185"/>
    <w:rsid w:val="008611C4"/>
    <w:rsid w:val="00862300"/>
    <w:rsid w:val="00866A86"/>
    <w:rsid w:val="00873C4A"/>
    <w:rsid w:val="008750FC"/>
    <w:rsid w:val="008816EE"/>
    <w:rsid w:val="00881A3F"/>
    <w:rsid w:val="008826D0"/>
    <w:rsid w:val="00884770"/>
    <w:rsid w:val="00885851"/>
    <w:rsid w:val="00887448"/>
    <w:rsid w:val="00887774"/>
    <w:rsid w:val="00891738"/>
    <w:rsid w:val="0089241B"/>
    <w:rsid w:val="0089324A"/>
    <w:rsid w:val="0089460D"/>
    <w:rsid w:val="0089542F"/>
    <w:rsid w:val="0089625A"/>
    <w:rsid w:val="00896F1B"/>
    <w:rsid w:val="008A0603"/>
    <w:rsid w:val="008A1C50"/>
    <w:rsid w:val="008A2C64"/>
    <w:rsid w:val="008A2DA6"/>
    <w:rsid w:val="008B10BB"/>
    <w:rsid w:val="008B1ED0"/>
    <w:rsid w:val="008B212B"/>
    <w:rsid w:val="008B2CB7"/>
    <w:rsid w:val="008B32C1"/>
    <w:rsid w:val="008B400B"/>
    <w:rsid w:val="008B4210"/>
    <w:rsid w:val="008B60CB"/>
    <w:rsid w:val="008C0EE4"/>
    <w:rsid w:val="008C1DC9"/>
    <w:rsid w:val="008C35F7"/>
    <w:rsid w:val="008C3E12"/>
    <w:rsid w:val="008C4002"/>
    <w:rsid w:val="008C5225"/>
    <w:rsid w:val="008C5C9A"/>
    <w:rsid w:val="008C5D0F"/>
    <w:rsid w:val="008C5E17"/>
    <w:rsid w:val="008C63FD"/>
    <w:rsid w:val="008D030A"/>
    <w:rsid w:val="008D10A3"/>
    <w:rsid w:val="008D172C"/>
    <w:rsid w:val="008D2256"/>
    <w:rsid w:val="008D37FE"/>
    <w:rsid w:val="008D5629"/>
    <w:rsid w:val="008D58AB"/>
    <w:rsid w:val="008E19F7"/>
    <w:rsid w:val="008E6C52"/>
    <w:rsid w:val="008E7F59"/>
    <w:rsid w:val="008F29E3"/>
    <w:rsid w:val="008F2E8F"/>
    <w:rsid w:val="009038EE"/>
    <w:rsid w:val="009045F4"/>
    <w:rsid w:val="0090628F"/>
    <w:rsid w:val="00906C42"/>
    <w:rsid w:val="00906CF5"/>
    <w:rsid w:val="0090719A"/>
    <w:rsid w:val="0091115C"/>
    <w:rsid w:val="00911ECD"/>
    <w:rsid w:val="00914283"/>
    <w:rsid w:val="0091588C"/>
    <w:rsid w:val="0091776F"/>
    <w:rsid w:val="00920375"/>
    <w:rsid w:val="009213F1"/>
    <w:rsid w:val="0092143B"/>
    <w:rsid w:val="00922157"/>
    <w:rsid w:val="0092312D"/>
    <w:rsid w:val="00923702"/>
    <w:rsid w:val="00924EA3"/>
    <w:rsid w:val="00927929"/>
    <w:rsid w:val="0093067A"/>
    <w:rsid w:val="00930FB2"/>
    <w:rsid w:val="0093464F"/>
    <w:rsid w:val="0094067F"/>
    <w:rsid w:val="0094172E"/>
    <w:rsid w:val="009442DD"/>
    <w:rsid w:val="00945281"/>
    <w:rsid w:val="0094535C"/>
    <w:rsid w:val="00952347"/>
    <w:rsid w:val="009525F4"/>
    <w:rsid w:val="009532D9"/>
    <w:rsid w:val="009544DF"/>
    <w:rsid w:val="009557C5"/>
    <w:rsid w:val="0096124C"/>
    <w:rsid w:val="009629A0"/>
    <w:rsid w:val="009637F0"/>
    <w:rsid w:val="009651B5"/>
    <w:rsid w:val="0096557A"/>
    <w:rsid w:val="0096582A"/>
    <w:rsid w:val="00966257"/>
    <w:rsid w:val="00971807"/>
    <w:rsid w:val="00971B7E"/>
    <w:rsid w:val="00971DC1"/>
    <w:rsid w:val="00975D8D"/>
    <w:rsid w:val="00977B47"/>
    <w:rsid w:val="00982452"/>
    <w:rsid w:val="00982790"/>
    <w:rsid w:val="00983F14"/>
    <w:rsid w:val="009849BE"/>
    <w:rsid w:val="00985F4A"/>
    <w:rsid w:val="00990396"/>
    <w:rsid w:val="009913A4"/>
    <w:rsid w:val="00993410"/>
    <w:rsid w:val="00994478"/>
    <w:rsid w:val="009963B1"/>
    <w:rsid w:val="009A09BE"/>
    <w:rsid w:val="009A0C66"/>
    <w:rsid w:val="009A0FE1"/>
    <w:rsid w:val="009A11D9"/>
    <w:rsid w:val="009A213E"/>
    <w:rsid w:val="009A4020"/>
    <w:rsid w:val="009A41AF"/>
    <w:rsid w:val="009A4A93"/>
    <w:rsid w:val="009A6192"/>
    <w:rsid w:val="009A78A8"/>
    <w:rsid w:val="009A7BF1"/>
    <w:rsid w:val="009B0A9C"/>
    <w:rsid w:val="009B345D"/>
    <w:rsid w:val="009B5FC5"/>
    <w:rsid w:val="009B7002"/>
    <w:rsid w:val="009B70F8"/>
    <w:rsid w:val="009C1518"/>
    <w:rsid w:val="009C2643"/>
    <w:rsid w:val="009C55A0"/>
    <w:rsid w:val="009C5C43"/>
    <w:rsid w:val="009C6626"/>
    <w:rsid w:val="009C6902"/>
    <w:rsid w:val="009C77BD"/>
    <w:rsid w:val="009D03DA"/>
    <w:rsid w:val="009D685A"/>
    <w:rsid w:val="009D6971"/>
    <w:rsid w:val="009D7139"/>
    <w:rsid w:val="009D7493"/>
    <w:rsid w:val="009E0147"/>
    <w:rsid w:val="009E1113"/>
    <w:rsid w:val="009E1148"/>
    <w:rsid w:val="009E395B"/>
    <w:rsid w:val="009E4649"/>
    <w:rsid w:val="009E494E"/>
    <w:rsid w:val="009E4DE7"/>
    <w:rsid w:val="009E5FEF"/>
    <w:rsid w:val="009E63A6"/>
    <w:rsid w:val="009F1114"/>
    <w:rsid w:val="009F158F"/>
    <w:rsid w:val="009F3987"/>
    <w:rsid w:val="009F4FF7"/>
    <w:rsid w:val="009F6026"/>
    <w:rsid w:val="009F6A73"/>
    <w:rsid w:val="009F6BBB"/>
    <w:rsid w:val="009F7FAD"/>
    <w:rsid w:val="00A03EE2"/>
    <w:rsid w:val="00A045FB"/>
    <w:rsid w:val="00A07493"/>
    <w:rsid w:val="00A07844"/>
    <w:rsid w:val="00A101E2"/>
    <w:rsid w:val="00A1067B"/>
    <w:rsid w:val="00A119DE"/>
    <w:rsid w:val="00A12497"/>
    <w:rsid w:val="00A12D58"/>
    <w:rsid w:val="00A16822"/>
    <w:rsid w:val="00A20FF6"/>
    <w:rsid w:val="00A216B2"/>
    <w:rsid w:val="00A21E4E"/>
    <w:rsid w:val="00A22424"/>
    <w:rsid w:val="00A22899"/>
    <w:rsid w:val="00A231F3"/>
    <w:rsid w:val="00A2573B"/>
    <w:rsid w:val="00A264C9"/>
    <w:rsid w:val="00A27A67"/>
    <w:rsid w:val="00A30C7F"/>
    <w:rsid w:val="00A320F9"/>
    <w:rsid w:val="00A32A9E"/>
    <w:rsid w:val="00A33C78"/>
    <w:rsid w:val="00A34E2C"/>
    <w:rsid w:val="00A40DC6"/>
    <w:rsid w:val="00A413A7"/>
    <w:rsid w:val="00A41931"/>
    <w:rsid w:val="00A429DA"/>
    <w:rsid w:val="00A451A4"/>
    <w:rsid w:val="00A464B3"/>
    <w:rsid w:val="00A47245"/>
    <w:rsid w:val="00A47B73"/>
    <w:rsid w:val="00A500BD"/>
    <w:rsid w:val="00A51BCC"/>
    <w:rsid w:val="00A525DB"/>
    <w:rsid w:val="00A57AFE"/>
    <w:rsid w:val="00A57B9C"/>
    <w:rsid w:val="00A640E0"/>
    <w:rsid w:val="00A64D5F"/>
    <w:rsid w:val="00A65291"/>
    <w:rsid w:val="00A723A7"/>
    <w:rsid w:val="00A73309"/>
    <w:rsid w:val="00A7350B"/>
    <w:rsid w:val="00A7548A"/>
    <w:rsid w:val="00A77189"/>
    <w:rsid w:val="00A77849"/>
    <w:rsid w:val="00A80445"/>
    <w:rsid w:val="00A80FF9"/>
    <w:rsid w:val="00A81A29"/>
    <w:rsid w:val="00A822CF"/>
    <w:rsid w:val="00A823C8"/>
    <w:rsid w:val="00A83053"/>
    <w:rsid w:val="00A83228"/>
    <w:rsid w:val="00A836DF"/>
    <w:rsid w:val="00A837ED"/>
    <w:rsid w:val="00A85B62"/>
    <w:rsid w:val="00A87E89"/>
    <w:rsid w:val="00A91CA6"/>
    <w:rsid w:val="00A92984"/>
    <w:rsid w:val="00A968F0"/>
    <w:rsid w:val="00AA182D"/>
    <w:rsid w:val="00AA1CF9"/>
    <w:rsid w:val="00AA2E02"/>
    <w:rsid w:val="00AA3573"/>
    <w:rsid w:val="00AA364B"/>
    <w:rsid w:val="00AA5136"/>
    <w:rsid w:val="00AA60D4"/>
    <w:rsid w:val="00AA6376"/>
    <w:rsid w:val="00AA74BC"/>
    <w:rsid w:val="00AA7B62"/>
    <w:rsid w:val="00AB0C1F"/>
    <w:rsid w:val="00AB0C9C"/>
    <w:rsid w:val="00AB3A50"/>
    <w:rsid w:val="00AB4136"/>
    <w:rsid w:val="00AB45E7"/>
    <w:rsid w:val="00AB4966"/>
    <w:rsid w:val="00AB4E2C"/>
    <w:rsid w:val="00AB57D5"/>
    <w:rsid w:val="00AC044C"/>
    <w:rsid w:val="00AC1607"/>
    <w:rsid w:val="00AC2D3C"/>
    <w:rsid w:val="00AC2DDC"/>
    <w:rsid w:val="00AC63ED"/>
    <w:rsid w:val="00AC69CF"/>
    <w:rsid w:val="00AD1822"/>
    <w:rsid w:val="00AD3035"/>
    <w:rsid w:val="00AE1C58"/>
    <w:rsid w:val="00AE67AA"/>
    <w:rsid w:val="00AE6A3F"/>
    <w:rsid w:val="00AF3245"/>
    <w:rsid w:val="00AF33AE"/>
    <w:rsid w:val="00AF39C4"/>
    <w:rsid w:val="00AF40F4"/>
    <w:rsid w:val="00AF4B6D"/>
    <w:rsid w:val="00AF5855"/>
    <w:rsid w:val="00AF6114"/>
    <w:rsid w:val="00AF7A2C"/>
    <w:rsid w:val="00B0030C"/>
    <w:rsid w:val="00B00AC2"/>
    <w:rsid w:val="00B02293"/>
    <w:rsid w:val="00B12A65"/>
    <w:rsid w:val="00B131FD"/>
    <w:rsid w:val="00B13D27"/>
    <w:rsid w:val="00B2093E"/>
    <w:rsid w:val="00B2110F"/>
    <w:rsid w:val="00B215C7"/>
    <w:rsid w:val="00B27EFB"/>
    <w:rsid w:val="00B31275"/>
    <w:rsid w:val="00B32E16"/>
    <w:rsid w:val="00B366CE"/>
    <w:rsid w:val="00B40636"/>
    <w:rsid w:val="00B46354"/>
    <w:rsid w:val="00B4671A"/>
    <w:rsid w:val="00B50427"/>
    <w:rsid w:val="00B51007"/>
    <w:rsid w:val="00B54DF3"/>
    <w:rsid w:val="00B55AB6"/>
    <w:rsid w:val="00B57E97"/>
    <w:rsid w:val="00B6206E"/>
    <w:rsid w:val="00B64243"/>
    <w:rsid w:val="00B65670"/>
    <w:rsid w:val="00B6682E"/>
    <w:rsid w:val="00B675FA"/>
    <w:rsid w:val="00B70F3E"/>
    <w:rsid w:val="00B7166C"/>
    <w:rsid w:val="00B76280"/>
    <w:rsid w:val="00B7712B"/>
    <w:rsid w:val="00B81452"/>
    <w:rsid w:val="00B81C83"/>
    <w:rsid w:val="00B8663A"/>
    <w:rsid w:val="00B90891"/>
    <w:rsid w:val="00B90DC9"/>
    <w:rsid w:val="00B92090"/>
    <w:rsid w:val="00B93010"/>
    <w:rsid w:val="00B94631"/>
    <w:rsid w:val="00B94978"/>
    <w:rsid w:val="00B94EC6"/>
    <w:rsid w:val="00B95659"/>
    <w:rsid w:val="00B95BEE"/>
    <w:rsid w:val="00B96B7C"/>
    <w:rsid w:val="00B96E53"/>
    <w:rsid w:val="00BA13E4"/>
    <w:rsid w:val="00BA2105"/>
    <w:rsid w:val="00BA2541"/>
    <w:rsid w:val="00BA2F0F"/>
    <w:rsid w:val="00BA4BD5"/>
    <w:rsid w:val="00BA6BEB"/>
    <w:rsid w:val="00BA722A"/>
    <w:rsid w:val="00BA7F2B"/>
    <w:rsid w:val="00BB0EF2"/>
    <w:rsid w:val="00BB0F36"/>
    <w:rsid w:val="00BB21D0"/>
    <w:rsid w:val="00BB3C5A"/>
    <w:rsid w:val="00BB4F36"/>
    <w:rsid w:val="00BB5677"/>
    <w:rsid w:val="00BC2850"/>
    <w:rsid w:val="00BC3BFC"/>
    <w:rsid w:val="00BC4634"/>
    <w:rsid w:val="00BC6C81"/>
    <w:rsid w:val="00BD058C"/>
    <w:rsid w:val="00BD5A02"/>
    <w:rsid w:val="00BE36C6"/>
    <w:rsid w:val="00BE45DB"/>
    <w:rsid w:val="00BE6102"/>
    <w:rsid w:val="00BE6196"/>
    <w:rsid w:val="00BE78EE"/>
    <w:rsid w:val="00BF0E22"/>
    <w:rsid w:val="00BF211C"/>
    <w:rsid w:val="00BF4ECB"/>
    <w:rsid w:val="00BF5774"/>
    <w:rsid w:val="00C01DD2"/>
    <w:rsid w:val="00C02B34"/>
    <w:rsid w:val="00C031B0"/>
    <w:rsid w:val="00C034D2"/>
    <w:rsid w:val="00C1154E"/>
    <w:rsid w:val="00C1707E"/>
    <w:rsid w:val="00C219FB"/>
    <w:rsid w:val="00C221DD"/>
    <w:rsid w:val="00C2277E"/>
    <w:rsid w:val="00C2428B"/>
    <w:rsid w:val="00C2686D"/>
    <w:rsid w:val="00C304BB"/>
    <w:rsid w:val="00C31A9A"/>
    <w:rsid w:val="00C32BB8"/>
    <w:rsid w:val="00C367C9"/>
    <w:rsid w:val="00C4322E"/>
    <w:rsid w:val="00C45C7F"/>
    <w:rsid w:val="00C45DEA"/>
    <w:rsid w:val="00C463CE"/>
    <w:rsid w:val="00C466E9"/>
    <w:rsid w:val="00C47023"/>
    <w:rsid w:val="00C51499"/>
    <w:rsid w:val="00C516A0"/>
    <w:rsid w:val="00C535E2"/>
    <w:rsid w:val="00C53907"/>
    <w:rsid w:val="00C54BE0"/>
    <w:rsid w:val="00C57CA8"/>
    <w:rsid w:val="00C601CC"/>
    <w:rsid w:val="00C60E85"/>
    <w:rsid w:val="00C63FC7"/>
    <w:rsid w:val="00C67AE0"/>
    <w:rsid w:val="00C7191B"/>
    <w:rsid w:val="00C71CB7"/>
    <w:rsid w:val="00C756CF"/>
    <w:rsid w:val="00C763B7"/>
    <w:rsid w:val="00C763D9"/>
    <w:rsid w:val="00C76D92"/>
    <w:rsid w:val="00C803CB"/>
    <w:rsid w:val="00C85B05"/>
    <w:rsid w:val="00C86138"/>
    <w:rsid w:val="00C861CB"/>
    <w:rsid w:val="00C904EB"/>
    <w:rsid w:val="00C90DD5"/>
    <w:rsid w:val="00C91A82"/>
    <w:rsid w:val="00C9248A"/>
    <w:rsid w:val="00C9299B"/>
    <w:rsid w:val="00C92CE1"/>
    <w:rsid w:val="00C93B42"/>
    <w:rsid w:val="00CA01FC"/>
    <w:rsid w:val="00CA33F7"/>
    <w:rsid w:val="00CA648A"/>
    <w:rsid w:val="00CA7D86"/>
    <w:rsid w:val="00CB189D"/>
    <w:rsid w:val="00CB1EE0"/>
    <w:rsid w:val="00CB2615"/>
    <w:rsid w:val="00CB279B"/>
    <w:rsid w:val="00CB34CD"/>
    <w:rsid w:val="00CB50C8"/>
    <w:rsid w:val="00CB5AE8"/>
    <w:rsid w:val="00CC016C"/>
    <w:rsid w:val="00CC02DD"/>
    <w:rsid w:val="00CC04AA"/>
    <w:rsid w:val="00CC181B"/>
    <w:rsid w:val="00CC2EFF"/>
    <w:rsid w:val="00CC3AC7"/>
    <w:rsid w:val="00CC7A72"/>
    <w:rsid w:val="00CD1F61"/>
    <w:rsid w:val="00CD30E8"/>
    <w:rsid w:val="00CD50F9"/>
    <w:rsid w:val="00CD5407"/>
    <w:rsid w:val="00CE13B3"/>
    <w:rsid w:val="00CE1904"/>
    <w:rsid w:val="00CE4F86"/>
    <w:rsid w:val="00CE5EC3"/>
    <w:rsid w:val="00CE668C"/>
    <w:rsid w:val="00CF0469"/>
    <w:rsid w:val="00CF053C"/>
    <w:rsid w:val="00CF167A"/>
    <w:rsid w:val="00CF2EDC"/>
    <w:rsid w:val="00CF3FE7"/>
    <w:rsid w:val="00CF6746"/>
    <w:rsid w:val="00D019B3"/>
    <w:rsid w:val="00D022A8"/>
    <w:rsid w:val="00D02518"/>
    <w:rsid w:val="00D037BB"/>
    <w:rsid w:val="00D0442F"/>
    <w:rsid w:val="00D0455B"/>
    <w:rsid w:val="00D047FC"/>
    <w:rsid w:val="00D110B4"/>
    <w:rsid w:val="00D11109"/>
    <w:rsid w:val="00D12022"/>
    <w:rsid w:val="00D127EF"/>
    <w:rsid w:val="00D1382F"/>
    <w:rsid w:val="00D14FB8"/>
    <w:rsid w:val="00D20101"/>
    <w:rsid w:val="00D21464"/>
    <w:rsid w:val="00D249D7"/>
    <w:rsid w:val="00D262F8"/>
    <w:rsid w:val="00D30A23"/>
    <w:rsid w:val="00D353AF"/>
    <w:rsid w:val="00D36BA1"/>
    <w:rsid w:val="00D37706"/>
    <w:rsid w:val="00D406F9"/>
    <w:rsid w:val="00D40781"/>
    <w:rsid w:val="00D417F1"/>
    <w:rsid w:val="00D419F9"/>
    <w:rsid w:val="00D427F2"/>
    <w:rsid w:val="00D42881"/>
    <w:rsid w:val="00D431BF"/>
    <w:rsid w:val="00D43B26"/>
    <w:rsid w:val="00D43B8C"/>
    <w:rsid w:val="00D44D3D"/>
    <w:rsid w:val="00D473C9"/>
    <w:rsid w:val="00D50875"/>
    <w:rsid w:val="00D517D8"/>
    <w:rsid w:val="00D51FE2"/>
    <w:rsid w:val="00D52F11"/>
    <w:rsid w:val="00D53EDD"/>
    <w:rsid w:val="00D57B54"/>
    <w:rsid w:val="00D62322"/>
    <w:rsid w:val="00D62851"/>
    <w:rsid w:val="00D65409"/>
    <w:rsid w:val="00D67FAB"/>
    <w:rsid w:val="00D7104E"/>
    <w:rsid w:val="00D712AE"/>
    <w:rsid w:val="00D729CE"/>
    <w:rsid w:val="00D72E9D"/>
    <w:rsid w:val="00D73314"/>
    <w:rsid w:val="00D7389B"/>
    <w:rsid w:val="00D761E8"/>
    <w:rsid w:val="00D77CFC"/>
    <w:rsid w:val="00D820CF"/>
    <w:rsid w:val="00D85FA4"/>
    <w:rsid w:val="00D866E3"/>
    <w:rsid w:val="00D868C0"/>
    <w:rsid w:val="00D87261"/>
    <w:rsid w:val="00D874CF"/>
    <w:rsid w:val="00D9087D"/>
    <w:rsid w:val="00D91BCD"/>
    <w:rsid w:val="00D9213E"/>
    <w:rsid w:val="00D938DE"/>
    <w:rsid w:val="00D945C5"/>
    <w:rsid w:val="00D94D67"/>
    <w:rsid w:val="00D9685F"/>
    <w:rsid w:val="00D970E0"/>
    <w:rsid w:val="00D97E66"/>
    <w:rsid w:val="00DA25A5"/>
    <w:rsid w:val="00DA2660"/>
    <w:rsid w:val="00DA26AC"/>
    <w:rsid w:val="00DA4296"/>
    <w:rsid w:val="00DB0D19"/>
    <w:rsid w:val="00DB13EE"/>
    <w:rsid w:val="00DB4B49"/>
    <w:rsid w:val="00DB5363"/>
    <w:rsid w:val="00DC2577"/>
    <w:rsid w:val="00DC2D87"/>
    <w:rsid w:val="00DC2DF4"/>
    <w:rsid w:val="00DC3508"/>
    <w:rsid w:val="00DC489A"/>
    <w:rsid w:val="00DC657A"/>
    <w:rsid w:val="00DC7042"/>
    <w:rsid w:val="00DD0073"/>
    <w:rsid w:val="00DD16E5"/>
    <w:rsid w:val="00DD17A2"/>
    <w:rsid w:val="00DD2901"/>
    <w:rsid w:val="00DD2BC2"/>
    <w:rsid w:val="00DD451D"/>
    <w:rsid w:val="00DD71D1"/>
    <w:rsid w:val="00DD7B85"/>
    <w:rsid w:val="00DE2DF4"/>
    <w:rsid w:val="00DE4509"/>
    <w:rsid w:val="00DE489F"/>
    <w:rsid w:val="00DE5274"/>
    <w:rsid w:val="00DE5E4F"/>
    <w:rsid w:val="00DF104D"/>
    <w:rsid w:val="00DF1A8E"/>
    <w:rsid w:val="00DF2CE1"/>
    <w:rsid w:val="00DF3C89"/>
    <w:rsid w:val="00DF542E"/>
    <w:rsid w:val="00DF60D7"/>
    <w:rsid w:val="00DF6250"/>
    <w:rsid w:val="00DF6583"/>
    <w:rsid w:val="00DF6B69"/>
    <w:rsid w:val="00E00F1C"/>
    <w:rsid w:val="00E02B6D"/>
    <w:rsid w:val="00E03BE1"/>
    <w:rsid w:val="00E041AD"/>
    <w:rsid w:val="00E079E7"/>
    <w:rsid w:val="00E10BF2"/>
    <w:rsid w:val="00E122CA"/>
    <w:rsid w:val="00E168CA"/>
    <w:rsid w:val="00E20152"/>
    <w:rsid w:val="00E21EE1"/>
    <w:rsid w:val="00E22274"/>
    <w:rsid w:val="00E227B9"/>
    <w:rsid w:val="00E2662F"/>
    <w:rsid w:val="00E27016"/>
    <w:rsid w:val="00E31F65"/>
    <w:rsid w:val="00E321F1"/>
    <w:rsid w:val="00E32275"/>
    <w:rsid w:val="00E32C80"/>
    <w:rsid w:val="00E32D61"/>
    <w:rsid w:val="00E34FAE"/>
    <w:rsid w:val="00E3667C"/>
    <w:rsid w:val="00E37DC6"/>
    <w:rsid w:val="00E433EE"/>
    <w:rsid w:val="00E43578"/>
    <w:rsid w:val="00E44E69"/>
    <w:rsid w:val="00E552DD"/>
    <w:rsid w:val="00E5539C"/>
    <w:rsid w:val="00E57561"/>
    <w:rsid w:val="00E6243A"/>
    <w:rsid w:val="00E626F7"/>
    <w:rsid w:val="00E6687E"/>
    <w:rsid w:val="00E66C3F"/>
    <w:rsid w:val="00E702F8"/>
    <w:rsid w:val="00E74849"/>
    <w:rsid w:val="00E7760E"/>
    <w:rsid w:val="00E77D4D"/>
    <w:rsid w:val="00E832DC"/>
    <w:rsid w:val="00E84087"/>
    <w:rsid w:val="00E84C91"/>
    <w:rsid w:val="00E85C50"/>
    <w:rsid w:val="00E86CAE"/>
    <w:rsid w:val="00E871D2"/>
    <w:rsid w:val="00E90D61"/>
    <w:rsid w:val="00E91354"/>
    <w:rsid w:val="00E92F52"/>
    <w:rsid w:val="00E95AD4"/>
    <w:rsid w:val="00EA14EB"/>
    <w:rsid w:val="00EA189C"/>
    <w:rsid w:val="00EA1C50"/>
    <w:rsid w:val="00EA1CC1"/>
    <w:rsid w:val="00EA4AF9"/>
    <w:rsid w:val="00EA56AA"/>
    <w:rsid w:val="00EA5EC1"/>
    <w:rsid w:val="00EA70F2"/>
    <w:rsid w:val="00EA78D0"/>
    <w:rsid w:val="00EB00A7"/>
    <w:rsid w:val="00EB087F"/>
    <w:rsid w:val="00EB24F2"/>
    <w:rsid w:val="00EB29E0"/>
    <w:rsid w:val="00EB2E88"/>
    <w:rsid w:val="00EB457B"/>
    <w:rsid w:val="00EB49E6"/>
    <w:rsid w:val="00EB4E7F"/>
    <w:rsid w:val="00EB4ECB"/>
    <w:rsid w:val="00EB6C89"/>
    <w:rsid w:val="00EB71F4"/>
    <w:rsid w:val="00EC3A7E"/>
    <w:rsid w:val="00EC404F"/>
    <w:rsid w:val="00EC5D19"/>
    <w:rsid w:val="00EC685A"/>
    <w:rsid w:val="00EC7869"/>
    <w:rsid w:val="00ED1107"/>
    <w:rsid w:val="00ED1AAD"/>
    <w:rsid w:val="00ED32BB"/>
    <w:rsid w:val="00ED354F"/>
    <w:rsid w:val="00ED4541"/>
    <w:rsid w:val="00ED65F5"/>
    <w:rsid w:val="00ED68D7"/>
    <w:rsid w:val="00EE52B3"/>
    <w:rsid w:val="00EE6111"/>
    <w:rsid w:val="00EE6543"/>
    <w:rsid w:val="00EE6A05"/>
    <w:rsid w:val="00EE6D7D"/>
    <w:rsid w:val="00EF371C"/>
    <w:rsid w:val="00EF7B81"/>
    <w:rsid w:val="00F00839"/>
    <w:rsid w:val="00F00AE2"/>
    <w:rsid w:val="00F01F52"/>
    <w:rsid w:val="00F025DE"/>
    <w:rsid w:val="00F02E09"/>
    <w:rsid w:val="00F035F1"/>
    <w:rsid w:val="00F04874"/>
    <w:rsid w:val="00F0634B"/>
    <w:rsid w:val="00F0640E"/>
    <w:rsid w:val="00F068B1"/>
    <w:rsid w:val="00F06F82"/>
    <w:rsid w:val="00F102CA"/>
    <w:rsid w:val="00F11382"/>
    <w:rsid w:val="00F118F7"/>
    <w:rsid w:val="00F122D8"/>
    <w:rsid w:val="00F12F46"/>
    <w:rsid w:val="00F13FBB"/>
    <w:rsid w:val="00F145E9"/>
    <w:rsid w:val="00F14637"/>
    <w:rsid w:val="00F14E77"/>
    <w:rsid w:val="00F15BB2"/>
    <w:rsid w:val="00F169FA"/>
    <w:rsid w:val="00F175A0"/>
    <w:rsid w:val="00F176F6"/>
    <w:rsid w:val="00F2010E"/>
    <w:rsid w:val="00F21745"/>
    <w:rsid w:val="00F224F3"/>
    <w:rsid w:val="00F2309D"/>
    <w:rsid w:val="00F24D56"/>
    <w:rsid w:val="00F30626"/>
    <w:rsid w:val="00F315C0"/>
    <w:rsid w:val="00F33688"/>
    <w:rsid w:val="00F3442E"/>
    <w:rsid w:val="00F351E4"/>
    <w:rsid w:val="00F3659A"/>
    <w:rsid w:val="00F36EF4"/>
    <w:rsid w:val="00F40467"/>
    <w:rsid w:val="00F43A6B"/>
    <w:rsid w:val="00F43D7C"/>
    <w:rsid w:val="00F44D08"/>
    <w:rsid w:val="00F45CDA"/>
    <w:rsid w:val="00F474D9"/>
    <w:rsid w:val="00F47EA7"/>
    <w:rsid w:val="00F509D6"/>
    <w:rsid w:val="00F60521"/>
    <w:rsid w:val="00F605B5"/>
    <w:rsid w:val="00F61FB6"/>
    <w:rsid w:val="00F62155"/>
    <w:rsid w:val="00F648BB"/>
    <w:rsid w:val="00F670E8"/>
    <w:rsid w:val="00F70755"/>
    <w:rsid w:val="00F712E0"/>
    <w:rsid w:val="00F71604"/>
    <w:rsid w:val="00F71D8F"/>
    <w:rsid w:val="00F7257C"/>
    <w:rsid w:val="00F72D00"/>
    <w:rsid w:val="00F73856"/>
    <w:rsid w:val="00F75D47"/>
    <w:rsid w:val="00F75F40"/>
    <w:rsid w:val="00F775C9"/>
    <w:rsid w:val="00F77AA8"/>
    <w:rsid w:val="00F829AF"/>
    <w:rsid w:val="00F839EC"/>
    <w:rsid w:val="00F843B8"/>
    <w:rsid w:val="00F855A7"/>
    <w:rsid w:val="00F86C9D"/>
    <w:rsid w:val="00F86CAC"/>
    <w:rsid w:val="00F8713D"/>
    <w:rsid w:val="00F87A83"/>
    <w:rsid w:val="00F90E69"/>
    <w:rsid w:val="00F90F24"/>
    <w:rsid w:val="00F9134E"/>
    <w:rsid w:val="00F9220D"/>
    <w:rsid w:val="00F92381"/>
    <w:rsid w:val="00F92FE2"/>
    <w:rsid w:val="00F9345F"/>
    <w:rsid w:val="00F971D1"/>
    <w:rsid w:val="00FA010E"/>
    <w:rsid w:val="00FA086B"/>
    <w:rsid w:val="00FA2191"/>
    <w:rsid w:val="00FA27D4"/>
    <w:rsid w:val="00FA3271"/>
    <w:rsid w:val="00FA3DCE"/>
    <w:rsid w:val="00FA4A51"/>
    <w:rsid w:val="00FA5C28"/>
    <w:rsid w:val="00FA61C2"/>
    <w:rsid w:val="00FA6393"/>
    <w:rsid w:val="00FA7BBB"/>
    <w:rsid w:val="00FB27A7"/>
    <w:rsid w:val="00FB2DE8"/>
    <w:rsid w:val="00FB2F35"/>
    <w:rsid w:val="00FB3875"/>
    <w:rsid w:val="00FB4C6B"/>
    <w:rsid w:val="00FB6C98"/>
    <w:rsid w:val="00FB6F64"/>
    <w:rsid w:val="00FB7919"/>
    <w:rsid w:val="00FC094E"/>
    <w:rsid w:val="00FC0CF7"/>
    <w:rsid w:val="00FC4CAC"/>
    <w:rsid w:val="00FC5C63"/>
    <w:rsid w:val="00FD0091"/>
    <w:rsid w:val="00FD0D7D"/>
    <w:rsid w:val="00FD16ED"/>
    <w:rsid w:val="00FD7D85"/>
    <w:rsid w:val="00FE2DA8"/>
    <w:rsid w:val="00FE2DFD"/>
    <w:rsid w:val="00FE6B17"/>
    <w:rsid w:val="00FE7D11"/>
    <w:rsid w:val="00FF02BC"/>
    <w:rsid w:val="00FF1F3C"/>
    <w:rsid w:val="00FF3260"/>
    <w:rsid w:val="00FF37F9"/>
    <w:rsid w:val="00FF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27136"/>
  <w15:chartTrackingRefBased/>
  <w15:docId w15:val="{6325263B-DD77-40A4-B616-DEBA2AC4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footnote text" w:qFormat="1"/>
    <w:lsdException w:name="annotation text" w:qFormat="1"/>
    <w:lsdException w:name="header" w:uiPriority="99" w:qFormat="1"/>
    <w:lsdException w:name="footer" w:qFormat="1"/>
    <w:lsdException w:name="index heading" w:qFormat="1"/>
    <w:lsdException w:name="caption" w:semiHidden="1" w:unhideWhenUsed="1" w:qFormat="1"/>
    <w:lsdException w:name="table of figures" w:uiPriority="99" w:qFormat="1"/>
    <w:lsdException w:name="annotation reference" w:qFormat="1"/>
    <w:lsdException w:name="page number" w:qFormat="1"/>
    <w:lsdException w:name="endnote text" w:qFormat="1"/>
    <w:lsdException w:name="List" w:qFormat="1"/>
    <w:lsdException w:name="List Bullet" w:qFormat="1"/>
    <w:lsdException w:name="List 3" w:qFormat="1"/>
    <w:lsdException w:name="List Bullet 2" w:qFormat="1"/>
    <w:lsdException w:name="List Bullet 3" w:qFormat="1"/>
    <w:lsdException w:name="Title" w:qFormat="1"/>
    <w:lsdException w:name="Body Text" w:qFormat="1"/>
    <w:lsdException w:name="Body Text Indent" w:qFormat="1"/>
    <w:lsdException w:name="List Continue" w:qFormat="1"/>
    <w:lsdException w:name="Subtitl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/>
    <w:lsdException w:name="FollowedHyperlink" w:uiPriority="99"/>
    <w:lsdException w:name="Strong" w:qFormat="1"/>
    <w:lsdException w:name="Emphasis" w:qFormat="1"/>
    <w:lsdException w:name="Document Map" w:qFormat="1"/>
    <w:lsdException w:name="Plain Text" w:qFormat="1"/>
    <w:lsdException w:name="Normal (Web)" w:qFormat="1"/>
    <w:lsdException w:name="HTML Cite" w:qFormat="1"/>
    <w:lsdException w:name="HTML Preformatted" w:qFormat="1"/>
    <w:lsdException w:name="Normal Table" w:semiHidden="1" w:unhideWhenUsed="1"/>
    <w:lsdException w:name="annotation subject" w:qFormat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40E3"/>
  </w:style>
  <w:style w:type="paragraph" w:styleId="Heading1">
    <w:name w:val="heading 1"/>
    <w:basedOn w:val="Normal"/>
    <w:next w:val="Normal"/>
    <w:link w:val="Heading1Char"/>
    <w:qFormat/>
    <w:rsid w:val="005203CC"/>
    <w:pPr>
      <w:keepNext/>
      <w:spacing w:line="288" w:lineRule="auto"/>
      <w:jc w:val="center"/>
      <w:outlineLvl w:val="0"/>
    </w:pPr>
    <w:rPr>
      <w:rFonts w:ascii=".VnTime" w:hAnsi=".VnTime"/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5203CC"/>
    <w:pPr>
      <w:keepNext/>
      <w:spacing w:before="240" w:after="60" w:line="276" w:lineRule="auto"/>
      <w:outlineLvl w:val="1"/>
    </w:pPr>
    <w:rPr>
      <w:rFonts w:ascii="Calibri" w:hAnsi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1"/>
    <w:qFormat/>
    <w:rsid w:val="005203CC"/>
    <w:pPr>
      <w:keepNext/>
      <w:spacing w:before="60" w:after="60"/>
      <w:jc w:val="center"/>
      <w:outlineLvl w:val="2"/>
    </w:pPr>
    <w:rPr>
      <w:rFonts w:cs="VNI-Times"/>
      <w:b/>
      <w:i/>
      <w:iCs/>
      <w:color w:val="000000"/>
      <w:w w:val="90"/>
      <w:sz w:val="28"/>
      <w:szCs w:val="26"/>
    </w:rPr>
  </w:style>
  <w:style w:type="paragraph" w:styleId="Heading4">
    <w:name w:val="heading 4"/>
    <w:basedOn w:val="Normal"/>
    <w:next w:val="Normal"/>
    <w:link w:val="Heading4Char1"/>
    <w:qFormat/>
    <w:rsid w:val="005203CC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link w:val="Heading5Char1"/>
    <w:qFormat/>
    <w:rsid w:val="005203C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203CC"/>
    <w:pPr>
      <w:keepNext/>
      <w:spacing w:before="120" w:line="312" w:lineRule="auto"/>
      <w:jc w:val="center"/>
      <w:outlineLvl w:val="5"/>
    </w:pPr>
    <w:rPr>
      <w:b/>
      <w:spacing w:val="10"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5203CC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5203CC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5203CC"/>
    <w:pPr>
      <w:keepNext/>
      <w:keepLines/>
      <w:spacing w:before="200"/>
      <w:outlineLvl w:val="8"/>
    </w:pPr>
    <w:rPr>
      <w:rFonts w:ascii="Cambria" w:hAnsi="Cambria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qFormat/>
    <w:rsid w:val="00166F21"/>
    <w:pPr>
      <w:spacing w:after="120" w:line="480" w:lineRule="auto"/>
      <w:ind w:left="283"/>
    </w:pPr>
  </w:style>
  <w:style w:type="paragraph" w:customStyle="1" w:styleId="a">
    <w:name w:val="Знак Знак"/>
    <w:basedOn w:val="Normal"/>
    <w:qFormat/>
    <w:rsid w:val="00166F21"/>
    <w:pPr>
      <w:spacing w:after="160" w:line="240" w:lineRule="exact"/>
    </w:pPr>
    <w:rPr>
      <w:rFonts w:ascii=".VnAvant" w:eastAsia=".VnTime" w:hAnsi=".VnAvant" w:cs=".VnAvant"/>
    </w:rPr>
  </w:style>
  <w:style w:type="table" w:styleId="TableGrid">
    <w:name w:val="Table Grid"/>
    <w:basedOn w:val="TableNormal"/>
    <w:rsid w:val="00E85C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qFormat/>
    <w:rsid w:val="000E1F0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qFormat/>
    <w:rsid w:val="000E1F07"/>
  </w:style>
  <w:style w:type="paragraph" w:styleId="Footer">
    <w:name w:val="footer"/>
    <w:basedOn w:val="Normal"/>
    <w:link w:val="FooterChar"/>
    <w:qFormat/>
    <w:rsid w:val="000E1F07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next w:val="Normal"/>
    <w:autoRedefine/>
    <w:qFormat/>
    <w:rsid w:val="004203AA"/>
    <w:pPr>
      <w:spacing w:before="120" w:after="120" w:line="312" w:lineRule="auto"/>
    </w:pPr>
    <w:rPr>
      <w:sz w:val="28"/>
      <w:szCs w:val="28"/>
    </w:rPr>
  </w:style>
  <w:style w:type="character" w:styleId="Hyperlink">
    <w:name w:val="Hyperlink"/>
    <w:uiPriority w:val="99"/>
    <w:rsid w:val="004203AA"/>
    <w:rPr>
      <w:color w:val="0000FF"/>
      <w:u w:val="single"/>
    </w:rPr>
  </w:style>
  <w:style w:type="character" w:customStyle="1" w:styleId="BodyTextIndent2Char">
    <w:name w:val="Body Text Indent 2 Char"/>
    <w:link w:val="BodyTextIndent2"/>
    <w:qFormat/>
    <w:locked/>
    <w:rsid w:val="00C85B05"/>
    <w:rPr>
      <w:lang w:val="en-US" w:eastAsia="en-US" w:bidi="ar-SA"/>
    </w:rPr>
  </w:style>
  <w:style w:type="paragraph" w:styleId="BalloonText">
    <w:name w:val="Balloon Text"/>
    <w:basedOn w:val="Normal"/>
    <w:link w:val="BalloonTextChar"/>
    <w:qFormat/>
    <w:rsid w:val="009D71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qFormat/>
    <w:rsid w:val="009D7139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qFormat/>
    <w:rsid w:val="00F36EF4"/>
  </w:style>
  <w:style w:type="paragraph" w:styleId="BodyText">
    <w:name w:val="Body Text"/>
    <w:aliases w:val=" Char,Char,Body Text Char1,Body Text Char1 Char"/>
    <w:basedOn w:val="Normal"/>
    <w:link w:val="BodyTextChar"/>
    <w:qFormat/>
    <w:rsid w:val="008B212B"/>
    <w:pPr>
      <w:spacing w:after="120"/>
    </w:pPr>
  </w:style>
  <w:style w:type="character" w:customStyle="1" w:styleId="BodyTextChar">
    <w:name w:val="Body Text Char"/>
    <w:aliases w:val=" Char Char,Char Char1,Body Text Char1 Char2,Body Text Char1 Char Char1"/>
    <w:basedOn w:val="DefaultParagraphFont"/>
    <w:link w:val="BodyText"/>
    <w:qFormat/>
    <w:rsid w:val="008B212B"/>
  </w:style>
  <w:style w:type="character" w:customStyle="1" w:styleId="Heading1Char">
    <w:name w:val="Heading 1 Char"/>
    <w:link w:val="Heading1"/>
    <w:qFormat/>
    <w:rsid w:val="005203CC"/>
    <w:rPr>
      <w:rFonts w:ascii=".VnTime" w:hAnsi=".VnTime"/>
      <w:b/>
      <w:sz w:val="26"/>
    </w:rPr>
  </w:style>
  <w:style w:type="character" w:customStyle="1" w:styleId="Heading2Char">
    <w:name w:val="Heading 2 Char"/>
    <w:link w:val="Heading2"/>
    <w:qFormat/>
    <w:rsid w:val="005203CC"/>
    <w:rPr>
      <w:rFonts w:ascii="Calibri" w:hAnsi="Calibri"/>
      <w:b/>
      <w:bCs/>
      <w:i/>
      <w:iCs/>
      <w:sz w:val="28"/>
      <w:szCs w:val="28"/>
    </w:rPr>
  </w:style>
  <w:style w:type="character" w:customStyle="1" w:styleId="Heading3Char">
    <w:name w:val="Heading 3 Char"/>
    <w:qFormat/>
    <w:rsid w:val="005203CC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4Char">
    <w:name w:val="Heading 4 Char"/>
    <w:qFormat/>
    <w:rsid w:val="005203CC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qFormat/>
    <w:rsid w:val="005203C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qFormat/>
    <w:rsid w:val="005203CC"/>
    <w:rPr>
      <w:b/>
      <w:spacing w:val="10"/>
      <w:sz w:val="28"/>
      <w:szCs w:val="28"/>
    </w:rPr>
  </w:style>
  <w:style w:type="character" w:customStyle="1" w:styleId="Heading7Char">
    <w:name w:val="Heading 7 Char"/>
    <w:link w:val="Heading7"/>
    <w:qFormat/>
    <w:rsid w:val="005203CC"/>
    <w:rPr>
      <w:sz w:val="24"/>
      <w:szCs w:val="24"/>
    </w:rPr>
  </w:style>
  <w:style w:type="character" w:customStyle="1" w:styleId="Heading8Char">
    <w:name w:val="Heading 8 Char"/>
    <w:link w:val="Heading8"/>
    <w:qFormat/>
    <w:rsid w:val="005203CC"/>
    <w:rPr>
      <w:i/>
      <w:iCs/>
      <w:sz w:val="24"/>
      <w:szCs w:val="24"/>
    </w:rPr>
  </w:style>
  <w:style w:type="character" w:customStyle="1" w:styleId="Heading9Char">
    <w:name w:val="Heading 9 Char"/>
    <w:link w:val="Heading9"/>
    <w:qFormat/>
    <w:rsid w:val="005203CC"/>
    <w:rPr>
      <w:rFonts w:ascii="Cambria" w:hAnsi="Cambria"/>
      <w:i/>
      <w:iCs/>
      <w:color w:val="404040"/>
    </w:rPr>
  </w:style>
  <w:style w:type="numbering" w:customStyle="1" w:styleId="NoList1">
    <w:name w:val="No List1"/>
    <w:next w:val="NoList"/>
    <w:uiPriority w:val="99"/>
    <w:semiHidden/>
    <w:unhideWhenUsed/>
    <w:rsid w:val="005203CC"/>
  </w:style>
  <w:style w:type="character" w:customStyle="1" w:styleId="FooterChar">
    <w:name w:val="Footer Char"/>
    <w:link w:val="Footer"/>
    <w:qFormat/>
    <w:rsid w:val="005203CC"/>
  </w:style>
  <w:style w:type="paragraph" w:styleId="BodyTextIndent3">
    <w:name w:val="Body Text Indent 3"/>
    <w:basedOn w:val="Normal"/>
    <w:link w:val="BodyTextIndent3Char"/>
    <w:qFormat/>
    <w:rsid w:val="005203C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qFormat/>
    <w:rsid w:val="005203CC"/>
    <w:rPr>
      <w:sz w:val="16"/>
      <w:szCs w:val="16"/>
    </w:rPr>
  </w:style>
  <w:style w:type="paragraph" w:styleId="BodyTextIndent">
    <w:name w:val="Body Text Indent"/>
    <w:basedOn w:val="Normal"/>
    <w:link w:val="BodyTextIndentChar"/>
    <w:qFormat/>
    <w:rsid w:val="005203C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qFormat/>
    <w:rsid w:val="005203CC"/>
  </w:style>
  <w:style w:type="paragraph" w:customStyle="1" w:styleId="CharCharCharCharCharCharChar">
    <w:name w:val="Char Char Char Char Char Char Char"/>
    <w:autoRedefine/>
    <w:qFormat/>
    <w:rsid w:val="005203C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NormalWeb">
    <w:name w:val="Normal (Web)"/>
    <w:basedOn w:val="Normal"/>
    <w:link w:val="NormalWebChar"/>
    <w:qFormat/>
    <w:rsid w:val="005203CC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3Char1">
    <w:name w:val="Heading 3 Char1"/>
    <w:link w:val="Heading3"/>
    <w:qFormat/>
    <w:rsid w:val="005203CC"/>
    <w:rPr>
      <w:rFonts w:cs="VNI-Times"/>
      <w:b/>
      <w:i/>
      <w:iCs/>
      <w:color w:val="000000"/>
      <w:w w:val="90"/>
      <w:sz w:val="28"/>
      <w:szCs w:val="26"/>
    </w:rPr>
  </w:style>
  <w:style w:type="character" w:customStyle="1" w:styleId="Heading5Char1">
    <w:name w:val="Heading 5 Char1"/>
    <w:link w:val="Heading5"/>
    <w:qFormat/>
    <w:rsid w:val="005203CC"/>
    <w:rPr>
      <w:b/>
      <w:bCs/>
      <w:i/>
      <w:iCs/>
      <w:sz w:val="26"/>
      <w:szCs w:val="26"/>
    </w:rPr>
  </w:style>
  <w:style w:type="paragraph" w:customStyle="1" w:styleId="p0">
    <w:name w:val="p0"/>
    <w:basedOn w:val="Normal"/>
    <w:qFormat/>
    <w:rsid w:val="005203CC"/>
    <w:rPr>
      <w:color w:val="000000"/>
      <w:sz w:val="28"/>
      <w:szCs w:val="28"/>
    </w:rPr>
  </w:style>
  <w:style w:type="paragraph" w:styleId="Title">
    <w:name w:val="Title"/>
    <w:basedOn w:val="Normal"/>
    <w:link w:val="TitleChar"/>
    <w:qFormat/>
    <w:rsid w:val="005203CC"/>
    <w:pPr>
      <w:jc w:val="center"/>
    </w:pPr>
    <w:rPr>
      <w:rFonts w:ascii="Arial" w:hAnsi="Arial" w:cs="VNI-Times"/>
      <w:b/>
      <w:iCs/>
      <w:color w:val="000000"/>
      <w:w w:val="90"/>
      <w:sz w:val="22"/>
    </w:rPr>
  </w:style>
  <w:style w:type="character" w:customStyle="1" w:styleId="TitleChar">
    <w:name w:val="Title Char"/>
    <w:link w:val="Title"/>
    <w:qFormat/>
    <w:rsid w:val="005203CC"/>
    <w:rPr>
      <w:rFonts w:ascii="Arial" w:hAnsi="Arial" w:cs="VNI-Times"/>
      <w:b/>
      <w:iCs/>
      <w:color w:val="000000"/>
      <w:w w:val="90"/>
      <w:sz w:val="22"/>
    </w:rPr>
  </w:style>
  <w:style w:type="paragraph" w:styleId="BodyText2">
    <w:name w:val="Body Text 2"/>
    <w:basedOn w:val="Normal"/>
    <w:link w:val="BodyText2Char"/>
    <w:qFormat/>
    <w:rsid w:val="005203CC"/>
    <w:pPr>
      <w:spacing w:before="120" w:after="120"/>
      <w:jc w:val="both"/>
    </w:pPr>
    <w:rPr>
      <w:rFonts w:ascii="Arial" w:hAnsi="Arial" w:cs="Arial"/>
      <w:bCs/>
      <w:iCs/>
      <w:color w:val="000000"/>
      <w:sz w:val="26"/>
      <w:szCs w:val="26"/>
    </w:rPr>
  </w:style>
  <w:style w:type="character" w:customStyle="1" w:styleId="BodyText2Char">
    <w:name w:val="Body Text 2 Char"/>
    <w:link w:val="BodyText2"/>
    <w:qFormat/>
    <w:rsid w:val="005203CC"/>
    <w:rPr>
      <w:rFonts w:ascii="Arial" w:hAnsi="Arial" w:cs="Arial"/>
      <w:bCs/>
      <w:iCs/>
      <w:color w:val="000000"/>
      <w:sz w:val="26"/>
      <w:szCs w:val="26"/>
    </w:rPr>
  </w:style>
  <w:style w:type="paragraph" w:styleId="ListParagraph">
    <w:name w:val="List Paragraph"/>
    <w:basedOn w:val="Normal"/>
    <w:qFormat/>
    <w:rsid w:val="005203CC"/>
    <w:pPr>
      <w:spacing w:after="200" w:line="276" w:lineRule="auto"/>
      <w:ind w:left="720"/>
      <w:contextualSpacing/>
    </w:pPr>
    <w:rPr>
      <w:rFonts w:eastAsia="Calibri"/>
      <w:iCs/>
      <w:color w:val="0000FF"/>
      <w:sz w:val="48"/>
      <w:szCs w:val="48"/>
    </w:rPr>
  </w:style>
  <w:style w:type="paragraph" w:customStyle="1" w:styleId="yiv4954625172">
    <w:name w:val="yiv4954625172"/>
    <w:basedOn w:val="Normal"/>
    <w:qFormat/>
    <w:rsid w:val="005203CC"/>
    <w:pPr>
      <w:spacing w:before="100" w:beforeAutospacing="1" w:after="100" w:afterAutospacing="1"/>
    </w:pPr>
    <w:rPr>
      <w:sz w:val="24"/>
      <w:szCs w:val="24"/>
    </w:rPr>
  </w:style>
  <w:style w:type="paragraph" w:customStyle="1" w:styleId="p17">
    <w:name w:val="p17"/>
    <w:basedOn w:val="Normal"/>
    <w:qFormat/>
    <w:rsid w:val="005203CC"/>
    <w:pPr>
      <w:spacing w:before="62" w:after="62"/>
      <w:jc w:val="both"/>
    </w:pPr>
    <w:rPr>
      <w:rFonts w:ascii="Arial" w:hAnsi="Arial" w:cs="Arial"/>
      <w:color w:val="000000"/>
      <w:sz w:val="26"/>
      <w:szCs w:val="26"/>
    </w:rPr>
  </w:style>
  <w:style w:type="character" w:styleId="Emphasis">
    <w:name w:val="Emphasis"/>
    <w:qFormat/>
    <w:rsid w:val="005203CC"/>
    <w:rPr>
      <w:i/>
      <w:iCs/>
    </w:rPr>
  </w:style>
  <w:style w:type="paragraph" w:customStyle="1" w:styleId="NumberedParagraph">
    <w:name w:val="Numbered Paragraph"/>
    <w:basedOn w:val="BodyTextIndent"/>
    <w:qFormat/>
    <w:rsid w:val="005203CC"/>
    <w:pPr>
      <w:spacing w:after="60" w:line="288" w:lineRule="auto"/>
      <w:ind w:left="964" w:hanging="567"/>
      <w:jc w:val="both"/>
    </w:pPr>
    <w:rPr>
      <w:sz w:val="26"/>
      <w:szCs w:val="24"/>
    </w:rPr>
  </w:style>
  <w:style w:type="character" w:customStyle="1" w:styleId="CharChar28">
    <w:name w:val="Char Char28"/>
    <w:qFormat/>
    <w:rsid w:val="005203CC"/>
    <w:rPr>
      <w:b/>
      <w:bCs/>
      <w:kern w:val="36"/>
      <w:sz w:val="48"/>
      <w:szCs w:val="48"/>
      <w:lang w:val="en-US" w:eastAsia="en-US" w:bidi="ar-SA"/>
    </w:rPr>
  </w:style>
  <w:style w:type="character" w:customStyle="1" w:styleId="CharChar27">
    <w:name w:val="Char Char27"/>
    <w:qFormat/>
    <w:rsid w:val="005203CC"/>
    <w:rPr>
      <w:rFonts w:ascii="Arial" w:hAnsi="Arial" w:cs="Arial"/>
      <w:b/>
      <w:bCs/>
      <w:sz w:val="26"/>
      <w:szCs w:val="26"/>
      <w:lang w:val="vi-VN" w:eastAsia="vi-VN" w:bidi="ar-SA"/>
    </w:rPr>
  </w:style>
  <w:style w:type="character" w:customStyle="1" w:styleId="Heading4Char1">
    <w:name w:val="Heading 4 Char1"/>
    <w:link w:val="Heading4"/>
    <w:qFormat/>
    <w:rsid w:val="005203CC"/>
    <w:rPr>
      <w:rFonts w:ascii="Cambria" w:hAnsi="Cambria"/>
      <w:b/>
      <w:bCs/>
      <w:i/>
      <w:iCs/>
      <w:color w:val="4F81BD"/>
      <w:sz w:val="24"/>
      <w:szCs w:val="24"/>
    </w:rPr>
  </w:style>
  <w:style w:type="character" w:customStyle="1" w:styleId="CharChar24">
    <w:name w:val="Char Char24"/>
    <w:qFormat/>
    <w:rsid w:val="005203CC"/>
    <w:rPr>
      <w:b/>
      <w:i/>
      <w:spacing w:val="10"/>
      <w:sz w:val="28"/>
      <w:szCs w:val="28"/>
      <w:lang w:val="en-US" w:eastAsia="en-US" w:bidi="ar-SA"/>
    </w:rPr>
  </w:style>
  <w:style w:type="character" w:customStyle="1" w:styleId="CharChar18">
    <w:name w:val="Char Char18"/>
    <w:qFormat/>
    <w:rsid w:val="005203CC"/>
    <w:rPr>
      <w:rFonts w:ascii="Cambria" w:hAnsi="Cambria"/>
      <w:color w:val="404040"/>
      <w:lang w:val="en-US" w:eastAsia="en-US" w:bidi="ar-SA"/>
    </w:rPr>
  </w:style>
  <w:style w:type="table" w:customStyle="1" w:styleId="TableGrid1">
    <w:name w:val="Table Grid1"/>
    <w:basedOn w:val="TableNormal"/>
    <w:next w:val="TableGrid"/>
    <w:rsid w:val="00520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">
    <w:name w:val="Đoạn của Danh sách"/>
    <w:basedOn w:val="Normal"/>
    <w:qFormat/>
    <w:rsid w:val="005203CC"/>
    <w:pPr>
      <w:ind w:left="720"/>
      <w:contextualSpacing/>
    </w:pPr>
    <w:rPr>
      <w:rFonts w:ascii=".VnTime" w:hAnsi=".VnTime"/>
      <w:b/>
      <w:bCs/>
      <w:sz w:val="26"/>
      <w:szCs w:val="26"/>
    </w:rPr>
  </w:style>
  <w:style w:type="character" w:customStyle="1" w:styleId="NormalWebChar">
    <w:name w:val="Normal (Web) Char"/>
    <w:link w:val="NormalWeb"/>
    <w:qFormat/>
    <w:rsid w:val="005203CC"/>
    <w:rPr>
      <w:sz w:val="24"/>
      <w:szCs w:val="24"/>
    </w:rPr>
  </w:style>
  <w:style w:type="character" w:customStyle="1" w:styleId="CharChar15">
    <w:name w:val="Char Char15"/>
    <w:qFormat/>
    <w:rsid w:val="005203CC"/>
    <w:rPr>
      <w:sz w:val="24"/>
      <w:szCs w:val="24"/>
      <w:lang w:val="vi-VN" w:eastAsia="vi-VN" w:bidi="ar-SA"/>
    </w:rPr>
  </w:style>
  <w:style w:type="character" w:customStyle="1" w:styleId="apple-converted-space">
    <w:name w:val="apple-converted-space"/>
    <w:qFormat/>
    <w:rsid w:val="005203CC"/>
  </w:style>
  <w:style w:type="character" w:styleId="Strong">
    <w:name w:val="Strong"/>
    <w:qFormat/>
    <w:rsid w:val="005203CC"/>
    <w:rPr>
      <w:b/>
      <w:bCs/>
    </w:rPr>
  </w:style>
  <w:style w:type="paragraph" w:customStyle="1" w:styleId="rtejustify">
    <w:name w:val="rtejustify"/>
    <w:basedOn w:val="Normal"/>
    <w:qFormat/>
    <w:rsid w:val="005203CC"/>
    <w:pPr>
      <w:spacing w:before="100" w:beforeAutospacing="1" w:after="100" w:afterAutospacing="1"/>
    </w:pPr>
    <w:rPr>
      <w:sz w:val="24"/>
      <w:szCs w:val="24"/>
    </w:rPr>
  </w:style>
  <w:style w:type="paragraph" w:customStyle="1" w:styleId="rtecenter">
    <w:name w:val="rtecenter"/>
    <w:basedOn w:val="Normal"/>
    <w:qFormat/>
    <w:rsid w:val="005203CC"/>
    <w:pPr>
      <w:spacing w:before="100" w:beforeAutospacing="1" w:after="100" w:afterAutospacing="1"/>
    </w:pPr>
    <w:rPr>
      <w:sz w:val="24"/>
      <w:szCs w:val="24"/>
    </w:rPr>
  </w:style>
  <w:style w:type="paragraph" w:customStyle="1" w:styleId="Tenmon">
    <w:name w:val="Ten mon"/>
    <w:basedOn w:val="Normal"/>
    <w:qFormat/>
    <w:rsid w:val="005203CC"/>
    <w:pPr>
      <w:widowControl w:val="0"/>
      <w:spacing w:before="60" w:after="60"/>
      <w:jc w:val="both"/>
    </w:pPr>
    <w:rPr>
      <w:b/>
      <w:sz w:val="24"/>
      <w:szCs w:val="24"/>
      <w:lang w:val="sv-SE"/>
    </w:rPr>
  </w:style>
  <w:style w:type="character" w:customStyle="1" w:styleId="CharChar26">
    <w:name w:val="Char Char26"/>
    <w:qFormat/>
    <w:rsid w:val="005203CC"/>
    <w:rPr>
      <w:rFonts w:ascii="Times New Roman" w:eastAsia="Times New Roman" w:hAnsi="Times New Roman" w:cs="Times New Roman"/>
      <w:b/>
      <w:bCs/>
      <w:color w:val="000000"/>
      <w:sz w:val="24"/>
      <w:szCs w:val="36"/>
    </w:rPr>
  </w:style>
  <w:style w:type="table" w:customStyle="1" w:styleId="TableNormal1">
    <w:name w:val="Table Normal1"/>
    <w:next w:val="TableNormal"/>
    <w:semiHidden/>
    <w:rsid w:val="005203CC"/>
    <w:rPr>
      <w:rFonts w:eastAsia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PE1">
    <w:name w:val="STYPE1"/>
    <w:basedOn w:val="Normal"/>
    <w:qFormat/>
    <w:rsid w:val="005203CC"/>
    <w:pPr>
      <w:tabs>
        <w:tab w:val="num" w:pos="720"/>
      </w:tabs>
      <w:spacing w:before="80" w:line="360" w:lineRule="auto"/>
      <w:ind w:left="360" w:hanging="360"/>
      <w:jc w:val="both"/>
    </w:pPr>
    <w:rPr>
      <w:rFonts w:ascii="VNI-Times" w:hAnsi="VNI-Times"/>
      <w:b/>
      <w:caps/>
      <w:snapToGrid w:val="0"/>
      <w:color w:val="000000"/>
      <w:sz w:val="28"/>
    </w:rPr>
  </w:style>
  <w:style w:type="character" w:customStyle="1" w:styleId="CharChar">
    <w:name w:val="Char Char"/>
    <w:aliases w:val="Body Text Char1 Char1,Body Text Char1 Char Char,Char Char Char Char Char,Char Char Char2,Body Text Char2,Char Char2"/>
    <w:qFormat/>
    <w:rsid w:val="005203CC"/>
    <w:rPr>
      <w:rFonts w:ascii="VNI-Times" w:eastAsia="Times New Roman" w:hAnsi="VNI-Times" w:cs="Times New Roman"/>
      <w:b/>
      <w:sz w:val="46"/>
      <w:szCs w:val="20"/>
    </w:rPr>
  </w:style>
  <w:style w:type="paragraph" w:styleId="BodyText3">
    <w:name w:val="Body Text 3"/>
    <w:basedOn w:val="Normal"/>
    <w:link w:val="BodyText3Char"/>
    <w:qFormat/>
    <w:rsid w:val="005203CC"/>
    <w:rPr>
      <w:rFonts w:ascii=".VnTime" w:hAnsi=".VnTime"/>
      <w:sz w:val="32"/>
      <w:u w:val="single"/>
    </w:rPr>
  </w:style>
  <w:style w:type="character" w:customStyle="1" w:styleId="BodyText3Char">
    <w:name w:val="Body Text 3 Char"/>
    <w:link w:val="BodyText3"/>
    <w:qFormat/>
    <w:rsid w:val="005203CC"/>
    <w:rPr>
      <w:rFonts w:ascii=".VnTime" w:hAnsi=".VnTime"/>
      <w:sz w:val="32"/>
      <w:u w:val="single"/>
    </w:rPr>
  </w:style>
  <w:style w:type="character" w:styleId="FollowedHyperlink">
    <w:name w:val="FollowedHyperlink"/>
    <w:uiPriority w:val="99"/>
    <w:rsid w:val="005203CC"/>
    <w:rPr>
      <w:color w:val="800080"/>
      <w:u w:val="single"/>
    </w:rPr>
  </w:style>
  <w:style w:type="paragraph" w:styleId="TOC1">
    <w:name w:val="toc 1"/>
    <w:aliases w:val="Mục lục"/>
    <w:basedOn w:val="Normal"/>
    <w:next w:val="Normal"/>
    <w:autoRedefine/>
    <w:uiPriority w:val="39"/>
    <w:qFormat/>
    <w:rsid w:val="005203CC"/>
    <w:pPr>
      <w:numPr>
        <w:numId w:val="8"/>
      </w:numPr>
      <w:tabs>
        <w:tab w:val="left" w:pos="0"/>
      </w:tabs>
      <w:spacing w:before="120"/>
      <w:ind w:left="426" w:hanging="426"/>
    </w:pPr>
    <w:rPr>
      <w:noProof/>
      <w:sz w:val="28"/>
      <w:szCs w:val="28"/>
    </w:rPr>
  </w:style>
  <w:style w:type="paragraph" w:customStyle="1" w:styleId="mcMclc">
    <w:name w:val="Đề mục Mục lục"/>
    <w:basedOn w:val="Heading1"/>
    <w:next w:val="Normal"/>
    <w:qFormat/>
    <w:rsid w:val="005203CC"/>
    <w:pPr>
      <w:keepLines/>
      <w:spacing w:before="480" w:line="276" w:lineRule="auto"/>
      <w:jc w:val="left"/>
      <w:outlineLvl w:val="9"/>
    </w:pPr>
    <w:rPr>
      <w:rFonts w:ascii="Times New Roman" w:hAnsi="Times New Roman"/>
      <w:bCs/>
      <w:color w:val="365F91"/>
      <w:sz w:val="56"/>
      <w:szCs w:val="28"/>
    </w:rPr>
  </w:style>
  <w:style w:type="paragraph" w:styleId="TOC3">
    <w:name w:val="toc 3"/>
    <w:basedOn w:val="Normal"/>
    <w:next w:val="Normal"/>
    <w:autoRedefine/>
    <w:uiPriority w:val="39"/>
    <w:qFormat/>
    <w:rsid w:val="005203CC"/>
    <w:pPr>
      <w:ind w:left="480"/>
    </w:pPr>
    <w:rPr>
      <w:sz w:val="24"/>
      <w:szCs w:val="24"/>
    </w:rPr>
  </w:style>
  <w:style w:type="paragraph" w:styleId="DocumentMap">
    <w:name w:val="Document Map"/>
    <w:basedOn w:val="Normal"/>
    <w:link w:val="DocumentMapChar"/>
    <w:qFormat/>
    <w:rsid w:val="005203CC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qFormat/>
    <w:rsid w:val="005203CC"/>
    <w:rPr>
      <w:rFonts w:ascii="Tahoma" w:hAnsi="Tahoma" w:cs="Tahoma"/>
      <w:shd w:val="clear" w:color="auto" w:fill="000080"/>
    </w:rPr>
  </w:style>
  <w:style w:type="paragraph" w:customStyle="1" w:styleId="msolistparagraph0">
    <w:name w:val="msolistparagraph"/>
    <w:basedOn w:val="Normal"/>
    <w:qFormat/>
    <w:rsid w:val="005203CC"/>
    <w:pPr>
      <w:ind w:left="720"/>
      <w:contextualSpacing/>
    </w:pPr>
    <w:rPr>
      <w:sz w:val="24"/>
      <w:szCs w:val="24"/>
    </w:rPr>
  </w:style>
  <w:style w:type="paragraph" w:customStyle="1" w:styleId="Normal10pt">
    <w:name w:val="Normal + 10 pt"/>
    <w:basedOn w:val="Normal"/>
    <w:qFormat/>
    <w:rsid w:val="005203CC"/>
    <w:pPr>
      <w:tabs>
        <w:tab w:val="num" w:pos="720"/>
      </w:tabs>
      <w:autoSpaceDE w:val="0"/>
      <w:autoSpaceDN w:val="0"/>
      <w:adjustRightInd w:val="0"/>
      <w:ind w:left="720" w:hanging="360"/>
    </w:pPr>
    <w:rPr>
      <w:spacing w:val="10"/>
    </w:rPr>
  </w:style>
  <w:style w:type="paragraph" w:customStyle="1" w:styleId="1">
    <w:name w:val="1"/>
    <w:basedOn w:val="Normal"/>
    <w:qFormat/>
    <w:rsid w:val="005203CC"/>
    <w:pPr>
      <w:spacing w:line="288" w:lineRule="auto"/>
      <w:jc w:val="both"/>
    </w:pPr>
    <w:rPr>
      <w:b/>
      <w:sz w:val="28"/>
      <w:lang w:val="nl-NL"/>
    </w:rPr>
  </w:style>
  <w:style w:type="paragraph" w:customStyle="1" w:styleId="11">
    <w:name w:val="1.1"/>
    <w:basedOn w:val="Normal"/>
    <w:qFormat/>
    <w:rsid w:val="005203CC"/>
    <w:pPr>
      <w:spacing w:line="288" w:lineRule="auto"/>
      <w:ind w:firstLine="372"/>
      <w:jc w:val="both"/>
    </w:pPr>
    <w:rPr>
      <w:b/>
      <w:i/>
      <w:sz w:val="28"/>
      <w:lang w:val="nl-NL"/>
    </w:rPr>
  </w:style>
  <w:style w:type="character" w:customStyle="1" w:styleId="ParaCharChar">
    <w:name w:val="Para Char Char"/>
    <w:link w:val="Para"/>
    <w:qFormat/>
    <w:rsid w:val="005203CC"/>
    <w:rPr>
      <w:rFonts w:ascii="Calibri" w:eastAsia="Calibri" w:hAnsi="Calibri"/>
    </w:rPr>
  </w:style>
  <w:style w:type="paragraph" w:customStyle="1" w:styleId="Para">
    <w:name w:val="Para"/>
    <w:basedOn w:val="Normal"/>
    <w:link w:val="ParaCharChar"/>
    <w:qFormat/>
    <w:rsid w:val="005203CC"/>
    <w:pPr>
      <w:jc w:val="both"/>
    </w:pPr>
    <w:rPr>
      <w:rFonts w:ascii="Calibri" w:eastAsia="Calibri" w:hAnsi="Calibri"/>
    </w:rPr>
  </w:style>
  <w:style w:type="paragraph" w:styleId="TOC2">
    <w:name w:val="toc 2"/>
    <w:basedOn w:val="Normal"/>
    <w:next w:val="Normal"/>
    <w:autoRedefine/>
    <w:uiPriority w:val="39"/>
    <w:qFormat/>
    <w:rsid w:val="005203CC"/>
    <w:pPr>
      <w:tabs>
        <w:tab w:val="right" w:leader="dot" w:pos="9072"/>
      </w:tabs>
      <w:ind w:left="240"/>
      <w:jc w:val="center"/>
    </w:pPr>
    <w:rPr>
      <w:sz w:val="24"/>
      <w:szCs w:val="24"/>
    </w:rPr>
  </w:style>
  <w:style w:type="character" w:customStyle="1" w:styleId="apple-style-span">
    <w:name w:val="apple-style-span"/>
    <w:qFormat/>
    <w:rsid w:val="005203CC"/>
  </w:style>
  <w:style w:type="paragraph" w:styleId="HTMLPreformatted">
    <w:name w:val="HTML Preformatted"/>
    <w:basedOn w:val="Normal"/>
    <w:link w:val="HTMLPreformattedChar1"/>
    <w:qFormat/>
    <w:rsid w:val="00520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qFormat/>
    <w:rsid w:val="005203CC"/>
    <w:rPr>
      <w:rFonts w:ascii="Courier New" w:hAnsi="Courier New" w:cs="Courier New"/>
    </w:rPr>
  </w:style>
  <w:style w:type="character" w:customStyle="1" w:styleId="HTMLPreformattedChar1">
    <w:name w:val="HTML Preformatted Char1"/>
    <w:link w:val="HTMLPreformatted"/>
    <w:qFormat/>
    <w:rsid w:val="005203CC"/>
    <w:rPr>
      <w:rFonts w:ascii="Courier New" w:hAnsi="Courier New" w:cs="Courier New"/>
    </w:rPr>
  </w:style>
  <w:style w:type="paragraph" w:customStyle="1" w:styleId="Char1">
    <w:name w:val="Char1"/>
    <w:basedOn w:val="Normal"/>
    <w:qFormat/>
    <w:rsid w:val="005203CC"/>
    <w:pPr>
      <w:spacing w:before="60" w:after="160" w:line="240" w:lineRule="exact"/>
    </w:pPr>
    <w:rPr>
      <w:rFonts w:ascii="Verdana" w:hAnsi="Verdana" w:cs="Verdana"/>
      <w:color w:val="000000"/>
    </w:rPr>
  </w:style>
  <w:style w:type="paragraph" w:customStyle="1" w:styleId="doan">
    <w:name w:val="doan"/>
    <w:basedOn w:val="Normal"/>
    <w:next w:val="Normal"/>
    <w:link w:val="doanChar"/>
    <w:qFormat/>
    <w:rsid w:val="005203CC"/>
    <w:pPr>
      <w:spacing w:before="60" w:after="60" w:line="276" w:lineRule="auto"/>
      <w:ind w:firstLine="567"/>
      <w:jc w:val="both"/>
    </w:pPr>
    <w:rPr>
      <w:sz w:val="23"/>
      <w:szCs w:val="36"/>
    </w:rPr>
  </w:style>
  <w:style w:type="character" w:customStyle="1" w:styleId="doanChar">
    <w:name w:val="doan Char"/>
    <w:link w:val="doan"/>
    <w:qFormat/>
    <w:rsid w:val="005203CC"/>
    <w:rPr>
      <w:sz w:val="23"/>
      <w:szCs w:val="36"/>
    </w:rPr>
  </w:style>
  <w:style w:type="character" w:customStyle="1" w:styleId="ptbrand">
    <w:name w:val="ptbrand"/>
    <w:qFormat/>
    <w:rsid w:val="005203CC"/>
  </w:style>
  <w:style w:type="character" w:customStyle="1" w:styleId="bindingandrelease">
    <w:name w:val="bindingandrelease"/>
    <w:qFormat/>
    <w:rsid w:val="005203CC"/>
  </w:style>
  <w:style w:type="character" w:customStyle="1" w:styleId="binding">
    <w:name w:val="binding"/>
    <w:qFormat/>
    <w:rsid w:val="005203CC"/>
  </w:style>
  <w:style w:type="paragraph" w:customStyle="1" w:styleId="m1">
    <w:name w:val="m1"/>
    <w:basedOn w:val="Normal"/>
    <w:qFormat/>
    <w:rsid w:val="005203CC"/>
    <w:pPr>
      <w:tabs>
        <w:tab w:val="num" w:pos="600"/>
      </w:tabs>
      <w:spacing w:before="120"/>
      <w:ind w:left="600" w:hanging="360"/>
      <w:jc w:val="both"/>
    </w:pPr>
    <w:rPr>
      <w:b/>
      <w:sz w:val="28"/>
      <w:szCs w:val="24"/>
    </w:rPr>
  </w:style>
  <w:style w:type="paragraph" w:customStyle="1" w:styleId="NormalBold">
    <w:name w:val="Normal + Bold"/>
    <w:basedOn w:val="Normal"/>
    <w:qFormat/>
    <w:rsid w:val="005203CC"/>
    <w:pPr>
      <w:jc w:val="both"/>
    </w:pPr>
    <w:rPr>
      <w:b/>
      <w:spacing w:val="10"/>
      <w:sz w:val="24"/>
      <w:szCs w:val="24"/>
      <w:lang w:val="vi-VN"/>
    </w:rPr>
  </w:style>
  <w:style w:type="paragraph" w:styleId="PlainText">
    <w:name w:val="Plain Text"/>
    <w:basedOn w:val="Normal"/>
    <w:link w:val="PlainTextChar"/>
    <w:qFormat/>
    <w:rsid w:val="005203CC"/>
    <w:rPr>
      <w:rFonts w:ascii="Courier New" w:eastAsia="MS Mincho" w:hAnsi="Courier New" w:cs="Courier New"/>
    </w:rPr>
  </w:style>
  <w:style w:type="character" w:customStyle="1" w:styleId="PlainTextChar">
    <w:name w:val="Plain Text Char"/>
    <w:link w:val="PlainText"/>
    <w:qFormat/>
    <w:rsid w:val="005203CC"/>
    <w:rPr>
      <w:rFonts w:ascii="Courier New" w:eastAsia="MS Mincho" w:hAnsi="Courier New" w:cs="Courier New"/>
    </w:rPr>
  </w:style>
  <w:style w:type="character" w:customStyle="1" w:styleId="CharChar6">
    <w:name w:val="Char Char6"/>
    <w:qFormat/>
    <w:rsid w:val="005203CC"/>
    <w:rPr>
      <w:b/>
      <w:bCs/>
      <w:sz w:val="28"/>
      <w:lang w:val="en-US" w:eastAsia="en-US" w:bidi="ar-SA"/>
    </w:rPr>
  </w:style>
  <w:style w:type="paragraph" w:customStyle="1" w:styleId="first-para">
    <w:name w:val="first-para"/>
    <w:basedOn w:val="Normal"/>
    <w:qFormat/>
    <w:rsid w:val="005203CC"/>
    <w:pPr>
      <w:spacing w:before="100" w:beforeAutospacing="1" w:after="100" w:afterAutospacing="1"/>
    </w:pPr>
    <w:rPr>
      <w:sz w:val="24"/>
      <w:szCs w:val="24"/>
    </w:rPr>
  </w:style>
  <w:style w:type="character" w:customStyle="1" w:styleId="ZGSM">
    <w:name w:val="ZGSM"/>
    <w:qFormat/>
    <w:rsid w:val="005203CC"/>
  </w:style>
  <w:style w:type="character" w:styleId="CommentReference">
    <w:name w:val="annotation reference"/>
    <w:qFormat/>
    <w:rsid w:val="005203CC"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sid w:val="005203CC"/>
    <w:rPr>
      <w:rFonts w:eastAsia="MS Mincho"/>
    </w:rPr>
  </w:style>
  <w:style w:type="character" w:customStyle="1" w:styleId="CommentTextChar">
    <w:name w:val="Comment Text Char"/>
    <w:link w:val="CommentText"/>
    <w:qFormat/>
    <w:rsid w:val="005203CC"/>
    <w:rPr>
      <w:rFonts w:eastAsia="MS Mincho"/>
    </w:rPr>
  </w:style>
  <w:style w:type="paragraph" w:styleId="CommentSubject">
    <w:name w:val="annotation subject"/>
    <w:basedOn w:val="CommentText"/>
    <w:next w:val="CommentText"/>
    <w:link w:val="CommentSubjectChar"/>
    <w:qFormat/>
    <w:rsid w:val="005203CC"/>
    <w:rPr>
      <w:b/>
      <w:bCs/>
    </w:rPr>
  </w:style>
  <w:style w:type="character" w:customStyle="1" w:styleId="CommentSubjectChar">
    <w:name w:val="Comment Subject Char"/>
    <w:link w:val="CommentSubject"/>
    <w:qFormat/>
    <w:rsid w:val="005203CC"/>
    <w:rPr>
      <w:rFonts w:eastAsia="MS Mincho"/>
      <w:b/>
      <w:bCs/>
    </w:rPr>
  </w:style>
  <w:style w:type="paragraph" w:customStyle="1" w:styleId="CharCharCharCharCharChar1CharChar">
    <w:name w:val="Char Char Char Char Char Char1 Char Char"/>
    <w:next w:val="Normal"/>
    <w:semiHidden/>
    <w:qFormat/>
    <w:rsid w:val="005203CC"/>
    <w:pPr>
      <w:keepNext/>
      <w:tabs>
        <w:tab w:val="num" w:pos="720"/>
      </w:tabs>
      <w:autoSpaceDE w:val="0"/>
      <w:autoSpaceDN w:val="0"/>
      <w:adjustRightInd w:val="0"/>
      <w:ind w:left="720" w:hanging="360"/>
      <w:jc w:val="both"/>
    </w:pPr>
    <w:rPr>
      <w:kern w:val="2"/>
      <w:lang w:val="en-GB" w:eastAsia="zh-CN"/>
    </w:rPr>
  </w:style>
  <w:style w:type="character" w:customStyle="1" w:styleId="docemphstrong">
    <w:name w:val="docemphstrong"/>
    <w:qFormat/>
    <w:rsid w:val="005203CC"/>
  </w:style>
  <w:style w:type="paragraph" w:customStyle="1" w:styleId="h2">
    <w:name w:val="h2"/>
    <w:basedOn w:val="Normal"/>
    <w:qFormat/>
    <w:rsid w:val="005203CC"/>
    <w:pPr>
      <w:spacing w:before="40" w:after="40" w:line="360" w:lineRule="auto"/>
      <w:jc w:val="both"/>
    </w:pPr>
    <w:rPr>
      <w:rFonts w:ascii=".VnTimeH" w:hAnsi=".VnTimeH"/>
      <w:b/>
      <w:color w:val="FF00FF"/>
      <w:spacing w:val="4"/>
      <w:sz w:val="26"/>
      <w:szCs w:val="24"/>
    </w:rPr>
  </w:style>
  <w:style w:type="paragraph" w:customStyle="1" w:styleId="Cap3">
    <w:name w:val="Cap3"/>
    <w:basedOn w:val="Normal"/>
    <w:qFormat/>
    <w:rsid w:val="005203CC"/>
    <w:pPr>
      <w:spacing w:before="120" w:line="312" w:lineRule="auto"/>
      <w:jc w:val="both"/>
    </w:pPr>
    <w:rPr>
      <w:b/>
      <w:sz w:val="28"/>
      <w:szCs w:val="28"/>
    </w:rPr>
  </w:style>
  <w:style w:type="paragraph" w:customStyle="1" w:styleId="NoiDung">
    <w:name w:val="NoiDung"/>
    <w:basedOn w:val="Normal"/>
    <w:qFormat/>
    <w:rsid w:val="005203CC"/>
    <w:pPr>
      <w:spacing w:before="120" w:line="276" w:lineRule="auto"/>
      <w:ind w:firstLine="567"/>
      <w:jc w:val="both"/>
    </w:pPr>
    <w:rPr>
      <w:rFonts w:ascii=".VnTime" w:hAnsi=".VnTime"/>
      <w:sz w:val="26"/>
      <w:szCs w:val="26"/>
    </w:rPr>
  </w:style>
  <w:style w:type="paragraph" w:customStyle="1" w:styleId="Default">
    <w:name w:val="Default"/>
    <w:qFormat/>
    <w:rsid w:val="005203C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OC9">
    <w:name w:val="toc 9"/>
    <w:basedOn w:val="Normal"/>
    <w:next w:val="Normal"/>
    <w:autoRedefine/>
    <w:qFormat/>
    <w:rsid w:val="005203CC"/>
    <w:pPr>
      <w:ind w:left="1920"/>
    </w:pPr>
    <w:rPr>
      <w:sz w:val="24"/>
      <w:szCs w:val="24"/>
    </w:rPr>
  </w:style>
  <w:style w:type="paragraph" w:customStyle="1" w:styleId="Style12ptLeft06cm">
    <w:name w:val="Style 12 pt Left:  0.6 cm"/>
    <w:basedOn w:val="Normal"/>
    <w:qFormat/>
    <w:rsid w:val="005203CC"/>
    <w:pPr>
      <w:jc w:val="both"/>
    </w:pPr>
    <w:rPr>
      <w:rFonts w:ascii="Arial" w:hAnsi="Arial"/>
      <w:sz w:val="24"/>
    </w:rPr>
  </w:style>
  <w:style w:type="character" w:customStyle="1" w:styleId="citation">
    <w:name w:val="citation"/>
    <w:qFormat/>
    <w:rsid w:val="005203CC"/>
  </w:style>
  <w:style w:type="character" w:customStyle="1" w:styleId="creators">
    <w:name w:val="creators"/>
    <w:qFormat/>
    <w:rsid w:val="005203CC"/>
  </w:style>
  <w:style w:type="character" w:customStyle="1" w:styleId="personname">
    <w:name w:val="person_name"/>
    <w:qFormat/>
    <w:rsid w:val="005203CC"/>
  </w:style>
  <w:style w:type="character" w:customStyle="1" w:styleId="Date1">
    <w:name w:val="Date1"/>
    <w:qFormat/>
    <w:rsid w:val="005203CC"/>
  </w:style>
  <w:style w:type="character" w:customStyle="1" w:styleId="Title1">
    <w:name w:val="Title1"/>
    <w:qFormat/>
    <w:rsid w:val="005203CC"/>
  </w:style>
  <w:style w:type="character" w:customStyle="1" w:styleId="volume">
    <w:name w:val="volume"/>
    <w:qFormat/>
    <w:rsid w:val="005203CC"/>
  </w:style>
  <w:style w:type="character" w:customStyle="1" w:styleId="number">
    <w:name w:val="number"/>
    <w:qFormat/>
    <w:rsid w:val="005203CC"/>
  </w:style>
  <w:style w:type="character" w:customStyle="1" w:styleId="pagerange">
    <w:name w:val="pagerange"/>
    <w:qFormat/>
    <w:rsid w:val="005203CC"/>
  </w:style>
  <w:style w:type="paragraph" w:customStyle="1" w:styleId="KhngGincch">
    <w:name w:val="Không Giãn cách"/>
    <w:qFormat/>
    <w:rsid w:val="005203CC"/>
    <w:pPr>
      <w:ind w:left="720" w:hanging="360"/>
    </w:pPr>
    <w:rPr>
      <w:rFonts w:ascii="Calibri" w:hAnsi="Calibri"/>
      <w:sz w:val="22"/>
      <w:szCs w:val="22"/>
      <w:lang w:eastAsia="zh-CN"/>
    </w:rPr>
  </w:style>
  <w:style w:type="character" w:customStyle="1" w:styleId="searchhit">
    <w:name w:val="search_hit"/>
    <w:qFormat/>
    <w:rsid w:val="005203CC"/>
  </w:style>
  <w:style w:type="paragraph" w:styleId="TOC4">
    <w:name w:val="toc 4"/>
    <w:basedOn w:val="Normal"/>
    <w:next w:val="Normal"/>
    <w:autoRedefine/>
    <w:unhideWhenUsed/>
    <w:qFormat/>
    <w:rsid w:val="005203CC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nhideWhenUsed/>
    <w:qFormat/>
    <w:rsid w:val="005203CC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nhideWhenUsed/>
    <w:qFormat/>
    <w:rsid w:val="005203CC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nhideWhenUsed/>
    <w:qFormat/>
    <w:rsid w:val="005203CC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nhideWhenUsed/>
    <w:qFormat/>
    <w:rsid w:val="005203CC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Subtitle">
    <w:name w:val="Subtitle"/>
    <w:basedOn w:val="Normal"/>
    <w:link w:val="SubtitleChar2"/>
    <w:qFormat/>
    <w:rsid w:val="005203CC"/>
    <w:pPr>
      <w:spacing w:after="60" w:line="360" w:lineRule="auto"/>
      <w:ind w:left="851"/>
      <w:outlineLvl w:val="1"/>
    </w:pPr>
    <w:rPr>
      <w:rFonts w:cs="Arial"/>
      <w:b/>
      <w:sz w:val="28"/>
      <w:szCs w:val="24"/>
    </w:rPr>
  </w:style>
  <w:style w:type="character" w:customStyle="1" w:styleId="SubtitleChar">
    <w:name w:val="Subtitle Char"/>
    <w:qFormat/>
    <w:rsid w:val="005203CC"/>
    <w:rPr>
      <w:rFonts w:ascii="Calibri Light" w:eastAsia="Times New Roman" w:hAnsi="Calibri Light" w:cs="Times New Roman"/>
      <w:sz w:val="24"/>
      <w:szCs w:val="24"/>
    </w:rPr>
  </w:style>
  <w:style w:type="character" w:customStyle="1" w:styleId="SubtitleChar2">
    <w:name w:val="Subtitle Char2"/>
    <w:link w:val="Subtitle"/>
    <w:qFormat/>
    <w:rsid w:val="005203CC"/>
    <w:rPr>
      <w:rFonts w:cs="Arial"/>
      <w:b/>
      <w:sz w:val="28"/>
      <w:szCs w:val="24"/>
    </w:rPr>
  </w:style>
  <w:style w:type="paragraph" w:styleId="ListBullet">
    <w:name w:val="List Bullet"/>
    <w:basedOn w:val="Normal"/>
    <w:qFormat/>
    <w:rsid w:val="005203CC"/>
    <w:pPr>
      <w:tabs>
        <w:tab w:val="num" w:pos="720"/>
      </w:tabs>
      <w:spacing w:line="288" w:lineRule="auto"/>
      <w:ind w:left="720" w:hanging="360"/>
      <w:jc w:val="both"/>
    </w:pPr>
    <w:rPr>
      <w:sz w:val="26"/>
      <w:szCs w:val="24"/>
    </w:rPr>
  </w:style>
  <w:style w:type="character" w:customStyle="1" w:styleId="CharCharChar1">
    <w:name w:val="Char Char Char1"/>
    <w:qFormat/>
    <w:rsid w:val="005203CC"/>
    <w:rPr>
      <w:bCs/>
      <w:sz w:val="26"/>
      <w:szCs w:val="24"/>
      <w:lang w:val="en-US" w:eastAsia="en-US" w:bidi="ar-SA"/>
    </w:rPr>
  </w:style>
  <w:style w:type="paragraph" w:styleId="ListBullet2">
    <w:name w:val="List Bullet 2"/>
    <w:basedOn w:val="Normal"/>
    <w:qFormat/>
    <w:rsid w:val="005203CC"/>
    <w:pPr>
      <w:tabs>
        <w:tab w:val="num" w:pos="360"/>
      </w:tabs>
      <w:spacing w:line="288" w:lineRule="auto"/>
      <w:jc w:val="both"/>
    </w:pPr>
    <w:rPr>
      <w:sz w:val="26"/>
      <w:szCs w:val="24"/>
    </w:rPr>
  </w:style>
  <w:style w:type="character" w:customStyle="1" w:styleId="productdetail-authorsmain">
    <w:name w:val="productdetail-authorsmain"/>
    <w:qFormat/>
    <w:rsid w:val="005203CC"/>
  </w:style>
  <w:style w:type="character" w:styleId="HTMLCite">
    <w:name w:val="HTML Cite"/>
    <w:unhideWhenUsed/>
    <w:qFormat/>
    <w:rsid w:val="005203CC"/>
    <w:rPr>
      <w:i/>
      <w:iCs/>
    </w:rPr>
  </w:style>
  <w:style w:type="paragraph" w:customStyle="1" w:styleId="Thmc">
    <w:name w:val="Thư mục"/>
    <w:basedOn w:val="Normal"/>
    <w:next w:val="Normal"/>
    <w:unhideWhenUsed/>
    <w:qFormat/>
    <w:rsid w:val="005203CC"/>
    <w:pPr>
      <w:spacing w:after="120" w:line="276" w:lineRule="auto"/>
      <w:jc w:val="both"/>
    </w:pPr>
    <w:rPr>
      <w:sz w:val="24"/>
      <w:szCs w:val="24"/>
    </w:rPr>
  </w:style>
  <w:style w:type="character" w:customStyle="1" w:styleId="st">
    <w:name w:val="st"/>
    <w:qFormat/>
    <w:rsid w:val="005203CC"/>
  </w:style>
  <w:style w:type="paragraph" w:customStyle="1" w:styleId="chuong">
    <w:name w:val="chuong #"/>
    <w:basedOn w:val="Title"/>
    <w:qFormat/>
    <w:rsid w:val="005203CC"/>
    <w:pPr>
      <w:spacing w:before="60" w:after="60" w:line="288" w:lineRule="auto"/>
      <w:jc w:val="both"/>
    </w:pPr>
    <w:rPr>
      <w:rFonts w:ascii=".VnTimeH" w:hAnsi=".VnTimeH" w:cs="Times New Roman"/>
      <w:bCs/>
      <w:iCs w:val="0"/>
      <w:color w:val="auto"/>
      <w:w w:val="100"/>
      <w:sz w:val="28"/>
      <w:szCs w:val="36"/>
    </w:rPr>
  </w:style>
  <w:style w:type="paragraph" w:customStyle="1" w:styleId="Head1">
    <w:name w:val="Head1"/>
    <w:basedOn w:val="NormalWeb"/>
    <w:qFormat/>
    <w:rsid w:val="005203CC"/>
    <w:pPr>
      <w:spacing w:line="336" w:lineRule="auto"/>
      <w:jc w:val="center"/>
      <w:outlineLvl w:val="2"/>
    </w:pPr>
    <w:rPr>
      <w:rFonts w:ascii=".VnArial" w:hAnsi=".VnArial"/>
      <w:b/>
      <w:bCs/>
      <w:sz w:val="36"/>
      <w:szCs w:val="36"/>
      <w:lang w:val="x-none" w:eastAsia="x-none"/>
    </w:rPr>
  </w:style>
  <w:style w:type="paragraph" w:styleId="List">
    <w:name w:val="List"/>
    <w:basedOn w:val="Normal"/>
    <w:qFormat/>
    <w:rsid w:val="005203CC"/>
    <w:pPr>
      <w:spacing w:line="336" w:lineRule="auto"/>
      <w:ind w:left="360" w:hanging="360"/>
      <w:jc w:val="both"/>
    </w:pPr>
    <w:rPr>
      <w:rFonts w:ascii=".VnTime" w:hAnsi=".VnTime"/>
      <w:sz w:val="28"/>
      <w:szCs w:val="24"/>
    </w:rPr>
  </w:style>
  <w:style w:type="paragraph" w:styleId="ListBullet3">
    <w:name w:val="List Bullet 3"/>
    <w:basedOn w:val="Normal"/>
    <w:autoRedefine/>
    <w:qFormat/>
    <w:rsid w:val="005203CC"/>
    <w:pPr>
      <w:tabs>
        <w:tab w:val="num" w:pos="1080"/>
      </w:tabs>
      <w:spacing w:line="336" w:lineRule="auto"/>
      <w:ind w:left="1080" w:hanging="360"/>
      <w:jc w:val="both"/>
    </w:pPr>
    <w:rPr>
      <w:rFonts w:ascii=".VnTime" w:hAnsi=".VnTime"/>
      <w:sz w:val="28"/>
      <w:szCs w:val="24"/>
    </w:rPr>
  </w:style>
  <w:style w:type="paragraph" w:styleId="ListContinue">
    <w:name w:val="List Continue"/>
    <w:basedOn w:val="Normal"/>
    <w:qFormat/>
    <w:rsid w:val="005203CC"/>
    <w:pPr>
      <w:spacing w:after="120" w:line="336" w:lineRule="auto"/>
      <w:ind w:left="360"/>
      <w:jc w:val="both"/>
    </w:pPr>
    <w:rPr>
      <w:rFonts w:ascii=".VnTime" w:hAnsi=".VnTime"/>
      <w:sz w:val="28"/>
      <w:szCs w:val="24"/>
    </w:rPr>
  </w:style>
  <w:style w:type="paragraph" w:customStyle="1" w:styleId="Muc">
    <w:name w:val="Muc #"/>
    <w:basedOn w:val="NormalWeb"/>
    <w:qFormat/>
    <w:rsid w:val="005203CC"/>
    <w:pPr>
      <w:spacing w:before="60" w:after="60" w:line="288" w:lineRule="auto"/>
      <w:jc w:val="both"/>
    </w:pPr>
    <w:rPr>
      <w:rFonts w:ascii=".VnTime" w:hAnsi=".VnTime"/>
      <w:b/>
      <w:color w:val="000000"/>
      <w:sz w:val="26"/>
      <w:lang w:val="x-none" w:eastAsia="x-none"/>
    </w:rPr>
  </w:style>
  <w:style w:type="paragraph" w:customStyle="1" w:styleId="tieude">
    <w:name w:val="tieu de #"/>
    <w:basedOn w:val="NormalWeb"/>
    <w:qFormat/>
    <w:rsid w:val="005203CC"/>
    <w:pPr>
      <w:spacing w:line="336" w:lineRule="auto"/>
      <w:jc w:val="both"/>
    </w:pPr>
    <w:rPr>
      <w:rFonts w:ascii=".VnTime" w:hAnsi=".VnTime"/>
      <w:b/>
      <w:bCs/>
      <w:color w:val="000000"/>
      <w:sz w:val="28"/>
      <w:lang w:val="x-none" w:eastAsia="x-none"/>
    </w:rPr>
  </w:style>
  <w:style w:type="paragraph" w:styleId="Index1">
    <w:name w:val="index 1"/>
    <w:basedOn w:val="Normal"/>
    <w:next w:val="Normal"/>
    <w:autoRedefine/>
    <w:qFormat/>
    <w:rsid w:val="005203CC"/>
    <w:pPr>
      <w:spacing w:line="336" w:lineRule="auto"/>
      <w:ind w:left="240" w:hanging="240"/>
      <w:jc w:val="both"/>
    </w:pPr>
    <w:rPr>
      <w:rFonts w:ascii=".VnTime" w:hAnsi=".VnTime"/>
      <w:sz w:val="28"/>
      <w:szCs w:val="24"/>
    </w:rPr>
  </w:style>
  <w:style w:type="paragraph" w:styleId="Index2">
    <w:name w:val="index 2"/>
    <w:basedOn w:val="Normal"/>
    <w:next w:val="Normal"/>
    <w:autoRedefine/>
    <w:qFormat/>
    <w:rsid w:val="005203CC"/>
    <w:pPr>
      <w:spacing w:line="336" w:lineRule="auto"/>
      <w:ind w:left="480" w:hanging="240"/>
      <w:jc w:val="both"/>
    </w:pPr>
    <w:rPr>
      <w:rFonts w:ascii=".VnTime" w:hAnsi=".VnTime"/>
      <w:sz w:val="28"/>
      <w:szCs w:val="24"/>
    </w:rPr>
  </w:style>
  <w:style w:type="paragraph" w:styleId="Index3">
    <w:name w:val="index 3"/>
    <w:basedOn w:val="Normal"/>
    <w:next w:val="Normal"/>
    <w:autoRedefine/>
    <w:qFormat/>
    <w:rsid w:val="005203CC"/>
    <w:pPr>
      <w:spacing w:line="336" w:lineRule="auto"/>
      <w:ind w:left="720" w:hanging="240"/>
      <w:jc w:val="both"/>
    </w:pPr>
    <w:rPr>
      <w:rFonts w:ascii=".VnTime" w:hAnsi=".VnTime"/>
      <w:sz w:val="28"/>
      <w:szCs w:val="24"/>
    </w:rPr>
  </w:style>
  <w:style w:type="paragraph" w:styleId="Index4">
    <w:name w:val="index 4"/>
    <w:basedOn w:val="Normal"/>
    <w:next w:val="Normal"/>
    <w:autoRedefine/>
    <w:qFormat/>
    <w:rsid w:val="005203CC"/>
    <w:pPr>
      <w:spacing w:line="336" w:lineRule="auto"/>
      <w:ind w:left="960" w:hanging="240"/>
      <w:jc w:val="both"/>
    </w:pPr>
    <w:rPr>
      <w:rFonts w:ascii=".VnTime" w:hAnsi=".VnTime"/>
      <w:sz w:val="28"/>
      <w:szCs w:val="24"/>
    </w:rPr>
  </w:style>
  <w:style w:type="paragraph" w:styleId="Index5">
    <w:name w:val="index 5"/>
    <w:basedOn w:val="Normal"/>
    <w:next w:val="Normal"/>
    <w:autoRedefine/>
    <w:qFormat/>
    <w:rsid w:val="005203CC"/>
    <w:pPr>
      <w:spacing w:line="336" w:lineRule="auto"/>
      <w:ind w:left="1200" w:hanging="240"/>
      <w:jc w:val="both"/>
    </w:pPr>
    <w:rPr>
      <w:rFonts w:ascii=".VnTime" w:hAnsi=".VnTime"/>
      <w:sz w:val="28"/>
      <w:szCs w:val="24"/>
    </w:rPr>
  </w:style>
  <w:style w:type="paragraph" w:styleId="Index6">
    <w:name w:val="index 6"/>
    <w:basedOn w:val="Normal"/>
    <w:next w:val="Normal"/>
    <w:autoRedefine/>
    <w:qFormat/>
    <w:rsid w:val="005203CC"/>
    <w:pPr>
      <w:spacing w:line="336" w:lineRule="auto"/>
      <w:ind w:left="1440" w:hanging="240"/>
      <w:jc w:val="both"/>
    </w:pPr>
    <w:rPr>
      <w:rFonts w:ascii=".VnTime" w:hAnsi=".VnTime"/>
      <w:sz w:val="28"/>
      <w:szCs w:val="24"/>
    </w:rPr>
  </w:style>
  <w:style w:type="paragraph" w:styleId="Index7">
    <w:name w:val="index 7"/>
    <w:basedOn w:val="Normal"/>
    <w:next w:val="Normal"/>
    <w:autoRedefine/>
    <w:qFormat/>
    <w:rsid w:val="005203CC"/>
    <w:pPr>
      <w:spacing w:line="336" w:lineRule="auto"/>
      <w:ind w:left="1680" w:hanging="240"/>
      <w:jc w:val="both"/>
    </w:pPr>
    <w:rPr>
      <w:rFonts w:ascii=".VnTime" w:hAnsi=".VnTime"/>
      <w:sz w:val="28"/>
      <w:szCs w:val="24"/>
    </w:rPr>
  </w:style>
  <w:style w:type="paragraph" w:styleId="Index8">
    <w:name w:val="index 8"/>
    <w:basedOn w:val="Normal"/>
    <w:next w:val="Normal"/>
    <w:autoRedefine/>
    <w:qFormat/>
    <w:rsid w:val="005203CC"/>
    <w:pPr>
      <w:spacing w:line="336" w:lineRule="auto"/>
      <w:ind w:left="1920" w:hanging="240"/>
      <w:jc w:val="both"/>
    </w:pPr>
    <w:rPr>
      <w:rFonts w:ascii=".VnTime" w:hAnsi=".VnTime"/>
      <w:sz w:val="28"/>
      <w:szCs w:val="24"/>
    </w:rPr>
  </w:style>
  <w:style w:type="paragraph" w:styleId="Index9">
    <w:name w:val="index 9"/>
    <w:basedOn w:val="Normal"/>
    <w:next w:val="Normal"/>
    <w:autoRedefine/>
    <w:qFormat/>
    <w:rsid w:val="005203CC"/>
    <w:pPr>
      <w:spacing w:line="336" w:lineRule="auto"/>
      <w:ind w:left="2160" w:hanging="240"/>
      <w:jc w:val="both"/>
    </w:pPr>
    <w:rPr>
      <w:rFonts w:ascii=".VnTime" w:hAnsi=".VnTime"/>
      <w:sz w:val="28"/>
      <w:szCs w:val="24"/>
    </w:rPr>
  </w:style>
  <w:style w:type="paragraph" w:styleId="IndexHeading">
    <w:name w:val="index heading"/>
    <w:basedOn w:val="Normal"/>
    <w:next w:val="Index1"/>
    <w:qFormat/>
    <w:rsid w:val="005203CC"/>
    <w:pPr>
      <w:spacing w:line="336" w:lineRule="auto"/>
      <w:jc w:val="both"/>
    </w:pPr>
    <w:rPr>
      <w:rFonts w:ascii=".VnTime" w:hAnsi=".VnTime"/>
      <w:sz w:val="28"/>
      <w:szCs w:val="24"/>
    </w:rPr>
  </w:style>
  <w:style w:type="character" w:styleId="FootnoteReference">
    <w:name w:val="footnote reference"/>
    <w:rsid w:val="005203CC"/>
    <w:rPr>
      <w:vertAlign w:val="superscript"/>
    </w:rPr>
  </w:style>
  <w:style w:type="paragraph" w:styleId="FootnoteText">
    <w:name w:val="footnote text"/>
    <w:basedOn w:val="Normal"/>
    <w:link w:val="FootnoteTextChar"/>
    <w:qFormat/>
    <w:rsid w:val="005203CC"/>
    <w:pPr>
      <w:widowControl w:val="0"/>
      <w:spacing w:line="336" w:lineRule="auto"/>
      <w:ind w:left="1135" w:hanging="284"/>
      <w:jc w:val="both"/>
    </w:pPr>
    <w:rPr>
      <w:rFonts w:ascii=".VnTime" w:hAnsi=".VnTime"/>
      <w:sz w:val="18"/>
    </w:rPr>
  </w:style>
  <w:style w:type="character" w:customStyle="1" w:styleId="FootnoteTextChar">
    <w:name w:val="Footnote Text Char"/>
    <w:link w:val="FootnoteText"/>
    <w:qFormat/>
    <w:rsid w:val="005203CC"/>
    <w:rPr>
      <w:rFonts w:ascii=".VnTime" w:hAnsi=".VnTime"/>
      <w:sz w:val="18"/>
    </w:rPr>
  </w:style>
  <w:style w:type="paragraph" w:styleId="Caption">
    <w:name w:val="caption"/>
    <w:basedOn w:val="Normal"/>
    <w:next w:val="Normal"/>
    <w:qFormat/>
    <w:rsid w:val="005203CC"/>
    <w:pPr>
      <w:spacing w:before="120" w:after="120" w:line="336" w:lineRule="auto"/>
      <w:ind w:left="1134" w:firstLine="284"/>
      <w:jc w:val="both"/>
    </w:pPr>
    <w:rPr>
      <w:rFonts w:ascii=".VnTime" w:hAnsi=".VnTime"/>
      <w:b/>
      <w:bCs/>
    </w:rPr>
  </w:style>
  <w:style w:type="paragraph" w:styleId="List3">
    <w:name w:val="List 3"/>
    <w:basedOn w:val="Normal"/>
    <w:qFormat/>
    <w:rsid w:val="005203CC"/>
    <w:pPr>
      <w:ind w:left="1080" w:hanging="360"/>
    </w:pPr>
    <w:rPr>
      <w:rFonts w:ascii=".VnTime" w:hAnsi=".VnTime"/>
      <w:sz w:val="24"/>
      <w:szCs w:val="24"/>
    </w:rPr>
  </w:style>
  <w:style w:type="paragraph" w:styleId="EndnoteText">
    <w:name w:val="endnote text"/>
    <w:basedOn w:val="Normal"/>
    <w:link w:val="EndnoteTextChar"/>
    <w:qFormat/>
    <w:rsid w:val="005203CC"/>
    <w:rPr>
      <w:rFonts w:ascii=".VnTime" w:hAnsi=".VnTime"/>
    </w:rPr>
  </w:style>
  <w:style w:type="character" w:customStyle="1" w:styleId="EndnoteTextChar">
    <w:name w:val="Endnote Text Char"/>
    <w:link w:val="EndnoteText"/>
    <w:qFormat/>
    <w:rsid w:val="005203CC"/>
    <w:rPr>
      <w:rFonts w:ascii=".VnTime" w:hAnsi=".VnTime"/>
    </w:rPr>
  </w:style>
  <w:style w:type="character" w:styleId="EndnoteReference">
    <w:name w:val="endnote reference"/>
    <w:rsid w:val="005203CC"/>
    <w:rPr>
      <w:vertAlign w:val="superscript"/>
    </w:rPr>
  </w:style>
  <w:style w:type="paragraph" w:customStyle="1" w:styleId="StyleBodyTextFirstline05Before6ptLinespacing">
    <w:name w:val="Style Body Text + First line:  0.5&quot; Before:  6 pt Line spacing:  ..."/>
    <w:basedOn w:val="BodyText"/>
    <w:autoRedefine/>
    <w:qFormat/>
    <w:rsid w:val="005203CC"/>
    <w:pPr>
      <w:tabs>
        <w:tab w:val="left" w:pos="720"/>
      </w:tabs>
      <w:spacing w:before="100" w:beforeAutospacing="1" w:after="100" w:afterAutospacing="1" w:line="288" w:lineRule="auto"/>
      <w:jc w:val="both"/>
    </w:pPr>
    <w:rPr>
      <w:b/>
      <w:bCs/>
      <w:sz w:val="28"/>
      <w:szCs w:val="28"/>
    </w:rPr>
  </w:style>
  <w:style w:type="paragraph" w:customStyle="1" w:styleId="StyleHeading2TimesNewRomanNotItalicBefore5ptAfter">
    <w:name w:val="Style Heading 2 + Times New Roman Not Italic Before:  5 pt After..."/>
    <w:basedOn w:val="Heading2"/>
    <w:autoRedefine/>
    <w:qFormat/>
    <w:rsid w:val="005203CC"/>
    <w:pPr>
      <w:spacing w:before="100" w:after="100" w:line="288" w:lineRule="auto"/>
      <w:jc w:val="both"/>
    </w:pPr>
    <w:rPr>
      <w:rFonts w:ascii="Times New Roman" w:hAnsi="Times New Roman"/>
      <w:i w:val="0"/>
      <w:iCs w:val="0"/>
    </w:rPr>
  </w:style>
  <w:style w:type="character" w:customStyle="1" w:styleId="shorttext">
    <w:name w:val="short_text"/>
    <w:qFormat/>
    <w:rsid w:val="005203CC"/>
  </w:style>
  <w:style w:type="paragraph" w:customStyle="1" w:styleId="A0">
    <w:name w:val=".A"/>
    <w:basedOn w:val="Heading2"/>
    <w:qFormat/>
    <w:rsid w:val="005203CC"/>
    <w:pPr>
      <w:tabs>
        <w:tab w:val="num" w:pos="720"/>
        <w:tab w:val="left" w:pos="851"/>
        <w:tab w:val="left" w:pos="8505"/>
      </w:tabs>
      <w:spacing w:before="0" w:after="0" w:line="240" w:lineRule="auto"/>
      <w:ind w:left="720" w:hanging="360"/>
    </w:pPr>
    <w:rPr>
      <w:rFonts w:ascii="Arial" w:hAnsi="Arial"/>
      <w:bCs w:val="0"/>
      <w:i w:val="0"/>
      <w:iCs w:val="0"/>
      <w:sz w:val="26"/>
      <w:szCs w:val="20"/>
    </w:rPr>
  </w:style>
  <w:style w:type="paragraph" w:customStyle="1" w:styleId="h20">
    <w:name w:val=".h2"/>
    <w:basedOn w:val="h1"/>
    <w:qFormat/>
    <w:rsid w:val="005203CC"/>
    <w:pPr>
      <w:tabs>
        <w:tab w:val="clear" w:pos="720"/>
      </w:tabs>
      <w:ind w:left="0" w:firstLine="0"/>
    </w:pPr>
  </w:style>
  <w:style w:type="paragraph" w:customStyle="1" w:styleId="h1">
    <w:name w:val=".h1"/>
    <w:basedOn w:val="chuong0"/>
    <w:qFormat/>
    <w:rsid w:val="005203CC"/>
    <w:pPr>
      <w:tabs>
        <w:tab w:val="num" w:pos="720"/>
      </w:tabs>
      <w:ind w:left="720" w:hanging="360"/>
    </w:pPr>
  </w:style>
  <w:style w:type="paragraph" w:customStyle="1" w:styleId="chuong0">
    <w:name w:val=".chuong"/>
    <w:basedOn w:val="Normal"/>
    <w:qFormat/>
    <w:rsid w:val="005203CC"/>
    <w:pPr>
      <w:tabs>
        <w:tab w:val="left" w:pos="8505"/>
      </w:tabs>
      <w:ind w:left="426"/>
    </w:pPr>
    <w:rPr>
      <w:rFonts w:ascii="Arial" w:hAnsi="Arial"/>
      <w:b/>
      <w:sz w:val="26"/>
    </w:rPr>
  </w:style>
  <w:style w:type="table" w:customStyle="1" w:styleId="LightShading-Accent11">
    <w:name w:val="Light Shading - Accent 11"/>
    <w:basedOn w:val="TableNormal"/>
    <w:rsid w:val="005203CC"/>
    <w:rPr>
      <w:rFonts w:ascii="Calibri" w:eastAsia="Calibri" w:hAnsi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addmd1">
    <w:name w:val="addmd1"/>
    <w:qFormat/>
    <w:rsid w:val="005203CC"/>
    <w:rPr>
      <w:sz w:val="20"/>
      <w:szCs w:val="20"/>
    </w:rPr>
  </w:style>
  <w:style w:type="character" w:customStyle="1" w:styleId="TitleChar1">
    <w:name w:val="Title Char1"/>
    <w:qFormat/>
    <w:rsid w:val="005203C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SubtitleChar1">
    <w:name w:val="Subtitle Char1"/>
    <w:qFormat/>
    <w:rsid w:val="005203CC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ParaChar">
    <w:name w:val="Para Char"/>
    <w:qFormat/>
    <w:rsid w:val="005203CC"/>
    <w:rPr>
      <w:rFonts w:ascii="Times New Roman" w:eastAsia="Times New Roman" w:hAnsi="Times New Roman"/>
    </w:rPr>
  </w:style>
  <w:style w:type="paragraph" w:customStyle="1" w:styleId="DefaultLTGliederung1">
    <w:name w:val="Default~LT~Gliederung 1"/>
    <w:qFormat/>
    <w:rsid w:val="005203CC"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autoSpaceDE w:val="0"/>
      <w:autoSpaceDN w:val="0"/>
      <w:adjustRightInd w:val="0"/>
      <w:spacing w:before="160" w:line="84" w:lineRule="auto"/>
      <w:ind w:left="540" w:hanging="540"/>
    </w:pPr>
    <w:rPr>
      <w:rFonts w:ascii="Lucida Sans Unicode" w:hAnsi="Lucida Sans Unicode" w:cs="Lucida Sans Unicode"/>
      <w:color w:val="000000"/>
      <w:sz w:val="64"/>
      <w:szCs w:val="64"/>
      <w:lang w:val="fr-FR" w:eastAsia="fr-FR"/>
    </w:rPr>
  </w:style>
  <w:style w:type="character" w:customStyle="1" w:styleId="biblio-title">
    <w:name w:val="biblio-title"/>
    <w:qFormat/>
    <w:rsid w:val="005203CC"/>
  </w:style>
  <w:style w:type="character" w:customStyle="1" w:styleId="biblio-authors">
    <w:name w:val="biblio-authors"/>
    <w:qFormat/>
    <w:rsid w:val="005203CC"/>
  </w:style>
  <w:style w:type="paragraph" w:customStyle="1" w:styleId="abc">
    <w:name w:val="abc"/>
    <w:basedOn w:val="Normal"/>
    <w:qFormat/>
    <w:rsid w:val="005203CC"/>
    <w:pPr>
      <w:jc w:val="both"/>
    </w:pPr>
    <w:rPr>
      <w:rFonts w:ascii="VNI-Times" w:hAnsi="VNI-Times"/>
      <w:sz w:val="24"/>
    </w:rPr>
  </w:style>
  <w:style w:type="paragraph" w:customStyle="1" w:styleId="a1">
    <w:name w:val="a"/>
    <w:basedOn w:val="Normal"/>
    <w:qFormat/>
    <w:rsid w:val="005203CC"/>
    <w:rPr>
      <w:rFonts w:ascii=".VnTimeH" w:hAnsi=".VnTimeH"/>
      <w:sz w:val="24"/>
    </w:rPr>
  </w:style>
  <w:style w:type="paragraph" w:customStyle="1" w:styleId="Noidung0">
    <w:name w:val="Noi dung"/>
    <w:basedOn w:val="Normal"/>
    <w:link w:val="NoidungChar"/>
    <w:qFormat/>
    <w:rsid w:val="005203CC"/>
    <w:pPr>
      <w:widowControl w:val="0"/>
      <w:spacing w:before="60" w:after="60"/>
      <w:jc w:val="both"/>
    </w:pPr>
    <w:rPr>
      <w:sz w:val="24"/>
      <w:szCs w:val="24"/>
      <w:lang w:val="sv-SE"/>
    </w:rPr>
  </w:style>
  <w:style w:type="character" w:customStyle="1" w:styleId="NoidungChar">
    <w:name w:val="Noi dung Char"/>
    <w:link w:val="Noidung0"/>
    <w:qFormat/>
    <w:rsid w:val="005203CC"/>
    <w:rPr>
      <w:sz w:val="24"/>
      <w:szCs w:val="24"/>
      <w:lang w:val="sv-SE"/>
    </w:rPr>
  </w:style>
  <w:style w:type="paragraph" w:customStyle="1" w:styleId="muc2">
    <w:name w:val="muc2"/>
    <w:basedOn w:val="Normal"/>
    <w:link w:val="muc2Char"/>
    <w:autoRedefine/>
    <w:qFormat/>
    <w:rsid w:val="005203CC"/>
    <w:pPr>
      <w:ind w:firstLine="720"/>
      <w:jc w:val="both"/>
    </w:pPr>
    <w:rPr>
      <w:rFonts w:eastAsia="Calibri"/>
      <w:spacing w:val="-4"/>
      <w:sz w:val="26"/>
      <w:szCs w:val="26"/>
      <w:lang w:val="it-IT"/>
    </w:rPr>
  </w:style>
  <w:style w:type="character" w:customStyle="1" w:styleId="muc2Char">
    <w:name w:val="muc2 Char"/>
    <w:link w:val="muc2"/>
    <w:qFormat/>
    <w:rsid w:val="005203CC"/>
    <w:rPr>
      <w:rFonts w:eastAsia="Calibri"/>
      <w:spacing w:val="-4"/>
      <w:sz w:val="26"/>
      <w:szCs w:val="26"/>
      <w:lang w:val="it-IT"/>
    </w:rPr>
  </w:style>
  <w:style w:type="numbering" w:customStyle="1" w:styleId="Khngnhs">
    <w:name w:val="Không đánh số"/>
    <w:rsid w:val="005203CC"/>
  </w:style>
  <w:style w:type="character" w:customStyle="1" w:styleId="hps">
    <w:name w:val="hps"/>
    <w:qFormat/>
    <w:rsid w:val="005203CC"/>
  </w:style>
  <w:style w:type="character" w:customStyle="1" w:styleId="hpsatn">
    <w:name w:val="hps atn"/>
    <w:qFormat/>
    <w:rsid w:val="005203CC"/>
  </w:style>
  <w:style w:type="paragraph" w:customStyle="1" w:styleId="CharCharCharChar">
    <w:name w:val="Char Char Char Char"/>
    <w:basedOn w:val="Normal"/>
    <w:autoRedefine/>
    <w:qFormat/>
    <w:rsid w:val="005203CC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paragraph" w:customStyle="1" w:styleId="CharChar3CharChar">
    <w:name w:val="Char Char3 Char Char"/>
    <w:basedOn w:val="Normal"/>
    <w:next w:val="Normal"/>
    <w:autoRedefine/>
    <w:semiHidden/>
    <w:qFormat/>
    <w:rsid w:val="005203CC"/>
    <w:pPr>
      <w:spacing w:before="120" w:after="120" w:line="312" w:lineRule="auto"/>
    </w:pPr>
    <w:rPr>
      <w:sz w:val="28"/>
      <w:szCs w:val="28"/>
    </w:rPr>
  </w:style>
  <w:style w:type="paragraph" w:customStyle="1" w:styleId="CharCharChar0">
    <w:name w:val="Char Char Char"/>
    <w:basedOn w:val="Normal"/>
    <w:next w:val="Normal"/>
    <w:autoRedefine/>
    <w:qFormat/>
    <w:rsid w:val="005203CC"/>
    <w:pPr>
      <w:spacing w:before="120" w:after="120" w:line="312" w:lineRule="auto"/>
    </w:pPr>
    <w:rPr>
      <w:sz w:val="28"/>
      <w:szCs w:val="28"/>
    </w:rPr>
  </w:style>
  <w:style w:type="paragraph" w:customStyle="1" w:styleId="Char1CharCharCharCharCharChar">
    <w:name w:val="Char1 Char Char Char Char Char Char"/>
    <w:basedOn w:val="Normal"/>
    <w:qFormat/>
    <w:rsid w:val="005203CC"/>
    <w:pPr>
      <w:spacing w:after="160" w:line="240" w:lineRule="exact"/>
    </w:pPr>
    <w:rPr>
      <w:rFonts w:ascii="Verdana" w:hAnsi="Verdana"/>
    </w:rPr>
  </w:style>
  <w:style w:type="numbering" w:customStyle="1" w:styleId="NoList11">
    <w:name w:val="No List11"/>
    <w:next w:val="NoList"/>
    <w:uiPriority w:val="99"/>
    <w:semiHidden/>
    <w:rsid w:val="005203CC"/>
  </w:style>
  <w:style w:type="numbering" w:customStyle="1" w:styleId="NoList2">
    <w:name w:val="No List2"/>
    <w:next w:val="NoList"/>
    <w:semiHidden/>
    <w:unhideWhenUsed/>
    <w:rsid w:val="005203CC"/>
  </w:style>
  <w:style w:type="numbering" w:customStyle="1" w:styleId="NoList3">
    <w:name w:val="No List3"/>
    <w:next w:val="NoList"/>
    <w:semiHidden/>
    <w:rsid w:val="005203CC"/>
  </w:style>
  <w:style w:type="paragraph" w:customStyle="1" w:styleId="ListParagraph1">
    <w:name w:val="List Paragraph1"/>
    <w:basedOn w:val="Normal"/>
    <w:next w:val="ListParagraph"/>
    <w:uiPriority w:val="34"/>
    <w:qFormat/>
    <w:rsid w:val="005203CC"/>
    <w:pPr>
      <w:spacing w:after="160" w:line="259" w:lineRule="auto"/>
      <w:ind w:left="720"/>
      <w:contextualSpacing/>
    </w:pPr>
    <w:rPr>
      <w:rFonts w:eastAsia="Arial"/>
      <w:sz w:val="28"/>
      <w:szCs w:val="22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5203CC"/>
    <w:pPr>
      <w:spacing w:before="200" w:after="160"/>
      <w:ind w:left="864" w:right="864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qFormat/>
    <w:rsid w:val="005203CC"/>
    <w:rPr>
      <w:i/>
      <w:iCs/>
      <w:color w:val="404040"/>
      <w:sz w:val="24"/>
      <w:szCs w:val="24"/>
    </w:rPr>
  </w:style>
  <w:style w:type="character" w:styleId="BookTitle">
    <w:name w:val="Book Title"/>
    <w:uiPriority w:val="33"/>
    <w:qFormat/>
    <w:rsid w:val="005203CC"/>
    <w:rPr>
      <w:b/>
      <w:bCs/>
      <w:i/>
      <w:iCs/>
      <w:spacing w:val="5"/>
    </w:rPr>
  </w:style>
  <w:style w:type="character" w:styleId="IntenseReference">
    <w:name w:val="Intense Reference"/>
    <w:uiPriority w:val="32"/>
    <w:qFormat/>
    <w:rsid w:val="005203CC"/>
    <w:rPr>
      <w:b/>
      <w:bCs/>
      <w:smallCaps/>
      <w:color w:val="5B9BD5"/>
      <w:spacing w:val="5"/>
    </w:rPr>
  </w:style>
  <w:style w:type="character" w:styleId="SubtleReference">
    <w:name w:val="Subtle Reference"/>
    <w:uiPriority w:val="31"/>
    <w:qFormat/>
    <w:rsid w:val="005203CC"/>
    <w:rPr>
      <w:smallCap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3CC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qFormat/>
    <w:rsid w:val="005203CC"/>
    <w:rPr>
      <w:i/>
      <w:iCs/>
      <w:color w:val="5B9BD5"/>
      <w:sz w:val="24"/>
      <w:szCs w:val="24"/>
    </w:rPr>
  </w:style>
  <w:style w:type="character" w:styleId="IntenseEmphasis">
    <w:name w:val="Intense Emphasis"/>
    <w:uiPriority w:val="21"/>
    <w:qFormat/>
    <w:rsid w:val="005203CC"/>
    <w:rPr>
      <w:i/>
      <w:iCs/>
      <w:color w:val="5B9BD5"/>
    </w:rPr>
  </w:style>
  <w:style w:type="character" w:styleId="SubtleEmphasis">
    <w:name w:val="Subtle Emphasis"/>
    <w:uiPriority w:val="19"/>
    <w:qFormat/>
    <w:rsid w:val="005203CC"/>
    <w:rPr>
      <w:i/>
      <w:iCs/>
      <w:color w:val="404040"/>
    </w:rPr>
  </w:style>
  <w:style w:type="paragraph" w:styleId="NoSpacing">
    <w:name w:val="No Spacing"/>
    <w:uiPriority w:val="1"/>
    <w:qFormat/>
    <w:rsid w:val="005203CC"/>
    <w:rPr>
      <w:sz w:val="24"/>
      <w:szCs w:val="24"/>
    </w:rPr>
  </w:style>
  <w:style w:type="character" w:customStyle="1" w:styleId="reference-text">
    <w:name w:val="reference-text"/>
    <w:qFormat/>
    <w:rsid w:val="005203CC"/>
  </w:style>
  <w:style w:type="paragraph" w:customStyle="1" w:styleId="Bodybang1">
    <w:name w:val="Body_bang1"/>
    <w:basedOn w:val="Normal"/>
    <w:qFormat/>
    <w:rsid w:val="005203CC"/>
    <w:pPr>
      <w:spacing w:line="360" w:lineRule="exact"/>
      <w:jc w:val="both"/>
    </w:pPr>
    <w:rPr>
      <w:rFonts w:ascii=".VnTime" w:hAnsi=".VnTime"/>
      <w:sz w:val="26"/>
    </w:rPr>
  </w:style>
  <w:style w:type="paragraph" w:customStyle="1" w:styleId="CharChar10">
    <w:name w:val="Char Char10"/>
    <w:basedOn w:val="Normal"/>
    <w:qFormat/>
    <w:rsid w:val="005203CC"/>
    <w:pPr>
      <w:spacing w:after="160" w:line="240" w:lineRule="exact"/>
    </w:pPr>
    <w:rPr>
      <w:rFonts w:ascii=".VnAvant" w:eastAsia=".VnTime" w:hAnsi=".VnAvant" w:cs=".VnAvant"/>
    </w:rPr>
  </w:style>
  <w:style w:type="paragraph" w:customStyle="1" w:styleId="h4">
    <w:name w:val="h4"/>
    <w:basedOn w:val="Normal"/>
    <w:qFormat/>
    <w:rsid w:val="005203CC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3">
    <w:name w:val="Char Char Char3"/>
    <w:basedOn w:val="Normal"/>
    <w:next w:val="Normal"/>
    <w:autoRedefine/>
    <w:qFormat/>
    <w:rsid w:val="005203CC"/>
    <w:pPr>
      <w:spacing w:before="120" w:after="120" w:line="312" w:lineRule="auto"/>
    </w:pPr>
    <w:rPr>
      <w:sz w:val="28"/>
      <w:szCs w:val="28"/>
    </w:rPr>
  </w:style>
  <w:style w:type="character" w:customStyle="1" w:styleId="Heading1Char1">
    <w:name w:val="Heading 1 Char1"/>
    <w:qFormat/>
    <w:rsid w:val="005203CC"/>
    <w:rPr>
      <w:rFonts w:ascii=".VnTimeH" w:hAnsi=".VnTimeH"/>
      <w:b/>
      <w:bCs/>
      <w:sz w:val="28"/>
      <w:szCs w:val="24"/>
      <w:lang w:val="en-US" w:eastAsia="en-US" w:bidi="ar-SA"/>
    </w:rPr>
  </w:style>
  <w:style w:type="character" w:customStyle="1" w:styleId="FooterChar1">
    <w:name w:val="Footer Char1"/>
    <w:qFormat/>
    <w:rsid w:val="005203CC"/>
    <w:rPr>
      <w:sz w:val="28"/>
      <w:szCs w:val="24"/>
      <w:lang w:val="en-US" w:eastAsia="en-US" w:bidi="ar-SA"/>
    </w:rPr>
  </w:style>
  <w:style w:type="character" w:customStyle="1" w:styleId="CharChar4">
    <w:name w:val="Char Char4"/>
    <w:qFormat/>
    <w:rsid w:val="005203CC"/>
    <w:rPr>
      <w:rFonts w:ascii=".VnTime" w:eastAsia="Times New Roman" w:hAnsi=".VnTime" w:cs="Times New Roman"/>
      <w:sz w:val="26"/>
      <w:szCs w:val="20"/>
    </w:rPr>
  </w:style>
  <w:style w:type="character" w:customStyle="1" w:styleId="CharChar3">
    <w:name w:val="Char Char3"/>
    <w:qFormat/>
    <w:rsid w:val="005203CC"/>
    <w:rPr>
      <w:rFonts w:ascii="Times New Roman" w:eastAsia="Times New Roman" w:hAnsi="Times New Roman" w:cs="Times New Roman"/>
      <w:sz w:val="28"/>
      <w:szCs w:val="24"/>
    </w:rPr>
  </w:style>
  <w:style w:type="paragraph" w:customStyle="1" w:styleId="boxtextarial">
    <w:name w:val="box text arial"/>
    <w:basedOn w:val="Normal"/>
    <w:qFormat/>
    <w:rsid w:val="005203CC"/>
    <w:pPr>
      <w:spacing w:before="80" w:after="80" w:line="260" w:lineRule="atLeast"/>
    </w:pPr>
    <w:rPr>
      <w:rFonts w:ascii=".VnArial" w:eastAsia="MS Mincho" w:hAnsi=".VnArial"/>
      <w:b/>
      <w:lang w:eastAsia="ko-KR"/>
    </w:rPr>
  </w:style>
  <w:style w:type="paragraph" w:customStyle="1" w:styleId="Style1">
    <w:name w:val="Style1"/>
    <w:basedOn w:val="Normal"/>
    <w:autoRedefine/>
    <w:qFormat/>
    <w:rsid w:val="005203CC"/>
    <w:pPr>
      <w:tabs>
        <w:tab w:val="num" w:pos="405"/>
      </w:tabs>
      <w:ind w:left="405" w:hanging="405"/>
    </w:pPr>
    <w:rPr>
      <w:rFonts w:eastAsia="MS Mincho"/>
      <w:b/>
      <w:iCs/>
      <w:color w:val="000000"/>
      <w:sz w:val="28"/>
      <w:szCs w:val="26"/>
    </w:rPr>
  </w:style>
  <w:style w:type="character" w:customStyle="1" w:styleId="CharChar17">
    <w:name w:val="Char Char17"/>
    <w:qFormat/>
    <w:rsid w:val="005203CC"/>
    <w:rPr>
      <w:b/>
      <w:color w:val="000000"/>
      <w:sz w:val="26"/>
      <w:szCs w:val="26"/>
    </w:rPr>
  </w:style>
  <w:style w:type="character" w:customStyle="1" w:styleId="CharChar14">
    <w:name w:val="Char Char14"/>
    <w:qFormat/>
    <w:rsid w:val="005203CC"/>
    <w:rPr>
      <w:rFonts w:ascii=".VnTime" w:hAnsi=".VnTime"/>
      <w:b/>
      <w:sz w:val="26"/>
      <w:lang w:val="en-US" w:eastAsia="en-US" w:bidi="ar-SA"/>
    </w:rPr>
  </w:style>
  <w:style w:type="character" w:customStyle="1" w:styleId="CharChar13">
    <w:name w:val="Char Char13"/>
    <w:qFormat/>
    <w:rsid w:val="005203CC"/>
    <w:rPr>
      <w:rFonts w:ascii=".VnTime" w:hAnsi=".VnTime"/>
      <w:b/>
      <w:i/>
      <w:iCs/>
      <w:spacing w:val="8"/>
      <w:sz w:val="26"/>
      <w:lang w:val="en-US" w:eastAsia="en-US" w:bidi="ar-SA"/>
    </w:rPr>
  </w:style>
  <w:style w:type="paragraph" w:customStyle="1" w:styleId="Idea">
    <w:name w:val="Idea"/>
    <w:basedOn w:val="Normal"/>
    <w:link w:val="IdeaChar"/>
    <w:qFormat/>
    <w:rsid w:val="005203CC"/>
    <w:pPr>
      <w:numPr>
        <w:numId w:val="3"/>
      </w:numPr>
      <w:tabs>
        <w:tab w:val="left" w:pos="864"/>
        <w:tab w:val="right" w:leader="hyphen" w:pos="8640"/>
      </w:tabs>
      <w:jc w:val="both"/>
    </w:pPr>
    <w:rPr>
      <w:sz w:val="24"/>
      <w:szCs w:val="24"/>
      <w:lang w:val="x-none" w:eastAsia="x-none"/>
    </w:rPr>
  </w:style>
  <w:style w:type="character" w:customStyle="1" w:styleId="IdeaChar">
    <w:name w:val="Idea Char"/>
    <w:link w:val="Idea"/>
    <w:qFormat/>
    <w:locked/>
    <w:rsid w:val="005203CC"/>
    <w:rPr>
      <w:sz w:val="24"/>
      <w:szCs w:val="24"/>
      <w:lang w:val="x-none" w:eastAsia="x-none"/>
    </w:rPr>
  </w:style>
  <w:style w:type="paragraph" w:customStyle="1" w:styleId="Table">
    <w:name w:val="Table"/>
    <w:basedOn w:val="Normal"/>
    <w:qFormat/>
    <w:rsid w:val="005203CC"/>
    <w:pPr>
      <w:spacing w:before="60" w:after="60"/>
      <w:jc w:val="both"/>
    </w:pPr>
    <w:rPr>
      <w:rFonts w:eastAsia="Arial"/>
      <w:sz w:val="28"/>
      <w:szCs w:val="28"/>
    </w:rPr>
  </w:style>
  <w:style w:type="paragraph" w:customStyle="1" w:styleId="Table-Center">
    <w:name w:val="Table-Center"/>
    <w:basedOn w:val="Table"/>
    <w:qFormat/>
    <w:rsid w:val="005203CC"/>
    <w:pPr>
      <w:spacing w:before="20" w:after="20"/>
      <w:jc w:val="center"/>
    </w:pPr>
    <w:rPr>
      <w:noProof/>
      <w:lang w:val="vi-VN"/>
    </w:rPr>
  </w:style>
  <w:style w:type="paragraph" w:customStyle="1" w:styleId="Table-Header">
    <w:name w:val="Table-Header"/>
    <w:basedOn w:val="Table"/>
    <w:qFormat/>
    <w:rsid w:val="005203CC"/>
    <w:pPr>
      <w:spacing w:before="20" w:after="20"/>
      <w:jc w:val="center"/>
    </w:pPr>
    <w:rPr>
      <w:b/>
      <w:bCs/>
      <w:lang w:val="vi-VN"/>
    </w:rPr>
  </w:style>
  <w:style w:type="paragraph" w:customStyle="1" w:styleId="Style3">
    <w:name w:val="Style3"/>
    <w:basedOn w:val="Normal"/>
    <w:qFormat/>
    <w:rsid w:val="005203CC"/>
    <w:rPr>
      <w:rFonts w:ascii="VNI-Times" w:hAnsi="VNI-Times" w:cs="VNI-Times"/>
      <w:b/>
      <w:bCs/>
      <w:sz w:val="24"/>
      <w:szCs w:val="24"/>
    </w:rPr>
  </w:style>
  <w:style w:type="paragraph" w:customStyle="1" w:styleId="bt">
    <w:name w:val="bt"/>
    <w:basedOn w:val="Normal"/>
    <w:qFormat/>
    <w:rsid w:val="005203CC"/>
    <w:pPr>
      <w:ind w:left="993" w:hanging="652"/>
      <w:jc w:val="both"/>
    </w:pPr>
    <w:rPr>
      <w:rFonts w:ascii="VNI-Times" w:hAnsi="VNI-Times" w:cs="VNI-Times"/>
      <w:sz w:val="24"/>
      <w:szCs w:val="24"/>
    </w:rPr>
  </w:style>
  <w:style w:type="paragraph" w:customStyle="1" w:styleId="chuong1">
    <w:name w:val="chuong"/>
    <w:basedOn w:val="Normal"/>
    <w:qFormat/>
    <w:rsid w:val="005203CC"/>
    <w:pPr>
      <w:spacing w:before="120" w:after="160"/>
      <w:jc w:val="center"/>
    </w:pPr>
    <w:rPr>
      <w:rFonts w:ascii="VNI-Helve" w:hAnsi="VNI-Helve" w:cs="VNI-Helve"/>
      <w:b/>
      <w:bCs/>
      <w:i/>
      <w:iCs/>
      <w:sz w:val="24"/>
      <w:szCs w:val="24"/>
      <w:u w:val="double"/>
    </w:rPr>
  </w:style>
  <w:style w:type="paragraph" w:customStyle="1" w:styleId="TableParagraph">
    <w:name w:val="Table Paragraph"/>
    <w:basedOn w:val="Normal"/>
    <w:qFormat/>
    <w:rsid w:val="005203CC"/>
    <w:pPr>
      <w:widowControl w:val="0"/>
    </w:pPr>
    <w:rPr>
      <w:rFonts w:ascii="Arial" w:eastAsia="Arial" w:hAnsi="Arial" w:cs="Arial"/>
      <w:sz w:val="22"/>
      <w:szCs w:val="22"/>
    </w:rPr>
  </w:style>
  <w:style w:type="character" w:customStyle="1" w:styleId="CharChar20">
    <w:name w:val="Char Char20"/>
    <w:qFormat/>
    <w:rsid w:val="005203CC"/>
    <w:rPr>
      <w:b/>
      <w:bCs/>
      <w:i/>
      <w:iCs/>
      <w:sz w:val="26"/>
      <w:szCs w:val="26"/>
      <w:lang w:val="en-US" w:eastAsia="en-US" w:bidi="ar-SA"/>
    </w:rPr>
  </w:style>
  <w:style w:type="character" w:customStyle="1" w:styleId="CharChar23">
    <w:name w:val="Char Char23"/>
    <w:qFormat/>
    <w:rsid w:val="005203CC"/>
    <w:rPr>
      <w:rFonts w:ascii=".VnTime" w:hAnsi=".VnTime"/>
      <w:b/>
      <w:i/>
      <w:sz w:val="26"/>
      <w:lang w:val="en-US" w:eastAsia="en-US" w:bidi="ar-SA"/>
    </w:rPr>
  </w:style>
  <w:style w:type="character" w:customStyle="1" w:styleId="CharChar22">
    <w:name w:val="Char Char22"/>
    <w:qFormat/>
    <w:rsid w:val="005203CC"/>
    <w:rPr>
      <w:rFonts w:cs="Arial"/>
      <w:b/>
      <w:color w:val="000000"/>
      <w:sz w:val="26"/>
      <w:szCs w:val="26"/>
      <w:lang w:val="da-DK" w:eastAsia="en-US" w:bidi="ar-SA"/>
    </w:rPr>
  </w:style>
  <w:style w:type="character" w:customStyle="1" w:styleId="CharChar21">
    <w:name w:val="Char Char21"/>
    <w:qFormat/>
    <w:rsid w:val="005203CC"/>
    <w:rPr>
      <w:rFonts w:ascii="Cambria" w:hAnsi="Cambria"/>
      <w:b/>
      <w:bCs/>
      <w:i/>
      <w:iCs/>
      <w:color w:val="4F81BD"/>
      <w:sz w:val="28"/>
      <w:szCs w:val="24"/>
      <w:lang w:val="en-US" w:eastAsia="en-US" w:bidi="ar-SA"/>
    </w:rPr>
  </w:style>
  <w:style w:type="character" w:customStyle="1" w:styleId="CharChar19">
    <w:name w:val="Char Char19"/>
    <w:qFormat/>
    <w:rsid w:val="005203CC"/>
    <w:rPr>
      <w:rFonts w:ascii=".VnAvantH" w:hAnsi=".VnAvantH"/>
      <w:b/>
      <w:sz w:val="24"/>
      <w:lang w:val="en-US" w:eastAsia="en-US" w:bidi="ar-SA"/>
    </w:rPr>
  </w:style>
  <w:style w:type="character" w:customStyle="1" w:styleId="Heading1Char2">
    <w:name w:val="Heading 1 Char2"/>
    <w:qFormat/>
    <w:rsid w:val="005203CC"/>
    <w:rPr>
      <w:rFonts w:ascii=".VnTimeH" w:hAnsi=".VnTimeH"/>
      <w:b/>
      <w:bCs/>
      <w:sz w:val="28"/>
      <w:szCs w:val="24"/>
      <w:lang w:val="en-US" w:eastAsia="en-US" w:bidi="ar-SA"/>
    </w:rPr>
  </w:style>
  <w:style w:type="paragraph" w:customStyle="1" w:styleId="CharChar1CharCharCharChar">
    <w:name w:val="Char Char1 Char Char Char Char"/>
    <w:basedOn w:val="Normal"/>
    <w:next w:val="Normal"/>
    <w:autoRedefine/>
    <w:semiHidden/>
    <w:qFormat/>
    <w:rsid w:val="005203CC"/>
    <w:pPr>
      <w:spacing w:before="120" w:after="120" w:line="312" w:lineRule="auto"/>
    </w:pPr>
    <w:rPr>
      <w:sz w:val="28"/>
      <w:szCs w:val="28"/>
    </w:rPr>
  </w:style>
  <w:style w:type="paragraph" w:customStyle="1" w:styleId="CharCharCharCharCharCharCharChar">
    <w:name w:val="Char Char Char Char Char Char Char Char"/>
    <w:basedOn w:val="Normal"/>
    <w:next w:val="Normal"/>
    <w:autoRedefine/>
    <w:semiHidden/>
    <w:qFormat/>
    <w:rsid w:val="005203CC"/>
    <w:pPr>
      <w:spacing w:before="120" w:after="120" w:line="312" w:lineRule="auto"/>
    </w:pPr>
    <w:rPr>
      <w:sz w:val="28"/>
      <w:szCs w:val="28"/>
    </w:rPr>
  </w:style>
  <w:style w:type="paragraph" w:customStyle="1" w:styleId="CharCharCharCharCharCharCharCharCharChar">
    <w:name w:val="Char Char Char Char Char Char Char Char Char Char"/>
    <w:basedOn w:val="Normal"/>
    <w:next w:val="Normal"/>
    <w:autoRedefine/>
    <w:semiHidden/>
    <w:qFormat/>
    <w:rsid w:val="005203CC"/>
    <w:pPr>
      <w:spacing w:before="120" w:after="120" w:line="312" w:lineRule="auto"/>
    </w:pPr>
    <w:rPr>
      <w:sz w:val="28"/>
      <w:szCs w:val="28"/>
    </w:rPr>
  </w:style>
  <w:style w:type="numbering" w:customStyle="1" w:styleId="NoList111">
    <w:name w:val="No List111"/>
    <w:next w:val="NoList"/>
    <w:uiPriority w:val="99"/>
    <w:semiHidden/>
    <w:rsid w:val="005203CC"/>
  </w:style>
  <w:style w:type="paragraph" w:customStyle="1" w:styleId="CharCharChar4">
    <w:name w:val="Char Char Char4"/>
    <w:basedOn w:val="Normal"/>
    <w:next w:val="Normal"/>
    <w:autoRedefine/>
    <w:qFormat/>
    <w:rsid w:val="005203CC"/>
    <w:pPr>
      <w:spacing w:before="120" w:after="120" w:line="312" w:lineRule="auto"/>
    </w:pPr>
    <w:rPr>
      <w:sz w:val="28"/>
      <w:szCs w:val="28"/>
    </w:rPr>
  </w:style>
  <w:style w:type="character" w:customStyle="1" w:styleId="CharChar281">
    <w:name w:val="Char Char281"/>
    <w:qFormat/>
    <w:rsid w:val="005203CC"/>
    <w:rPr>
      <w:b/>
      <w:bCs/>
      <w:kern w:val="36"/>
      <w:sz w:val="48"/>
      <w:szCs w:val="48"/>
      <w:lang w:val="en-US" w:eastAsia="en-US" w:bidi="ar-SA"/>
    </w:rPr>
  </w:style>
  <w:style w:type="character" w:customStyle="1" w:styleId="CharChar271">
    <w:name w:val="Char Char271"/>
    <w:qFormat/>
    <w:rsid w:val="005203CC"/>
    <w:rPr>
      <w:rFonts w:ascii="Arial" w:hAnsi="Arial" w:cs="Arial"/>
      <w:b/>
      <w:bCs/>
      <w:sz w:val="26"/>
      <w:szCs w:val="26"/>
      <w:lang w:val="vi-VN" w:eastAsia="vi-VN" w:bidi="ar-SA"/>
    </w:rPr>
  </w:style>
  <w:style w:type="character" w:customStyle="1" w:styleId="CharChar241">
    <w:name w:val="Char Char241"/>
    <w:qFormat/>
    <w:rsid w:val="005203CC"/>
    <w:rPr>
      <w:b/>
      <w:i/>
      <w:spacing w:val="10"/>
      <w:sz w:val="28"/>
      <w:szCs w:val="28"/>
      <w:lang w:val="en-US" w:eastAsia="en-US" w:bidi="ar-SA"/>
    </w:rPr>
  </w:style>
  <w:style w:type="character" w:customStyle="1" w:styleId="CharChar181">
    <w:name w:val="Char Char181"/>
    <w:qFormat/>
    <w:rsid w:val="005203CC"/>
    <w:rPr>
      <w:rFonts w:ascii="Cambria" w:hAnsi="Cambria"/>
      <w:color w:val="404040"/>
      <w:lang w:val="en-US" w:eastAsia="en-US" w:bidi="ar-SA"/>
    </w:rPr>
  </w:style>
  <w:style w:type="character" w:customStyle="1" w:styleId="CharChar151">
    <w:name w:val="Char Char151"/>
    <w:qFormat/>
    <w:rsid w:val="005203CC"/>
    <w:rPr>
      <w:sz w:val="24"/>
      <w:szCs w:val="24"/>
      <w:lang w:val="vi-VN" w:eastAsia="vi-VN" w:bidi="ar-SA"/>
    </w:rPr>
  </w:style>
  <w:style w:type="character" w:customStyle="1" w:styleId="CharChar261">
    <w:name w:val="Char Char261"/>
    <w:qFormat/>
    <w:rsid w:val="005203CC"/>
    <w:rPr>
      <w:rFonts w:ascii="Times New Roman" w:eastAsia="Times New Roman" w:hAnsi="Times New Roman" w:cs="Times New Roman"/>
      <w:b/>
      <w:bCs/>
      <w:color w:val="000000"/>
      <w:sz w:val="24"/>
      <w:szCs w:val="36"/>
    </w:rPr>
  </w:style>
  <w:style w:type="character" w:customStyle="1" w:styleId="CharChar61">
    <w:name w:val="Char Char61"/>
    <w:qFormat/>
    <w:rsid w:val="005203CC"/>
    <w:rPr>
      <w:b/>
      <w:bCs/>
      <w:sz w:val="28"/>
      <w:lang w:val="en-US" w:eastAsia="en-US" w:bidi="ar-SA"/>
    </w:rPr>
  </w:style>
  <w:style w:type="paragraph" w:customStyle="1" w:styleId="CharChar3CharChar1">
    <w:name w:val="Char Char3 Char Char1"/>
    <w:basedOn w:val="Normal"/>
    <w:next w:val="Normal"/>
    <w:autoRedefine/>
    <w:semiHidden/>
    <w:qFormat/>
    <w:rsid w:val="005203CC"/>
    <w:pPr>
      <w:spacing w:before="120" w:after="120" w:line="312" w:lineRule="auto"/>
    </w:pPr>
    <w:rPr>
      <w:sz w:val="28"/>
      <w:szCs w:val="28"/>
    </w:rPr>
  </w:style>
  <w:style w:type="paragraph" w:customStyle="1" w:styleId="Char1CharCharCharCharCharChar1">
    <w:name w:val="Char1 Char Char Char Char Char Char1"/>
    <w:basedOn w:val="Normal"/>
    <w:qFormat/>
    <w:rsid w:val="005203CC"/>
    <w:pPr>
      <w:spacing w:after="160" w:line="240" w:lineRule="exact"/>
    </w:pPr>
    <w:rPr>
      <w:rFonts w:ascii="Verdana" w:hAnsi="Verdana"/>
    </w:rPr>
  </w:style>
  <w:style w:type="paragraph" w:customStyle="1" w:styleId="CharChar101">
    <w:name w:val="Char Char101"/>
    <w:basedOn w:val="Normal"/>
    <w:qFormat/>
    <w:rsid w:val="005203CC"/>
    <w:pPr>
      <w:spacing w:after="160" w:line="240" w:lineRule="exact"/>
    </w:pPr>
    <w:rPr>
      <w:rFonts w:ascii=".VnAvant" w:eastAsia=".VnTime" w:hAnsi=".VnAvant" w:cs=".VnAvant"/>
    </w:rPr>
  </w:style>
  <w:style w:type="numbering" w:customStyle="1" w:styleId="NoList1111">
    <w:name w:val="No List1111"/>
    <w:next w:val="NoList"/>
    <w:uiPriority w:val="99"/>
    <w:semiHidden/>
    <w:rsid w:val="005203CC"/>
  </w:style>
  <w:style w:type="paragraph" w:customStyle="1" w:styleId="CharCharCharCharCharCharCharCharCharCharCharChar">
    <w:name w:val="Char Char Char Char Char Char Char Char Char Char Char Char"/>
    <w:basedOn w:val="Normal"/>
    <w:next w:val="Normal"/>
    <w:autoRedefine/>
    <w:semiHidden/>
    <w:qFormat/>
    <w:rsid w:val="005203CC"/>
    <w:pPr>
      <w:spacing w:before="120" w:after="120" w:line="312" w:lineRule="auto"/>
    </w:pPr>
    <w:rPr>
      <w:sz w:val="28"/>
      <w:szCs w:val="28"/>
    </w:rPr>
  </w:style>
  <w:style w:type="numbering" w:customStyle="1" w:styleId="NoList4">
    <w:name w:val="No List4"/>
    <w:next w:val="NoList"/>
    <w:uiPriority w:val="99"/>
    <w:semiHidden/>
    <w:unhideWhenUsed/>
    <w:rsid w:val="005203CC"/>
  </w:style>
  <w:style w:type="character" w:customStyle="1" w:styleId="MTEquationSection">
    <w:name w:val="MTEquationSection"/>
    <w:qFormat/>
    <w:rsid w:val="005203CC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5203CC"/>
    <w:pPr>
      <w:widowControl w:val="0"/>
      <w:tabs>
        <w:tab w:val="center" w:pos="4400"/>
        <w:tab w:val="right" w:pos="8780"/>
      </w:tabs>
      <w:spacing w:before="60" w:after="60"/>
      <w:ind w:firstLine="720"/>
      <w:jc w:val="both"/>
    </w:pPr>
    <w:rPr>
      <w:rFonts w:eastAsia="Arial"/>
      <w:sz w:val="28"/>
      <w:szCs w:val="22"/>
      <w:lang w:val="vi-VN"/>
    </w:rPr>
  </w:style>
  <w:style w:type="character" w:customStyle="1" w:styleId="MTDisplayEquationChar">
    <w:name w:val="MTDisplayEquation Char"/>
    <w:link w:val="MTDisplayEquation"/>
    <w:qFormat/>
    <w:rsid w:val="005203CC"/>
    <w:rPr>
      <w:rFonts w:eastAsia="Arial"/>
      <w:sz w:val="28"/>
      <w:szCs w:val="22"/>
      <w:lang w:val="vi-VN"/>
    </w:rPr>
  </w:style>
  <w:style w:type="character" w:customStyle="1" w:styleId="BalloonTextChar1">
    <w:name w:val="Balloon Text Char1"/>
    <w:uiPriority w:val="99"/>
    <w:semiHidden/>
    <w:qFormat/>
    <w:rsid w:val="005203CC"/>
    <w:rPr>
      <w:rFonts w:ascii="Tahoma" w:hAnsi="Tahoma" w:cs="Tahoma"/>
      <w:sz w:val="16"/>
      <w:szCs w:val="16"/>
      <w:lang w:eastAsia="en-US"/>
    </w:rPr>
  </w:style>
  <w:style w:type="paragraph" w:styleId="TOCHeading">
    <w:name w:val="TOC Heading"/>
    <w:basedOn w:val="Heading1"/>
    <w:next w:val="Normal"/>
    <w:uiPriority w:val="39"/>
    <w:qFormat/>
    <w:rsid w:val="005203CC"/>
    <w:pPr>
      <w:keepLines/>
      <w:widowControl w:val="0"/>
      <w:spacing w:before="240" w:after="60" w:line="259" w:lineRule="auto"/>
      <w:ind w:left="720" w:hanging="360"/>
      <w:jc w:val="left"/>
      <w:outlineLvl w:val="9"/>
    </w:pPr>
    <w:rPr>
      <w:rFonts w:ascii="Calibri Light" w:hAnsi="Calibri Light"/>
      <w:b w:val="0"/>
      <w:caps/>
      <w:color w:val="2E74B5"/>
      <w:sz w:val="28"/>
      <w:szCs w:val="32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5203CC"/>
    <w:pPr>
      <w:widowControl w:val="0"/>
      <w:spacing w:before="60" w:after="60"/>
      <w:jc w:val="both"/>
    </w:pPr>
    <w:rPr>
      <w:sz w:val="28"/>
      <w:szCs w:val="22"/>
      <w:lang w:val="vi-VN"/>
    </w:rPr>
  </w:style>
  <w:style w:type="character" w:styleId="PlaceholderText">
    <w:name w:val="Placeholder Text"/>
    <w:uiPriority w:val="99"/>
    <w:semiHidden/>
    <w:qFormat/>
    <w:rsid w:val="005203CC"/>
    <w:rPr>
      <w:color w:val="808080"/>
    </w:rPr>
  </w:style>
  <w:style w:type="table" w:customStyle="1" w:styleId="TableGrid11">
    <w:name w:val="Table Grid11"/>
    <w:basedOn w:val="TableNormal"/>
    <w:next w:val="TableGrid"/>
    <w:uiPriority w:val="39"/>
    <w:rsid w:val="005203CC"/>
    <w:rPr>
      <w:rFonts w:eastAsia="Arial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2">
    <w:name w:val="Style2"/>
    <w:uiPriority w:val="99"/>
    <w:rsid w:val="005203CC"/>
  </w:style>
  <w:style w:type="character" w:customStyle="1" w:styleId="txt2">
    <w:name w:val="txt2"/>
    <w:qFormat/>
    <w:rsid w:val="005203CC"/>
  </w:style>
  <w:style w:type="numbering" w:customStyle="1" w:styleId="NoList5">
    <w:name w:val="No List5"/>
    <w:next w:val="NoList"/>
    <w:semiHidden/>
    <w:rsid w:val="005203CC"/>
  </w:style>
  <w:style w:type="character" w:customStyle="1" w:styleId="Bodytext0">
    <w:name w:val="Body text_"/>
    <w:link w:val="BodyText74"/>
    <w:qFormat/>
    <w:rsid w:val="005203CC"/>
    <w:rPr>
      <w:rFonts w:ascii="Segoe UI" w:eastAsia="Segoe UI" w:hAnsi="Segoe UI" w:cs="Segoe UI"/>
      <w:sz w:val="16"/>
      <w:szCs w:val="16"/>
      <w:shd w:val="clear" w:color="auto" w:fill="FFFFFF"/>
    </w:rPr>
  </w:style>
  <w:style w:type="paragraph" w:customStyle="1" w:styleId="BodyText74">
    <w:name w:val="Body Text74"/>
    <w:basedOn w:val="Normal"/>
    <w:link w:val="Bodytext0"/>
    <w:qFormat/>
    <w:rsid w:val="005203CC"/>
    <w:pPr>
      <w:widowControl w:val="0"/>
      <w:shd w:val="clear" w:color="auto" w:fill="FFFFFF"/>
      <w:spacing w:before="120" w:line="288" w:lineRule="exact"/>
      <w:ind w:hanging="340"/>
    </w:pPr>
    <w:rPr>
      <w:rFonts w:ascii="Segoe UI" w:eastAsia="Segoe UI" w:hAnsi="Segoe UI" w:cs="Segoe UI"/>
      <w:sz w:val="16"/>
      <w:szCs w:val="16"/>
    </w:rPr>
  </w:style>
  <w:style w:type="character" w:customStyle="1" w:styleId="Bodytext11pt">
    <w:name w:val="Body text + 11 pt"/>
    <w:aliases w:val="Spacing 0 pt"/>
    <w:qFormat/>
    <w:rsid w:val="005203CC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BodyText20">
    <w:name w:val="Body Text2"/>
    <w:qFormat/>
    <w:rsid w:val="005203CC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en-US"/>
    </w:rPr>
  </w:style>
  <w:style w:type="paragraph" w:customStyle="1" w:styleId="BodyText6">
    <w:name w:val="Body Text6"/>
    <w:basedOn w:val="Normal"/>
    <w:qFormat/>
    <w:rsid w:val="005203CC"/>
    <w:pPr>
      <w:widowControl w:val="0"/>
      <w:shd w:val="clear" w:color="auto" w:fill="FFFFFF"/>
      <w:spacing w:before="720" w:after="60" w:line="0" w:lineRule="atLeast"/>
    </w:pPr>
    <w:rPr>
      <w:rFonts w:ascii="Trebuchet MS" w:eastAsia="Trebuchet MS" w:hAnsi="Trebuchet MS" w:cs="Trebuchet MS"/>
      <w:color w:val="000000"/>
      <w:sz w:val="24"/>
      <w:szCs w:val="24"/>
    </w:rPr>
  </w:style>
  <w:style w:type="character" w:customStyle="1" w:styleId="BodytextItalic">
    <w:name w:val="Body text + Italic"/>
    <w:qFormat/>
    <w:rsid w:val="005203CC"/>
    <w:rPr>
      <w:rFonts w:ascii="Trebuchet MS" w:eastAsia="Trebuchet MS" w:hAnsi="Trebuchet MS" w:cs="Trebuchet MS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en-US"/>
    </w:rPr>
  </w:style>
  <w:style w:type="character" w:customStyle="1" w:styleId="Bodytext30">
    <w:name w:val="Body text (3)_"/>
    <w:link w:val="Bodytext31"/>
    <w:qFormat/>
    <w:rsid w:val="005203CC"/>
    <w:rPr>
      <w:rFonts w:ascii="Trebuchet MS" w:eastAsia="Trebuchet MS" w:hAnsi="Trebuchet MS" w:cs="Trebuchet MS"/>
      <w:sz w:val="22"/>
      <w:szCs w:val="22"/>
      <w:shd w:val="clear" w:color="auto" w:fill="FFFFFF"/>
    </w:rPr>
  </w:style>
  <w:style w:type="character" w:customStyle="1" w:styleId="Bodytext312pt">
    <w:name w:val="Body text (3) + 12 pt"/>
    <w:qFormat/>
    <w:rsid w:val="005203CC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paragraph" w:customStyle="1" w:styleId="Bodytext31">
    <w:name w:val="Body text (3)"/>
    <w:basedOn w:val="Normal"/>
    <w:link w:val="Bodytext30"/>
    <w:qFormat/>
    <w:rsid w:val="005203CC"/>
    <w:pPr>
      <w:widowControl w:val="0"/>
      <w:shd w:val="clear" w:color="auto" w:fill="FFFFFF"/>
      <w:spacing w:after="300" w:line="0" w:lineRule="atLeast"/>
      <w:jc w:val="right"/>
    </w:pPr>
    <w:rPr>
      <w:rFonts w:ascii="Trebuchet MS" w:eastAsia="Trebuchet MS" w:hAnsi="Trebuchet MS" w:cs="Trebuchet MS"/>
      <w:sz w:val="22"/>
      <w:szCs w:val="22"/>
    </w:rPr>
  </w:style>
  <w:style w:type="character" w:customStyle="1" w:styleId="BodyText5">
    <w:name w:val="Body Text5"/>
    <w:rsid w:val="005203CC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en-US"/>
    </w:rPr>
  </w:style>
  <w:style w:type="paragraph" w:customStyle="1" w:styleId="Style13ptJustifiedFirstline56mmAfter3ptLinespa">
    <w:name w:val="Style 13 pt Justified First line:  5.6 mm After:  3 pt Line spa..."/>
    <w:basedOn w:val="Normal"/>
    <w:link w:val="Style13ptJustifiedFirstline56mmAfter3ptLinespaChar"/>
    <w:qFormat/>
    <w:rsid w:val="005203CC"/>
    <w:pPr>
      <w:spacing w:after="60" w:line="400" w:lineRule="exact"/>
      <w:ind w:firstLine="318"/>
      <w:jc w:val="both"/>
    </w:pPr>
    <w:rPr>
      <w:rFonts w:eastAsia="MS Mincho"/>
      <w:spacing w:val="-4"/>
      <w:sz w:val="26"/>
    </w:rPr>
  </w:style>
  <w:style w:type="character" w:customStyle="1" w:styleId="Style13ptJustifiedFirstline56mmAfter3ptLinespaChar">
    <w:name w:val="Style 13 pt Justified First line:  5.6 mm After:  3 pt Line spa... Char"/>
    <w:link w:val="Style13ptJustifiedFirstline56mmAfter3ptLinespa"/>
    <w:qFormat/>
    <w:rsid w:val="005203CC"/>
    <w:rPr>
      <w:rFonts w:eastAsia="MS Mincho"/>
      <w:spacing w:val="-4"/>
      <w:sz w:val="26"/>
    </w:rPr>
  </w:style>
  <w:style w:type="paragraph" w:customStyle="1" w:styleId="CharCharCharChar6">
    <w:name w:val="Char Char Char Char6"/>
    <w:basedOn w:val="Normal"/>
    <w:qFormat/>
    <w:rsid w:val="005203CC"/>
    <w:pPr>
      <w:spacing w:after="160" w:line="240" w:lineRule="exact"/>
    </w:pPr>
    <w:rPr>
      <w:rFonts w:ascii=".VnAvant" w:eastAsia=".VnTime" w:hAnsi=".VnAvant" w:cs=".VnAvant"/>
    </w:rPr>
  </w:style>
  <w:style w:type="paragraph" w:customStyle="1" w:styleId="CharCharCharChar5">
    <w:name w:val="Char Char Char Char5"/>
    <w:basedOn w:val="Normal"/>
    <w:qFormat/>
    <w:rsid w:val="005203CC"/>
    <w:pPr>
      <w:spacing w:after="160" w:line="240" w:lineRule="exact"/>
    </w:pPr>
    <w:rPr>
      <w:rFonts w:ascii=".VnAvant" w:eastAsia=".VnTime" w:hAnsi=".VnAvant" w:cs=".VnAvant"/>
    </w:rPr>
  </w:style>
  <w:style w:type="paragraph" w:customStyle="1" w:styleId="CharCharCharChar4">
    <w:name w:val="Char Char Char Char4"/>
    <w:basedOn w:val="Normal"/>
    <w:qFormat/>
    <w:rsid w:val="005203CC"/>
    <w:pPr>
      <w:spacing w:after="160" w:line="240" w:lineRule="exact"/>
    </w:pPr>
    <w:rPr>
      <w:rFonts w:ascii=".VnAvant" w:eastAsia=".VnTime" w:hAnsi=".VnAvant" w:cs=".VnAvant"/>
    </w:rPr>
  </w:style>
  <w:style w:type="paragraph" w:customStyle="1" w:styleId="CharCharCharChar3">
    <w:name w:val="Char Char Char Char3"/>
    <w:basedOn w:val="Normal"/>
    <w:qFormat/>
    <w:rsid w:val="005203CC"/>
    <w:pPr>
      <w:spacing w:after="160" w:line="240" w:lineRule="exact"/>
    </w:pPr>
    <w:rPr>
      <w:rFonts w:ascii=".VnAvant" w:eastAsia=".VnTime" w:hAnsi=".VnAvant" w:cs=".VnAvant"/>
    </w:rPr>
  </w:style>
  <w:style w:type="paragraph" w:customStyle="1" w:styleId="CharCharCharChar2">
    <w:name w:val="Char Char Char Char2"/>
    <w:basedOn w:val="Normal"/>
    <w:qFormat/>
    <w:rsid w:val="005203CC"/>
    <w:pPr>
      <w:spacing w:after="160" w:line="240" w:lineRule="exact"/>
    </w:pPr>
    <w:rPr>
      <w:rFonts w:ascii=".VnAvant" w:eastAsia=".VnTime" w:hAnsi=".VnAvant" w:cs=".VnAvant"/>
    </w:rPr>
  </w:style>
  <w:style w:type="paragraph" w:customStyle="1" w:styleId="CharCharCharChar1">
    <w:name w:val="Char Char Char Char1"/>
    <w:basedOn w:val="Normal"/>
    <w:qFormat/>
    <w:rsid w:val="005203CC"/>
    <w:pPr>
      <w:spacing w:after="160" w:line="240" w:lineRule="exact"/>
    </w:pPr>
    <w:rPr>
      <w:rFonts w:ascii=".VnAvant" w:eastAsia=".VnTime" w:hAnsi=".VnAvant" w:cs=".VnAvant"/>
    </w:rPr>
  </w:style>
  <w:style w:type="numbering" w:customStyle="1" w:styleId="NoList11111">
    <w:name w:val="No List11111"/>
    <w:next w:val="NoList"/>
    <w:uiPriority w:val="99"/>
    <w:semiHidden/>
    <w:rsid w:val="005203CC"/>
  </w:style>
  <w:style w:type="numbering" w:customStyle="1" w:styleId="NoList111111">
    <w:name w:val="No List111111"/>
    <w:next w:val="NoList"/>
    <w:uiPriority w:val="99"/>
    <w:semiHidden/>
    <w:rsid w:val="005203CC"/>
  </w:style>
  <w:style w:type="numbering" w:customStyle="1" w:styleId="NoList12">
    <w:name w:val="No List12"/>
    <w:next w:val="NoList"/>
    <w:semiHidden/>
    <w:unhideWhenUsed/>
    <w:rsid w:val="005203CC"/>
  </w:style>
  <w:style w:type="numbering" w:customStyle="1" w:styleId="Khngnhs1">
    <w:name w:val="Không đánh số1"/>
    <w:rsid w:val="005203CC"/>
  </w:style>
  <w:style w:type="numbering" w:customStyle="1" w:styleId="NoList112">
    <w:name w:val="No List112"/>
    <w:next w:val="NoList"/>
    <w:uiPriority w:val="99"/>
    <w:semiHidden/>
    <w:rsid w:val="005203CC"/>
  </w:style>
  <w:style w:type="numbering" w:customStyle="1" w:styleId="NoList21">
    <w:name w:val="No List21"/>
    <w:next w:val="NoList"/>
    <w:semiHidden/>
    <w:unhideWhenUsed/>
    <w:rsid w:val="005203CC"/>
  </w:style>
  <w:style w:type="numbering" w:customStyle="1" w:styleId="NoList31">
    <w:name w:val="No List31"/>
    <w:next w:val="NoList"/>
    <w:semiHidden/>
    <w:rsid w:val="005203CC"/>
  </w:style>
  <w:style w:type="numbering" w:customStyle="1" w:styleId="NoList1112">
    <w:name w:val="No List1112"/>
    <w:next w:val="NoList"/>
    <w:uiPriority w:val="99"/>
    <w:semiHidden/>
    <w:rsid w:val="005203CC"/>
  </w:style>
  <w:style w:type="numbering" w:customStyle="1" w:styleId="NoList11112">
    <w:name w:val="No List11112"/>
    <w:next w:val="NoList"/>
    <w:uiPriority w:val="99"/>
    <w:semiHidden/>
    <w:rsid w:val="005203CC"/>
  </w:style>
  <w:style w:type="numbering" w:customStyle="1" w:styleId="NoList41">
    <w:name w:val="No List41"/>
    <w:next w:val="NoList"/>
    <w:uiPriority w:val="99"/>
    <w:semiHidden/>
    <w:unhideWhenUsed/>
    <w:rsid w:val="005203CC"/>
  </w:style>
  <w:style w:type="numbering" w:customStyle="1" w:styleId="Style21">
    <w:name w:val="Style21"/>
    <w:uiPriority w:val="99"/>
    <w:rsid w:val="005203CC"/>
  </w:style>
  <w:style w:type="numbering" w:customStyle="1" w:styleId="NoList6">
    <w:name w:val="No List6"/>
    <w:next w:val="NoList"/>
    <w:semiHidden/>
    <w:unhideWhenUsed/>
    <w:rsid w:val="005203CC"/>
  </w:style>
  <w:style w:type="numbering" w:customStyle="1" w:styleId="Khngnhs2">
    <w:name w:val="Không đánh số2"/>
    <w:rsid w:val="005203CC"/>
  </w:style>
  <w:style w:type="numbering" w:customStyle="1" w:styleId="NoList13">
    <w:name w:val="No List13"/>
    <w:next w:val="NoList"/>
    <w:uiPriority w:val="99"/>
    <w:semiHidden/>
    <w:rsid w:val="005203CC"/>
  </w:style>
  <w:style w:type="numbering" w:customStyle="1" w:styleId="NoList22">
    <w:name w:val="No List22"/>
    <w:next w:val="NoList"/>
    <w:semiHidden/>
    <w:unhideWhenUsed/>
    <w:rsid w:val="005203CC"/>
  </w:style>
  <w:style w:type="numbering" w:customStyle="1" w:styleId="NoList32">
    <w:name w:val="No List32"/>
    <w:next w:val="NoList"/>
    <w:semiHidden/>
    <w:rsid w:val="005203CC"/>
  </w:style>
  <w:style w:type="numbering" w:customStyle="1" w:styleId="NoList113">
    <w:name w:val="No List113"/>
    <w:next w:val="NoList"/>
    <w:uiPriority w:val="99"/>
    <w:semiHidden/>
    <w:rsid w:val="005203CC"/>
  </w:style>
  <w:style w:type="numbering" w:customStyle="1" w:styleId="NoList1113">
    <w:name w:val="No List1113"/>
    <w:next w:val="NoList"/>
    <w:uiPriority w:val="99"/>
    <w:semiHidden/>
    <w:rsid w:val="005203CC"/>
  </w:style>
  <w:style w:type="numbering" w:customStyle="1" w:styleId="NoList42">
    <w:name w:val="No List42"/>
    <w:next w:val="NoList"/>
    <w:uiPriority w:val="99"/>
    <w:semiHidden/>
    <w:unhideWhenUsed/>
    <w:rsid w:val="005203CC"/>
  </w:style>
  <w:style w:type="numbering" w:customStyle="1" w:styleId="Style22">
    <w:name w:val="Style22"/>
    <w:uiPriority w:val="99"/>
    <w:rsid w:val="005203CC"/>
  </w:style>
  <w:style w:type="numbering" w:customStyle="1" w:styleId="NoList7">
    <w:name w:val="No List7"/>
    <w:next w:val="NoList"/>
    <w:uiPriority w:val="99"/>
    <w:semiHidden/>
    <w:rsid w:val="005203CC"/>
  </w:style>
  <w:style w:type="numbering" w:customStyle="1" w:styleId="NoList14">
    <w:name w:val="No List14"/>
    <w:next w:val="NoList"/>
    <w:uiPriority w:val="99"/>
    <w:semiHidden/>
    <w:unhideWhenUsed/>
    <w:rsid w:val="005203CC"/>
  </w:style>
  <w:style w:type="numbering" w:customStyle="1" w:styleId="NoList114">
    <w:name w:val="No List114"/>
    <w:next w:val="NoList"/>
    <w:semiHidden/>
    <w:unhideWhenUsed/>
    <w:rsid w:val="005203CC"/>
  </w:style>
  <w:style w:type="numbering" w:customStyle="1" w:styleId="Khngnhs3">
    <w:name w:val="Không đánh số3"/>
    <w:rsid w:val="005203CC"/>
  </w:style>
  <w:style w:type="numbering" w:customStyle="1" w:styleId="NoList1114">
    <w:name w:val="No List1114"/>
    <w:next w:val="NoList"/>
    <w:uiPriority w:val="99"/>
    <w:semiHidden/>
    <w:rsid w:val="005203CC"/>
  </w:style>
  <w:style w:type="numbering" w:customStyle="1" w:styleId="NoList23">
    <w:name w:val="No List23"/>
    <w:next w:val="NoList"/>
    <w:semiHidden/>
    <w:unhideWhenUsed/>
    <w:rsid w:val="005203CC"/>
  </w:style>
  <w:style w:type="numbering" w:customStyle="1" w:styleId="NoList33">
    <w:name w:val="No List33"/>
    <w:next w:val="NoList"/>
    <w:semiHidden/>
    <w:rsid w:val="005203CC"/>
  </w:style>
  <w:style w:type="numbering" w:customStyle="1" w:styleId="NoList11113">
    <w:name w:val="No List11113"/>
    <w:next w:val="NoList"/>
    <w:uiPriority w:val="99"/>
    <w:semiHidden/>
    <w:rsid w:val="005203CC"/>
  </w:style>
  <w:style w:type="numbering" w:customStyle="1" w:styleId="NoList1111111">
    <w:name w:val="No List1111111"/>
    <w:next w:val="NoList"/>
    <w:uiPriority w:val="99"/>
    <w:semiHidden/>
    <w:rsid w:val="005203CC"/>
  </w:style>
  <w:style w:type="numbering" w:customStyle="1" w:styleId="NoList43">
    <w:name w:val="No List43"/>
    <w:next w:val="NoList"/>
    <w:uiPriority w:val="99"/>
    <w:semiHidden/>
    <w:unhideWhenUsed/>
    <w:rsid w:val="005203CC"/>
  </w:style>
  <w:style w:type="numbering" w:customStyle="1" w:styleId="Style23">
    <w:name w:val="Style23"/>
    <w:uiPriority w:val="99"/>
    <w:rsid w:val="005203CC"/>
  </w:style>
  <w:style w:type="numbering" w:customStyle="1" w:styleId="NoList51">
    <w:name w:val="No List51"/>
    <w:next w:val="NoList"/>
    <w:uiPriority w:val="99"/>
    <w:semiHidden/>
    <w:unhideWhenUsed/>
    <w:rsid w:val="005203CC"/>
  </w:style>
  <w:style w:type="numbering" w:customStyle="1" w:styleId="NoList121">
    <w:name w:val="No List121"/>
    <w:next w:val="NoList"/>
    <w:semiHidden/>
    <w:unhideWhenUsed/>
    <w:rsid w:val="005203CC"/>
  </w:style>
  <w:style w:type="numbering" w:customStyle="1" w:styleId="Khngnhs11">
    <w:name w:val="Không đánh số11"/>
    <w:rsid w:val="005203CC"/>
  </w:style>
  <w:style w:type="numbering" w:customStyle="1" w:styleId="NoList1121">
    <w:name w:val="No List1121"/>
    <w:next w:val="NoList"/>
    <w:uiPriority w:val="99"/>
    <w:semiHidden/>
    <w:rsid w:val="005203CC"/>
  </w:style>
  <w:style w:type="numbering" w:customStyle="1" w:styleId="NoList211">
    <w:name w:val="No List211"/>
    <w:next w:val="NoList"/>
    <w:semiHidden/>
    <w:unhideWhenUsed/>
    <w:rsid w:val="005203CC"/>
  </w:style>
  <w:style w:type="numbering" w:customStyle="1" w:styleId="NoList311">
    <w:name w:val="No List311"/>
    <w:next w:val="NoList"/>
    <w:semiHidden/>
    <w:rsid w:val="005203CC"/>
  </w:style>
  <w:style w:type="numbering" w:customStyle="1" w:styleId="NoList11121">
    <w:name w:val="No List11121"/>
    <w:next w:val="NoList"/>
    <w:uiPriority w:val="99"/>
    <w:semiHidden/>
    <w:rsid w:val="005203CC"/>
  </w:style>
  <w:style w:type="numbering" w:customStyle="1" w:styleId="NoList111121">
    <w:name w:val="No List111121"/>
    <w:next w:val="NoList"/>
    <w:uiPriority w:val="99"/>
    <w:semiHidden/>
    <w:rsid w:val="005203CC"/>
  </w:style>
  <w:style w:type="numbering" w:customStyle="1" w:styleId="NoList411">
    <w:name w:val="No List411"/>
    <w:next w:val="NoList"/>
    <w:uiPriority w:val="99"/>
    <w:semiHidden/>
    <w:unhideWhenUsed/>
    <w:rsid w:val="005203CC"/>
  </w:style>
  <w:style w:type="numbering" w:customStyle="1" w:styleId="Style211">
    <w:name w:val="Style211"/>
    <w:uiPriority w:val="99"/>
    <w:rsid w:val="005203CC"/>
  </w:style>
  <w:style w:type="numbering" w:customStyle="1" w:styleId="NoList61">
    <w:name w:val="No List61"/>
    <w:next w:val="NoList"/>
    <w:semiHidden/>
    <w:unhideWhenUsed/>
    <w:rsid w:val="005203CC"/>
  </w:style>
  <w:style w:type="numbering" w:customStyle="1" w:styleId="Khngnhs21">
    <w:name w:val="Không đánh số21"/>
    <w:rsid w:val="005203CC"/>
  </w:style>
  <w:style w:type="numbering" w:customStyle="1" w:styleId="NoList131">
    <w:name w:val="No List131"/>
    <w:next w:val="NoList"/>
    <w:uiPriority w:val="99"/>
    <w:semiHidden/>
    <w:rsid w:val="005203CC"/>
  </w:style>
  <w:style w:type="numbering" w:customStyle="1" w:styleId="NoList221">
    <w:name w:val="No List221"/>
    <w:next w:val="NoList"/>
    <w:semiHidden/>
    <w:unhideWhenUsed/>
    <w:rsid w:val="005203CC"/>
  </w:style>
  <w:style w:type="numbering" w:customStyle="1" w:styleId="NoList321">
    <w:name w:val="No List321"/>
    <w:next w:val="NoList"/>
    <w:semiHidden/>
    <w:rsid w:val="005203CC"/>
  </w:style>
  <w:style w:type="numbering" w:customStyle="1" w:styleId="NoList1131">
    <w:name w:val="No List1131"/>
    <w:next w:val="NoList"/>
    <w:uiPriority w:val="99"/>
    <w:semiHidden/>
    <w:rsid w:val="005203CC"/>
  </w:style>
  <w:style w:type="numbering" w:customStyle="1" w:styleId="NoList11131">
    <w:name w:val="No List11131"/>
    <w:next w:val="NoList"/>
    <w:uiPriority w:val="99"/>
    <w:semiHidden/>
    <w:rsid w:val="005203CC"/>
  </w:style>
  <w:style w:type="numbering" w:customStyle="1" w:styleId="NoList421">
    <w:name w:val="No List421"/>
    <w:next w:val="NoList"/>
    <w:uiPriority w:val="99"/>
    <w:semiHidden/>
    <w:unhideWhenUsed/>
    <w:rsid w:val="005203CC"/>
  </w:style>
  <w:style w:type="numbering" w:customStyle="1" w:styleId="Style221">
    <w:name w:val="Style221"/>
    <w:uiPriority w:val="99"/>
    <w:rsid w:val="005203CC"/>
  </w:style>
  <w:style w:type="character" w:customStyle="1" w:styleId="fontstyle01">
    <w:name w:val="fontstyle01"/>
    <w:qFormat/>
    <w:rsid w:val="005203CC"/>
    <w:rPr>
      <w:rFonts w:ascii="MicrosoftSansSerif" w:hAnsi="MicrosoftSansSerif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Bodytext7pt">
    <w:name w:val="Body text + 7 pt"/>
    <w:aliases w:val="Italic,Body text + Impact,7.5 pt,Body text (2) + 12 pt"/>
    <w:qFormat/>
    <w:rsid w:val="005203CC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/>
    </w:rPr>
  </w:style>
  <w:style w:type="character" w:customStyle="1" w:styleId="Picturecaption7Exact">
    <w:name w:val="Picture caption (7) Exact"/>
    <w:link w:val="Picturecaption7"/>
    <w:qFormat/>
    <w:rsid w:val="005203CC"/>
    <w:rPr>
      <w:rFonts w:ascii="Segoe UI" w:eastAsia="Segoe UI" w:hAnsi="Segoe UI" w:cs="Segoe UI"/>
      <w:spacing w:val="-3"/>
      <w:sz w:val="15"/>
      <w:szCs w:val="15"/>
      <w:shd w:val="clear" w:color="auto" w:fill="FFFFFF"/>
    </w:rPr>
  </w:style>
  <w:style w:type="paragraph" w:customStyle="1" w:styleId="Picturecaption7">
    <w:name w:val="Picture caption (7)"/>
    <w:basedOn w:val="Normal"/>
    <w:link w:val="Picturecaption7Exact"/>
    <w:qFormat/>
    <w:rsid w:val="005203CC"/>
    <w:pPr>
      <w:widowControl w:val="0"/>
      <w:shd w:val="clear" w:color="auto" w:fill="FFFFFF"/>
      <w:spacing w:line="206" w:lineRule="exact"/>
      <w:jc w:val="both"/>
    </w:pPr>
    <w:rPr>
      <w:rFonts w:ascii="Segoe UI" w:eastAsia="Segoe UI" w:hAnsi="Segoe UI" w:cs="Segoe UI"/>
      <w:spacing w:val="-3"/>
      <w:sz w:val="15"/>
      <w:szCs w:val="15"/>
    </w:rPr>
  </w:style>
  <w:style w:type="character" w:customStyle="1" w:styleId="BodytextCorbel">
    <w:name w:val="Body text + Corbel"/>
    <w:aliases w:val="13.5 pt"/>
    <w:qFormat/>
    <w:rsid w:val="005203CC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</w:rPr>
  </w:style>
  <w:style w:type="numbering" w:customStyle="1" w:styleId="NoList8">
    <w:name w:val="No List8"/>
    <w:next w:val="NoList"/>
    <w:uiPriority w:val="99"/>
    <w:semiHidden/>
    <w:rsid w:val="005203CC"/>
  </w:style>
  <w:style w:type="numbering" w:customStyle="1" w:styleId="NoList15">
    <w:name w:val="No List15"/>
    <w:next w:val="NoList"/>
    <w:uiPriority w:val="99"/>
    <w:semiHidden/>
    <w:unhideWhenUsed/>
    <w:rsid w:val="005203CC"/>
  </w:style>
  <w:style w:type="numbering" w:customStyle="1" w:styleId="NoList115">
    <w:name w:val="No List115"/>
    <w:next w:val="NoList"/>
    <w:semiHidden/>
    <w:unhideWhenUsed/>
    <w:rsid w:val="005203CC"/>
  </w:style>
  <w:style w:type="numbering" w:customStyle="1" w:styleId="Khngnhs4">
    <w:name w:val="Không đánh số4"/>
    <w:rsid w:val="005203CC"/>
  </w:style>
  <w:style w:type="numbering" w:customStyle="1" w:styleId="NoList1115">
    <w:name w:val="No List1115"/>
    <w:next w:val="NoList"/>
    <w:uiPriority w:val="99"/>
    <w:semiHidden/>
    <w:rsid w:val="005203CC"/>
  </w:style>
  <w:style w:type="numbering" w:customStyle="1" w:styleId="NoList24">
    <w:name w:val="No List24"/>
    <w:next w:val="NoList"/>
    <w:semiHidden/>
    <w:unhideWhenUsed/>
    <w:rsid w:val="005203CC"/>
  </w:style>
  <w:style w:type="numbering" w:customStyle="1" w:styleId="NoList34">
    <w:name w:val="No List34"/>
    <w:next w:val="NoList"/>
    <w:semiHidden/>
    <w:rsid w:val="005203CC"/>
  </w:style>
  <w:style w:type="numbering" w:customStyle="1" w:styleId="NoList11114">
    <w:name w:val="No List11114"/>
    <w:next w:val="NoList"/>
    <w:uiPriority w:val="99"/>
    <w:semiHidden/>
    <w:rsid w:val="005203CC"/>
  </w:style>
  <w:style w:type="numbering" w:customStyle="1" w:styleId="NoList111112">
    <w:name w:val="No List111112"/>
    <w:next w:val="NoList"/>
    <w:uiPriority w:val="99"/>
    <w:semiHidden/>
    <w:rsid w:val="005203CC"/>
  </w:style>
  <w:style w:type="numbering" w:customStyle="1" w:styleId="NoList44">
    <w:name w:val="No List44"/>
    <w:next w:val="NoList"/>
    <w:uiPriority w:val="99"/>
    <w:semiHidden/>
    <w:unhideWhenUsed/>
    <w:rsid w:val="005203CC"/>
  </w:style>
  <w:style w:type="numbering" w:customStyle="1" w:styleId="Style24">
    <w:name w:val="Style24"/>
    <w:uiPriority w:val="99"/>
    <w:rsid w:val="005203CC"/>
  </w:style>
  <w:style w:type="numbering" w:customStyle="1" w:styleId="NoList52">
    <w:name w:val="No List52"/>
    <w:next w:val="NoList"/>
    <w:uiPriority w:val="99"/>
    <w:semiHidden/>
    <w:unhideWhenUsed/>
    <w:rsid w:val="005203CC"/>
  </w:style>
  <w:style w:type="numbering" w:customStyle="1" w:styleId="NoList122">
    <w:name w:val="No List122"/>
    <w:next w:val="NoList"/>
    <w:semiHidden/>
    <w:unhideWhenUsed/>
    <w:rsid w:val="005203CC"/>
  </w:style>
  <w:style w:type="numbering" w:customStyle="1" w:styleId="Khngnhs12">
    <w:name w:val="Không đánh số12"/>
    <w:rsid w:val="005203CC"/>
  </w:style>
  <w:style w:type="numbering" w:customStyle="1" w:styleId="NoList1122">
    <w:name w:val="No List1122"/>
    <w:next w:val="NoList"/>
    <w:uiPriority w:val="99"/>
    <w:semiHidden/>
    <w:rsid w:val="005203CC"/>
  </w:style>
  <w:style w:type="numbering" w:customStyle="1" w:styleId="NoList212">
    <w:name w:val="No List212"/>
    <w:next w:val="NoList"/>
    <w:semiHidden/>
    <w:unhideWhenUsed/>
    <w:rsid w:val="005203CC"/>
  </w:style>
  <w:style w:type="numbering" w:customStyle="1" w:styleId="NoList312">
    <w:name w:val="No List312"/>
    <w:next w:val="NoList"/>
    <w:semiHidden/>
    <w:rsid w:val="005203CC"/>
  </w:style>
  <w:style w:type="numbering" w:customStyle="1" w:styleId="NoList11122">
    <w:name w:val="No List11122"/>
    <w:next w:val="NoList"/>
    <w:uiPriority w:val="99"/>
    <w:semiHidden/>
    <w:rsid w:val="005203CC"/>
  </w:style>
  <w:style w:type="numbering" w:customStyle="1" w:styleId="NoList111122">
    <w:name w:val="No List111122"/>
    <w:next w:val="NoList"/>
    <w:uiPriority w:val="99"/>
    <w:semiHidden/>
    <w:rsid w:val="005203CC"/>
  </w:style>
  <w:style w:type="numbering" w:customStyle="1" w:styleId="NoList412">
    <w:name w:val="No List412"/>
    <w:next w:val="NoList"/>
    <w:uiPriority w:val="99"/>
    <w:semiHidden/>
    <w:unhideWhenUsed/>
    <w:rsid w:val="005203CC"/>
  </w:style>
  <w:style w:type="numbering" w:customStyle="1" w:styleId="Style212">
    <w:name w:val="Style212"/>
    <w:uiPriority w:val="99"/>
    <w:rsid w:val="005203CC"/>
  </w:style>
  <w:style w:type="numbering" w:customStyle="1" w:styleId="NoList62">
    <w:name w:val="No List62"/>
    <w:next w:val="NoList"/>
    <w:semiHidden/>
    <w:unhideWhenUsed/>
    <w:rsid w:val="005203CC"/>
  </w:style>
  <w:style w:type="numbering" w:customStyle="1" w:styleId="Khngnhs22">
    <w:name w:val="Không đánh số22"/>
    <w:rsid w:val="005203CC"/>
  </w:style>
  <w:style w:type="numbering" w:customStyle="1" w:styleId="NoList132">
    <w:name w:val="No List132"/>
    <w:next w:val="NoList"/>
    <w:uiPriority w:val="99"/>
    <w:semiHidden/>
    <w:rsid w:val="005203CC"/>
  </w:style>
  <w:style w:type="numbering" w:customStyle="1" w:styleId="NoList222">
    <w:name w:val="No List222"/>
    <w:next w:val="NoList"/>
    <w:semiHidden/>
    <w:unhideWhenUsed/>
    <w:rsid w:val="005203CC"/>
  </w:style>
  <w:style w:type="numbering" w:customStyle="1" w:styleId="NoList322">
    <w:name w:val="No List322"/>
    <w:next w:val="NoList"/>
    <w:semiHidden/>
    <w:rsid w:val="005203CC"/>
  </w:style>
  <w:style w:type="numbering" w:customStyle="1" w:styleId="NoList1132">
    <w:name w:val="No List1132"/>
    <w:next w:val="NoList"/>
    <w:uiPriority w:val="99"/>
    <w:semiHidden/>
    <w:rsid w:val="005203CC"/>
  </w:style>
  <w:style w:type="numbering" w:customStyle="1" w:styleId="NoList11132">
    <w:name w:val="No List11132"/>
    <w:next w:val="NoList"/>
    <w:uiPriority w:val="99"/>
    <w:semiHidden/>
    <w:rsid w:val="005203CC"/>
  </w:style>
  <w:style w:type="numbering" w:customStyle="1" w:styleId="NoList422">
    <w:name w:val="No List422"/>
    <w:next w:val="NoList"/>
    <w:uiPriority w:val="99"/>
    <w:semiHidden/>
    <w:unhideWhenUsed/>
    <w:rsid w:val="005203CC"/>
  </w:style>
  <w:style w:type="numbering" w:customStyle="1" w:styleId="Style222">
    <w:name w:val="Style222"/>
    <w:uiPriority w:val="99"/>
    <w:rsid w:val="005203CC"/>
  </w:style>
  <w:style w:type="numbering" w:customStyle="1" w:styleId="NoList9">
    <w:name w:val="No List9"/>
    <w:next w:val="NoList"/>
    <w:uiPriority w:val="99"/>
    <w:semiHidden/>
    <w:rsid w:val="005203CC"/>
  </w:style>
  <w:style w:type="numbering" w:customStyle="1" w:styleId="NoList16">
    <w:name w:val="No List16"/>
    <w:next w:val="NoList"/>
    <w:uiPriority w:val="99"/>
    <w:semiHidden/>
    <w:unhideWhenUsed/>
    <w:rsid w:val="005203CC"/>
  </w:style>
  <w:style w:type="numbering" w:customStyle="1" w:styleId="NoList116">
    <w:name w:val="No List116"/>
    <w:next w:val="NoList"/>
    <w:semiHidden/>
    <w:unhideWhenUsed/>
    <w:rsid w:val="005203CC"/>
  </w:style>
  <w:style w:type="numbering" w:customStyle="1" w:styleId="Khngnhs5">
    <w:name w:val="Không đánh số5"/>
    <w:rsid w:val="005203CC"/>
  </w:style>
  <w:style w:type="numbering" w:customStyle="1" w:styleId="NoList1116">
    <w:name w:val="No List1116"/>
    <w:next w:val="NoList"/>
    <w:uiPriority w:val="99"/>
    <w:semiHidden/>
    <w:rsid w:val="005203CC"/>
  </w:style>
  <w:style w:type="numbering" w:customStyle="1" w:styleId="NoList25">
    <w:name w:val="No List25"/>
    <w:next w:val="NoList"/>
    <w:semiHidden/>
    <w:unhideWhenUsed/>
    <w:rsid w:val="005203CC"/>
  </w:style>
  <w:style w:type="numbering" w:customStyle="1" w:styleId="NoList35">
    <w:name w:val="No List35"/>
    <w:next w:val="NoList"/>
    <w:semiHidden/>
    <w:rsid w:val="005203CC"/>
  </w:style>
  <w:style w:type="numbering" w:customStyle="1" w:styleId="NoList11115">
    <w:name w:val="No List11115"/>
    <w:next w:val="NoList"/>
    <w:uiPriority w:val="99"/>
    <w:semiHidden/>
    <w:rsid w:val="005203CC"/>
  </w:style>
  <w:style w:type="numbering" w:customStyle="1" w:styleId="NoList111113">
    <w:name w:val="No List111113"/>
    <w:next w:val="NoList"/>
    <w:uiPriority w:val="99"/>
    <w:semiHidden/>
    <w:rsid w:val="005203CC"/>
  </w:style>
  <w:style w:type="numbering" w:customStyle="1" w:styleId="NoList45">
    <w:name w:val="No List45"/>
    <w:next w:val="NoList"/>
    <w:uiPriority w:val="99"/>
    <w:semiHidden/>
    <w:unhideWhenUsed/>
    <w:rsid w:val="005203CC"/>
  </w:style>
  <w:style w:type="numbering" w:customStyle="1" w:styleId="Style25">
    <w:name w:val="Style25"/>
    <w:uiPriority w:val="99"/>
    <w:rsid w:val="005203CC"/>
  </w:style>
  <w:style w:type="numbering" w:customStyle="1" w:styleId="NoList53">
    <w:name w:val="No List53"/>
    <w:next w:val="NoList"/>
    <w:uiPriority w:val="99"/>
    <w:semiHidden/>
    <w:unhideWhenUsed/>
    <w:rsid w:val="005203CC"/>
  </w:style>
  <w:style w:type="numbering" w:customStyle="1" w:styleId="NoList123">
    <w:name w:val="No List123"/>
    <w:next w:val="NoList"/>
    <w:semiHidden/>
    <w:unhideWhenUsed/>
    <w:rsid w:val="005203CC"/>
  </w:style>
  <w:style w:type="numbering" w:customStyle="1" w:styleId="Khngnhs13">
    <w:name w:val="Không đánh số13"/>
    <w:rsid w:val="005203CC"/>
  </w:style>
  <w:style w:type="numbering" w:customStyle="1" w:styleId="NoList1123">
    <w:name w:val="No List1123"/>
    <w:next w:val="NoList"/>
    <w:uiPriority w:val="99"/>
    <w:semiHidden/>
    <w:rsid w:val="005203CC"/>
  </w:style>
  <w:style w:type="numbering" w:customStyle="1" w:styleId="NoList213">
    <w:name w:val="No List213"/>
    <w:next w:val="NoList"/>
    <w:semiHidden/>
    <w:unhideWhenUsed/>
    <w:rsid w:val="005203CC"/>
  </w:style>
  <w:style w:type="numbering" w:customStyle="1" w:styleId="NoList313">
    <w:name w:val="No List313"/>
    <w:next w:val="NoList"/>
    <w:semiHidden/>
    <w:rsid w:val="005203CC"/>
  </w:style>
  <w:style w:type="numbering" w:customStyle="1" w:styleId="NoList11123">
    <w:name w:val="No List11123"/>
    <w:next w:val="NoList"/>
    <w:uiPriority w:val="99"/>
    <w:semiHidden/>
    <w:rsid w:val="005203CC"/>
  </w:style>
  <w:style w:type="numbering" w:customStyle="1" w:styleId="NoList111123">
    <w:name w:val="No List111123"/>
    <w:next w:val="NoList"/>
    <w:uiPriority w:val="99"/>
    <w:semiHidden/>
    <w:rsid w:val="005203CC"/>
  </w:style>
  <w:style w:type="numbering" w:customStyle="1" w:styleId="NoList413">
    <w:name w:val="No List413"/>
    <w:next w:val="NoList"/>
    <w:uiPriority w:val="99"/>
    <w:semiHidden/>
    <w:unhideWhenUsed/>
    <w:rsid w:val="005203CC"/>
  </w:style>
  <w:style w:type="numbering" w:customStyle="1" w:styleId="Style213">
    <w:name w:val="Style213"/>
    <w:uiPriority w:val="99"/>
    <w:rsid w:val="005203CC"/>
  </w:style>
  <w:style w:type="numbering" w:customStyle="1" w:styleId="NoList63">
    <w:name w:val="No List63"/>
    <w:next w:val="NoList"/>
    <w:semiHidden/>
    <w:unhideWhenUsed/>
    <w:rsid w:val="005203CC"/>
  </w:style>
  <w:style w:type="numbering" w:customStyle="1" w:styleId="Khngnhs23">
    <w:name w:val="Không đánh số23"/>
    <w:rsid w:val="005203CC"/>
  </w:style>
  <w:style w:type="numbering" w:customStyle="1" w:styleId="NoList133">
    <w:name w:val="No List133"/>
    <w:next w:val="NoList"/>
    <w:uiPriority w:val="99"/>
    <w:semiHidden/>
    <w:rsid w:val="005203CC"/>
  </w:style>
  <w:style w:type="numbering" w:customStyle="1" w:styleId="NoList223">
    <w:name w:val="No List223"/>
    <w:next w:val="NoList"/>
    <w:semiHidden/>
    <w:unhideWhenUsed/>
    <w:rsid w:val="005203CC"/>
  </w:style>
  <w:style w:type="numbering" w:customStyle="1" w:styleId="NoList323">
    <w:name w:val="No List323"/>
    <w:next w:val="NoList"/>
    <w:semiHidden/>
    <w:rsid w:val="005203CC"/>
  </w:style>
  <w:style w:type="numbering" w:customStyle="1" w:styleId="NoList1133">
    <w:name w:val="No List1133"/>
    <w:next w:val="NoList"/>
    <w:uiPriority w:val="99"/>
    <w:semiHidden/>
    <w:rsid w:val="005203CC"/>
  </w:style>
  <w:style w:type="numbering" w:customStyle="1" w:styleId="NoList11133">
    <w:name w:val="No List11133"/>
    <w:next w:val="NoList"/>
    <w:uiPriority w:val="99"/>
    <w:semiHidden/>
    <w:rsid w:val="005203CC"/>
  </w:style>
  <w:style w:type="numbering" w:customStyle="1" w:styleId="NoList423">
    <w:name w:val="No List423"/>
    <w:next w:val="NoList"/>
    <w:uiPriority w:val="99"/>
    <w:semiHidden/>
    <w:unhideWhenUsed/>
    <w:rsid w:val="005203CC"/>
  </w:style>
  <w:style w:type="numbering" w:customStyle="1" w:styleId="Style223">
    <w:name w:val="Style223"/>
    <w:uiPriority w:val="99"/>
    <w:rsid w:val="005203CC"/>
  </w:style>
  <w:style w:type="character" w:customStyle="1" w:styleId="BodytextTrebuchetMS">
    <w:name w:val="Body text + Trebuchet MS"/>
    <w:aliases w:val="8.5 pt"/>
    <w:qFormat/>
    <w:rsid w:val="005203CC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en-US"/>
    </w:rPr>
  </w:style>
  <w:style w:type="character" w:customStyle="1" w:styleId="Bodytext75pt">
    <w:name w:val="Body text + 7.5 pt"/>
    <w:qFormat/>
    <w:rsid w:val="005203CC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en-US"/>
    </w:rPr>
  </w:style>
  <w:style w:type="paragraph" w:customStyle="1" w:styleId="BodyText93">
    <w:name w:val="Body Text93"/>
    <w:basedOn w:val="Normal"/>
    <w:qFormat/>
    <w:rsid w:val="005203CC"/>
    <w:pPr>
      <w:widowControl w:val="0"/>
      <w:shd w:val="clear" w:color="auto" w:fill="FFFFFF"/>
      <w:spacing w:line="0" w:lineRule="atLeast"/>
      <w:ind w:hanging="1440"/>
    </w:pPr>
    <w:rPr>
      <w:rFonts w:ascii="Arial" w:eastAsia="Arial" w:hAnsi="Arial" w:cs="Arial"/>
      <w:color w:val="000000"/>
      <w:sz w:val="16"/>
      <w:szCs w:val="16"/>
    </w:rPr>
  </w:style>
  <w:style w:type="character" w:customStyle="1" w:styleId="Bodytext7Exact">
    <w:name w:val="Body text (7) Exact"/>
    <w:qFormat/>
    <w:rsid w:val="005203CC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3"/>
      <w:szCs w:val="13"/>
      <w:u w:val="none"/>
    </w:rPr>
  </w:style>
  <w:style w:type="character" w:customStyle="1" w:styleId="Bodytext7">
    <w:name w:val="Body text (7)_"/>
    <w:link w:val="Bodytext70"/>
    <w:qFormat/>
    <w:rsid w:val="005203CC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Bodytext70">
    <w:name w:val="Body text (7)"/>
    <w:basedOn w:val="Normal"/>
    <w:link w:val="Bodytext7"/>
    <w:qFormat/>
    <w:rsid w:val="005203CC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14"/>
      <w:szCs w:val="14"/>
    </w:rPr>
  </w:style>
  <w:style w:type="numbering" w:customStyle="1" w:styleId="NoList10">
    <w:name w:val="No List10"/>
    <w:next w:val="NoList"/>
    <w:semiHidden/>
    <w:rsid w:val="005203CC"/>
  </w:style>
  <w:style w:type="character" w:customStyle="1" w:styleId="Vanbnnidung2">
    <w:name w:val="Van b?n n?i dung2"/>
    <w:uiPriority w:val="99"/>
    <w:qFormat/>
    <w:rsid w:val="005203CC"/>
    <w:rPr>
      <w:rFonts w:ascii="Times New Roman" w:hAnsi="Times New Roman" w:cs="Times New Roman"/>
      <w:sz w:val="26"/>
      <w:szCs w:val="26"/>
      <w:u w:val="none"/>
    </w:rPr>
  </w:style>
  <w:style w:type="character" w:customStyle="1" w:styleId="Vanbnnidung">
    <w:name w:val="Van b?n n?i dung_"/>
    <w:link w:val="Vanbnnidung1"/>
    <w:uiPriority w:val="99"/>
    <w:qFormat/>
    <w:locked/>
    <w:rsid w:val="005203CC"/>
    <w:rPr>
      <w:sz w:val="26"/>
      <w:szCs w:val="26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qFormat/>
    <w:rsid w:val="005203CC"/>
    <w:pPr>
      <w:widowControl w:val="0"/>
      <w:shd w:val="clear" w:color="auto" w:fill="FFFFFF"/>
      <w:spacing w:after="60" w:line="302" w:lineRule="exact"/>
    </w:pPr>
    <w:rPr>
      <w:sz w:val="26"/>
      <w:szCs w:val="26"/>
    </w:rPr>
  </w:style>
  <w:style w:type="character" w:customStyle="1" w:styleId="BodyText1">
    <w:name w:val="Body Text1"/>
    <w:qFormat/>
    <w:rsid w:val="005203C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"/>
      <w:w w:val="100"/>
      <w:position w:val="0"/>
      <w:sz w:val="25"/>
      <w:szCs w:val="25"/>
      <w:u w:val="single"/>
      <w:lang w:val="vi-VN"/>
    </w:rPr>
  </w:style>
  <w:style w:type="numbering" w:customStyle="1" w:styleId="NoList17">
    <w:name w:val="No List17"/>
    <w:next w:val="NoList"/>
    <w:semiHidden/>
    <w:rsid w:val="005203CC"/>
  </w:style>
  <w:style w:type="character" w:customStyle="1" w:styleId="Vnbnnidung">
    <w:name w:val="Văn bản nội dung"/>
    <w:rsid w:val="005203C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/>
    </w:rPr>
  </w:style>
  <w:style w:type="numbering" w:customStyle="1" w:styleId="NoList18">
    <w:name w:val="No List18"/>
    <w:next w:val="NoList"/>
    <w:semiHidden/>
    <w:rsid w:val="005203CC"/>
  </w:style>
  <w:style w:type="numbering" w:customStyle="1" w:styleId="NoList19">
    <w:name w:val="No List19"/>
    <w:next w:val="NoList"/>
    <w:uiPriority w:val="99"/>
    <w:semiHidden/>
    <w:unhideWhenUsed/>
    <w:rsid w:val="005203CC"/>
  </w:style>
  <w:style w:type="numbering" w:customStyle="1" w:styleId="Khngnhs6">
    <w:name w:val="Không đánh số6"/>
    <w:rsid w:val="005203CC"/>
  </w:style>
  <w:style w:type="numbering" w:customStyle="1" w:styleId="NoList110">
    <w:name w:val="No List110"/>
    <w:next w:val="NoList"/>
    <w:uiPriority w:val="99"/>
    <w:semiHidden/>
    <w:rsid w:val="005203CC"/>
  </w:style>
  <w:style w:type="numbering" w:customStyle="1" w:styleId="NoList26">
    <w:name w:val="No List26"/>
    <w:next w:val="NoList"/>
    <w:semiHidden/>
    <w:unhideWhenUsed/>
    <w:rsid w:val="005203CC"/>
  </w:style>
  <w:style w:type="numbering" w:customStyle="1" w:styleId="NoList36">
    <w:name w:val="No List36"/>
    <w:next w:val="NoList"/>
    <w:semiHidden/>
    <w:rsid w:val="005203CC"/>
  </w:style>
  <w:style w:type="numbering" w:customStyle="1" w:styleId="NoList117">
    <w:name w:val="No List117"/>
    <w:next w:val="NoList"/>
    <w:uiPriority w:val="99"/>
    <w:semiHidden/>
    <w:rsid w:val="005203CC"/>
  </w:style>
  <w:style w:type="numbering" w:customStyle="1" w:styleId="NoList1117">
    <w:name w:val="No List1117"/>
    <w:next w:val="NoList"/>
    <w:uiPriority w:val="99"/>
    <w:semiHidden/>
    <w:rsid w:val="005203CC"/>
  </w:style>
  <w:style w:type="numbering" w:customStyle="1" w:styleId="NoList46">
    <w:name w:val="No List46"/>
    <w:next w:val="NoList"/>
    <w:uiPriority w:val="99"/>
    <w:semiHidden/>
    <w:unhideWhenUsed/>
    <w:rsid w:val="005203CC"/>
  </w:style>
  <w:style w:type="numbering" w:customStyle="1" w:styleId="Style26">
    <w:name w:val="Style26"/>
    <w:uiPriority w:val="99"/>
    <w:rsid w:val="005203CC"/>
  </w:style>
  <w:style w:type="numbering" w:customStyle="1" w:styleId="NoList54">
    <w:name w:val="No List54"/>
    <w:next w:val="NoList"/>
    <w:semiHidden/>
    <w:rsid w:val="005203CC"/>
  </w:style>
  <w:style w:type="numbering" w:customStyle="1" w:styleId="NoList20">
    <w:name w:val="No List20"/>
    <w:next w:val="NoList"/>
    <w:uiPriority w:val="99"/>
    <w:semiHidden/>
    <w:rsid w:val="005203CC"/>
  </w:style>
  <w:style w:type="numbering" w:customStyle="1" w:styleId="NoList118">
    <w:name w:val="No List118"/>
    <w:next w:val="NoList"/>
    <w:uiPriority w:val="99"/>
    <w:semiHidden/>
    <w:unhideWhenUsed/>
    <w:rsid w:val="005203CC"/>
  </w:style>
  <w:style w:type="numbering" w:customStyle="1" w:styleId="NoList119">
    <w:name w:val="No List119"/>
    <w:next w:val="NoList"/>
    <w:semiHidden/>
    <w:unhideWhenUsed/>
    <w:rsid w:val="005203CC"/>
  </w:style>
  <w:style w:type="numbering" w:customStyle="1" w:styleId="Khngnhs7">
    <w:name w:val="Không đánh số7"/>
    <w:rsid w:val="005203CC"/>
  </w:style>
  <w:style w:type="numbering" w:customStyle="1" w:styleId="NoList1118">
    <w:name w:val="No List1118"/>
    <w:next w:val="NoList"/>
    <w:uiPriority w:val="99"/>
    <w:semiHidden/>
    <w:rsid w:val="005203CC"/>
  </w:style>
  <w:style w:type="numbering" w:customStyle="1" w:styleId="NoList27">
    <w:name w:val="No List27"/>
    <w:next w:val="NoList"/>
    <w:semiHidden/>
    <w:unhideWhenUsed/>
    <w:rsid w:val="005203CC"/>
  </w:style>
  <w:style w:type="numbering" w:customStyle="1" w:styleId="NoList37">
    <w:name w:val="No List37"/>
    <w:next w:val="NoList"/>
    <w:semiHidden/>
    <w:rsid w:val="005203CC"/>
  </w:style>
  <w:style w:type="numbering" w:customStyle="1" w:styleId="NoList11116">
    <w:name w:val="No List11116"/>
    <w:next w:val="NoList"/>
    <w:uiPriority w:val="99"/>
    <w:semiHidden/>
    <w:rsid w:val="005203CC"/>
  </w:style>
  <w:style w:type="numbering" w:customStyle="1" w:styleId="NoList111114">
    <w:name w:val="No List111114"/>
    <w:next w:val="NoList"/>
    <w:uiPriority w:val="99"/>
    <w:semiHidden/>
    <w:rsid w:val="005203CC"/>
  </w:style>
  <w:style w:type="numbering" w:customStyle="1" w:styleId="NoList47">
    <w:name w:val="No List47"/>
    <w:next w:val="NoList"/>
    <w:uiPriority w:val="99"/>
    <w:semiHidden/>
    <w:unhideWhenUsed/>
    <w:rsid w:val="005203CC"/>
  </w:style>
  <w:style w:type="numbering" w:customStyle="1" w:styleId="Style27">
    <w:name w:val="Style27"/>
    <w:uiPriority w:val="99"/>
    <w:rsid w:val="005203CC"/>
  </w:style>
  <w:style w:type="numbering" w:customStyle="1" w:styleId="NoList55">
    <w:name w:val="No List55"/>
    <w:next w:val="NoList"/>
    <w:uiPriority w:val="99"/>
    <w:semiHidden/>
    <w:unhideWhenUsed/>
    <w:rsid w:val="005203CC"/>
  </w:style>
  <w:style w:type="numbering" w:customStyle="1" w:styleId="NoList124">
    <w:name w:val="No List124"/>
    <w:next w:val="NoList"/>
    <w:semiHidden/>
    <w:unhideWhenUsed/>
    <w:rsid w:val="005203CC"/>
  </w:style>
  <w:style w:type="numbering" w:customStyle="1" w:styleId="Khngnhs14">
    <w:name w:val="Không đánh số14"/>
    <w:rsid w:val="005203CC"/>
  </w:style>
  <w:style w:type="numbering" w:customStyle="1" w:styleId="NoList1124">
    <w:name w:val="No List1124"/>
    <w:next w:val="NoList"/>
    <w:uiPriority w:val="99"/>
    <w:semiHidden/>
    <w:rsid w:val="005203CC"/>
  </w:style>
  <w:style w:type="numbering" w:customStyle="1" w:styleId="NoList214">
    <w:name w:val="No List214"/>
    <w:next w:val="NoList"/>
    <w:semiHidden/>
    <w:unhideWhenUsed/>
    <w:rsid w:val="005203CC"/>
  </w:style>
  <w:style w:type="numbering" w:customStyle="1" w:styleId="NoList314">
    <w:name w:val="No List314"/>
    <w:next w:val="NoList"/>
    <w:semiHidden/>
    <w:rsid w:val="005203CC"/>
  </w:style>
  <w:style w:type="numbering" w:customStyle="1" w:styleId="NoList11124">
    <w:name w:val="No List11124"/>
    <w:next w:val="NoList"/>
    <w:uiPriority w:val="99"/>
    <w:semiHidden/>
    <w:rsid w:val="005203CC"/>
  </w:style>
  <w:style w:type="numbering" w:customStyle="1" w:styleId="NoList111124">
    <w:name w:val="No List111124"/>
    <w:next w:val="NoList"/>
    <w:uiPriority w:val="99"/>
    <w:semiHidden/>
    <w:rsid w:val="005203CC"/>
  </w:style>
  <w:style w:type="numbering" w:customStyle="1" w:styleId="NoList414">
    <w:name w:val="No List414"/>
    <w:next w:val="NoList"/>
    <w:uiPriority w:val="99"/>
    <w:semiHidden/>
    <w:unhideWhenUsed/>
    <w:rsid w:val="005203CC"/>
  </w:style>
  <w:style w:type="numbering" w:customStyle="1" w:styleId="Style214">
    <w:name w:val="Style214"/>
    <w:uiPriority w:val="99"/>
    <w:rsid w:val="005203CC"/>
  </w:style>
  <w:style w:type="numbering" w:customStyle="1" w:styleId="NoList64">
    <w:name w:val="No List64"/>
    <w:next w:val="NoList"/>
    <w:semiHidden/>
    <w:unhideWhenUsed/>
    <w:rsid w:val="005203CC"/>
  </w:style>
  <w:style w:type="numbering" w:customStyle="1" w:styleId="Khngnhs24">
    <w:name w:val="Không đánh số24"/>
    <w:rsid w:val="005203CC"/>
  </w:style>
  <w:style w:type="numbering" w:customStyle="1" w:styleId="NoList134">
    <w:name w:val="No List134"/>
    <w:next w:val="NoList"/>
    <w:uiPriority w:val="99"/>
    <w:semiHidden/>
    <w:rsid w:val="005203CC"/>
  </w:style>
  <w:style w:type="numbering" w:customStyle="1" w:styleId="NoList224">
    <w:name w:val="No List224"/>
    <w:next w:val="NoList"/>
    <w:semiHidden/>
    <w:unhideWhenUsed/>
    <w:rsid w:val="005203CC"/>
  </w:style>
  <w:style w:type="numbering" w:customStyle="1" w:styleId="NoList324">
    <w:name w:val="No List324"/>
    <w:next w:val="NoList"/>
    <w:semiHidden/>
    <w:rsid w:val="005203CC"/>
  </w:style>
  <w:style w:type="numbering" w:customStyle="1" w:styleId="NoList1134">
    <w:name w:val="No List1134"/>
    <w:next w:val="NoList"/>
    <w:uiPriority w:val="99"/>
    <w:semiHidden/>
    <w:rsid w:val="005203CC"/>
  </w:style>
  <w:style w:type="numbering" w:customStyle="1" w:styleId="NoList11134">
    <w:name w:val="No List11134"/>
    <w:next w:val="NoList"/>
    <w:uiPriority w:val="99"/>
    <w:semiHidden/>
    <w:rsid w:val="005203CC"/>
  </w:style>
  <w:style w:type="numbering" w:customStyle="1" w:styleId="NoList424">
    <w:name w:val="No List424"/>
    <w:next w:val="NoList"/>
    <w:uiPriority w:val="99"/>
    <w:semiHidden/>
    <w:unhideWhenUsed/>
    <w:rsid w:val="005203CC"/>
  </w:style>
  <w:style w:type="numbering" w:customStyle="1" w:styleId="Style224">
    <w:name w:val="Style224"/>
    <w:uiPriority w:val="99"/>
    <w:rsid w:val="005203CC"/>
  </w:style>
  <w:style w:type="numbering" w:customStyle="1" w:styleId="NoList28">
    <w:name w:val="No List28"/>
    <w:next w:val="NoList"/>
    <w:uiPriority w:val="99"/>
    <w:semiHidden/>
    <w:rsid w:val="005203CC"/>
  </w:style>
  <w:style w:type="numbering" w:customStyle="1" w:styleId="NoList120">
    <w:name w:val="No List120"/>
    <w:next w:val="NoList"/>
    <w:uiPriority w:val="99"/>
    <w:semiHidden/>
    <w:unhideWhenUsed/>
    <w:rsid w:val="005203CC"/>
  </w:style>
  <w:style w:type="numbering" w:customStyle="1" w:styleId="NoList1110">
    <w:name w:val="No List1110"/>
    <w:next w:val="NoList"/>
    <w:semiHidden/>
    <w:unhideWhenUsed/>
    <w:rsid w:val="005203CC"/>
  </w:style>
  <w:style w:type="numbering" w:customStyle="1" w:styleId="Khngnhs8">
    <w:name w:val="Không đánh số8"/>
    <w:rsid w:val="005203CC"/>
  </w:style>
  <w:style w:type="numbering" w:customStyle="1" w:styleId="NoList1119">
    <w:name w:val="No List1119"/>
    <w:next w:val="NoList"/>
    <w:uiPriority w:val="99"/>
    <w:semiHidden/>
    <w:rsid w:val="005203CC"/>
  </w:style>
  <w:style w:type="numbering" w:customStyle="1" w:styleId="NoList29">
    <w:name w:val="No List29"/>
    <w:next w:val="NoList"/>
    <w:semiHidden/>
    <w:unhideWhenUsed/>
    <w:rsid w:val="005203CC"/>
  </w:style>
  <w:style w:type="numbering" w:customStyle="1" w:styleId="NoList38">
    <w:name w:val="No List38"/>
    <w:next w:val="NoList"/>
    <w:semiHidden/>
    <w:rsid w:val="005203CC"/>
  </w:style>
  <w:style w:type="numbering" w:customStyle="1" w:styleId="NoList11117">
    <w:name w:val="No List11117"/>
    <w:next w:val="NoList"/>
    <w:uiPriority w:val="99"/>
    <w:semiHidden/>
    <w:rsid w:val="005203CC"/>
  </w:style>
  <w:style w:type="numbering" w:customStyle="1" w:styleId="NoList111115">
    <w:name w:val="No List111115"/>
    <w:next w:val="NoList"/>
    <w:uiPriority w:val="99"/>
    <w:semiHidden/>
    <w:rsid w:val="005203CC"/>
  </w:style>
  <w:style w:type="numbering" w:customStyle="1" w:styleId="NoList48">
    <w:name w:val="No List48"/>
    <w:next w:val="NoList"/>
    <w:uiPriority w:val="99"/>
    <w:semiHidden/>
    <w:unhideWhenUsed/>
    <w:rsid w:val="005203CC"/>
  </w:style>
  <w:style w:type="numbering" w:customStyle="1" w:styleId="Style28">
    <w:name w:val="Style28"/>
    <w:uiPriority w:val="99"/>
    <w:rsid w:val="005203CC"/>
  </w:style>
  <w:style w:type="numbering" w:customStyle="1" w:styleId="NoList56">
    <w:name w:val="No List56"/>
    <w:next w:val="NoList"/>
    <w:uiPriority w:val="99"/>
    <w:semiHidden/>
    <w:unhideWhenUsed/>
    <w:rsid w:val="005203CC"/>
  </w:style>
  <w:style w:type="numbering" w:customStyle="1" w:styleId="NoList125">
    <w:name w:val="No List125"/>
    <w:next w:val="NoList"/>
    <w:semiHidden/>
    <w:unhideWhenUsed/>
    <w:rsid w:val="005203CC"/>
  </w:style>
  <w:style w:type="numbering" w:customStyle="1" w:styleId="Khngnhs15">
    <w:name w:val="Không đánh số15"/>
    <w:rsid w:val="005203CC"/>
  </w:style>
  <w:style w:type="numbering" w:customStyle="1" w:styleId="NoList1125">
    <w:name w:val="No List1125"/>
    <w:next w:val="NoList"/>
    <w:uiPriority w:val="99"/>
    <w:semiHidden/>
    <w:rsid w:val="005203CC"/>
  </w:style>
  <w:style w:type="numbering" w:customStyle="1" w:styleId="NoList215">
    <w:name w:val="No List215"/>
    <w:next w:val="NoList"/>
    <w:semiHidden/>
    <w:unhideWhenUsed/>
    <w:rsid w:val="005203CC"/>
  </w:style>
  <w:style w:type="numbering" w:customStyle="1" w:styleId="NoList315">
    <w:name w:val="No List315"/>
    <w:next w:val="NoList"/>
    <w:semiHidden/>
    <w:rsid w:val="005203CC"/>
  </w:style>
  <w:style w:type="numbering" w:customStyle="1" w:styleId="NoList11125">
    <w:name w:val="No List11125"/>
    <w:next w:val="NoList"/>
    <w:uiPriority w:val="99"/>
    <w:semiHidden/>
    <w:rsid w:val="005203CC"/>
  </w:style>
  <w:style w:type="numbering" w:customStyle="1" w:styleId="NoList111125">
    <w:name w:val="No List111125"/>
    <w:next w:val="NoList"/>
    <w:uiPriority w:val="99"/>
    <w:semiHidden/>
    <w:rsid w:val="005203CC"/>
  </w:style>
  <w:style w:type="numbering" w:customStyle="1" w:styleId="NoList415">
    <w:name w:val="No List415"/>
    <w:next w:val="NoList"/>
    <w:uiPriority w:val="99"/>
    <w:semiHidden/>
    <w:unhideWhenUsed/>
    <w:rsid w:val="005203CC"/>
  </w:style>
  <w:style w:type="numbering" w:customStyle="1" w:styleId="Style215">
    <w:name w:val="Style215"/>
    <w:uiPriority w:val="99"/>
    <w:rsid w:val="005203CC"/>
  </w:style>
  <w:style w:type="numbering" w:customStyle="1" w:styleId="NoList65">
    <w:name w:val="No List65"/>
    <w:next w:val="NoList"/>
    <w:semiHidden/>
    <w:unhideWhenUsed/>
    <w:rsid w:val="005203CC"/>
  </w:style>
  <w:style w:type="numbering" w:customStyle="1" w:styleId="Khngnhs25">
    <w:name w:val="Không đánh số25"/>
    <w:rsid w:val="005203CC"/>
  </w:style>
  <w:style w:type="numbering" w:customStyle="1" w:styleId="NoList135">
    <w:name w:val="No List135"/>
    <w:next w:val="NoList"/>
    <w:uiPriority w:val="99"/>
    <w:semiHidden/>
    <w:rsid w:val="005203CC"/>
  </w:style>
  <w:style w:type="numbering" w:customStyle="1" w:styleId="NoList225">
    <w:name w:val="No List225"/>
    <w:next w:val="NoList"/>
    <w:semiHidden/>
    <w:unhideWhenUsed/>
    <w:rsid w:val="005203CC"/>
  </w:style>
  <w:style w:type="numbering" w:customStyle="1" w:styleId="NoList325">
    <w:name w:val="No List325"/>
    <w:next w:val="NoList"/>
    <w:semiHidden/>
    <w:rsid w:val="005203CC"/>
  </w:style>
  <w:style w:type="numbering" w:customStyle="1" w:styleId="NoList1135">
    <w:name w:val="No List1135"/>
    <w:next w:val="NoList"/>
    <w:uiPriority w:val="99"/>
    <w:semiHidden/>
    <w:rsid w:val="005203CC"/>
  </w:style>
  <w:style w:type="numbering" w:customStyle="1" w:styleId="NoList11135">
    <w:name w:val="No List11135"/>
    <w:next w:val="NoList"/>
    <w:uiPriority w:val="99"/>
    <w:semiHidden/>
    <w:rsid w:val="005203CC"/>
  </w:style>
  <w:style w:type="numbering" w:customStyle="1" w:styleId="NoList425">
    <w:name w:val="No List425"/>
    <w:next w:val="NoList"/>
    <w:uiPriority w:val="99"/>
    <w:semiHidden/>
    <w:unhideWhenUsed/>
    <w:rsid w:val="005203CC"/>
  </w:style>
  <w:style w:type="numbering" w:customStyle="1" w:styleId="Style225">
    <w:name w:val="Style225"/>
    <w:uiPriority w:val="99"/>
    <w:rsid w:val="005203CC"/>
  </w:style>
  <w:style w:type="character" w:customStyle="1" w:styleId="Bodytext37">
    <w:name w:val="Body text (37)_"/>
    <w:link w:val="Bodytext370"/>
    <w:qFormat/>
    <w:rsid w:val="005203CC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Bodytext370">
    <w:name w:val="Body text (37)"/>
    <w:basedOn w:val="Normal"/>
    <w:link w:val="Bodytext37"/>
    <w:qFormat/>
    <w:rsid w:val="005203CC"/>
    <w:pPr>
      <w:widowControl w:val="0"/>
      <w:shd w:val="clear" w:color="auto" w:fill="FFFFFF"/>
      <w:spacing w:before="180" w:after="180" w:line="0" w:lineRule="atLeast"/>
      <w:ind w:hanging="340"/>
      <w:jc w:val="both"/>
    </w:pPr>
    <w:rPr>
      <w:rFonts w:ascii="Arial" w:eastAsia="Arial" w:hAnsi="Arial" w:cs="Arial"/>
      <w:sz w:val="21"/>
      <w:szCs w:val="21"/>
    </w:rPr>
  </w:style>
  <w:style w:type="numbering" w:customStyle="1" w:styleId="NoList30">
    <w:name w:val="No List30"/>
    <w:next w:val="NoList"/>
    <w:uiPriority w:val="99"/>
    <w:semiHidden/>
    <w:unhideWhenUsed/>
    <w:rsid w:val="005203CC"/>
  </w:style>
  <w:style w:type="numbering" w:customStyle="1" w:styleId="NoList126">
    <w:name w:val="No List126"/>
    <w:next w:val="NoList"/>
    <w:uiPriority w:val="99"/>
    <w:semiHidden/>
    <w:rsid w:val="005203CC"/>
  </w:style>
  <w:style w:type="numbering" w:customStyle="1" w:styleId="NoList210">
    <w:name w:val="No List210"/>
    <w:next w:val="NoList"/>
    <w:semiHidden/>
    <w:unhideWhenUsed/>
    <w:rsid w:val="005203CC"/>
  </w:style>
  <w:style w:type="numbering" w:customStyle="1" w:styleId="NoList39">
    <w:name w:val="No List39"/>
    <w:next w:val="NoList"/>
    <w:semiHidden/>
    <w:rsid w:val="005203CC"/>
  </w:style>
  <w:style w:type="numbering" w:customStyle="1" w:styleId="NoList1120">
    <w:name w:val="No List1120"/>
    <w:next w:val="NoList"/>
    <w:semiHidden/>
    <w:rsid w:val="005203CC"/>
  </w:style>
  <w:style w:type="numbering" w:customStyle="1" w:styleId="NoList11110">
    <w:name w:val="No List11110"/>
    <w:next w:val="NoList"/>
    <w:uiPriority w:val="99"/>
    <w:semiHidden/>
    <w:rsid w:val="005203CC"/>
  </w:style>
  <w:style w:type="numbering" w:customStyle="1" w:styleId="NoList49">
    <w:name w:val="No List49"/>
    <w:next w:val="NoList"/>
    <w:uiPriority w:val="99"/>
    <w:semiHidden/>
    <w:unhideWhenUsed/>
    <w:rsid w:val="005203CC"/>
  </w:style>
  <w:style w:type="numbering" w:customStyle="1" w:styleId="NoList57">
    <w:name w:val="No List57"/>
    <w:next w:val="NoList"/>
    <w:uiPriority w:val="99"/>
    <w:semiHidden/>
    <w:rsid w:val="005203CC"/>
  </w:style>
  <w:style w:type="numbering" w:customStyle="1" w:styleId="NoList11118">
    <w:name w:val="No List11118"/>
    <w:next w:val="NoList"/>
    <w:uiPriority w:val="99"/>
    <w:semiHidden/>
    <w:rsid w:val="005203CC"/>
  </w:style>
  <w:style w:type="numbering" w:customStyle="1" w:styleId="NoList111116">
    <w:name w:val="No List111116"/>
    <w:next w:val="NoList"/>
    <w:uiPriority w:val="99"/>
    <w:semiHidden/>
    <w:rsid w:val="005203CC"/>
  </w:style>
  <w:style w:type="numbering" w:customStyle="1" w:styleId="NoList127">
    <w:name w:val="No List127"/>
    <w:next w:val="NoList"/>
    <w:semiHidden/>
    <w:unhideWhenUsed/>
    <w:rsid w:val="005203CC"/>
  </w:style>
  <w:style w:type="numbering" w:customStyle="1" w:styleId="Khngnhs16">
    <w:name w:val="Không đánh số16"/>
    <w:rsid w:val="005203CC"/>
  </w:style>
  <w:style w:type="numbering" w:customStyle="1" w:styleId="NoList1126">
    <w:name w:val="No List1126"/>
    <w:next w:val="NoList"/>
    <w:uiPriority w:val="99"/>
    <w:semiHidden/>
    <w:rsid w:val="005203CC"/>
  </w:style>
  <w:style w:type="numbering" w:customStyle="1" w:styleId="NoList216">
    <w:name w:val="No List216"/>
    <w:next w:val="NoList"/>
    <w:semiHidden/>
    <w:unhideWhenUsed/>
    <w:rsid w:val="005203CC"/>
  </w:style>
  <w:style w:type="numbering" w:customStyle="1" w:styleId="NoList316">
    <w:name w:val="No List316"/>
    <w:next w:val="NoList"/>
    <w:semiHidden/>
    <w:rsid w:val="005203CC"/>
  </w:style>
  <w:style w:type="numbering" w:customStyle="1" w:styleId="NoList11126">
    <w:name w:val="No List11126"/>
    <w:next w:val="NoList"/>
    <w:uiPriority w:val="99"/>
    <w:semiHidden/>
    <w:rsid w:val="005203CC"/>
  </w:style>
  <w:style w:type="numbering" w:customStyle="1" w:styleId="NoList111126">
    <w:name w:val="No List111126"/>
    <w:next w:val="NoList"/>
    <w:uiPriority w:val="99"/>
    <w:semiHidden/>
    <w:rsid w:val="005203CC"/>
  </w:style>
  <w:style w:type="numbering" w:customStyle="1" w:styleId="NoList416">
    <w:name w:val="No List416"/>
    <w:next w:val="NoList"/>
    <w:uiPriority w:val="99"/>
    <w:semiHidden/>
    <w:unhideWhenUsed/>
    <w:rsid w:val="005203CC"/>
  </w:style>
  <w:style w:type="numbering" w:customStyle="1" w:styleId="Style216">
    <w:name w:val="Style216"/>
    <w:uiPriority w:val="99"/>
    <w:rsid w:val="005203CC"/>
  </w:style>
  <w:style w:type="numbering" w:customStyle="1" w:styleId="NoList66">
    <w:name w:val="No List66"/>
    <w:next w:val="NoList"/>
    <w:semiHidden/>
    <w:unhideWhenUsed/>
    <w:rsid w:val="005203CC"/>
  </w:style>
  <w:style w:type="numbering" w:customStyle="1" w:styleId="Khngnhs26">
    <w:name w:val="Không đánh số26"/>
    <w:rsid w:val="005203CC"/>
  </w:style>
  <w:style w:type="numbering" w:customStyle="1" w:styleId="NoList136">
    <w:name w:val="No List136"/>
    <w:next w:val="NoList"/>
    <w:uiPriority w:val="99"/>
    <w:semiHidden/>
    <w:rsid w:val="005203CC"/>
  </w:style>
  <w:style w:type="numbering" w:customStyle="1" w:styleId="NoList226">
    <w:name w:val="No List226"/>
    <w:next w:val="NoList"/>
    <w:semiHidden/>
    <w:unhideWhenUsed/>
    <w:rsid w:val="005203CC"/>
  </w:style>
  <w:style w:type="numbering" w:customStyle="1" w:styleId="NoList326">
    <w:name w:val="No List326"/>
    <w:next w:val="NoList"/>
    <w:semiHidden/>
    <w:rsid w:val="005203CC"/>
  </w:style>
  <w:style w:type="numbering" w:customStyle="1" w:styleId="NoList1136">
    <w:name w:val="No List1136"/>
    <w:next w:val="NoList"/>
    <w:uiPriority w:val="99"/>
    <w:semiHidden/>
    <w:rsid w:val="005203CC"/>
  </w:style>
  <w:style w:type="numbering" w:customStyle="1" w:styleId="NoList11136">
    <w:name w:val="No List11136"/>
    <w:next w:val="NoList"/>
    <w:uiPriority w:val="99"/>
    <w:semiHidden/>
    <w:rsid w:val="005203CC"/>
  </w:style>
  <w:style w:type="numbering" w:customStyle="1" w:styleId="NoList426">
    <w:name w:val="No List426"/>
    <w:next w:val="NoList"/>
    <w:uiPriority w:val="99"/>
    <w:semiHidden/>
    <w:unhideWhenUsed/>
    <w:rsid w:val="005203CC"/>
  </w:style>
  <w:style w:type="numbering" w:customStyle="1" w:styleId="Style226">
    <w:name w:val="Style226"/>
    <w:uiPriority w:val="99"/>
    <w:rsid w:val="005203CC"/>
  </w:style>
  <w:style w:type="numbering" w:customStyle="1" w:styleId="NoList71">
    <w:name w:val="No List71"/>
    <w:next w:val="NoList"/>
    <w:uiPriority w:val="99"/>
    <w:semiHidden/>
    <w:rsid w:val="005203CC"/>
  </w:style>
  <w:style w:type="numbering" w:customStyle="1" w:styleId="NoList141">
    <w:name w:val="No List141"/>
    <w:next w:val="NoList"/>
    <w:uiPriority w:val="99"/>
    <w:semiHidden/>
    <w:unhideWhenUsed/>
    <w:rsid w:val="005203CC"/>
  </w:style>
  <w:style w:type="numbering" w:customStyle="1" w:styleId="NoList1141">
    <w:name w:val="No List1141"/>
    <w:next w:val="NoList"/>
    <w:semiHidden/>
    <w:unhideWhenUsed/>
    <w:rsid w:val="005203CC"/>
  </w:style>
  <w:style w:type="numbering" w:customStyle="1" w:styleId="NoList11141">
    <w:name w:val="No List11141"/>
    <w:next w:val="NoList"/>
    <w:uiPriority w:val="99"/>
    <w:semiHidden/>
    <w:rsid w:val="005203CC"/>
  </w:style>
  <w:style w:type="numbering" w:customStyle="1" w:styleId="NoList231">
    <w:name w:val="No List231"/>
    <w:next w:val="NoList"/>
    <w:semiHidden/>
    <w:unhideWhenUsed/>
    <w:rsid w:val="005203CC"/>
  </w:style>
  <w:style w:type="numbering" w:customStyle="1" w:styleId="NoList331">
    <w:name w:val="No List331"/>
    <w:next w:val="NoList"/>
    <w:semiHidden/>
    <w:rsid w:val="005203CC"/>
  </w:style>
  <w:style w:type="numbering" w:customStyle="1" w:styleId="NoList111131">
    <w:name w:val="No List111131"/>
    <w:next w:val="NoList"/>
    <w:uiPriority w:val="99"/>
    <w:semiHidden/>
    <w:rsid w:val="005203CC"/>
  </w:style>
  <w:style w:type="numbering" w:customStyle="1" w:styleId="NoList11111111">
    <w:name w:val="No List11111111"/>
    <w:next w:val="NoList"/>
    <w:uiPriority w:val="99"/>
    <w:semiHidden/>
    <w:rsid w:val="005203CC"/>
  </w:style>
  <w:style w:type="numbering" w:customStyle="1" w:styleId="NoList431">
    <w:name w:val="No List431"/>
    <w:next w:val="NoList"/>
    <w:uiPriority w:val="99"/>
    <w:semiHidden/>
    <w:unhideWhenUsed/>
    <w:rsid w:val="005203CC"/>
  </w:style>
  <w:style w:type="numbering" w:customStyle="1" w:styleId="NoList511">
    <w:name w:val="No List511"/>
    <w:next w:val="NoList"/>
    <w:uiPriority w:val="99"/>
    <w:semiHidden/>
    <w:unhideWhenUsed/>
    <w:rsid w:val="005203CC"/>
  </w:style>
  <w:style w:type="numbering" w:customStyle="1" w:styleId="NoList1211">
    <w:name w:val="No List1211"/>
    <w:next w:val="NoList"/>
    <w:semiHidden/>
    <w:unhideWhenUsed/>
    <w:rsid w:val="005203CC"/>
  </w:style>
  <w:style w:type="numbering" w:customStyle="1" w:styleId="Khngnhs111">
    <w:name w:val="Không đánh số111"/>
    <w:rsid w:val="005203CC"/>
  </w:style>
  <w:style w:type="numbering" w:customStyle="1" w:styleId="NoList11211">
    <w:name w:val="No List11211"/>
    <w:next w:val="NoList"/>
    <w:uiPriority w:val="99"/>
    <w:semiHidden/>
    <w:rsid w:val="005203CC"/>
  </w:style>
  <w:style w:type="numbering" w:customStyle="1" w:styleId="NoList2111">
    <w:name w:val="No List2111"/>
    <w:next w:val="NoList"/>
    <w:semiHidden/>
    <w:unhideWhenUsed/>
    <w:rsid w:val="005203CC"/>
  </w:style>
  <w:style w:type="numbering" w:customStyle="1" w:styleId="NoList3111">
    <w:name w:val="No List3111"/>
    <w:next w:val="NoList"/>
    <w:semiHidden/>
    <w:rsid w:val="005203CC"/>
  </w:style>
  <w:style w:type="numbering" w:customStyle="1" w:styleId="NoList111211">
    <w:name w:val="No List111211"/>
    <w:next w:val="NoList"/>
    <w:uiPriority w:val="99"/>
    <w:semiHidden/>
    <w:rsid w:val="005203CC"/>
  </w:style>
  <w:style w:type="numbering" w:customStyle="1" w:styleId="NoList1111211">
    <w:name w:val="No List1111211"/>
    <w:next w:val="NoList"/>
    <w:uiPriority w:val="99"/>
    <w:semiHidden/>
    <w:rsid w:val="005203CC"/>
  </w:style>
  <w:style w:type="numbering" w:customStyle="1" w:styleId="NoList4111">
    <w:name w:val="No List4111"/>
    <w:next w:val="NoList"/>
    <w:uiPriority w:val="99"/>
    <w:semiHidden/>
    <w:unhideWhenUsed/>
    <w:rsid w:val="005203CC"/>
  </w:style>
  <w:style w:type="numbering" w:customStyle="1" w:styleId="Style2111">
    <w:name w:val="Style2111"/>
    <w:uiPriority w:val="99"/>
    <w:rsid w:val="005203CC"/>
  </w:style>
  <w:style w:type="numbering" w:customStyle="1" w:styleId="NoList611">
    <w:name w:val="No List611"/>
    <w:next w:val="NoList"/>
    <w:semiHidden/>
    <w:unhideWhenUsed/>
    <w:rsid w:val="005203CC"/>
  </w:style>
  <w:style w:type="numbering" w:customStyle="1" w:styleId="Khngnhs211">
    <w:name w:val="Không đánh số211"/>
    <w:rsid w:val="005203CC"/>
  </w:style>
  <w:style w:type="numbering" w:customStyle="1" w:styleId="NoList1311">
    <w:name w:val="No List1311"/>
    <w:next w:val="NoList"/>
    <w:uiPriority w:val="99"/>
    <w:semiHidden/>
    <w:rsid w:val="005203CC"/>
  </w:style>
  <w:style w:type="numbering" w:customStyle="1" w:styleId="NoList2211">
    <w:name w:val="No List2211"/>
    <w:next w:val="NoList"/>
    <w:semiHidden/>
    <w:unhideWhenUsed/>
    <w:rsid w:val="005203CC"/>
  </w:style>
  <w:style w:type="numbering" w:customStyle="1" w:styleId="NoList3211">
    <w:name w:val="No List3211"/>
    <w:next w:val="NoList"/>
    <w:semiHidden/>
    <w:rsid w:val="005203CC"/>
  </w:style>
  <w:style w:type="numbering" w:customStyle="1" w:styleId="NoList11311">
    <w:name w:val="No List11311"/>
    <w:next w:val="NoList"/>
    <w:uiPriority w:val="99"/>
    <w:semiHidden/>
    <w:rsid w:val="005203CC"/>
  </w:style>
  <w:style w:type="numbering" w:customStyle="1" w:styleId="NoList111311">
    <w:name w:val="No List111311"/>
    <w:next w:val="NoList"/>
    <w:uiPriority w:val="99"/>
    <w:semiHidden/>
    <w:rsid w:val="005203CC"/>
  </w:style>
  <w:style w:type="numbering" w:customStyle="1" w:styleId="NoList4211">
    <w:name w:val="No List4211"/>
    <w:next w:val="NoList"/>
    <w:uiPriority w:val="99"/>
    <w:semiHidden/>
    <w:unhideWhenUsed/>
    <w:rsid w:val="005203CC"/>
  </w:style>
  <w:style w:type="numbering" w:customStyle="1" w:styleId="Style2211">
    <w:name w:val="Style2211"/>
    <w:uiPriority w:val="99"/>
    <w:rsid w:val="005203CC"/>
  </w:style>
  <w:style w:type="numbering" w:customStyle="1" w:styleId="NoList81">
    <w:name w:val="No List81"/>
    <w:next w:val="NoList"/>
    <w:uiPriority w:val="99"/>
    <w:semiHidden/>
    <w:rsid w:val="005203CC"/>
  </w:style>
  <w:style w:type="numbering" w:customStyle="1" w:styleId="NoList151">
    <w:name w:val="No List151"/>
    <w:next w:val="NoList"/>
    <w:uiPriority w:val="99"/>
    <w:semiHidden/>
    <w:unhideWhenUsed/>
    <w:rsid w:val="005203CC"/>
  </w:style>
  <w:style w:type="numbering" w:customStyle="1" w:styleId="NoList1151">
    <w:name w:val="No List1151"/>
    <w:next w:val="NoList"/>
    <w:semiHidden/>
    <w:unhideWhenUsed/>
    <w:rsid w:val="005203CC"/>
  </w:style>
  <w:style w:type="numbering" w:customStyle="1" w:styleId="NoList11151">
    <w:name w:val="No List11151"/>
    <w:next w:val="NoList"/>
    <w:uiPriority w:val="99"/>
    <w:semiHidden/>
    <w:rsid w:val="005203CC"/>
  </w:style>
  <w:style w:type="numbering" w:customStyle="1" w:styleId="NoList241">
    <w:name w:val="No List241"/>
    <w:next w:val="NoList"/>
    <w:semiHidden/>
    <w:unhideWhenUsed/>
    <w:rsid w:val="005203CC"/>
  </w:style>
  <w:style w:type="numbering" w:customStyle="1" w:styleId="NoList341">
    <w:name w:val="No List341"/>
    <w:next w:val="NoList"/>
    <w:semiHidden/>
    <w:rsid w:val="005203CC"/>
  </w:style>
  <w:style w:type="numbering" w:customStyle="1" w:styleId="NoList111141">
    <w:name w:val="No List111141"/>
    <w:next w:val="NoList"/>
    <w:uiPriority w:val="99"/>
    <w:semiHidden/>
    <w:rsid w:val="005203CC"/>
  </w:style>
  <w:style w:type="numbering" w:customStyle="1" w:styleId="NoList1111121">
    <w:name w:val="No List1111121"/>
    <w:next w:val="NoList"/>
    <w:uiPriority w:val="99"/>
    <w:semiHidden/>
    <w:rsid w:val="005203CC"/>
  </w:style>
  <w:style w:type="numbering" w:customStyle="1" w:styleId="NoList441">
    <w:name w:val="No List441"/>
    <w:next w:val="NoList"/>
    <w:uiPriority w:val="99"/>
    <w:semiHidden/>
    <w:unhideWhenUsed/>
    <w:rsid w:val="005203CC"/>
  </w:style>
  <w:style w:type="numbering" w:customStyle="1" w:styleId="NoList521">
    <w:name w:val="No List521"/>
    <w:next w:val="NoList"/>
    <w:uiPriority w:val="99"/>
    <w:semiHidden/>
    <w:unhideWhenUsed/>
    <w:rsid w:val="005203CC"/>
  </w:style>
  <w:style w:type="numbering" w:customStyle="1" w:styleId="NoList1221">
    <w:name w:val="No List1221"/>
    <w:next w:val="NoList"/>
    <w:semiHidden/>
    <w:unhideWhenUsed/>
    <w:rsid w:val="005203CC"/>
  </w:style>
  <w:style w:type="numbering" w:customStyle="1" w:styleId="Khngnhs121">
    <w:name w:val="Không đánh số121"/>
    <w:rsid w:val="005203CC"/>
  </w:style>
  <w:style w:type="numbering" w:customStyle="1" w:styleId="NoList11221">
    <w:name w:val="No List11221"/>
    <w:next w:val="NoList"/>
    <w:uiPriority w:val="99"/>
    <w:semiHidden/>
    <w:rsid w:val="005203CC"/>
  </w:style>
  <w:style w:type="numbering" w:customStyle="1" w:styleId="NoList2121">
    <w:name w:val="No List2121"/>
    <w:next w:val="NoList"/>
    <w:semiHidden/>
    <w:unhideWhenUsed/>
    <w:rsid w:val="005203CC"/>
  </w:style>
  <w:style w:type="numbering" w:customStyle="1" w:styleId="NoList3121">
    <w:name w:val="No List3121"/>
    <w:next w:val="NoList"/>
    <w:semiHidden/>
    <w:rsid w:val="005203CC"/>
  </w:style>
  <w:style w:type="numbering" w:customStyle="1" w:styleId="NoList111221">
    <w:name w:val="No List111221"/>
    <w:next w:val="NoList"/>
    <w:uiPriority w:val="99"/>
    <w:semiHidden/>
    <w:rsid w:val="005203CC"/>
  </w:style>
  <w:style w:type="numbering" w:customStyle="1" w:styleId="NoList1111221">
    <w:name w:val="No List1111221"/>
    <w:next w:val="NoList"/>
    <w:uiPriority w:val="99"/>
    <w:semiHidden/>
    <w:rsid w:val="005203CC"/>
  </w:style>
  <w:style w:type="numbering" w:customStyle="1" w:styleId="NoList4121">
    <w:name w:val="No List4121"/>
    <w:next w:val="NoList"/>
    <w:uiPriority w:val="99"/>
    <w:semiHidden/>
    <w:unhideWhenUsed/>
    <w:rsid w:val="005203CC"/>
  </w:style>
  <w:style w:type="numbering" w:customStyle="1" w:styleId="Style2121">
    <w:name w:val="Style2121"/>
    <w:uiPriority w:val="99"/>
    <w:rsid w:val="005203CC"/>
  </w:style>
  <w:style w:type="numbering" w:customStyle="1" w:styleId="NoList621">
    <w:name w:val="No List621"/>
    <w:next w:val="NoList"/>
    <w:semiHidden/>
    <w:unhideWhenUsed/>
    <w:rsid w:val="005203CC"/>
  </w:style>
  <w:style w:type="numbering" w:customStyle="1" w:styleId="Khngnhs221">
    <w:name w:val="Không đánh số221"/>
    <w:rsid w:val="005203CC"/>
  </w:style>
  <w:style w:type="numbering" w:customStyle="1" w:styleId="NoList1321">
    <w:name w:val="No List1321"/>
    <w:next w:val="NoList"/>
    <w:uiPriority w:val="99"/>
    <w:semiHidden/>
    <w:rsid w:val="005203CC"/>
  </w:style>
  <w:style w:type="numbering" w:customStyle="1" w:styleId="NoList2221">
    <w:name w:val="No List2221"/>
    <w:next w:val="NoList"/>
    <w:semiHidden/>
    <w:unhideWhenUsed/>
    <w:rsid w:val="005203CC"/>
  </w:style>
  <w:style w:type="numbering" w:customStyle="1" w:styleId="NoList3221">
    <w:name w:val="No List3221"/>
    <w:next w:val="NoList"/>
    <w:semiHidden/>
    <w:rsid w:val="005203CC"/>
  </w:style>
  <w:style w:type="numbering" w:customStyle="1" w:styleId="NoList11321">
    <w:name w:val="No List11321"/>
    <w:next w:val="NoList"/>
    <w:uiPriority w:val="99"/>
    <w:semiHidden/>
    <w:rsid w:val="005203CC"/>
  </w:style>
  <w:style w:type="numbering" w:customStyle="1" w:styleId="NoList111321">
    <w:name w:val="No List111321"/>
    <w:next w:val="NoList"/>
    <w:uiPriority w:val="99"/>
    <w:semiHidden/>
    <w:rsid w:val="005203CC"/>
  </w:style>
  <w:style w:type="numbering" w:customStyle="1" w:styleId="NoList4221">
    <w:name w:val="No List4221"/>
    <w:next w:val="NoList"/>
    <w:uiPriority w:val="99"/>
    <w:semiHidden/>
    <w:unhideWhenUsed/>
    <w:rsid w:val="005203CC"/>
  </w:style>
  <w:style w:type="numbering" w:customStyle="1" w:styleId="Style2221">
    <w:name w:val="Style2221"/>
    <w:uiPriority w:val="99"/>
    <w:rsid w:val="005203CC"/>
  </w:style>
  <w:style w:type="numbering" w:customStyle="1" w:styleId="NoList91">
    <w:name w:val="No List91"/>
    <w:next w:val="NoList"/>
    <w:uiPriority w:val="99"/>
    <w:semiHidden/>
    <w:rsid w:val="005203CC"/>
  </w:style>
  <w:style w:type="numbering" w:customStyle="1" w:styleId="NoList161">
    <w:name w:val="No List161"/>
    <w:next w:val="NoList"/>
    <w:uiPriority w:val="99"/>
    <w:semiHidden/>
    <w:unhideWhenUsed/>
    <w:rsid w:val="005203CC"/>
  </w:style>
  <w:style w:type="numbering" w:customStyle="1" w:styleId="NoList1161">
    <w:name w:val="No List1161"/>
    <w:next w:val="NoList"/>
    <w:semiHidden/>
    <w:unhideWhenUsed/>
    <w:rsid w:val="005203CC"/>
  </w:style>
  <w:style w:type="numbering" w:customStyle="1" w:styleId="NoList11161">
    <w:name w:val="No List11161"/>
    <w:next w:val="NoList"/>
    <w:uiPriority w:val="99"/>
    <w:semiHidden/>
    <w:rsid w:val="005203CC"/>
  </w:style>
  <w:style w:type="numbering" w:customStyle="1" w:styleId="NoList251">
    <w:name w:val="No List251"/>
    <w:next w:val="NoList"/>
    <w:semiHidden/>
    <w:unhideWhenUsed/>
    <w:rsid w:val="005203CC"/>
  </w:style>
  <w:style w:type="numbering" w:customStyle="1" w:styleId="NoList351">
    <w:name w:val="No List351"/>
    <w:next w:val="NoList"/>
    <w:semiHidden/>
    <w:rsid w:val="005203CC"/>
  </w:style>
  <w:style w:type="numbering" w:customStyle="1" w:styleId="NoList111151">
    <w:name w:val="No List111151"/>
    <w:next w:val="NoList"/>
    <w:uiPriority w:val="99"/>
    <w:semiHidden/>
    <w:rsid w:val="005203CC"/>
  </w:style>
  <w:style w:type="numbering" w:customStyle="1" w:styleId="NoList1111131">
    <w:name w:val="No List1111131"/>
    <w:next w:val="NoList"/>
    <w:uiPriority w:val="99"/>
    <w:semiHidden/>
    <w:rsid w:val="005203CC"/>
  </w:style>
  <w:style w:type="numbering" w:customStyle="1" w:styleId="NoList451">
    <w:name w:val="No List451"/>
    <w:next w:val="NoList"/>
    <w:uiPriority w:val="99"/>
    <w:semiHidden/>
    <w:unhideWhenUsed/>
    <w:rsid w:val="005203CC"/>
  </w:style>
  <w:style w:type="numbering" w:customStyle="1" w:styleId="NoList531">
    <w:name w:val="No List531"/>
    <w:next w:val="NoList"/>
    <w:uiPriority w:val="99"/>
    <w:semiHidden/>
    <w:unhideWhenUsed/>
    <w:rsid w:val="005203CC"/>
  </w:style>
  <w:style w:type="numbering" w:customStyle="1" w:styleId="NoList1231">
    <w:name w:val="No List1231"/>
    <w:next w:val="NoList"/>
    <w:semiHidden/>
    <w:unhideWhenUsed/>
    <w:rsid w:val="005203CC"/>
  </w:style>
  <w:style w:type="numbering" w:customStyle="1" w:styleId="Khngnhs131">
    <w:name w:val="Không đánh số131"/>
    <w:rsid w:val="005203CC"/>
  </w:style>
  <w:style w:type="numbering" w:customStyle="1" w:styleId="NoList11231">
    <w:name w:val="No List11231"/>
    <w:next w:val="NoList"/>
    <w:uiPriority w:val="99"/>
    <w:semiHidden/>
    <w:rsid w:val="005203CC"/>
  </w:style>
  <w:style w:type="numbering" w:customStyle="1" w:styleId="NoList2131">
    <w:name w:val="No List2131"/>
    <w:next w:val="NoList"/>
    <w:semiHidden/>
    <w:unhideWhenUsed/>
    <w:rsid w:val="005203CC"/>
  </w:style>
  <w:style w:type="numbering" w:customStyle="1" w:styleId="NoList3131">
    <w:name w:val="No List3131"/>
    <w:next w:val="NoList"/>
    <w:semiHidden/>
    <w:rsid w:val="005203CC"/>
  </w:style>
  <w:style w:type="numbering" w:customStyle="1" w:styleId="NoList111231">
    <w:name w:val="No List111231"/>
    <w:next w:val="NoList"/>
    <w:uiPriority w:val="99"/>
    <w:semiHidden/>
    <w:rsid w:val="005203CC"/>
  </w:style>
  <w:style w:type="numbering" w:customStyle="1" w:styleId="NoList1111231">
    <w:name w:val="No List1111231"/>
    <w:next w:val="NoList"/>
    <w:uiPriority w:val="99"/>
    <w:semiHidden/>
    <w:rsid w:val="005203CC"/>
  </w:style>
  <w:style w:type="numbering" w:customStyle="1" w:styleId="NoList4131">
    <w:name w:val="No List4131"/>
    <w:next w:val="NoList"/>
    <w:uiPriority w:val="99"/>
    <w:semiHidden/>
    <w:unhideWhenUsed/>
    <w:rsid w:val="005203CC"/>
  </w:style>
  <w:style w:type="numbering" w:customStyle="1" w:styleId="Style2131">
    <w:name w:val="Style2131"/>
    <w:uiPriority w:val="99"/>
    <w:rsid w:val="005203CC"/>
  </w:style>
  <w:style w:type="numbering" w:customStyle="1" w:styleId="NoList631">
    <w:name w:val="No List631"/>
    <w:next w:val="NoList"/>
    <w:semiHidden/>
    <w:unhideWhenUsed/>
    <w:rsid w:val="005203CC"/>
  </w:style>
  <w:style w:type="numbering" w:customStyle="1" w:styleId="Khngnhs231">
    <w:name w:val="Không đánh số231"/>
    <w:rsid w:val="005203CC"/>
  </w:style>
  <w:style w:type="numbering" w:customStyle="1" w:styleId="NoList1331">
    <w:name w:val="No List1331"/>
    <w:next w:val="NoList"/>
    <w:uiPriority w:val="99"/>
    <w:semiHidden/>
    <w:rsid w:val="005203CC"/>
  </w:style>
  <w:style w:type="numbering" w:customStyle="1" w:styleId="NoList2231">
    <w:name w:val="No List2231"/>
    <w:next w:val="NoList"/>
    <w:semiHidden/>
    <w:unhideWhenUsed/>
    <w:rsid w:val="005203CC"/>
  </w:style>
  <w:style w:type="numbering" w:customStyle="1" w:styleId="NoList3231">
    <w:name w:val="No List3231"/>
    <w:next w:val="NoList"/>
    <w:semiHidden/>
    <w:rsid w:val="005203CC"/>
  </w:style>
  <w:style w:type="numbering" w:customStyle="1" w:styleId="NoList11331">
    <w:name w:val="No List11331"/>
    <w:next w:val="NoList"/>
    <w:uiPriority w:val="99"/>
    <w:semiHidden/>
    <w:rsid w:val="005203CC"/>
  </w:style>
  <w:style w:type="numbering" w:customStyle="1" w:styleId="NoList111331">
    <w:name w:val="No List111331"/>
    <w:next w:val="NoList"/>
    <w:uiPriority w:val="99"/>
    <w:semiHidden/>
    <w:rsid w:val="005203CC"/>
  </w:style>
  <w:style w:type="numbering" w:customStyle="1" w:styleId="NoList4231">
    <w:name w:val="No List4231"/>
    <w:next w:val="NoList"/>
    <w:uiPriority w:val="99"/>
    <w:semiHidden/>
    <w:unhideWhenUsed/>
    <w:rsid w:val="005203CC"/>
  </w:style>
  <w:style w:type="numbering" w:customStyle="1" w:styleId="Style2231">
    <w:name w:val="Style2231"/>
    <w:uiPriority w:val="99"/>
    <w:rsid w:val="005203CC"/>
  </w:style>
  <w:style w:type="numbering" w:customStyle="1" w:styleId="NoList101">
    <w:name w:val="No List101"/>
    <w:next w:val="NoList"/>
    <w:semiHidden/>
    <w:rsid w:val="005203CC"/>
  </w:style>
  <w:style w:type="numbering" w:customStyle="1" w:styleId="NoList171">
    <w:name w:val="No List171"/>
    <w:next w:val="NoList"/>
    <w:semiHidden/>
    <w:rsid w:val="005203CC"/>
  </w:style>
  <w:style w:type="numbering" w:customStyle="1" w:styleId="NoList181">
    <w:name w:val="No List181"/>
    <w:next w:val="NoList"/>
    <w:semiHidden/>
    <w:rsid w:val="005203CC"/>
  </w:style>
  <w:style w:type="numbering" w:customStyle="1" w:styleId="NoList191">
    <w:name w:val="No List191"/>
    <w:next w:val="NoList"/>
    <w:uiPriority w:val="99"/>
    <w:semiHidden/>
    <w:unhideWhenUsed/>
    <w:rsid w:val="005203CC"/>
  </w:style>
  <w:style w:type="numbering" w:customStyle="1" w:styleId="NoList1101">
    <w:name w:val="No List1101"/>
    <w:next w:val="NoList"/>
    <w:uiPriority w:val="99"/>
    <w:semiHidden/>
    <w:rsid w:val="005203CC"/>
  </w:style>
  <w:style w:type="numbering" w:customStyle="1" w:styleId="NoList261">
    <w:name w:val="No List261"/>
    <w:next w:val="NoList"/>
    <w:semiHidden/>
    <w:unhideWhenUsed/>
    <w:rsid w:val="005203CC"/>
  </w:style>
  <w:style w:type="numbering" w:customStyle="1" w:styleId="NoList361">
    <w:name w:val="No List361"/>
    <w:next w:val="NoList"/>
    <w:semiHidden/>
    <w:rsid w:val="005203CC"/>
  </w:style>
  <w:style w:type="numbering" w:customStyle="1" w:styleId="NoList1171">
    <w:name w:val="No List1171"/>
    <w:next w:val="NoList"/>
    <w:uiPriority w:val="99"/>
    <w:semiHidden/>
    <w:rsid w:val="005203CC"/>
  </w:style>
  <w:style w:type="numbering" w:customStyle="1" w:styleId="NoList11171">
    <w:name w:val="No List11171"/>
    <w:next w:val="NoList"/>
    <w:uiPriority w:val="99"/>
    <w:semiHidden/>
    <w:rsid w:val="005203CC"/>
  </w:style>
  <w:style w:type="numbering" w:customStyle="1" w:styleId="NoList461">
    <w:name w:val="No List461"/>
    <w:next w:val="NoList"/>
    <w:uiPriority w:val="99"/>
    <w:semiHidden/>
    <w:unhideWhenUsed/>
    <w:rsid w:val="005203CC"/>
  </w:style>
  <w:style w:type="numbering" w:customStyle="1" w:styleId="NoList541">
    <w:name w:val="No List541"/>
    <w:next w:val="NoList"/>
    <w:semiHidden/>
    <w:rsid w:val="005203CC"/>
  </w:style>
  <w:style w:type="numbering" w:customStyle="1" w:styleId="NoList201">
    <w:name w:val="No List201"/>
    <w:next w:val="NoList"/>
    <w:uiPriority w:val="99"/>
    <w:semiHidden/>
    <w:rsid w:val="005203CC"/>
  </w:style>
  <w:style w:type="numbering" w:customStyle="1" w:styleId="NoList1181">
    <w:name w:val="No List1181"/>
    <w:next w:val="NoList"/>
    <w:uiPriority w:val="99"/>
    <w:semiHidden/>
    <w:unhideWhenUsed/>
    <w:rsid w:val="005203CC"/>
  </w:style>
  <w:style w:type="numbering" w:customStyle="1" w:styleId="NoList1191">
    <w:name w:val="No List1191"/>
    <w:next w:val="NoList"/>
    <w:semiHidden/>
    <w:unhideWhenUsed/>
    <w:rsid w:val="005203CC"/>
  </w:style>
  <w:style w:type="numbering" w:customStyle="1" w:styleId="NoList11181">
    <w:name w:val="No List11181"/>
    <w:next w:val="NoList"/>
    <w:uiPriority w:val="99"/>
    <w:semiHidden/>
    <w:rsid w:val="005203CC"/>
  </w:style>
  <w:style w:type="numbering" w:customStyle="1" w:styleId="NoList271">
    <w:name w:val="No List271"/>
    <w:next w:val="NoList"/>
    <w:semiHidden/>
    <w:unhideWhenUsed/>
    <w:rsid w:val="005203CC"/>
  </w:style>
  <w:style w:type="numbering" w:customStyle="1" w:styleId="NoList371">
    <w:name w:val="No List371"/>
    <w:next w:val="NoList"/>
    <w:semiHidden/>
    <w:rsid w:val="005203CC"/>
  </w:style>
  <w:style w:type="numbering" w:customStyle="1" w:styleId="NoList111161">
    <w:name w:val="No List111161"/>
    <w:next w:val="NoList"/>
    <w:uiPriority w:val="99"/>
    <w:semiHidden/>
    <w:rsid w:val="005203CC"/>
  </w:style>
  <w:style w:type="numbering" w:customStyle="1" w:styleId="NoList1111141">
    <w:name w:val="No List1111141"/>
    <w:next w:val="NoList"/>
    <w:uiPriority w:val="99"/>
    <w:semiHidden/>
    <w:rsid w:val="005203CC"/>
  </w:style>
  <w:style w:type="numbering" w:customStyle="1" w:styleId="NoList471">
    <w:name w:val="No List471"/>
    <w:next w:val="NoList"/>
    <w:uiPriority w:val="99"/>
    <w:semiHidden/>
    <w:unhideWhenUsed/>
    <w:rsid w:val="005203CC"/>
  </w:style>
  <w:style w:type="numbering" w:customStyle="1" w:styleId="NoList551">
    <w:name w:val="No List551"/>
    <w:next w:val="NoList"/>
    <w:uiPriority w:val="99"/>
    <w:semiHidden/>
    <w:unhideWhenUsed/>
    <w:rsid w:val="005203CC"/>
  </w:style>
  <w:style w:type="numbering" w:customStyle="1" w:styleId="NoList1241">
    <w:name w:val="No List1241"/>
    <w:next w:val="NoList"/>
    <w:semiHidden/>
    <w:unhideWhenUsed/>
    <w:rsid w:val="005203CC"/>
  </w:style>
  <w:style w:type="numbering" w:customStyle="1" w:styleId="Khngnhs141">
    <w:name w:val="Không đánh số141"/>
    <w:rsid w:val="005203CC"/>
  </w:style>
  <w:style w:type="numbering" w:customStyle="1" w:styleId="NoList11241">
    <w:name w:val="No List11241"/>
    <w:next w:val="NoList"/>
    <w:uiPriority w:val="99"/>
    <w:semiHidden/>
    <w:rsid w:val="005203CC"/>
  </w:style>
  <w:style w:type="numbering" w:customStyle="1" w:styleId="NoList2141">
    <w:name w:val="No List2141"/>
    <w:next w:val="NoList"/>
    <w:semiHidden/>
    <w:unhideWhenUsed/>
    <w:rsid w:val="005203CC"/>
  </w:style>
  <w:style w:type="numbering" w:customStyle="1" w:styleId="NoList3141">
    <w:name w:val="No List3141"/>
    <w:next w:val="NoList"/>
    <w:semiHidden/>
    <w:rsid w:val="005203CC"/>
  </w:style>
  <w:style w:type="numbering" w:customStyle="1" w:styleId="NoList111241">
    <w:name w:val="No List111241"/>
    <w:next w:val="NoList"/>
    <w:uiPriority w:val="99"/>
    <w:semiHidden/>
    <w:rsid w:val="005203CC"/>
  </w:style>
  <w:style w:type="numbering" w:customStyle="1" w:styleId="NoList1111241">
    <w:name w:val="No List1111241"/>
    <w:next w:val="NoList"/>
    <w:uiPriority w:val="99"/>
    <w:semiHidden/>
    <w:rsid w:val="005203CC"/>
  </w:style>
  <w:style w:type="numbering" w:customStyle="1" w:styleId="NoList4141">
    <w:name w:val="No List4141"/>
    <w:next w:val="NoList"/>
    <w:uiPriority w:val="99"/>
    <w:semiHidden/>
    <w:unhideWhenUsed/>
    <w:rsid w:val="005203CC"/>
  </w:style>
  <w:style w:type="numbering" w:customStyle="1" w:styleId="Style2141">
    <w:name w:val="Style2141"/>
    <w:uiPriority w:val="99"/>
    <w:rsid w:val="005203CC"/>
  </w:style>
  <w:style w:type="numbering" w:customStyle="1" w:styleId="NoList641">
    <w:name w:val="No List641"/>
    <w:next w:val="NoList"/>
    <w:semiHidden/>
    <w:unhideWhenUsed/>
    <w:rsid w:val="005203CC"/>
  </w:style>
  <w:style w:type="numbering" w:customStyle="1" w:styleId="Khngnhs241">
    <w:name w:val="Không đánh số241"/>
    <w:rsid w:val="005203CC"/>
  </w:style>
  <w:style w:type="numbering" w:customStyle="1" w:styleId="NoList1341">
    <w:name w:val="No List1341"/>
    <w:next w:val="NoList"/>
    <w:uiPriority w:val="99"/>
    <w:semiHidden/>
    <w:rsid w:val="005203CC"/>
  </w:style>
  <w:style w:type="numbering" w:customStyle="1" w:styleId="NoList2241">
    <w:name w:val="No List2241"/>
    <w:next w:val="NoList"/>
    <w:semiHidden/>
    <w:unhideWhenUsed/>
    <w:rsid w:val="005203CC"/>
  </w:style>
  <w:style w:type="numbering" w:customStyle="1" w:styleId="NoList3241">
    <w:name w:val="No List3241"/>
    <w:next w:val="NoList"/>
    <w:semiHidden/>
    <w:rsid w:val="005203CC"/>
  </w:style>
  <w:style w:type="numbering" w:customStyle="1" w:styleId="NoList11341">
    <w:name w:val="No List11341"/>
    <w:next w:val="NoList"/>
    <w:uiPriority w:val="99"/>
    <w:semiHidden/>
    <w:rsid w:val="005203CC"/>
  </w:style>
  <w:style w:type="numbering" w:customStyle="1" w:styleId="NoList111341">
    <w:name w:val="No List111341"/>
    <w:next w:val="NoList"/>
    <w:uiPriority w:val="99"/>
    <w:semiHidden/>
    <w:rsid w:val="005203CC"/>
  </w:style>
  <w:style w:type="numbering" w:customStyle="1" w:styleId="NoList4241">
    <w:name w:val="No List4241"/>
    <w:next w:val="NoList"/>
    <w:uiPriority w:val="99"/>
    <w:semiHidden/>
    <w:unhideWhenUsed/>
    <w:rsid w:val="005203CC"/>
  </w:style>
  <w:style w:type="numbering" w:customStyle="1" w:styleId="Style2241">
    <w:name w:val="Style2241"/>
    <w:uiPriority w:val="99"/>
    <w:rsid w:val="005203CC"/>
  </w:style>
  <w:style w:type="numbering" w:customStyle="1" w:styleId="NoList281">
    <w:name w:val="No List281"/>
    <w:next w:val="NoList"/>
    <w:uiPriority w:val="99"/>
    <w:semiHidden/>
    <w:rsid w:val="005203CC"/>
  </w:style>
  <w:style w:type="numbering" w:customStyle="1" w:styleId="NoList1201">
    <w:name w:val="No List1201"/>
    <w:next w:val="NoList"/>
    <w:uiPriority w:val="99"/>
    <w:semiHidden/>
    <w:unhideWhenUsed/>
    <w:rsid w:val="005203CC"/>
  </w:style>
  <w:style w:type="numbering" w:customStyle="1" w:styleId="NoList11101">
    <w:name w:val="No List11101"/>
    <w:next w:val="NoList"/>
    <w:semiHidden/>
    <w:unhideWhenUsed/>
    <w:rsid w:val="005203CC"/>
  </w:style>
  <w:style w:type="numbering" w:customStyle="1" w:styleId="NoList11191">
    <w:name w:val="No List11191"/>
    <w:next w:val="NoList"/>
    <w:uiPriority w:val="99"/>
    <w:semiHidden/>
    <w:rsid w:val="005203CC"/>
  </w:style>
  <w:style w:type="numbering" w:customStyle="1" w:styleId="NoList291">
    <w:name w:val="No List291"/>
    <w:next w:val="NoList"/>
    <w:semiHidden/>
    <w:unhideWhenUsed/>
    <w:rsid w:val="005203CC"/>
  </w:style>
  <w:style w:type="numbering" w:customStyle="1" w:styleId="NoList381">
    <w:name w:val="No List381"/>
    <w:next w:val="NoList"/>
    <w:semiHidden/>
    <w:rsid w:val="005203CC"/>
  </w:style>
  <w:style w:type="numbering" w:customStyle="1" w:styleId="NoList111171">
    <w:name w:val="No List111171"/>
    <w:next w:val="NoList"/>
    <w:uiPriority w:val="99"/>
    <w:semiHidden/>
    <w:rsid w:val="005203CC"/>
  </w:style>
  <w:style w:type="numbering" w:customStyle="1" w:styleId="NoList1111151">
    <w:name w:val="No List1111151"/>
    <w:next w:val="NoList"/>
    <w:uiPriority w:val="99"/>
    <w:semiHidden/>
    <w:rsid w:val="005203CC"/>
  </w:style>
  <w:style w:type="numbering" w:customStyle="1" w:styleId="NoList481">
    <w:name w:val="No List481"/>
    <w:next w:val="NoList"/>
    <w:uiPriority w:val="99"/>
    <w:semiHidden/>
    <w:unhideWhenUsed/>
    <w:rsid w:val="005203CC"/>
  </w:style>
  <w:style w:type="numbering" w:customStyle="1" w:styleId="NoList561">
    <w:name w:val="No List561"/>
    <w:next w:val="NoList"/>
    <w:uiPriority w:val="99"/>
    <w:semiHidden/>
    <w:unhideWhenUsed/>
    <w:rsid w:val="005203CC"/>
  </w:style>
  <w:style w:type="numbering" w:customStyle="1" w:styleId="NoList1251">
    <w:name w:val="No List1251"/>
    <w:next w:val="NoList"/>
    <w:semiHidden/>
    <w:unhideWhenUsed/>
    <w:rsid w:val="005203CC"/>
  </w:style>
  <w:style w:type="numbering" w:customStyle="1" w:styleId="Khngnhs151">
    <w:name w:val="Không đánh số151"/>
    <w:rsid w:val="005203CC"/>
  </w:style>
  <w:style w:type="numbering" w:customStyle="1" w:styleId="NoList11251">
    <w:name w:val="No List11251"/>
    <w:next w:val="NoList"/>
    <w:uiPriority w:val="99"/>
    <w:semiHidden/>
    <w:rsid w:val="005203CC"/>
  </w:style>
  <w:style w:type="numbering" w:customStyle="1" w:styleId="NoList2151">
    <w:name w:val="No List2151"/>
    <w:next w:val="NoList"/>
    <w:semiHidden/>
    <w:unhideWhenUsed/>
    <w:rsid w:val="005203CC"/>
  </w:style>
  <w:style w:type="numbering" w:customStyle="1" w:styleId="NoList3151">
    <w:name w:val="No List3151"/>
    <w:next w:val="NoList"/>
    <w:semiHidden/>
    <w:rsid w:val="005203CC"/>
  </w:style>
  <w:style w:type="numbering" w:customStyle="1" w:styleId="NoList111251">
    <w:name w:val="No List111251"/>
    <w:next w:val="NoList"/>
    <w:uiPriority w:val="99"/>
    <w:semiHidden/>
    <w:rsid w:val="005203CC"/>
  </w:style>
  <w:style w:type="numbering" w:customStyle="1" w:styleId="NoList1111251">
    <w:name w:val="No List1111251"/>
    <w:next w:val="NoList"/>
    <w:uiPriority w:val="99"/>
    <w:semiHidden/>
    <w:rsid w:val="005203CC"/>
  </w:style>
  <w:style w:type="numbering" w:customStyle="1" w:styleId="NoList4151">
    <w:name w:val="No List4151"/>
    <w:next w:val="NoList"/>
    <w:uiPriority w:val="99"/>
    <w:semiHidden/>
    <w:unhideWhenUsed/>
    <w:rsid w:val="005203CC"/>
  </w:style>
  <w:style w:type="numbering" w:customStyle="1" w:styleId="Style2151">
    <w:name w:val="Style2151"/>
    <w:uiPriority w:val="99"/>
    <w:rsid w:val="005203CC"/>
  </w:style>
  <w:style w:type="numbering" w:customStyle="1" w:styleId="NoList651">
    <w:name w:val="No List651"/>
    <w:next w:val="NoList"/>
    <w:semiHidden/>
    <w:unhideWhenUsed/>
    <w:rsid w:val="005203CC"/>
  </w:style>
  <w:style w:type="numbering" w:customStyle="1" w:styleId="Khngnhs251">
    <w:name w:val="Không đánh số251"/>
    <w:rsid w:val="005203CC"/>
  </w:style>
  <w:style w:type="numbering" w:customStyle="1" w:styleId="NoList1351">
    <w:name w:val="No List1351"/>
    <w:next w:val="NoList"/>
    <w:uiPriority w:val="99"/>
    <w:semiHidden/>
    <w:rsid w:val="005203CC"/>
  </w:style>
  <w:style w:type="numbering" w:customStyle="1" w:styleId="NoList2251">
    <w:name w:val="No List2251"/>
    <w:next w:val="NoList"/>
    <w:semiHidden/>
    <w:unhideWhenUsed/>
    <w:rsid w:val="005203CC"/>
  </w:style>
  <w:style w:type="numbering" w:customStyle="1" w:styleId="NoList3251">
    <w:name w:val="No List3251"/>
    <w:next w:val="NoList"/>
    <w:semiHidden/>
    <w:rsid w:val="005203CC"/>
  </w:style>
  <w:style w:type="numbering" w:customStyle="1" w:styleId="NoList11351">
    <w:name w:val="No List11351"/>
    <w:next w:val="NoList"/>
    <w:uiPriority w:val="99"/>
    <w:semiHidden/>
    <w:rsid w:val="005203CC"/>
  </w:style>
  <w:style w:type="numbering" w:customStyle="1" w:styleId="NoList111351">
    <w:name w:val="No List111351"/>
    <w:next w:val="NoList"/>
    <w:uiPriority w:val="99"/>
    <w:semiHidden/>
    <w:rsid w:val="005203CC"/>
  </w:style>
  <w:style w:type="numbering" w:customStyle="1" w:styleId="NoList4251">
    <w:name w:val="No List4251"/>
    <w:next w:val="NoList"/>
    <w:uiPriority w:val="99"/>
    <w:semiHidden/>
    <w:unhideWhenUsed/>
    <w:rsid w:val="005203CC"/>
  </w:style>
  <w:style w:type="numbering" w:customStyle="1" w:styleId="Style2251">
    <w:name w:val="Style2251"/>
    <w:uiPriority w:val="99"/>
    <w:rsid w:val="005203CC"/>
  </w:style>
  <w:style w:type="numbering" w:customStyle="1" w:styleId="NoList40">
    <w:name w:val="No List40"/>
    <w:next w:val="NoList"/>
    <w:uiPriority w:val="99"/>
    <w:semiHidden/>
    <w:unhideWhenUsed/>
    <w:rsid w:val="005203CC"/>
  </w:style>
  <w:style w:type="numbering" w:customStyle="1" w:styleId="NoList128">
    <w:name w:val="No List128"/>
    <w:next w:val="NoList"/>
    <w:uiPriority w:val="99"/>
    <w:semiHidden/>
    <w:rsid w:val="005203CC"/>
  </w:style>
  <w:style w:type="numbering" w:customStyle="1" w:styleId="NoList217">
    <w:name w:val="No List217"/>
    <w:next w:val="NoList"/>
    <w:semiHidden/>
    <w:unhideWhenUsed/>
    <w:rsid w:val="005203CC"/>
  </w:style>
  <w:style w:type="numbering" w:customStyle="1" w:styleId="NoList310">
    <w:name w:val="No List310"/>
    <w:next w:val="NoList"/>
    <w:semiHidden/>
    <w:rsid w:val="005203CC"/>
  </w:style>
  <w:style w:type="numbering" w:customStyle="1" w:styleId="NoList1127">
    <w:name w:val="No List1127"/>
    <w:next w:val="NoList"/>
    <w:semiHidden/>
    <w:rsid w:val="005203CC"/>
  </w:style>
  <w:style w:type="numbering" w:customStyle="1" w:styleId="NoList11119">
    <w:name w:val="No List11119"/>
    <w:next w:val="NoList"/>
    <w:uiPriority w:val="99"/>
    <w:semiHidden/>
    <w:rsid w:val="005203CC"/>
  </w:style>
  <w:style w:type="numbering" w:customStyle="1" w:styleId="NoList410">
    <w:name w:val="No List410"/>
    <w:next w:val="NoList"/>
    <w:uiPriority w:val="99"/>
    <w:semiHidden/>
    <w:unhideWhenUsed/>
    <w:rsid w:val="005203CC"/>
  </w:style>
  <w:style w:type="numbering" w:customStyle="1" w:styleId="NoList58">
    <w:name w:val="No List58"/>
    <w:next w:val="NoList"/>
    <w:uiPriority w:val="99"/>
    <w:semiHidden/>
    <w:rsid w:val="005203CC"/>
  </w:style>
  <w:style w:type="numbering" w:customStyle="1" w:styleId="NoList111110">
    <w:name w:val="No List111110"/>
    <w:next w:val="NoList"/>
    <w:uiPriority w:val="99"/>
    <w:semiHidden/>
    <w:rsid w:val="005203CC"/>
  </w:style>
  <w:style w:type="numbering" w:customStyle="1" w:styleId="NoList111117">
    <w:name w:val="No List111117"/>
    <w:next w:val="NoList"/>
    <w:uiPriority w:val="99"/>
    <w:semiHidden/>
    <w:rsid w:val="005203CC"/>
  </w:style>
  <w:style w:type="numbering" w:customStyle="1" w:styleId="NoList129">
    <w:name w:val="No List129"/>
    <w:next w:val="NoList"/>
    <w:semiHidden/>
    <w:unhideWhenUsed/>
    <w:rsid w:val="005203CC"/>
  </w:style>
  <w:style w:type="numbering" w:customStyle="1" w:styleId="Khngnhs17">
    <w:name w:val="Không đánh số17"/>
    <w:rsid w:val="005203CC"/>
  </w:style>
  <w:style w:type="numbering" w:customStyle="1" w:styleId="NoList1128">
    <w:name w:val="No List1128"/>
    <w:next w:val="NoList"/>
    <w:uiPriority w:val="99"/>
    <w:semiHidden/>
    <w:rsid w:val="005203CC"/>
  </w:style>
  <w:style w:type="numbering" w:customStyle="1" w:styleId="NoList218">
    <w:name w:val="No List218"/>
    <w:next w:val="NoList"/>
    <w:semiHidden/>
    <w:unhideWhenUsed/>
    <w:rsid w:val="005203CC"/>
  </w:style>
  <w:style w:type="numbering" w:customStyle="1" w:styleId="NoList317">
    <w:name w:val="No List317"/>
    <w:next w:val="NoList"/>
    <w:semiHidden/>
    <w:rsid w:val="005203CC"/>
  </w:style>
  <w:style w:type="numbering" w:customStyle="1" w:styleId="NoList11127">
    <w:name w:val="No List11127"/>
    <w:next w:val="NoList"/>
    <w:uiPriority w:val="99"/>
    <w:semiHidden/>
    <w:rsid w:val="005203CC"/>
  </w:style>
  <w:style w:type="numbering" w:customStyle="1" w:styleId="NoList111127">
    <w:name w:val="No List111127"/>
    <w:next w:val="NoList"/>
    <w:uiPriority w:val="99"/>
    <w:semiHidden/>
    <w:rsid w:val="005203CC"/>
  </w:style>
  <w:style w:type="numbering" w:customStyle="1" w:styleId="NoList417">
    <w:name w:val="No List417"/>
    <w:next w:val="NoList"/>
    <w:uiPriority w:val="99"/>
    <w:semiHidden/>
    <w:unhideWhenUsed/>
    <w:rsid w:val="005203CC"/>
  </w:style>
  <w:style w:type="numbering" w:customStyle="1" w:styleId="Style217">
    <w:name w:val="Style217"/>
    <w:uiPriority w:val="99"/>
    <w:rsid w:val="005203CC"/>
  </w:style>
  <w:style w:type="numbering" w:customStyle="1" w:styleId="NoList67">
    <w:name w:val="No List67"/>
    <w:next w:val="NoList"/>
    <w:semiHidden/>
    <w:unhideWhenUsed/>
    <w:rsid w:val="005203CC"/>
  </w:style>
  <w:style w:type="numbering" w:customStyle="1" w:styleId="Khngnhs27">
    <w:name w:val="Không đánh số27"/>
    <w:rsid w:val="005203CC"/>
  </w:style>
  <w:style w:type="numbering" w:customStyle="1" w:styleId="NoList137">
    <w:name w:val="No List137"/>
    <w:next w:val="NoList"/>
    <w:uiPriority w:val="99"/>
    <w:semiHidden/>
    <w:rsid w:val="005203CC"/>
  </w:style>
  <w:style w:type="numbering" w:customStyle="1" w:styleId="NoList227">
    <w:name w:val="No List227"/>
    <w:next w:val="NoList"/>
    <w:semiHidden/>
    <w:unhideWhenUsed/>
    <w:rsid w:val="005203CC"/>
  </w:style>
  <w:style w:type="numbering" w:customStyle="1" w:styleId="NoList327">
    <w:name w:val="No List327"/>
    <w:next w:val="NoList"/>
    <w:semiHidden/>
    <w:rsid w:val="005203CC"/>
  </w:style>
  <w:style w:type="numbering" w:customStyle="1" w:styleId="NoList1137">
    <w:name w:val="No List1137"/>
    <w:next w:val="NoList"/>
    <w:uiPriority w:val="99"/>
    <w:semiHidden/>
    <w:rsid w:val="005203CC"/>
  </w:style>
  <w:style w:type="numbering" w:customStyle="1" w:styleId="NoList11137">
    <w:name w:val="No List11137"/>
    <w:next w:val="NoList"/>
    <w:uiPriority w:val="99"/>
    <w:semiHidden/>
    <w:rsid w:val="005203CC"/>
  </w:style>
  <w:style w:type="numbering" w:customStyle="1" w:styleId="NoList427">
    <w:name w:val="No List427"/>
    <w:next w:val="NoList"/>
    <w:uiPriority w:val="99"/>
    <w:semiHidden/>
    <w:unhideWhenUsed/>
    <w:rsid w:val="005203CC"/>
  </w:style>
  <w:style w:type="numbering" w:customStyle="1" w:styleId="Style227">
    <w:name w:val="Style227"/>
    <w:uiPriority w:val="99"/>
    <w:rsid w:val="005203CC"/>
  </w:style>
  <w:style w:type="numbering" w:customStyle="1" w:styleId="NoList72">
    <w:name w:val="No List72"/>
    <w:next w:val="NoList"/>
    <w:uiPriority w:val="99"/>
    <w:semiHidden/>
    <w:rsid w:val="005203CC"/>
  </w:style>
  <w:style w:type="numbering" w:customStyle="1" w:styleId="NoList142">
    <w:name w:val="No List142"/>
    <w:next w:val="NoList"/>
    <w:uiPriority w:val="99"/>
    <w:semiHidden/>
    <w:unhideWhenUsed/>
    <w:rsid w:val="005203CC"/>
  </w:style>
  <w:style w:type="numbering" w:customStyle="1" w:styleId="NoList1142">
    <w:name w:val="No List1142"/>
    <w:next w:val="NoList"/>
    <w:semiHidden/>
    <w:unhideWhenUsed/>
    <w:rsid w:val="005203CC"/>
  </w:style>
  <w:style w:type="numbering" w:customStyle="1" w:styleId="NoList11142">
    <w:name w:val="No List11142"/>
    <w:next w:val="NoList"/>
    <w:uiPriority w:val="99"/>
    <w:semiHidden/>
    <w:rsid w:val="005203CC"/>
  </w:style>
  <w:style w:type="numbering" w:customStyle="1" w:styleId="NoList232">
    <w:name w:val="No List232"/>
    <w:next w:val="NoList"/>
    <w:semiHidden/>
    <w:unhideWhenUsed/>
    <w:rsid w:val="005203CC"/>
  </w:style>
  <w:style w:type="numbering" w:customStyle="1" w:styleId="NoList332">
    <w:name w:val="No List332"/>
    <w:next w:val="NoList"/>
    <w:semiHidden/>
    <w:rsid w:val="005203CC"/>
  </w:style>
  <w:style w:type="numbering" w:customStyle="1" w:styleId="NoList111132">
    <w:name w:val="No List111132"/>
    <w:next w:val="NoList"/>
    <w:uiPriority w:val="99"/>
    <w:semiHidden/>
    <w:rsid w:val="005203CC"/>
  </w:style>
  <w:style w:type="numbering" w:customStyle="1" w:styleId="NoList1111112">
    <w:name w:val="No List1111112"/>
    <w:next w:val="NoList"/>
    <w:uiPriority w:val="99"/>
    <w:semiHidden/>
    <w:rsid w:val="005203CC"/>
  </w:style>
  <w:style w:type="numbering" w:customStyle="1" w:styleId="NoList432">
    <w:name w:val="No List432"/>
    <w:next w:val="NoList"/>
    <w:uiPriority w:val="99"/>
    <w:semiHidden/>
    <w:unhideWhenUsed/>
    <w:rsid w:val="005203CC"/>
  </w:style>
  <w:style w:type="numbering" w:customStyle="1" w:styleId="NoList512">
    <w:name w:val="No List512"/>
    <w:next w:val="NoList"/>
    <w:uiPriority w:val="99"/>
    <w:semiHidden/>
    <w:unhideWhenUsed/>
    <w:rsid w:val="005203CC"/>
  </w:style>
  <w:style w:type="numbering" w:customStyle="1" w:styleId="NoList1212">
    <w:name w:val="No List1212"/>
    <w:next w:val="NoList"/>
    <w:semiHidden/>
    <w:unhideWhenUsed/>
    <w:rsid w:val="005203CC"/>
  </w:style>
  <w:style w:type="numbering" w:customStyle="1" w:styleId="Khngnhs112">
    <w:name w:val="Không đánh số112"/>
    <w:rsid w:val="005203CC"/>
  </w:style>
  <w:style w:type="numbering" w:customStyle="1" w:styleId="NoList11212">
    <w:name w:val="No List11212"/>
    <w:next w:val="NoList"/>
    <w:uiPriority w:val="99"/>
    <w:semiHidden/>
    <w:rsid w:val="005203CC"/>
  </w:style>
  <w:style w:type="numbering" w:customStyle="1" w:styleId="NoList2112">
    <w:name w:val="No List2112"/>
    <w:next w:val="NoList"/>
    <w:semiHidden/>
    <w:unhideWhenUsed/>
    <w:rsid w:val="005203CC"/>
  </w:style>
  <w:style w:type="numbering" w:customStyle="1" w:styleId="NoList3112">
    <w:name w:val="No List3112"/>
    <w:next w:val="NoList"/>
    <w:semiHidden/>
    <w:rsid w:val="005203CC"/>
  </w:style>
  <w:style w:type="numbering" w:customStyle="1" w:styleId="NoList111212">
    <w:name w:val="No List111212"/>
    <w:next w:val="NoList"/>
    <w:uiPriority w:val="99"/>
    <w:semiHidden/>
    <w:rsid w:val="005203CC"/>
  </w:style>
  <w:style w:type="numbering" w:customStyle="1" w:styleId="NoList1111212">
    <w:name w:val="No List1111212"/>
    <w:next w:val="NoList"/>
    <w:uiPriority w:val="99"/>
    <w:semiHidden/>
    <w:rsid w:val="005203CC"/>
  </w:style>
  <w:style w:type="numbering" w:customStyle="1" w:styleId="NoList4112">
    <w:name w:val="No List4112"/>
    <w:next w:val="NoList"/>
    <w:uiPriority w:val="99"/>
    <w:semiHidden/>
    <w:unhideWhenUsed/>
    <w:rsid w:val="005203CC"/>
  </w:style>
  <w:style w:type="numbering" w:customStyle="1" w:styleId="Style2112">
    <w:name w:val="Style2112"/>
    <w:uiPriority w:val="99"/>
    <w:rsid w:val="005203CC"/>
  </w:style>
  <w:style w:type="numbering" w:customStyle="1" w:styleId="NoList612">
    <w:name w:val="No List612"/>
    <w:next w:val="NoList"/>
    <w:semiHidden/>
    <w:unhideWhenUsed/>
    <w:rsid w:val="005203CC"/>
  </w:style>
  <w:style w:type="numbering" w:customStyle="1" w:styleId="Khngnhs212">
    <w:name w:val="Không đánh số212"/>
    <w:rsid w:val="005203CC"/>
  </w:style>
  <w:style w:type="numbering" w:customStyle="1" w:styleId="NoList1312">
    <w:name w:val="No List1312"/>
    <w:next w:val="NoList"/>
    <w:uiPriority w:val="99"/>
    <w:semiHidden/>
    <w:rsid w:val="005203CC"/>
  </w:style>
  <w:style w:type="numbering" w:customStyle="1" w:styleId="NoList2212">
    <w:name w:val="No List2212"/>
    <w:next w:val="NoList"/>
    <w:semiHidden/>
    <w:unhideWhenUsed/>
    <w:rsid w:val="005203CC"/>
  </w:style>
  <w:style w:type="numbering" w:customStyle="1" w:styleId="NoList3212">
    <w:name w:val="No List3212"/>
    <w:next w:val="NoList"/>
    <w:semiHidden/>
    <w:rsid w:val="005203CC"/>
  </w:style>
  <w:style w:type="numbering" w:customStyle="1" w:styleId="NoList11312">
    <w:name w:val="No List11312"/>
    <w:next w:val="NoList"/>
    <w:uiPriority w:val="99"/>
    <w:semiHidden/>
    <w:rsid w:val="005203CC"/>
  </w:style>
  <w:style w:type="numbering" w:customStyle="1" w:styleId="NoList111312">
    <w:name w:val="No List111312"/>
    <w:next w:val="NoList"/>
    <w:uiPriority w:val="99"/>
    <w:semiHidden/>
    <w:rsid w:val="005203CC"/>
  </w:style>
  <w:style w:type="numbering" w:customStyle="1" w:styleId="NoList4212">
    <w:name w:val="No List4212"/>
    <w:next w:val="NoList"/>
    <w:uiPriority w:val="99"/>
    <w:semiHidden/>
    <w:unhideWhenUsed/>
    <w:rsid w:val="005203CC"/>
  </w:style>
  <w:style w:type="numbering" w:customStyle="1" w:styleId="Style2212">
    <w:name w:val="Style2212"/>
    <w:uiPriority w:val="99"/>
    <w:rsid w:val="005203CC"/>
  </w:style>
  <w:style w:type="numbering" w:customStyle="1" w:styleId="NoList82">
    <w:name w:val="No List82"/>
    <w:next w:val="NoList"/>
    <w:uiPriority w:val="99"/>
    <w:semiHidden/>
    <w:rsid w:val="005203CC"/>
  </w:style>
  <w:style w:type="numbering" w:customStyle="1" w:styleId="NoList152">
    <w:name w:val="No List152"/>
    <w:next w:val="NoList"/>
    <w:uiPriority w:val="99"/>
    <w:semiHidden/>
    <w:unhideWhenUsed/>
    <w:rsid w:val="005203CC"/>
  </w:style>
  <w:style w:type="numbering" w:customStyle="1" w:styleId="NoList1152">
    <w:name w:val="No List1152"/>
    <w:next w:val="NoList"/>
    <w:semiHidden/>
    <w:unhideWhenUsed/>
    <w:rsid w:val="005203CC"/>
  </w:style>
  <w:style w:type="numbering" w:customStyle="1" w:styleId="NoList11152">
    <w:name w:val="No List11152"/>
    <w:next w:val="NoList"/>
    <w:uiPriority w:val="99"/>
    <w:semiHidden/>
    <w:rsid w:val="005203CC"/>
  </w:style>
  <w:style w:type="numbering" w:customStyle="1" w:styleId="NoList242">
    <w:name w:val="No List242"/>
    <w:next w:val="NoList"/>
    <w:semiHidden/>
    <w:unhideWhenUsed/>
    <w:rsid w:val="005203CC"/>
  </w:style>
  <w:style w:type="numbering" w:customStyle="1" w:styleId="NoList342">
    <w:name w:val="No List342"/>
    <w:next w:val="NoList"/>
    <w:semiHidden/>
    <w:rsid w:val="005203CC"/>
  </w:style>
  <w:style w:type="numbering" w:customStyle="1" w:styleId="NoList111142">
    <w:name w:val="No List111142"/>
    <w:next w:val="NoList"/>
    <w:uiPriority w:val="99"/>
    <w:semiHidden/>
    <w:rsid w:val="005203CC"/>
  </w:style>
  <w:style w:type="numbering" w:customStyle="1" w:styleId="NoList1111122">
    <w:name w:val="No List1111122"/>
    <w:next w:val="NoList"/>
    <w:uiPriority w:val="99"/>
    <w:semiHidden/>
    <w:rsid w:val="005203CC"/>
  </w:style>
  <w:style w:type="numbering" w:customStyle="1" w:styleId="NoList442">
    <w:name w:val="No List442"/>
    <w:next w:val="NoList"/>
    <w:uiPriority w:val="99"/>
    <w:semiHidden/>
    <w:unhideWhenUsed/>
    <w:rsid w:val="005203CC"/>
  </w:style>
  <w:style w:type="numbering" w:customStyle="1" w:styleId="NoList522">
    <w:name w:val="No List522"/>
    <w:next w:val="NoList"/>
    <w:uiPriority w:val="99"/>
    <w:semiHidden/>
    <w:unhideWhenUsed/>
    <w:rsid w:val="005203CC"/>
  </w:style>
  <w:style w:type="numbering" w:customStyle="1" w:styleId="NoList1222">
    <w:name w:val="No List1222"/>
    <w:next w:val="NoList"/>
    <w:semiHidden/>
    <w:unhideWhenUsed/>
    <w:rsid w:val="005203CC"/>
  </w:style>
  <w:style w:type="numbering" w:customStyle="1" w:styleId="Khngnhs122">
    <w:name w:val="Không đánh số122"/>
    <w:rsid w:val="005203CC"/>
  </w:style>
  <w:style w:type="numbering" w:customStyle="1" w:styleId="NoList11222">
    <w:name w:val="No List11222"/>
    <w:next w:val="NoList"/>
    <w:uiPriority w:val="99"/>
    <w:semiHidden/>
    <w:rsid w:val="005203CC"/>
  </w:style>
  <w:style w:type="numbering" w:customStyle="1" w:styleId="NoList2122">
    <w:name w:val="No List2122"/>
    <w:next w:val="NoList"/>
    <w:semiHidden/>
    <w:unhideWhenUsed/>
    <w:rsid w:val="005203CC"/>
  </w:style>
  <w:style w:type="numbering" w:customStyle="1" w:styleId="NoList3122">
    <w:name w:val="No List3122"/>
    <w:next w:val="NoList"/>
    <w:semiHidden/>
    <w:rsid w:val="005203CC"/>
  </w:style>
  <w:style w:type="numbering" w:customStyle="1" w:styleId="NoList111222">
    <w:name w:val="No List111222"/>
    <w:next w:val="NoList"/>
    <w:uiPriority w:val="99"/>
    <w:semiHidden/>
    <w:rsid w:val="005203CC"/>
  </w:style>
  <w:style w:type="numbering" w:customStyle="1" w:styleId="NoList1111222">
    <w:name w:val="No List1111222"/>
    <w:next w:val="NoList"/>
    <w:uiPriority w:val="99"/>
    <w:semiHidden/>
    <w:rsid w:val="005203CC"/>
  </w:style>
  <w:style w:type="numbering" w:customStyle="1" w:styleId="NoList4122">
    <w:name w:val="No List4122"/>
    <w:next w:val="NoList"/>
    <w:uiPriority w:val="99"/>
    <w:semiHidden/>
    <w:unhideWhenUsed/>
    <w:rsid w:val="005203CC"/>
  </w:style>
  <w:style w:type="numbering" w:customStyle="1" w:styleId="Style2122">
    <w:name w:val="Style2122"/>
    <w:uiPriority w:val="99"/>
    <w:rsid w:val="005203CC"/>
  </w:style>
  <w:style w:type="numbering" w:customStyle="1" w:styleId="NoList622">
    <w:name w:val="No List622"/>
    <w:next w:val="NoList"/>
    <w:semiHidden/>
    <w:unhideWhenUsed/>
    <w:rsid w:val="005203CC"/>
  </w:style>
  <w:style w:type="numbering" w:customStyle="1" w:styleId="Khngnhs222">
    <w:name w:val="Không đánh số222"/>
    <w:rsid w:val="005203CC"/>
  </w:style>
  <w:style w:type="numbering" w:customStyle="1" w:styleId="NoList1322">
    <w:name w:val="No List1322"/>
    <w:next w:val="NoList"/>
    <w:uiPriority w:val="99"/>
    <w:semiHidden/>
    <w:rsid w:val="005203CC"/>
  </w:style>
  <w:style w:type="numbering" w:customStyle="1" w:styleId="NoList2222">
    <w:name w:val="No List2222"/>
    <w:next w:val="NoList"/>
    <w:semiHidden/>
    <w:unhideWhenUsed/>
    <w:rsid w:val="005203CC"/>
  </w:style>
  <w:style w:type="numbering" w:customStyle="1" w:styleId="NoList3222">
    <w:name w:val="No List3222"/>
    <w:next w:val="NoList"/>
    <w:semiHidden/>
    <w:rsid w:val="005203CC"/>
  </w:style>
  <w:style w:type="numbering" w:customStyle="1" w:styleId="NoList11322">
    <w:name w:val="No List11322"/>
    <w:next w:val="NoList"/>
    <w:uiPriority w:val="99"/>
    <w:semiHidden/>
    <w:rsid w:val="005203CC"/>
  </w:style>
  <w:style w:type="numbering" w:customStyle="1" w:styleId="NoList111322">
    <w:name w:val="No List111322"/>
    <w:next w:val="NoList"/>
    <w:uiPriority w:val="99"/>
    <w:semiHidden/>
    <w:rsid w:val="005203CC"/>
  </w:style>
  <w:style w:type="numbering" w:customStyle="1" w:styleId="NoList4222">
    <w:name w:val="No List4222"/>
    <w:next w:val="NoList"/>
    <w:uiPriority w:val="99"/>
    <w:semiHidden/>
    <w:unhideWhenUsed/>
    <w:rsid w:val="005203CC"/>
  </w:style>
  <w:style w:type="numbering" w:customStyle="1" w:styleId="Style2222">
    <w:name w:val="Style2222"/>
    <w:uiPriority w:val="99"/>
    <w:rsid w:val="005203CC"/>
  </w:style>
  <w:style w:type="numbering" w:customStyle="1" w:styleId="NoList92">
    <w:name w:val="No List92"/>
    <w:next w:val="NoList"/>
    <w:uiPriority w:val="99"/>
    <w:semiHidden/>
    <w:rsid w:val="005203CC"/>
  </w:style>
  <w:style w:type="numbering" w:customStyle="1" w:styleId="NoList162">
    <w:name w:val="No List162"/>
    <w:next w:val="NoList"/>
    <w:uiPriority w:val="99"/>
    <w:semiHidden/>
    <w:unhideWhenUsed/>
    <w:rsid w:val="005203CC"/>
  </w:style>
  <w:style w:type="numbering" w:customStyle="1" w:styleId="NoList1162">
    <w:name w:val="No List1162"/>
    <w:next w:val="NoList"/>
    <w:semiHidden/>
    <w:unhideWhenUsed/>
    <w:rsid w:val="005203CC"/>
  </w:style>
  <w:style w:type="numbering" w:customStyle="1" w:styleId="NoList11162">
    <w:name w:val="No List11162"/>
    <w:next w:val="NoList"/>
    <w:uiPriority w:val="99"/>
    <w:semiHidden/>
    <w:rsid w:val="005203CC"/>
  </w:style>
  <w:style w:type="numbering" w:customStyle="1" w:styleId="NoList252">
    <w:name w:val="No List252"/>
    <w:next w:val="NoList"/>
    <w:semiHidden/>
    <w:unhideWhenUsed/>
    <w:rsid w:val="005203CC"/>
  </w:style>
  <w:style w:type="numbering" w:customStyle="1" w:styleId="NoList352">
    <w:name w:val="No List352"/>
    <w:next w:val="NoList"/>
    <w:semiHidden/>
    <w:rsid w:val="005203CC"/>
  </w:style>
  <w:style w:type="numbering" w:customStyle="1" w:styleId="NoList111152">
    <w:name w:val="No List111152"/>
    <w:next w:val="NoList"/>
    <w:uiPriority w:val="99"/>
    <w:semiHidden/>
    <w:rsid w:val="005203CC"/>
  </w:style>
  <w:style w:type="numbering" w:customStyle="1" w:styleId="NoList1111132">
    <w:name w:val="No List1111132"/>
    <w:next w:val="NoList"/>
    <w:uiPriority w:val="99"/>
    <w:semiHidden/>
    <w:rsid w:val="005203CC"/>
  </w:style>
  <w:style w:type="numbering" w:customStyle="1" w:styleId="NoList452">
    <w:name w:val="No List452"/>
    <w:next w:val="NoList"/>
    <w:uiPriority w:val="99"/>
    <w:semiHidden/>
    <w:unhideWhenUsed/>
    <w:rsid w:val="005203CC"/>
  </w:style>
  <w:style w:type="numbering" w:customStyle="1" w:styleId="NoList532">
    <w:name w:val="No List532"/>
    <w:next w:val="NoList"/>
    <w:uiPriority w:val="99"/>
    <w:semiHidden/>
    <w:unhideWhenUsed/>
    <w:rsid w:val="005203CC"/>
  </w:style>
  <w:style w:type="numbering" w:customStyle="1" w:styleId="NoList1232">
    <w:name w:val="No List1232"/>
    <w:next w:val="NoList"/>
    <w:semiHidden/>
    <w:unhideWhenUsed/>
    <w:rsid w:val="005203CC"/>
  </w:style>
  <w:style w:type="numbering" w:customStyle="1" w:styleId="Khngnhs132">
    <w:name w:val="Không đánh số132"/>
    <w:rsid w:val="005203CC"/>
  </w:style>
  <w:style w:type="numbering" w:customStyle="1" w:styleId="NoList11232">
    <w:name w:val="No List11232"/>
    <w:next w:val="NoList"/>
    <w:uiPriority w:val="99"/>
    <w:semiHidden/>
    <w:rsid w:val="005203CC"/>
  </w:style>
  <w:style w:type="numbering" w:customStyle="1" w:styleId="NoList2132">
    <w:name w:val="No List2132"/>
    <w:next w:val="NoList"/>
    <w:semiHidden/>
    <w:unhideWhenUsed/>
    <w:rsid w:val="005203CC"/>
  </w:style>
  <w:style w:type="numbering" w:customStyle="1" w:styleId="NoList3132">
    <w:name w:val="No List3132"/>
    <w:next w:val="NoList"/>
    <w:semiHidden/>
    <w:rsid w:val="005203CC"/>
  </w:style>
  <w:style w:type="numbering" w:customStyle="1" w:styleId="NoList111232">
    <w:name w:val="No List111232"/>
    <w:next w:val="NoList"/>
    <w:uiPriority w:val="99"/>
    <w:semiHidden/>
    <w:rsid w:val="005203CC"/>
  </w:style>
  <w:style w:type="numbering" w:customStyle="1" w:styleId="NoList1111232">
    <w:name w:val="No List1111232"/>
    <w:next w:val="NoList"/>
    <w:uiPriority w:val="99"/>
    <w:semiHidden/>
    <w:rsid w:val="005203CC"/>
  </w:style>
  <w:style w:type="numbering" w:customStyle="1" w:styleId="NoList4132">
    <w:name w:val="No List4132"/>
    <w:next w:val="NoList"/>
    <w:uiPriority w:val="99"/>
    <w:semiHidden/>
    <w:unhideWhenUsed/>
    <w:rsid w:val="005203CC"/>
  </w:style>
  <w:style w:type="numbering" w:customStyle="1" w:styleId="Style2132">
    <w:name w:val="Style2132"/>
    <w:uiPriority w:val="99"/>
    <w:rsid w:val="005203CC"/>
  </w:style>
  <w:style w:type="numbering" w:customStyle="1" w:styleId="NoList632">
    <w:name w:val="No List632"/>
    <w:next w:val="NoList"/>
    <w:semiHidden/>
    <w:unhideWhenUsed/>
    <w:rsid w:val="005203CC"/>
  </w:style>
  <w:style w:type="numbering" w:customStyle="1" w:styleId="Khngnhs232">
    <w:name w:val="Không đánh số232"/>
    <w:rsid w:val="005203CC"/>
  </w:style>
  <w:style w:type="numbering" w:customStyle="1" w:styleId="NoList1332">
    <w:name w:val="No List1332"/>
    <w:next w:val="NoList"/>
    <w:uiPriority w:val="99"/>
    <w:semiHidden/>
    <w:rsid w:val="005203CC"/>
  </w:style>
  <w:style w:type="numbering" w:customStyle="1" w:styleId="NoList2232">
    <w:name w:val="No List2232"/>
    <w:next w:val="NoList"/>
    <w:semiHidden/>
    <w:unhideWhenUsed/>
    <w:rsid w:val="005203CC"/>
  </w:style>
  <w:style w:type="numbering" w:customStyle="1" w:styleId="NoList3232">
    <w:name w:val="No List3232"/>
    <w:next w:val="NoList"/>
    <w:semiHidden/>
    <w:rsid w:val="005203CC"/>
  </w:style>
  <w:style w:type="numbering" w:customStyle="1" w:styleId="NoList11332">
    <w:name w:val="No List11332"/>
    <w:next w:val="NoList"/>
    <w:uiPriority w:val="99"/>
    <w:semiHidden/>
    <w:rsid w:val="005203CC"/>
  </w:style>
  <w:style w:type="numbering" w:customStyle="1" w:styleId="NoList111332">
    <w:name w:val="No List111332"/>
    <w:next w:val="NoList"/>
    <w:uiPriority w:val="99"/>
    <w:semiHidden/>
    <w:rsid w:val="005203CC"/>
  </w:style>
  <w:style w:type="numbering" w:customStyle="1" w:styleId="NoList4232">
    <w:name w:val="No List4232"/>
    <w:next w:val="NoList"/>
    <w:uiPriority w:val="99"/>
    <w:semiHidden/>
    <w:unhideWhenUsed/>
    <w:rsid w:val="005203CC"/>
  </w:style>
  <w:style w:type="numbering" w:customStyle="1" w:styleId="Style2232">
    <w:name w:val="Style2232"/>
    <w:uiPriority w:val="99"/>
    <w:rsid w:val="005203CC"/>
  </w:style>
  <w:style w:type="numbering" w:customStyle="1" w:styleId="NoList102">
    <w:name w:val="No List102"/>
    <w:next w:val="NoList"/>
    <w:semiHidden/>
    <w:rsid w:val="005203CC"/>
  </w:style>
  <w:style w:type="numbering" w:customStyle="1" w:styleId="NoList172">
    <w:name w:val="No List172"/>
    <w:next w:val="NoList"/>
    <w:semiHidden/>
    <w:rsid w:val="005203CC"/>
  </w:style>
  <w:style w:type="numbering" w:customStyle="1" w:styleId="NoList182">
    <w:name w:val="No List182"/>
    <w:next w:val="NoList"/>
    <w:semiHidden/>
    <w:rsid w:val="005203CC"/>
  </w:style>
  <w:style w:type="numbering" w:customStyle="1" w:styleId="NoList192">
    <w:name w:val="No List192"/>
    <w:next w:val="NoList"/>
    <w:uiPriority w:val="99"/>
    <w:semiHidden/>
    <w:unhideWhenUsed/>
    <w:rsid w:val="005203CC"/>
  </w:style>
  <w:style w:type="numbering" w:customStyle="1" w:styleId="NoList1102">
    <w:name w:val="No List1102"/>
    <w:next w:val="NoList"/>
    <w:uiPriority w:val="99"/>
    <w:semiHidden/>
    <w:rsid w:val="005203CC"/>
  </w:style>
  <w:style w:type="numbering" w:customStyle="1" w:styleId="NoList262">
    <w:name w:val="No List262"/>
    <w:next w:val="NoList"/>
    <w:semiHidden/>
    <w:unhideWhenUsed/>
    <w:rsid w:val="005203CC"/>
  </w:style>
  <w:style w:type="numbering" w:customStyle="1" w:styleId="NoList362">
    <w:name w:val="No List362"/>
    <w:next w:val="NoList"/>
    <w:semiHidden/>
    <w:rsid w:val="005203CC"/>
  </w:style>
  <w:style w:type="numbering" w:customStyle="1" w:styleId="NoList1172">
    <w:name w:val="No List1172"/>
    <w:next w:val="NoList"/>
    <w:uiPriority w:val="99"/>
    <w:semiHidden/>
    <w:rsid w:val="005203CC"/>
  </w:style>
  <w:style w:type="numbering" w:customStyle="1" w:styleId="NoList11172">
    <w:name w:val="No List11172"/>
    <w:next w:val="NoList"/>
    <w:uiPriority w:val="99"/>
    <w:semiHidden/>
    <w:rsid w:val="005203CC"/>
  </w:style>
  <w:style w:type="numbering" w:customStyle="1" w:styleId="NoList462">
    <w:name w:val="No List462"/>
    <w:next w:val="NoList"/>
    <w:uiPriority w:val="99"/>
    <w:semiHidden/>
    <w:unhideWhenUsed/>
    <w:rsid w:val="005203CC"/>
  </w:style>
  <w:style w:type="numbering" w:customStyle="1" w:styleId="NoList542">
    <w:name w:val="No List542"/>
    <w:next w:val="NoList"/>
    <w:semiHidden/>
    <w:rsid w:val="005203CC"/>
  </w:style>
  <w:style w:type="numbering" w:customStyle="1" w:styleId="NoList202">
    <w:name w:val="No List202"/>
    <w:next w:val="NoList"/>
    <w:uiPriority w:val="99"/>
    <w:semiHidden/>
    <w:rsid w:val="005203CC"/>
  </w:style>
  <w:style w:type="numbering" w:customStyle="1" w:styleId="NoList1182">
    <w:name w:val="No List1182"/>
    <w:next w:val="NoList"/>
    <w:uiPriority w:val="99"/>
    <w:semiHidden/>
    <w:unhideWhenUsed/>
    <w:rsid w:val="005203CC"/>
  </w:style>
  <w:style w:type="numbering" w:customStyle="1" w:styleId="NoList1192">
    <w:name w:val="No List1192"/>
    <w:next w:val="NoList"/>
    <w:semiHidden/>
    <w:unhideWhenUsed/>
    <w:rsid w:val="005203CC"/>
  </w:style>
  <w:style w:type="numbering" w:customStyle="1" w:styleId="NoList11182">
    <w:name w:val="No List11182"/>
    <w:next w:val="NoList"/>
    <w:uiPriority w:val="99"/>
    <w:semiHidden/>
    <w:rsid w:val="005203CC"/>
  </w:style>
  <w:style w:type="numbering" w:customStyle="1" w:styleId="NoList272">
    <w:name w:val="No List272"/>
    <w:next w:val="NoList"/>
    <w:semiHidden/>
    <w:unhideWhenUsed/>
    <w:rsid w:val="005203CC"/>
  </w:style>
  <w:style w:type="numbering" w:customStyle="1" w:styleId="NoList372">
    <w:name w:val="No List372"/>
    <w:next w:val="NoList"/>
    <w:semiHidden/>
    <w:rsid w:val="005203CC"/>
  </w:style>
  <w:style w:type="numbering" w:customStyle="1" w:styleId="NoList111162">
    <w:name w:val="No List111162"/>
    <w:next w:val="NoList"/>
    <w:uiPriority w:val="99"/>
    <w:semiHidden/>
    <w:rsid w:val="005203CC"/>
  </w:style>
  <w:style w:type="numbering" w:customStyle="1" w:styleId="NoList1111142">
    <w:name w:val="No List1111142"/>
    <w:next w:val="NoList"/>
    <w:uiPriority w:val="99"/>
    <w:semiHidden/>
    <w:rsid w:val="005203CC"/>
  </w:style>
  <w:style w:type="numbering" w:customStyle="1" w:styleId="NoList472">
    <w:name w:val="No List472"/>
    <w:next w:val="NoList"/>
    <w:uiPriority w:val="99"/>
    <w:semiHidden/>
    <w:unhideWhenUsed/>
    <w:rsid w:val="005203CC"/>
  </w:style>
  <w:style w:type="numbering" w:customStyle="1" w:styleId="NoList552">
    <w:name w:val="No List552"/>
    <w:next w:val="NoList"/>
    <w:uiPriority w:val="99"/>
    <w:semiHidden/>
    <w:unhideWhenUsed/>
    <w:rsid w:val="005203CC"/>
  </w:style>
  <w:style w:type="numbering" w:customStyle="1" w:styleId="NoList1242">
    <w:name w:val="No List1242"/>
    <w:next w:val="NoList"/>
    <w:semiHidden/>
    <w:unhideWhenUsed/>
    <w:rsid w:val="005203CC"/>
  </w:style>
  <w:style w:type="numbering" w:customStyle="1" w:styleId="Khngnhs142">
    <w:name w:val="Không đánh số142"/>
    <w:rsid w:val="005203CC"/>
  </w:style>
  <w:style w:type="numbering" w:customStyle="1" w:styleId="NoList11242">
    <w:name w:val="No List11242"/>
    <w:next w:val="NoList"/>
    <w:uiPriority w:val="99"/>
    <w:semiHidden/>
    <w:rsid w:val="005203CC"/>
  </w:style>
  <w:style w:type="numbering" w:customStyle="1" w:styleId="NoList2142">
    <w:name w:val="No List2142"/>
    <w:next w:val="NoList"/>
    <w:semiHidden/>
    <w:unhideWhenUsed/>
    <w:rsid w:val="005203CC"/>
  </w:style>
  <w:style w:type="numbering" w:customStyle="1" w:styleId="NoList3142">
    <w:name w:val="No List3142"/>
    <w:next w:val="NoList"/>
    <w:semiHidden/>
    <w:rsid w:val="005203CC"/>
  </w:style>
  <w:style w:type="numbering" w:customStyle="1" w:styleId="NoList111242">
    <w:name w:val="No List111242"/>
    <w:next w:val="NoList"/>
    <w:uiPriority w:val="99"/>
    <w:semiHidden/>
    <w:rsid w:val="005203CC"/>
  </w:style>
  <w:style w:type="numbering" w:customStyle="1" w:styleId="NoList1111242">
    <w:name w:val="No List1111242"/>
    <w:next w:val="NoList"/>
    <w:uiPriority w:val="99"/>
    <w:semiHidden/>
    <w:rsid w:val="005203CC"/>
  </w:style>
  <w:style w:type="numbering" w:customStyle="1" w:styleId="NoList4142">
    <w:name w:val="No List4142"/>
    <w:next w:val="NoList"/>
    <w:uiPriority w:val="99"/>
    <w:semiHidden/>
    <w:unhideWhenUsed/>
    <w:rsid w:val="005203CC"/>
  </w:style>
  <w:style w:type="numbering" w:customStyle="1" w:styleId="Style2142">
    <w:name w:val="Style2142"/>
    <w:uiPriority w:val="99"/>
    <w:rsid w:val="005203CC"/>
  </w:style>
  <w:style w:type="numbering" w:customStyle="1" w:styleId="NoList642">
    <w:name w:val="No List642"/>
    <w:next w:val="NoList"/>
    <w:semiHidden/>
    <w:unhideWhenUsed/>
    <w:rsid w:val="005203CC"/>
  </w:style>
  <w:style w:type="numbering" w:customStyle="1" w:styleId="Khngnhs242">
    <w:name w:val="Không đánh số242"/>
    <w:rsid w:val="005203CC"/>
  </w:style>
  <w:style w:type="numbering" w:customStyle="1" w:styleId="NoList1342">
    <w:name w:val="No List1342"/>
    <w:next w:val="NoList"/>
    <w:uiPriority w:val="99"/>
    <w:semiHidden/>
    <w:rsid w:val="005203CC"/>
  </w:style>
  <w:style w:type="numbering" w:customStyle="1" w:styleId="NoList2242">
    <w:name w:val="No List2242"/>
    <w:next w:val="NoList"/>
    <w:semiHidden/>
    <w:unhideWhenUsed/>
    <w:rsid w:val="005203CC"/>
  </w:style>
  <w:style w:type="numbering" w:customStyle="1" w:styleId="NoList3242">
    <w:name w:val="No List3242"/>
    <w:next w:val="NoList"/>
    <w:semiHidden/>
    <w:rsid w:val="005203CC"/>
  </w:style>
  <w:style w:type="numbering" w:customStyle="1" w:styleId="NoList11342">
    <w:name w:val="No List11342"/>
    <w:next w:val="NoList"/>
    <w:uiPriority w:val="99"/>
    <w:semiHidden/>
    <w:rsid w:val="005203CC"/>
  </w:style>
  <w:style w:type="numbering" w:customStyle="1" w:styleId="NoList111342">
    <w:name w:val="No List111342"/>
    <w:next w:val="NoList"/>
    <w:uiPriority w:val="99"/>
    <w:semiHidden/>
    <w:rsid w:val="005203CC"/>
  </w:style>
  <w:style w:type="numbering" w:customStyle="1" w:styleId="NoList4242">
    <w:name w:val="No List4242"/>
    <w:next w:val="NoList"/>
    <w:uiPriority w:val="99"/>
    <w:semiHidden/>
    <w:unhideWhenUsed/>
    <w:rsid w:val="005203CC"/>
  </w:style>
  <w:style w:type="numbering" w:customStyle="1" w:styleId="Style2242">
    <w:name w:val="Style2242"/>
    <w:uiPriority w:val="99"/>
    <w:rsid w:val="005203CC"/>
  </w:style>
  <w:style w:type="numbering" w:customStyle="1" w:styleId="NoList282">
    <w:name w:val="No List282"/>
    <w:next w:val="NoList"/>
    <w:uiPriority w:val="99"/>
    <w:semiHidden/>
    <w:rsid w:val="005203CC"/>
  </w:style>
  <w:style w:type="numbering" w:customStyle="1" w:styleId="NoList1202">
    <w:name w:val="No List1202"/>
    <w:next w:val="NoList"/>
    <w:uiPriority w:val="99"/>
    <w:semiHidden/>
    <w:unhideWhenUsed/>
    <w:rsid w:val="005203CC"/>
  </w:style>
  <w:style w:type="numbering" w:customStyle="1" w:styleId="NoList11102">
    <w:name w:val="No List11102"/>
    <w:next w:val="NoList"/>
    <w:semiHidden/>
    <w:unhideWhenUsed/>
    <w:rsid w:val="005203CC"/>
  </w:style>
  <w:style w:type="numbering" w:customStyle="1" w:styleId="NoList11192">
    <w:name w:val="No List11192"/>
    <w:next w:val="NoList"/>
    <w:uiPriority w:val="99"/>
    <w:semiHidden/>
    <w:rsid w:val="005203CC"/>
  </w:style>
  <w:style w:type="numbering" w:customStyle="1" w:styleId="NoList292">
    <w:name w:val="No List292"/>
    <w:next w:val="NoList"/>
    <w:semiHidden/>
    <w:unhideWhenUsed/>
    <w:rsid w:val="005203CC"/>
  </w:style>
  <w:style w:type="numbering" w:customStyle="1" w:styleId="NoList382">
    <w:name w:val="No List382"/>
    <w:next w:val="NoList"/>
    <w:semiHidden/>
    <w:rsid w:val="005203CC"/>
  </w:style>
  <w:style w:type="numbering" w:customStyle="1" w:styleId="NoList111172">
    <w:name w:val="No List111172"/>
    <w:next w:val="NoList"/>
    <w:uiPriority w:val="99"/>
    <w:semiHidden/>
    <w:rsid w:val="005203CC"/>
  </w:style>
  <w:style w:type="numbering" w:customStyle="1" w:styleId="NoList1111152">
    <w:name w:val="No List1111152"/>
    <w:next w:val="NoList"/>
    <w:uiPriority w:val="99"/>
    <w:semiHidden/>
    <w:rsid w:val="005203CC"/>
  </w:style>
  <w:style w:type="numbering" w:customStyle="1" w:styleId="NoList482">
    <w:name w:val="No List482"/>
    <w:next w:val="NoList"/>
    <w:uiPriority w:val="99"/>
    <w:semiHidden/>
    <w:unhideWhenUsed/>
    <w:rsid w:val="005203CC"/>
  </w:style>
  <w:style w:type="numbering" w:customStyle="1" w:styleId="NoList562">
    <w:name w:val="No List562"/>
    <w:next w:val="NoList"/>
    <w:uiPriority w:val="99"/>
    <w:semiHidden/>
    <w:unhideWhenUsed/>
    <w:rsid w:val="005203CC"/>
  </w:style>
  <w:style w:type="numbering" w:customStyle="1" w:styleId="NoList1252">
    <w:name w:val="No List1252"/>
    <w:next w:val="NoList"/>
    <w:semiHidden/>
    <w:unhideWhenUsed/>
    <w:rsid w:val="005203CC"/>
  </w:style>
  <w:style w:type="numbering" w:customStyle="1" w:styleId="Khngnhs152">
    <w:name w:val="Không đánh số152"/>
    <w:rsid w:val="005203CC"/>
  </w:style>
  <w:style w:type="numbering" w:customStyle="1" w:styleId="NoList11252">
    <w:name w:val="No List11252"/>
    <w:next w:val="NoList"/>
    <w:uiPriority w:val="99"/>
    <w:semiHidden/>
    <w:rsid w:val="005203CC"/>
  </w:style>
  <w:style w:type="numbering" w:customStyle="1" w:styleId="NoList2152">
    <w:name w:val="No List2152"/>
    <w:next w:val="NoList"/>
    <w:semiHidden/>
    <w:unhideWhenUsed/>
    <w:rsid w:val="005203CC"/>
  </w:style>
  <w:style w:type="numbering" w:customStyle="1" w:styleId="NoList3152">
    <w:name w:val="No List3152"/>
    <w:next w:val="NoList"/>
    <w:semiHidden/>
    <w:rsid w:val="005203CC"/>
  </w:style>
  <w:style w:type="numbering" w:customStyle="1" w:styleId="NoList111252">
    <w:name w:val="No List111252"/>
    <w:next w:val="NoList"/>
    <w:uiPriority w:val="99"/>
    <w:semiHidden/>
    <w:rsid w:val="005203CC"/>
  </w:style>
  <w:style w:type="numbering" w:customStyle="1" w:styleId="NoList1111252">
    <w:name w:val="No List1111252"/>
    <w:next w:val="NoList"/>
    <w:uiPriority w:val="99"/>
    <w:semiHidden/>
    <w:rsid w:val="005203CC"/>
  </w:style>
  <w:style w:type="numbering" w:customStyle="1" w:styleId="NoList4152">
    <w:name w:val="No List4152"/>
    <w:next w:val="NoList"/>
    <w:uiPriority w:val="99"/>
    <w:semiHidden/>
    <w:unhideWhenUsed/>
    <w:rsid w:val="005203CC"/>
  </w:style>
  <w:style w:type="numbering" w:customStyle="1" w:styleId="Style2152">
    <w:name w:val="Style2152"/>
    <w:uiPriority w:val="99"/>
    <w:rsid w:val="005203CC"/>
  </w:style>
  <w:style w:type="numbering" w:customStyle="1" w:styleId="NoList652">
    <w:name w:val="No List652"/>
    <w:next w:val="NoList"/>
    <w:semiHidden/>
    <w:unhideWhenUsed/>
    <w:rsid w:val="005203CC"/>
  </w:style>
  <w:style w:type="numbering" w:customStyle="1" w:styleId="Khngnhs252">
    <w:name w:val="Không đánh số252"/>
    <w:rsid w:val="005203CC"/>
  </w:style>
  <w:style w:type="numbering" w:customStyle="1" w:styleId="NoList1352">
    <w:name w:val="No List1352"/>
    <w:next w:val="NoList"/>
    <w:uiPriority w:val="99"/>
    <w:semiHidden/>
    <w:rsid w:val="005203CC"/>
  </w:style>
  <w:style w:type="numbering" w:customStyle="1" w:styleId="NoList2252">
    <w:name w:val="No List2252"/>
    <w:next w:val="NoList"/>
    <w:semiHidden/>
    <w:unhideWhenUsed/>
    <w:rsid w:val="005203CC"/>
  </w:style>
  <w:style w:type="numbering" w:customStyle="1" w:styleId="NoList3252">
    <w:name w:val="No List3252"/>
    <w:next w:val="NoList"/>
    <w:semiHidden/>
    <w:rsid w:val="005203CC"/>
  </w:style>
  <w:style w:type="numbering" w:customStyle="1" w:styleId="NoList11352">
    <w:name w:val="No List11352"/>
    <w:next w:val="NoList"/>
    <w:uiPriority w:val="99"/>
    <w:semiHidden/>
    <w:rsid w:val="005203CC"/>
  </w:style>
  <w:style w:type="numbering" w:customStyle="1" w:styleId="NoList111352">
    <w:name w:val="No List111352"/>
    <w:next w:val="NoList"/>
    <w:uiPriority w:val="99"/>
    <w:semiHidden/>
    <w:rsid w:val="005203CC"/>
  </w:style>
  <w:style w:type="numbering" w:customStyle="1" w:styleId="NoList4252">
    <w:name w:val="No List4252"/>
    <w:next w:val="NoList"/>
    <w:uiPriority w:val="99"/>
    <w:semiHidden/>
    <w:unhideWhenUsed/>
    <w:rsid w:val="005203CC"/>
  </w:style>
  <w:style w:type="numbering" w:customStyle="1" w:styleId="Style2252">
    <w:name w:val="Style2252"/>
    <w:uiPriority w:val="99"/>
    <w:rsid w:val="005203CC"/>
  </w:style>
  <w:style w:type="table" w:customStyle="1" w:styleId="TableGrid2">
    <w:name w:val="Table Grid2"/>
    <w:basedOn w:val="TableNormal"/>
    <w:next w:val="TableGrid"/>
    <w:rsid w:val="00520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next w:val="TableNormal"/>
    <w:semiHidden/>
    <w:rsid w:val="005203CC"/>
    <w:rPr>
      <w:rFonts w:eastAsia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1">
    <w:name w:val="Light Shading - Accent 111"/>
    <w:basedOn w:val="TableNormal"/>
    <w:rsid w:val="005203CC"/>
    <w:rPr>
      <w:rFonts w:ascii="Calibri" w:eastAsia="Calibri" w:hAnsi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numbering" w:customStyle="1" w:styleId="Khngnhs9">
    <w:name w:val="Không đánh số9"/>
    <w:rsid w:val="005203CC"/>
  </w:style>
  <w:style w:type="numbering" w:customStyle="1" w:styleId="Khngnhs10">
    <w:name w:val="Không đánh số10"/>
    <w:rsid w:val="005203CC"/>
  </w:style>
  <w:style w:type="numbering" w:customStyle="1" w:styleId="NoList219">
    <w:name w:val="No List219"/>
    <w:next w:val="NoList"/>
    <w:semiHidden/>
    <w:unhideWhenUsed/>
    <w:rsid w:val="005203CC"/>
  </w:style>
  <w:style w:type="numbering" w:customStyle="1" w:styleId="NoList50">
    <w:name w:val="No List50"/>
    <w:next w:val="NoList"/>
    <w:uiPriority w:val="99"/>
    <w:semiHidden/>
    <w:unhideWhenUsed/>
    <w:rsid w:val="005203CC"/>
  </w:style>
  <w:style w:type="numbering" w:customStyle="1" w:styleId="NoList220">
    <w:name w:val="No List220"/>
    <w:next w:val="NoList"/>
    <w:semiHidden/>
    <w:unhideWhenUsed/>
    <w:rsid w:val="005203CC"/>
  </w:style>
  <w:style w:type="numbering" w:customStyle="1" w:styleId="NoList318">
    <w:name w:val="No List318"/>
    <w:next w:val="NoList"/>
    <w:semiHidden/>
    <w:rsid w:val="005203CC"/>
  </w:style>
  <w:style w:type="numbering" w:customStyle="1" w:styleId="Khngnhs18">
    <w:name w:val="Không đánh số18"/>
    <w:rsid w:val="005203CC"/>
  </w:style>
  <w:style w:type="numbering" w:customStyle="1" w:styleId="NoList319">
    <w:name w:val="No List319"/>
    <w:next w:val="NoList"/>
    <w:semiHidden/>
    <w:rsid w:val="005203CC"/>
  </w:style>
  <w:style w:type="numbering" w:customStyle="1" w:styleId="Khngnhs31">
    <w:name w:val="Không đánh số31"/>
    <w:rsid w:val="005203CC"/>
  </w:style>
  <w:style w:type="numbering" w:customStyle="1" w:styleId="Style231">
    <w:name w:val="Style231"/>
    <w:uiPriority w:val="99"/>
    <w:rsid w:val="005203CC"/>
  </w:style>
  <w:style w:type="numbering" w:customStyle="1" w:styleId="Style241">
    <w:name w:val="Style241"/>
    <w:uiPriority w:val="99"/>
    <w:rsid w:val="005203CC"/>
  </w:style>
  <w:style w:type="numbering" w:customStyle="1" w:styleId="Khngnhs51">
    <w:name w:val="Không đánh số51"/>
    <w:rsid w:val="005203CC"/>
  </w:style>
  <w:style w:type="numbering" w:customStyle="1" w:styleId="Style251">
    <w:name w:val="Style251"/>
    <w:uiPriority w:val="99"/>
    <w:rsid w:val="005203CC"/>
  </w:style>
  <w:style w:type="numbering" w:customStyle="1" w:styleId="Style261">
    <w:name w:val="Style261"/>
    <w:uiPriority w:val="99"/>
    <w:rsid w:val="005203CC"/>
  </w:style>
  <w:style w:type="numbering" w:customStyle="1" w:styleId="Khngnhs71">
    <w:name w:val="Không đánh số71"/>
    <w:rsid w:val="005203CC"/>
  </w:style>
  <w:style w:type="numbering" w:customStyle="1" w:styleId="Khngnhs81">
    <w:name w:val="Không đánh số81"/>
    <w:rsid w:val="005203CC"/>
  </w:style>
  <w:style w:type="numbering" w:customStyle="1" w:styleId="Khngnhs91">
    <w:name w:val="Không đánh số91"/>
    <w:rsid w:val="005203CC"/>
  </w:style>
  <w:style w:type="numbering" w:customStyle="1" w:styleId="Khngnhs101">
    <w:name w:val="Không đánh số101"/>
    <w:rsid w:val="005203CC"/>
  </w:style>
  <w:style w:type="numbering" w:customStyle="1" w:styleId="Khngnhs161">
    <w:name w:val="Không đánh số161"/>
    <w:rsid w:val="005203CC"/>
  </w:style>
  <w:style w:type="numbering" w:customStyle="1" w:styleId="Khngnhs171">
    <w:name w:val="Không đánh số171"/>
    <w:rsid w:val="005203CC"/>
  </w:style>
  <w:style w:type="numbering" w:customStyle="1" w:styleId="Khngnhs181">
    <w:name w:val="Không đánh số181"/>
    <w:rsid w:val="005203CC"/>
  </w:style>
  <w:style w:type="numbering" w:customStyle="1" w:styleId="NoList59">
    <w:name w:val="No List59"/>
    <w:next w:val="NoList"/>
    <w:semiHidden/>
    <w:rsid w:val="005203CC"/>
  </w:style>
  <w:style w:type="numbering" w:customStyle="1" w:styleId="NoList60">
    <w:name w:val="No List60"/>
    <w:next w:val="NoList"/>
    <w:semiHidden/>
    <w:rsid w:val="005203CC"/>
  </w:style>
  <w:style w:type="numbering" w:customStyle="1" w:styleId="Khngnhs19">
    <w:name w:val="Không đánh số19"/>
    <w:rsid w:val="005203CC"/>
  </w:style>
  <w:style w:type="numbering" w:customStyle="1" w:styleId="NoList130">
    <w:name w:val="No List130"/>
    <w:next w:val="NoList"/>
    <w:uiPriority w:val="99"/>
    <w:semiHidden/>
    <w:rsid w:val="005203CC"/>
  </w:style>
  <w:style w:type="numbering" w:customStyle="1" w:styleId="NoList320">
    <w:name w:val="No List320"/>
    <w:next w:val="NoList"/>
    <w:semiHidden/>
    <w:rsid w:val="005203CC"/>
  </w:style>
  <w:style w:type="numbering" w:customStyle="1" w:styleId="NoList1129">
    <w:name w:val="No List1129"/>
    <w:next w:val="NoList"/>
    <w:uiPriority w:val="99"/>
    <w:semiHidden/>
    <w:rsid w:val="005203CC"/>
  </w:style>
  <w:style w:type="numbering" w:customStyle="1" w:styleId="NoList68">
    <w:name w:val="No List68"/>
    <w:next w:val="NoList"/>
    <w:uiPriority w:val="99"/>
    <w:semiHidden/>
    <w:unhideWhenUsed/>
    <w:rsid w:val="005203CC"/>
  </w:style>
  <w:style w:type="table" w:customStyle="1" w:styleId="TableGrid3">
    <w:name w:val="Table Grid3"/>
    <w:basedOn w:val="TableNormal"/>
    <w:next w:val="TableGrid"/>
    <w:uiPriority w:val="39"/>
    <w:rsid w:val="005203CC"/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9">
    <w:name w:val="No List69"/>
    <w:next w:val="NoList"/>
    <w:semiHidden/>
    <w:unhideWhenUsed/>
    <w:rsid w:val="005203CC"/>
  </w:style>
  <w:style w:type="table" w:customStyle="1" w:styleId="TableGrid4">
    <w:name w:val="Table Grid4"/>
    <w:basedOn w:val="TableNormal"/>
    <w:next w:val="TableGrid"/>
    <w:uiPriority w:val="39"/>
    <w:rsid w:val="005203CC"/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0">
    <w:name w:val="No List70"/>
    <w:next w:val="NoList"/>
    <w:semiHidden/>
    <w:unhideWhenUsed/>
    <w:rsid w:val="005203CC"/>
  </w:style>
  <w:style w:type="table" w:customStyle="1" w:styleId="TableGrid5">
    <w:name w:val="Table Grid5"/>
    <w:basedOn w:val="TableNormal"/>
    <w:next w:val="TableGrid"/>
    <w:uiPriority w:val="39"/>
    <w:rsid w:val="005203CC"/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29">
    <w:name w:val="Style29"/>
    <w:uiPriority w:val="99"/>
    <w:rsid w:val="005203CC"/>
  </w:style>
  <w:style w:type="numbering" w:customStyle="1" w:styleId="Style2511">
    <w:name w:val="Style2511"/>
    <w:uiPriority w:val="99"/>
    <w:rsid w:val="005203CC"/>
  </w:style>
  <w:style w:type="numbering" w:customStyle="1" w:styleId="NoList73">
    <w:name w:val="No List73"/>
    <w:next w:val="NoList"/>
    <w:uiPriority w:val="99"/>
    <w:semiHidden/>
    <w:unhideWhenUsed/>
    <w:rsid w:val="005203CC"/>
  </w:style>
  <w:style w:type="table" w:customStyle="1" w:styleId="TableGrid6">
    <w:name w:val="Table Grid6"/>
    <w:basedOn w:val="TableNormal"/>
    <w:next w:val="TableGrid"/>
    <w:uiPriority w:val="39"/>
    <w:rsid w:val="005203CC"/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210">
    <w:name w:val="Style210"/>
    <w:uiPriority w:val="99"/>
    <w:rsid w:val="005203CC"/>
  </w:style>
  <w:style w:type="numbering" w:customStyle="1" w:styleId="NoList74">
    <w:name w:val="No List74"/>
    <w:next w:val="NoList"/>
    <w:uiPriority w:val="99"/>
    <w:semiHidden/>
    <w:unhideWhenUsed/>
    <w:rsid w:val="005203CC"/>
  </w:style>
  <w:style w:type="table" w:customStyle="1" w:styleId="TableGrid7">
    <w:name w:val="Table Grid7"/>
    <w:basedOn w:val="TableNormal"/>
    <w:next w:val="TableGrid"/>
    <w:uiPriority w:val="39"/>
    <w:rsid w:val="005203CC"/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">
    <w:name w:val="No List75"/>
    <w:next w:val="NoList"/>
    <w:semiHidden/>
    <w:unhideWhenUsed/>
    <w:rsid w:val="005203CC"/>
  </w:style>
  <w:style w:type="table" w:customStyle="1" w:styleId="TableGrid8">
    <w:name w:val="Table Grid8"/>
    <w:basedOn w:val="TableNormal"/>
    <w:next w:val="TableGrid"/>
    <w:uiPriority w:val="39"/>
    <w:rsid w:val="005203CC"/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">
    <w:name w:val="No List76"/>
    <w:next w:val="NoList"/>
    <w:uiPriority w:val="99"/>
    <w:semiHidden/>
    <w:rsid w:val="005203CC"/>
  </w:style>
  <w:style w:type="numbering" w:customStyle="1" w:styleId="NoList77">
    <w:name w:val="No List77"/>
    <w:next w:val="NoList"/>
    <w:uiPriority w:val="99"/>
    <w:semiHidden/>
    <w:unhideWhenUsed/>
    <w:rsid w:val="005203CC"/>
  </w:style>
  <w:style w:type="table" w:customStyle="1" w:styleId="TableGrid9">
    <w:name w:val="Table Grid9"/>
    <w:basedOn w:val="TableNormal"/>
    <w:next w:val="TableGrid"/>
    <w:uiPriority w:val="39"/>
    <w:rsid w:val="005203CC"/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232">
    <w:name w:val="Style232"/>
    <w:uiPriority w:val="99"/>
    <w:rsid w:val="005203CC"/>
  </w:style>
  <w:style w:type="numbering" w:customStyle="1" w:styleId="Khngnhs32">
    <w:name w:val="Không đánh số32"/>
    <w:rsid w:val="005203CC"/>
  </w:style>
  <w:style w:type="numbering" w:customStyle="1" w:styleId="Style2311">
    <w:name w:val="Style2311"/>
    <w:uiPriority w:val="99"/>
    <w:rsid w:val="005203CC"/>
  </w:style>
  <w:style w:type="numbering" w:customStyle="1" w:styleId="Khngnhs41">
    <w:name w:val="Không đánh số41"/>
    <w:rsid w:val="005203CC"/>
  </w:style>
  <w:style w:type="numbering" w:customStyle="1" w:styleId="Style242">
    <w:name w:val="Style242"/>
    <w:uiPriority w:val="99"/>
    <w:rsid w:val="005203CC"/>
  </w:style>
  <w:style w:type="numbering" w:customStyle="1" w:styleId="Khngnhs52">
    <w:name w:val="Không đánh số52"/>
    <w:rsid w:val="005203CC"/>
  </w:style>
  <w:style w:type="numbering" w:customStyle="1" w:styleId="Style252">
    <w:name w:val="Style252"/>
    <w:uiPriority w:val="99"/>
    <w:rsid w:val="005203CC"/>
  </w:style>
  <w:style w:type="numbering" w:customStyle="1" w:styleId="Khngnhs61">
    <w:name w:val="Không đánh số61"/>
    <w:rsid w:val="005203CC"/>
  </w:style>
  <w:style w:type="numbering" w:customStyle="1" w:styleId="Style262">
    <w:name w:val="Style262"/>
    <w:uiPriority w:val="99"/>
    <w:rsid w:val="005203CC"/>
  </w:style>
  <w:style w:type="numbering" w:customStyle="1" w:styleId="Khngnhs72">
    <w:name w:val="Không đánh số72"/>
    <w:rsid w:val="005203CC"/>
  </w:style>
  <w:style w:type="numbering" w:customStyle="1" w:styleId="Khngnhs82">
    <w:name w:val="Không đánh số82"/>
    <w:rsid w:val="005203CC"/>
  </w:style>
  <w:style w:type="numbering" w:customStyle="1" w:styleId="Khngnhs92">
    <w:name w:val="Không đánh số92"/>
    <w:rsid w:val="005203CC"/>
  </w:style>
  <w:style w:type="numbering" w:customStyle="1" w:styleId="Khngnhs102">
    <w:name w:val="Không đánh số102"/>
    <w:rsid w:val="005203CC"/>
  </w:style>
  <w:style w:type="numbering" w:customStyle="1" w:styleId="Khngnhs162">
    <w:name w:val="Không đánh số162"/>
    <w:rsid w:val="005203CC"/>
  </w:style>
  <w:style w:type="numbering" w:customStyle="1" w:styleId="Khngnhs172">
    <w:name w:val="Không đánh số172"/>
    <w:rsid w:val="005203CC"/>
  </w:style>
  <w:style w:type="numbering" w:customStyle="1" w:styleId="Khngnhs182">
    <w:name w:val="Không đánh số182"/>
    <w:rsid w:val="005203CC"/>
  </w:style>
  <w:style w:type="numbering" w:customStyle="1" w:styleId="Khngnhs311">
    <w:name w:val="Không đánh số311"/>
    <w:rsid w:val="005203CC"/>
  </w:style>
  <w:style w:type="numbering" w:customStyle="1" w:styleId="Style2321">
    <w:name w:val="Style2321"/>
    <w:uiPriority w:val="99"/>
    <w:rsid w:val="005203CC"/>
  </w:style>
  <w:style w:type="numbering" w:customStyle="1" w:styleId="Khngnhs411">
    <w:name w:val="Không đánh số411"/>
    <w:rsid w:val="005203CC"/>
  </w:style>
  <w:style w:type="numbering" w:customStyle="1" w:styleId="Style2411">
    <w:name w:val="Style2411"/>
    <w:uiPriority w:val="99"/>
    <w:rsid w:val="005203CC"/>
  </w:style>
  <w:style w:type="numbering" w:customStyle="1" w:styleId="Khngnhs511">
    <w:name w:val="Không đánh số511"/>
    <w:rsid w:val="005203CC"/>
  </w:style>
  <w:style w:type="numbering" w:customStyle="1" w:styleId="Style2512">
    <w:name w:val="Style2512"/>
    <w:uiPriority w:val="99"/>
    <w:rsid w:val="005203CC"/>
  </w:style>
  <w:style w:type="numbering" w:customStyle="1" w:styleId="Khngnhs611">
    <w:name w:val="Không đánh số611"/>
    <w:rsid w:val="005203CC"/>
  </w:style>
  <w:style w:type="numbering" w:customStyle="1" w:styleId="Style2611">
    <w:name w:val="Style2611"/>
    <w:uiPriority w:val="99"/>
    <w:rsid w:val="005203CC"/>
  </w:style>
  <w:style w:type="numbering" w:customStyle="1" w:styleId="Khngnhs711">
    <w:name w:val="Không đánh số711"/>
    <w:rsid w:val="005203CC"/>
  </w:style>
  <w:style w:type="numbering" w:customStyle="1" w:styleId="Khngnhs811">
    <w:name w:val="Không đánh số811"/>
    <w:rsid w:val="005203CC"/>
  </w:style>
  <w:style w:type="numbering" w:customStyle="1" w:styleId="Khngnhs911">
    <w:name w:val="Không đánh số911"/>
    <w:rsid w:val="005203CC"/>
  </w:style>
  <w:style w:type="numbering" w:customStyle="1" w:styleId="Khngnhs1011">
    <w:name w:val="Không đánh số1011"/>
    <w:rsid w:val="005203CC"/>
  </w:style>
  <w:style w:type="numbering" w:customStyle="1" w:styleId="Khngnhs1511">
    <w:name w:val="Không đánh số1511"/>
    <w:rsid w:val="005203CC"/>
  </w:style>
  <w:style w:type="numbering" w:customStyle="1" w:styleId="Khngnhs1611">
    <w:name w:val="Không đánh số1611"/>
    <w:rsid w:val="005203CC"/>
  </w:style>
  <w:style w:type="numbering" w:customStyle="1" w:styleId="Khngnhs1711">
    <w:name w:val="Không đánh số1711"/>
    <w:rsid w:val="005203CC"/>
  </w:style>
  <w:style w:type="numbering" w:customStyle="1" w:styleId="Khngnhs1811">
    <w:name w:val="Không đánh số1811"/>
    <w:rsid w:val="005203CC"/>
  </w:style>
  <w:style w:type="numbering" w:customStyle="1" w:styleId="Khngnhs191">
    <w:name w:val="Không đánh số191"/>
    <w:rsid w:val="005203CC"/>
  </w:style>
  <w:style w:type="numbering" w:customStyle="1" w:styleId="Khngnhs20">
    <w:name w:val="Không đánh số20"/>
    <w:rsid w:val="005203CC"/>
  </w:style>
  <w:style w:type="numbering" w:customStyle="1" w:styleId="NoList1130">
    <w:name w:val="No List1130"/>
    <w:next w:val="NoList"/>
    <w:uiPriority w:val="99"/>
    <w:semiHidden/>
    <w:rsid w:val="005203CC"/>
  </w:style>
  <w:style w:type="numbering" w:customStyle="1" w:styleId="NoList228">
    <w:name w:val="No List228"/>
    <w:next w:val="NoList"/>
    <w:semiHidden/>
    <w:unhideWhenUsed/>
    <w:rsid w:val="005203CC"/>
  </w:style>
  <w:style w:type="numbering" w:customStyle="1" w:styleId="NoList229">
    <w:name w:val="No List229"/>
    <w:next w:val="NoList"/>
    <w:semiHidden/>
    <w:unhideWhenUsed/>
    <w:rsid w:val="005203CC"/>
  </w:style>
  <w:style w:type="numbering" w:customStyle="1" w:styleId="NoList138">
    <w:name w:val="No List138"/>
    <w:next w:val="NoList"/>
    <w:uiPriority w:val="99"/>
    <w:semiHidden/>
    <w:rsid w:val="005203CC"/>
  </w:style>
  <w:style w:type="numbering" w:customStyle="1" w:styleId="NoList230">
    <w:name w:val="No List230"/>
    <w:next w:val="NoList"/>
    <w:semiHidden/>
    <w:unhideWhenUsed/>
    <w:rsid w:val="005203CC"/>
  </w:style>
  <w:style w:type="numbering" w:customStyle="1" w:styleId="NoList328">
    <w:name w:val="No List328"/>
    <w:next w:val="NoList"/>
    <w:semiHidden/>
    <w:rsid w:val="005203CC"/>
  </w:style>
  <w:style w:type="numbering" w:customStyle="1" w:styleId="Khngnhs28">
    <w:name w:val="Không đánh số28"/>
    <w:rsid w:val="005203CC"/>
  </w:style>
  <w:style w:type="numbering" w:customStyle="1" w:styleId="NoList139">
    <w:name w:val="No List139"/>
    <w:next w:val="NoList"/>
    <w:uiPriority w:val="99"/>
    <w:semiHidden/>
    <w:rsid w:val="005203CC"/>
  </w:style>
  <w:style w:type="numbering" w:customStyle="1" w:styleId="NoList329">
    <w:name w:val="No List329"/>
    <w:next w:val="NoList"/>
    <w:semiHidden/>
    <w:rsid w:val="005203CC"/>
  </w:style>
  <w:style w:type="numbering" w:customStyle="1" w:styleId="NoList78">
    <w:name w:val="No List78"/>
    <w:next w:val="NoList"/>
    <w:semiHidden/>
    <w:rsid w:val="005203CC"/>
  </w:style>
  <w:style w:type="numbering" w:customStyle="1" w:styleId="NoList79">
    <w:name w:val="No List79"/>
    <w:next w:val="NoList"/>
    <w:uiPriority w:val="99"/>
    <w:semiHidden/>
    <w:unhideWhenUsed/>
    <w:rsid w:val="005203CC"/>
  </w:style>
  <w:style w:type="numbering" w:customStyle="1" w:styleId="Khngnhs29">
    <w:name w:val="Không đánh số29"/>
    <w:rsid w:val="005203CC"/>
  </w:style>
  <w:style w:type="numbering" w:customStyle="1" w:styleId="NoList140">
    <w:name w:val="No List140"/>
    <w:next w:val="NoList"/>
    <w:uiPriority w:val="99"/>
    <w:semiHidden/>
    <w:rsid w:val="005203CC"/>
  </w:style>
  <w:style w:type="numbering" w:customStyle="1" w:styleId="NoList330">
    <w:name w:val="No List330"/>
    <w:next w:val="NoList"/>
    <w:semiHidden/>
    <w:rsid w:val="005203CC"/>
  </w:style>
  <w:style w:type="numbering" w:customStyle="1" w:styleId="NoList80">
    <w:name w:val="No List80"/>
    <w:next w:val="NoList"/>
    <w:uiPriority w:val="99"/>
    <w:semiHidden/>
    <w:unhideWhenUsed/>
    <w:rsid w:val="005203CC"/>
  </w:style>
  <w:style w:type="numbering" w:customStyle="1" w:styleId="Style271">
    <w:name w:val="Style271"/>
    <w:uiPriority w:val="99"/>
    <w:rsid w:val="005203CC"/>
  </w:style>
  <w:style w:type="numbering" w:customStyle="1" w:styleId="Khngnhs33">
    <w:name w:val="Không đánh số33"/>
    <w:rsid w:val="005203CC"/>
  </w:style>
  <w:style w:type="numbering" w:customStyle="1" w:styleId="Style233">
    <w:name w:val="Style233"/>
    <w:uiPriority w:val="99"/>
    <w:rsid w:val="005203CC"/>
  </w:style>
  <w:style w:type="numbering" w:customStyle="1" w:styleId="Style243">
    <w:name w:val="Style243"/>
    <w:uiPriority w:val="99"/>
    <w:rsid w:val="005203CC"/>
  </w:style>
  <w:style w:type="numbering" w:customStyle="1" w:styleId="Khngnhs53">
    <w:name w:val="Không đánh số53"/>
    <w:rsid w:val="005203CC"/>
  </w:style>
  <w:style w:type="numbering" w:customStyle="1" w:styleId="Style253">
    <w:name w:val="Style253"/>
    <w:uiPriority w:val="99"/>
    <w:rsid w:val="005203CC"/>
  </w:style>
  <w:style w:type="numbering" w:customStyle="1" w:styleId="Style263">
    <w:name w:val="Style263"/>
    <w:uiPriority w:val="99"/>
    <w:rsid w:val="005203CC"/>
  </w:style>
  <w:style w:type="numbering" w:customStyle="1" w:styleId="Khngnhs73">
    <w:name w:val="Không đánh số73"/>
    <w:rsid w:val="005203CC"/>
  </w:style>
  <w:style w:type="numbering" w:customStyle="1" w:styleId="Khngnhs83">
    <w:name w:val="Không đánh số83"/>
    <w:rsid w:val="005203CC"/>
  </w:style>
  <w:style w:type="numbering" w:customStyle="1" w:styleId="Khngnhs93">
    <w:name w:val="Không đánh số93"/>
    <w:rsid w:val="005203CC"/>
  </w:style>
  <w:style w:type="numbering" w:customStyle="1" w:styleId="Khngnhs103">
    <w:name w:val="Không đánh số103"/>
    <w:rsid w:val="005203CC"/>
  </w:style>
  <w:style w:type="numbering" w:customStyle="1" w:styleId="Khngnhs153">
    <w:name w:val="Không đánh số153"/>
    <w:rsid w:val="005203CC"/>
  </w:style>
  <w:style w:type="numbering" w:customStyle="1" w:styleId="Khngnhs163">
    <w:name w:val="Không đánh số163"/>
    <w:rsid w:val="005203CC"/>
  </w:style>
  <w:style w:type="numbering" w:customStyle="1" w:styleId="Khngnhs173">
    <w:name w:val="Không đánh số173"/>
    <w:rsid w:val="005203CC"/>
  </w:style>
  <w:style w:type="numbering" w:customStyle="1" w:styleId="Khngnhs183">
    <w:name w:val="Không đánh số183"/>
    <w:rsid w:val="005203CC"/>
  </w:style>
  <w:style w:type="numbering" w:customStyle="1" w:styleId="Khngnhs192">
    <w:name w:val="Không đánh số192"/>
    <w:rsid w:val="005203CC"/>
  </w:style>
  <w:style w:type="numbering" w:customStyle="1" w:styleId="Khngnhs201">
    <w:name w:val="Không đánh số201"/>
    <w:rsid w:val="005203CC"/>
  </w:style>
  <w:style w:type="numbering" w:customStyle="1" w:styleId="NoList11120">
    <w:name w:val="No List11120"/>
    <w:next w:val="NoList"/>
    <w:uiPriority w:val="99"/>
    <w:semiHidden/>
    <w:rsid w:val="005203CC"/>
  </w:style>
  <w:style w:type="numbering" w:customStyle="1" w:styleId="Khngnhs312">
    <w:name w:val="Không đánh số312"/>
    <w:rsid w:val="005203CC"/>
  </w:style>
  <w:style w:type="numbering" w:customStyle="1" w:styleId="Style2312">
    <w:name w:val="Style2312"/>
    <w:uiPriority w:val="99"/>
    <w:rsid w:val="005203CC"/>
  </w:style>
  <w:style w:type="numbering" w:customStyle="1" w:styleId="Style2412">
    <w:name w:val="Style2412"/>
    <w:uiPriority w:val="99"/>
    <w:rsid w:val="005203CC"/>
  </w:style>
  <w:style w:type="numbering" w:customStyle="1" w:styleId="Khngnhs512">
    <w:name w:val="Không đánh số512"/>
    <w:rsid w:val="005203CC"/>
  </w:style>
  <w:style w:type="numbering" w:customStyle="1" w:styleId="Style2513">
    <w:name w:val="Style2513"/>
    <w:uiPriority w:val="99"/>
    <w:rsid w:val="005203CC"/>
    <w:pPr>
      <w:numPr>
        <w:numId w:val="17"/>
      </w:numPr>
    </w:pPr>
  </w:style>
  <w:style w:type="numbering" w:customStyle="1" w:styleId="Style2612">
    <w:name w:val="Style2612"/>
    <w:uiPriority w:val="99"/>
    <w:rsid w:val="005203CC"/>
  </w:style>
  <w:style w:type="numbering" w:customStyle="1" w:styleId="Khngnhs712">
    <w:name w:val="Không đánh số712"/>
    <w:rsid w:val="005203CC"/>
  </w:style>
  <w:style w:type="numbering" w:customStyle="1" w:styleId="Khngnhs812">
    <w:name w:val="Không đánh số812"/>
    <w:rsid w:val="005203CC"/>
  </w:style>
  <w:style w:type="numbering" w:customStyle="1" w:styleId="Khngnhs912">
    <w:name w:val="Không đánh số912"/>
    <w:rsid w:val="005203CC"/>
  </w:style>
  <w:style w:type="numbering" w:customStyle="1" w:styleId="Khngnhs1012">
    <w:name w:val="Không đánh số1012"/>
    <w:rsid w:val="005203CC"/>
  </w:style>
  <w:style w:type="numbering" w:customStyle="1" w:styleId="Khngnhs1512">
    <w:name w:val="Không đánh số1512"/>
    <w:rsid w:val="005203CC"/>
  </w:style>
  <w:style w:type="numbering" w:customStyle="1" w:styleId="Khngnhs1612">
    <w:name w:val="Không đánh số1612"/>
    <w:rsid w:val="005203CC"/>
  </w:style>
  <w:style w:type="numbering" w:customStyle="1" w:styleId="Khngnhs1712">
    <w:name w:val="Không đánh số1712"/>
    <w:rsid w:val="005203CC"/>
  </w:style>
  <w:style w:type="numbering" w:customStyle="1" w:styleId="Khngnhs1812">
    <w:name w:val="Không đánh số1812"/>
    <w:rsid w:val="005203CC"/>
  </w:style>
  <w:style w:type="numbering" w:customStyle="1" w:styleId="Khngnhs3111">
    <w:name w:val="Không đánh số3111"/>
    <w:rsid w:val="005203CC"/>
  </w:style>
  <w:style w:type="numbering" w:customStyle="1" w:styleId="Style23111">
    <w:name w:val="Style23111"/>
    <w:uiPriority w:val="99"/>
    <w:rsid w:val="005203CC"/>
  </w:style>
  <w:style w:type="numbering" w:customStyle="1" w:styleId="Style24111">
    <w:name w:val="Style24111"/>
    <w:uiPriority w:val="99"/>
    <w:rsid w:val="005203CC"/>
  </w:style>
  <w:style w:type="numbering" w:customStyle="1" w:styleId="Khngnhs5111">
    <w:name w:val="Không đánh số5111"/>
    <w:rsid w:val="005203CC"/>
  </w:style>
  <w:style w:type="numbering" w:customStyle="1" w:styleId="Style25111">
    <w:name w:val="Style25111"/>
    <w:uiPriority w:val="99"/>
    <w:rsid w:val="005203CC"/>
    <w:pPr>
      <w:numPr>
        <w:numId w:val="16"/>
      </w:numPr>
    </w:pPr>
  </w:style>
  <w:style w:type="numbering" w:customStyle="1" w:styleId="Style26111">
    <w:name w:val="Style26111"/>
    <w:uiPriority w:val="99"/>
    <w:rsid w:val="005203CC"/>
  </w:style>
  <w:style w:type="numbering" w:customStyle="1" w:styleId="Khngnhs7111">
    <w:name w:val="Không đánh số7111"/>
    <w:rsid w:val="005203CC"/>
  </w:style>
  <w:style w:type="numbering" w:customStyle="1" w:styleId="Khngnhs8111">
    <w:name w:val="Không đánh số8111"/>
    <w:rsid w:val="005203CC"/>
  </w:style>
  <w:style w:type="numbering" w:customStyle="1" w:styleId="Khngnhs9111">
    <w:name w:val="Không đánh số9111"/>
    <w:rsid w:val="005203CC"/>
  </w:style>
  <w:style w:type="numbering" w:customStyle="1" w:styleId="Khngnhs10111">
    <w:name w:val="Không đánh số10111"/>
    <w:rsid w:val="005203CC"/>
  </w:style>
  <w:style w:type="numbering" w:customStyle="1" w:styleId="Khngnhs15111">
    <w:name w:val="Không đánh số15111"/>
    <w:rsid w:val="005203CC"/>
  </w:style>
  <w:style w:type="numbering" w:customStyle="1" w:styleId="Khngnhs16111">
    <w:name w:val="Không đánh số16111"/>
    <w:rsid w:val="005203CC"/>
  </w:style>
  <w:style w:type="numbering" w:customStyle="1" w:styleId="Khngnhs17111">
    <w:name w:val="Không đánh số17111"/>
    <w:rsid w:val="005203CC"/>
  </w:style>
  <w:style w:type="numbering" w:customStyle="1" w:styleId="Khngnhs18111">
    <w:name w:val="Không đánh số18111"/>
    <w:rsid w:val="005203CC"/>
  </w:style>
  <w:style w:type="numbering" w:customStyle="1" w:styleId="Khngnhs1911">
    <w:name w:val="Không đánh số1911"/>
    <w:rsid w:val="005203CC"/>
  </w:style>
  <w:style w:type="numbering" w:customStyle="1" w:styleId="Style272">
    <w:name w:val="Style272"/>
    <w:uiPriority w:val="99"/>
    <w:rsid w:val="005203CC"/>
  </w:style>
  <w:style w:type="numbering" w:customStyle="1" w:styleId="Style281">
    <w:name w:val="Style281"/>
    <w:uiPriority w:val="99"/>
    <w:rsid w:val="005203CC"/>
  </w:style>
  <w:style w:type="numbering" w:customStyle="1" w:styleId="Style291">
    <w:name w:val="Style291"/>
    <w:uiPriority w:val="99"/>
    <w:rsid w:val="005203CC"/>
  </w:style>
  <w:style w:type="numbering" w:customStyle="1" w:styleId="Style251111">
    <w:name w:val="Style251111"/>
    <w:uiPriority w:val="99"/>
    <w:rsid w:val="005203CC"/>
  </w:style>
  <w:style w:type="numbering" w:customStyle="1" w:styleId="Style2101">
    <w:name w:val="Style2101"/>
    <w:uiPriority w:val="99"/>
    <w:rsid w:val="005203CC"/>
  </w:style>
  <w:style w:type="numbering" w:customStyle="1" w:styleId="Style2161">
    <w:name w:val="Style2161"/>
    <w:uiPriority w:val="99"/>
    <w:rsid w:val="005203CC"/>
  </w:style>
  <w:style w:type="numbering" w:customStyle="1" w:styleId="Style2171">
    <w:name w:val="Style2171"/>
    <w:uiPriority w:val="99"/>
    <w:rsid w:val="005203CC"/>
  </w:style>
  <w:style w:type="numbering" w:customStyle="1" w:styleId="Style2322">
    <w:name w:val="Style2322"/>
    <w:uiPriority w:val="99"/>
    <w:rsid w:val="005203CC"/>
  </w:style>
  <w:style w:type="numbering" w:customStyle="1" w:styleId="Khngnhs321">
    <w:name w:val="Không đánh số321"/>
    <w:rsid w:val="005203CC"/>
  </w:style>
  <w:style w:type="numbering" w:customStyle="1" w:styleId="Style231111">
    <w:name w:val="Style231111"/>
    <w:uiPriority w:val="99"/>
    <w:rsid w:val="005203CC"/>
  </w:style>
  <w:style w:type="numbering" w:customStyle="1" w:styleId="Khngnhs412">
    <w:name w:val="Không đánh số412"/>
    <w:rsid w:val="005203CC"/>
  </w:style>
  <w:style w:type="numbering" w:customStyle="1" w:styleId="Style2421">
    <w:name w:val="Style2421"/>
    <w:uiPriority w:val="99"/>
    <w:rsid w:val="005203CC"/>
  </w:style>
  <w:style w:type="numbering" w:customStyle="1" w:styleId="Khngnhs521">
    <w:name w:val="Không đánh số521"/>
    <w:rsid w:val="005203CC"/>
  </w:style>
  <w:style w:type="numbering" w:customStyle="1" w:styleId="Style2521">
    <w:name w:val="Style2521"/>
    <w:uiPriority w:val="99"/>
    <w:rsid w:val="005203CC"/>
  </w:style>
  <w:style w:type="numbering" w:customStyle="1" w:styleId="Khngnhs612">
    <w:name w:val="Không đánh số612"/>
    <w:rsid w:val="005203CC"/>
  </w:style>
  <w:style w:type="numbering" w:customStyle="1" w:styleId="Style2621">
    <w:name w:val="Style2621"/>
    <w:uiPriority w:val="99"/>
    <w:rsid w:val="005203CC"/>
  </w:style>
  <w:style w:type="numbering" w:customStyle="1" w:styleId="Khngnhs721">
    <w:name w:val="Không đánh số721"/>
    <w:rsid w:val="005203CC"/>
  </w:style>
  <w:style w:type="numbering" w:customStyle="1" w:styleId="Khngnhs821">
    <w:name w:val="Không đánh số821"/>
    <w:rsid w:val="005203CC"/>
  </w:style>
  <w:style w:type="numbering" w:customStyle="1" w:styleId="Khngnhs921">
    <w:name w:val="Không đánh số921"/>
    <w:rsid w:val="005203CC"/>
  </w:style>
  <w:style w:type="numbering" w:customStyle="1" w:styleId="Khngnhs1021">
    <w:name w:val="Không đánh số1021"/>
    <w:rsid w:val="005203CC"/>
  </w:style>
  <w:style w:type="numbering" w:customStyle="1" w:styleId="Khngnhs1521">
    <w:name w:val="Không đánh số1521"/>
    <w:rsid w:val="005203CC"/>
  </w:style>
  <w:style w:type="numbering" w:customStyle="1" w:styleId="Khngnhs1621">
    <w:name w:val="Không đánh số1621"/>
    <w:rsid w:val="005203CC"/>
  </w:style>
  <w:style w:type="numbering" w:customStyle="1" w:styleId="Khngnhs1721">
    <w:name w:val="Không đánh số1721"/>
    <w:rsid w:val="005203CC"/>
  </w:style>
  <w:style w:type="numbering" w:customStyle="1" w:styleId="Khngnhs1821">
    <w:name w:val="Không đánh số1821"/>
    <w:rsid w:val="005203CC"/>
  </w:style>
  <w:style w:type="numbering" w:customStyle="1" w:styleId="Khngnhs31111">
    <w:name w:val="Không đánh số31111"/>
    <w:rsid w:val="005203CC"/>
  </w:style>
  <w:style w:type="numbering" w:customStyle="1" w:styleId="Style23211">
    <w:name w:val="Style23211"/>
    <w:uiPriority w:val="99"/>
    <w:rsid w:val="005203CC"/>
  </w:style>
  <w:style w:type="numbering" w:customStyle="1" w:styleId="Khngnhs4111">
    <w:name w:val="Không đánh số4111"/>
    <w:rsid w:val="005203CC"/>
  </w:style>
  <w:style w:type="numbering" w:customStyle="1" w:styleId="Style241111">
    <w:name w:val="Style241111"/>
    <w:uiPriority w:val="99"/>
    <w:rsid w:val="005203CC"/>
  </w:style>
  <w:style w:type="numbering" w:customStyle="1" w:styleId="Khngnhs51111">
    <w:name w:val="Không đánh số51111"/>
    <w:rsid w:val="005203CC"/>
  </w:style>
  <w:style w:type="numbering" w:customStyle="1" w:styleId="Style25121">
    <w:name w:val="Style25121"/>
    <w:uiPriority w:val="99"/>
    <w:rsid w:val="005203CC"/>
  </w:style>
  <w:style w:type="numbering" w:customStyle="1" w:styleId="Khngnhs6111">
    <w:name w:val="Không đánh số6111"/>
    <w:rsid w:val="005203CC"/>
  </w:style>
  <w:style w:type="numbering" w:customStyle="1" w:styleId="Style261111">
    <w:name w:val="Style261111"/>
    <w:uiPriority w:val="99"/>
    <w:rsid w:val="005203CC"/>
  </w:style>
  <w:style w:type="numbering" w:customStyle="1" w:styleId="Khngnhs71111">
    <w:name w:val="Không đánh số71111"/>
    <w:rsid w:val="005203CC"/>
  </w:style>
  <w:style w:type="numbering" w:customStyle="1" w:styleId="Khngnhs81111">
    <w:name w:val="Không đánh số81111"/>
    <w:rsid w:val="005203CC"/>
  </w:style>
  <w:style w:type="numbering" w:customStyle="1" w:styleId="Khngnhs91111">
    <w:name w:val="Không đánh số91111"/>
    <w:rsid w:val="005203CC"/>
  </w:style>
  <w:style w:type="numbering" w:customStyle="1" w:styleId="Khngnhs101111">
    <w:name w:val="Không đánh số101111"/>
    <w:rsid w:val="005203CC"/>
  </w:style>
  <w:style w:type="numbering" w:customStyle="1" w:styleId="Khngnhs151111">
    <w:name w:val="Không đánh số151111"/>
    <w:rsid w:val="005203CC"/>
  </w:style>
  <w:style w:type="numbering" w:customStyle="1" w:styleId="Khngnhs161111">
    <w:name w:val="Không đánh số161111"/>
    <w:rsid w:val="005203CC"/>
  </w:style>
  <w:style w:type="numbering" w:customStyle="1" w:styleId="Khngnhs171111">
    <w:name w:val="Không đánh số171111"/>
    <w:rsid w:val="005203CC"/>
  </w:style>
  <w:style w:type="numbering" w:customStyle="1" w:styleId="Khngnhs181111">
    <w:name w:val="Không đánh số181111"/>
    <w:rsid w:val="005203CC"/>
  </w:style>
  <w:style w:type="numbering" w:customStyle="1" w:styleId="Khngnhs19111">
    <w:name w:val="Không đánh số19111"/>
    <w:rsid w:val="005203CC"/>
  </w:style>
  <w:style w:type="numbering" w:customStyle="1" w:styleId="Khngnhs2011">
    <w:name w:val="Không đánh số2011"/>
    <w:rsid w:val="005203CC"/>
  </w:style>
  <w:style w:type="numbering" w:customStyle="1" w:styleId="Khngnhs2511">
    <w:name w:val="Không đánh số2511"/>
    <w:rsid w:val="005203CC"/>
  </w:style>
  <w:style w:type="numbering" w:customStyle="1" w:styleId="Khngnhs261">
    <w:name w:val="Không đánh số261"/>
    <w:rsid w:val="005203CC"/>
  </w:style>
  <w:style w:type="numbering" w:customStyle="1" w:styleId="Khngnhs271">
    <w:name w:val="Không đánh số271"/>
    <w:rsid w:val="005203CC"/>
  </w:style>
  <w:style w:type="numbering" w:customStyle="1" w:styleId="Khngnhs281">
    <w:name w:val="Không đánh số281"/>
    <w:rsid w:val="005203CC"/>
  </w:style>
  <w:style w:type="numbering" w:customStyle="1" w:styleId="Khngnhs291">
    <w:name w:val="Không đánh số291"/>
    <w:rsid w:val="005203CC"/>
  </w:style>
  <w:style w:type="numbering" w:customStyle="1" w:styleId="Style2711">
    <w:name w:val="Style2711"/>
    <w:uiPriority w:val="99"/>
    <w:rsid w:val="005203CC"/>
  </w:style>
  <w:style w:type="numbering" w:customStyle="1" w:styleId="Style2331">
    <w:name w:val="Style2331"/>
    <w:uiPriority w:val="99"/>
    <w:rsid w:val="005203CC"/>
  </w:style>
  <w:style w:type="numbering" w:customStyle="1" w:styleId="Khngnhs331">
    <w:name w:val="Không đánh số331"/>
    <w:rsid w:val="005203CC"/>
  </w:style>
  <w:style w:type="numbering" w:customStyle="1" w:styleId="Style23121">
    <w:name w:val="Style23121"/>
    <w:uiPriority w:val="99"/>
    <w:rsid w:val="005203CC"/>
  </w:style>
  <w:style w:type="numbering" w:customStyle="1" w:styleId="Khngnhs42">
    <w:name w:val="Không đánh số42"/>
    <w:rsid w:val="005203CC"/>
  </w:style>
  <w:style w:type="numbering" w:customStyle="1" w:styleId="Style2431">
    <w:name w:val="Style2431"/>
    <w:uiPriority w:val="99"/>
    <w:rsid w:val="005203CC"/>
  </w:style>
  <w:style w:type="numbering" w:customStyle="1" w:styleId="Khngnhs531">
    <w:name w:val="Không đánh số531"/>
    <w:rsid w:val="005203CC"/>
  </w:style>
  <w:style w:type="numbering" w:customStyle="1" w:styleId="Style2531">
    <w:name w:val="Style2531"/>
    <w:uiPriority w:val="99"/>
    <w:rsid w:val="005203CC"/>
  </w:style>
  <w:style w:type="numbering" w:customStyle="1" w:styleId="Khngnhs62">
    <w:name w:val="Không đánh số62"/>
    <w:rsid w:val="005203CC"/>
  </w:style>
  <w:style w:type="numbering" w:customStyle="1" w:styleId="Style2631">
    <w:name w:val="Style2631"/>
    <w:uiPriority w:val="99"/>
    <w:rsid w:val="005203CC"/>
  </w:style>
  <w:style w:type="numbering" w:customStyle="1" w:styleId="Khngnhs731">
    <w:name w:val="Không đánh số731"/>
    <w:rsid w:val="005203CC"/>
  </w:style>
  <w:style w:type="numbering" w:customStyle="1" w:styleId="Khngnhs831">
    <w:name w:val="Không đánh số831"/>
    <w:rsid w:val="005203CC"/>
  </w:style>
  <w:style w:type="numbering" w:customStyle="1" w:styleId="Khngnhs931">
    <w:name w:val="Không đánh số931"/>
    <w:rsid w:val="005203CC"/>
  </w:style>
  <w:style w:type="numbering" w:customStyle="1" w:styleId="Khngnhs1031">
    <w:name w:val="Không đánh số1031"/>
    <w:rsid w:val="005203CC"/>
  </w:style>
  <w:style w:type="numbering" w:customStyle="1" w:styleId="Khngnhs1531">
    <w:name w:val="Không đánh số1531"/>
    <w:rsid w:val="005203CC"/>
  </w:style>
  <w:style w:type="numbering" w:customStyle="1" w:styleId="Khngnhs1631">
    <w:name w:val="Không đánh số1631"/>
    <w:rsid w:val="005203CC"/>
  </w:style>
  <w:style w:type="numbering" w:customStyle="1" w:styleId="Khngnhs1731">
    <w:name w:val="Không đánh số1731"/>
    <w:rsid w:val="005203CC"/>
  </w:style>
  <w:style w:type="numbering" w:customStyle="1" w:styleId="Khngnhs1831">
    <w:name w:val="Không đánh số1831"/>
    <w:rsid w:val="005203CC"/>
  </w:style>
  <w:style w:type="numbering" w:customStyle="1" w:styleId="Khngnhs3121">
    <w:name w:val="Không đánh số3121"/>
    <w:rsid w:val="005203CC"/>
  </w:style>
  <w:style w:type="numbering" w:customStyle="1" w:styleId="Style23221">
    <w:name w:val="Style23221"/>
    <w:uiPriority w:val="99"/>
    <w:rsid w:val="005203CC"/>
  </w:style>
  <w:style w:type="numbering" w:customStyle="1" w:styleId="Khngnhs4121">
    <w:name w:val="Không đánh số4121"/>
    <w:rsid w:val="005203CC"/>
  </w:style>
  <w:style w:type="numbering" w:customStyle="1" w:styleId="Style24121">
    <w:name w:val="Style24121"/>
    <w:uiPriority w:val="99"/>
    <w:rsid w:val="005203CC"/>
  </w:style>
  <w:style w:type="numbering" w:customStyle="1" w:styleId="Khngnhs5121">
    <w:name w:val="Không đánh số5121"/>
    <w:rsid w:val="005203CC"/>
  </w:style>
  <w:style w:type="numbering" w:customStyle="1" w:styleId="Style25131">
    <w:name w:val="Style25131"/>
    <w:uiPriority w:val="99"/>
    <w:rsid w:val="005203CC"/>
  </w:style>
  <w:style w:type="numbering" w:customStyle="1" w:styleId="Khngnhs6121">
    <w:name w:val="Không đánh số6121"/>
    <w:rsid w:val="005203CC"/>
  </w:style>
  <w:style w:type="numbering" w:customStyle="1" w:styleId="Style26121">
    <w:name w:val="Style26121"/>
    <w:uiPriority w:val="99"/>
    <w:rsid w:val="005203CC"/>
  </w:style>
  <w:style w:type="numbering" w:customStyle="1" w:styleId="Khngnhs7121">
    <w:name w:val="Không đánh số7121"/>
    <w:rsid w:val="005203CC"/>
  </w:style>
  <w:style w:type="numbering" w:customStyle="1" w:styleId="Khngnhs8121">
    <w:name w:val="Không đánh số8121"/>
    <w:rsid w:val="005203CC"/>
  </w:style>
  <w:style w:type="numbering" w:customStyle="1" w:styleId="Khngnhs9121">
    <w:name w:val="Không đánh số9121"/>
    <w:rsid w:val="005203CC"/>
  </w:style>
  <w:style w:type="numbering" w:customStyle="1" w:styleId="Khngnhs10121">
    <w:name w:val="Không đánh số10121"/>
    <w:rsid w:val="005203CC"/>
  </w:style>
  <w:style w:type="numbering" w:customStyle="1" w:styleId="Khngnhs15121">
    <w:name w:val="Không đánh số15121"/>
    <w:rsid w:val="005203CC"/>
  </w:style>
  <w:style w:type="numbering" w:customStyle="1" w:styleId="Khngnhs16121">
    <w:name w:val="Không đánh số16121"/>
    <w:rsid w:val="005203CC"/>
  </w:style>
  <w:style w:type="numbering" w:customStyle="1" w:styleId="Khngnhs17121">
    <w:name w:val="Không đánh số17121"/>
    <w:rsid w:val="005203CC"/>
  </w:style>
  <w:style w:type="numbering" w:customStyle="1" w:styleId="Khngnhs18121">
    <w:name w:val="Không đánh số18121"/>
    <w:rsid w:val="005203CC"/>
  </w:style>
  <w:style w:type="numbering" w:customStyle="1" w:styleId="Khngnhs1921">
    <w:name w:val="Không đánh số1921"/>
    <w:rsid w:val="005203CC"/>
  </w:style>
  <w:style w:type="numbering" w:customStyle="1" w:styleId="Khngnhs202">
    <w:name w:val="Không đánh số202"/>
    <w:rsid w:val="005203CC"/>
  </w:style>
  <w:style w:type="numbering" w:customStyle="1" w:styleId="Khngnhs2611">
    <w:name w:val="Không đánh số2611"/>
    <w:rsid w:val="005203CC"/>
  </w:style>
  <w:style w:type="numbering" w:customStyle="1" w:styleId="Khngnhs2711">
    <w:name w:val="Không đánh số2711"/>
    <w:rsid w:val="005203CC"/>
  </w:style>
  <w:style w:type="numbering" w:customStyle="1" w:styleId="Khngnhs2811">
    <w:name w:val="Không đánh số2811"/>
    <w:rsid w:val="005203CC"/>
  </w:style>
  <w:style w:type="numbering" w:customStyle="1" w:styleId="Khngnhs2911">
    <w:name w:val="Không đánh số2911"/>
    <w:rsid w:val="005203CC"/>
  </w:style>
  <w:style w:type="numbering" w:customStyle="1" w:styleId="Style2721">
    <w:name w:val="Style2721"/>
    <w:uiPriority w:val="99"/>
    <w:rsid w:val="005203CC"/>
  </w:style>
  <w:style w:type="numbering" w:customStyle="1" w:styleId="Khngnhs30">
    <w:name w:val="Không đánh số30"/>
    <w:rsid w:val="005203CC"/>
  </w:style>
  <w:style w:type="numbering" w:customStyle="1" w:styleId="NoList233">
    <w:name w:val="No List233"/>
    <w:next w:val="NoList"/>
    <w:semiHidden/>
    <w:unhideWhenUsed/>
    <w:rsid w:val="005203CC"/>
  </w:style>
  <w:style w:type="numbering" w:customStyle="1" w:styleId="Style234">
    <w:name w:val="Style234"/>
    <w:uiPriority w:val="99"/>
    <w:rsid w:val="005203CC"/>
  </w:style>
  <w:style w:type="numbering" w:customStyle="1" w:styleId="Khngnhs34">
    <w:name w:val="Không đánh số34"/>
    <w:rsid w:val="005203CC"/>
  </w:style>
  <w:style w:type="numbering" w:customStyle="1" w:styleId="Style2313">
    <w:name w:val="Style2313"/>
    <w:uiPriority w:val="99"/>
    <w:rsid w:val="005203CC"/>
  </w:style>
  <w:style w:type="numbering" w:customStyle="1" w:styleId="Khngnhs43">
    <w:name w:val="Không đánh số43"/>
    <w:rsid w:val="005203CC"/>
  </w:style>
  <w:style w:type="numbering" w:customStyle="1" w:styleId="Style244">
    <w:name w:val="Style244"/>
    <w:uiPriority w:val="99"/>
    <w:rsid w:val="005203CC"/>
  </w:style>
  <w:style w:type="numbering" w:customStyle="1" w:styleId="Khngnhs54">
    <w:name w:val="Không đánh số54"/>
    <w:rsid w:val="005203CC"/>
  </w:style>
  <w:style w:type="numbering" w:customStyle="1" w:styleId="Style254">
    <w:name w:val="Style254"/>
    <w:uiPriority w:val="99"/>
    <w:rsid w:val="005203CC"/>
  </w:style>
  <w:style w:type="numbering" w:customStyle="1" w:styleId="Khngnhs63">
    <w:name w:val="Không đánh số63"/>
    <w:rsid w:val="005203CC"/>
  </w:style>
  <w:style w:type="numbering" w:customStyle="1" w:styleId="Style264">
    <w:name w:val="Style264"/>
    <w:uiPriority w:val="99"/>
    <w:rsid w:val="005203CC"/>
  </w:style>
  <w:style w:type="numbering" w:customStyle="1" w:styleId="Khngnhs74">
    <w:name w:val="Không đánh số74"/>
    <w:rsid w:val="005203CC"/>
  </w:style>
  <w:style w:type="numbering" w:customStyle="1" w:styleId="Khngnhs84">
    <w:name w:val="Không đánh số84"/>
    <w:rsid w:val="005203CC"/>
  </w:style>
  <w:style w:type="numbering" w:customStyle="1" w:styleId="Khngnhs94">
    <w:name w:val="Không đánh số94"/>
    <w:rsid w:val="005203CC"/>
  </w:style>
  <w:style w:type="numbering" w:customStyle="1" w:styleId="Khngnhs104">
    <w:name w:val="Không đánh số104"/>
    <w:rsid w:val="005203CC"/>
  </w:style>
  <w:style w:type="numbering" w:customStyle="1" w:styleId="Khngnhs154">
    <w:name w:val="Không đánh số154"/>
    <w:rsid w:val="005203CC"/>
  </w:style>
  <w:style w:type="numbering" w:customStyle="1" w:styleId="Khngnhs164">
    <w:name w:val="Không đánh số164"/>
    <w:rsid w:val="005203CC"/>
  </w:style>
  <w:style w:type="numbering" w:customStyle="1" w:styleId="Khngnhs174">
    <w:name w:val="Không đánh số174"/>
    <w:rsid w:val="005203CC"/>
  </w:style>
  <w:style w:type="numbering" w:customStyle="1" w:styleId="Khngnhs184">
    <w:name w:val="Không đánh số184"/>
    <w:rsid w:val="005203CC"/>
  </w:style>
  <w:style w:type="numbering" w:customStyle="1" w:styleId="Khngnhs313">
    <w:name w:val="Không đánh số313"/>
    <w:rsid w:val="005203CC"/>
  </w:style>
  <w:style w:type="numbering" w:customStyle="1" w:styleId="Style2323">
    <w:name w:val="Style2323"/>
    <w:uiPriority w:val="99"/>
    <w:rsid w:val="005203CC"/>
  </w:style>
  <w:style w:type="numbering" w:customStyle="1" w:styleId="Khngnhs413">
    <w:name w:val="Không đánh số413"/>
    <w:rsid w:val="005203CC"/>
  </w:style>
  <w:style w:type="numbering" w:customStyle="1" w:styleId="Style2413">
    <w:name w:val="Style2413"/>
    <w:uiPriority w:val="99"/>
    <w:rsid w:val="005203CC"/>
  </w:style>
  <w:style w:type="numbering" w:customStyle="1" w:styleId="Khngnhs513">
    <w:name w:val="Không đánh số513"/>
    <w:rsid w:val="005203CC"/>
  </w:style>
  <w:style w:type="numbering" w:customStyle="1" w:styleId="Style2514">
    <w:name w:val="Style2514"/>
    <w:uiPriority w:val="99"/>
    <w:rsid w:val="005203CC"/>
  </w:style>
  <w:style w:type="numbering" w:customStyle="1" w:styleId="Khngnhs613">
    <w:name w:val="Không đánh số613"/>
    <w:rsid w:val="005203CC"/>
  </w:style>
  <w:style w:type="numbering" w:customStyle="1" w:styleId="Style2613">
    <w:name w:val="Style2613"/>
    <w:uiPriority w:val="99"/>
    <w:rsid w:val="005203CC"/>
  </w:style>
  <w:style w:type="numbering" w:customStyle="1" w:styleId="Khngnhs713">
    <w:name w:val="Không đánh số713"/>
    <w:rsid w:val="005203CC"/>
  </w:style>
  <w:style w:type="numbering" w:customStyle="1" w:styleId="Khngnhs813">
    <w:name w:val="Không đánh số813"/>
    <w:rsid w:val="005203CC"/>
  </w:style>
  <w:style w:type="numbering" w:customStyle="1" w:styleId="Khngnhs913">
    <w:name w:val="Không đánh số913"/>
    <w:rsid w:val="005203CC"/>
  </w:style>
  <w:style w:type="numbering" w:customStyle="1" w:styleId="Khngnhs1013">
    <w:name w:val="Không đánh số1013"/>
    <w:rsid w:val="005203CC"/>
  </w:style>
  <w:style w:type="numbering" w:customStyle="1" w:styleId="Khngnhs1513">
    <w:name w:val="Không đánh số1513"/>
    <w:rsid w:val="005203CC"/>
  </w:style>
  <w:style w:type="numbering" w:customStyle="1" w:styleId="Khngnhs1613">
    <w:name w:val="Không đánh số1613"/>
    <w:rsid w:val="005203CC"/>
  </w:style>
  <w:style w:type="numbering" w:customStyle="1" w:styleId="Khngnhs1713">
    <w:name w:val="Không đánh số1713"/>
    <w:rsid w:val="005203CC"/>
  </w:style>
  <w:style w:type="numbering" w:customStyle="1" w:styleId="Khngnhs1813">
    <w:name w:val="Không đánh số1813"/>
    <w:rsid w:val="005203CC"/>
  </w:style>
  <w:style w:type="numbering" w:customStyle="1" w:styleId="Khngnhs193">
    <w:name w:val="Không đánh số193"/>
    <w:rsid w:val="005203CC"/>
  </w:style>
  <w:style w:type="numbering" w:customStyle="1" w:styleId="Khngnhs203">
    <w:name w:val="Không đánh số203"/>
    <w:rsid w:val="005203CC"/>
  </w:style>
  <w:style w:type="numbering" w:customStyle="1" w:styleId="Khngnhs253">
    <w:name w:val="Không đánh số253"/>
    <w:rsid w:val="005203CC"/>
  </w:style>
  <w:style w:type="numbering" w:customStyle="1" w:styleId="Khngnhs262">
    <w:name w:val="Không đánh số262"/>
    <w:rsid w:val="005203CC"/>
  </w:style>
  <w:style w:type="numbering" w:customStyle="1" w:styleId="Khngnhs272">
    <w:name w:val="Không đánh số272"/>
    <w:rsid w:val="005203CC"/>
  </w:style>
  <w:style w:type="numbering" w:customStyle="1" w:styleId="Khngnhs282">
    <w:name w:val="Không đánh số282"/>
    <w:rsid w:val="005203CC"/>
  </w:style>
  <w:style w:type="numbering" w:customStyle="1" w:styleId="Khngnhs292">
    <w:name w:val="Không đánh số292"/>
    <w:rsid w:val="005203CC"/>
  </w:style>
  <w:style w:type="numbering" w:customStyle="1" w:styleId="Style273">
    <w:name w:val="Style273"/>
    <w:uiPriority w:val="99"/>
    <w:rsid w:val="005203CC"/>
  </w:style>
  <w:style w:type="numbering" w:customStyle="1" w:styleId="Khngnhs301">
    <w:name w:val="Không đánh số301"/>
    <w:rsid w:val="005203CC"/>
  </w:style>
  <w:style w:type="numbering" w:customStyle="1" w:styleId="Khngnhs35">
    <w:name w:val="Không đánh số35"/>
    <w:rsid w:val="005203CC"/>
  </w:style>
  <w:style w:type="numbering" w:customStyle="1" w:styleId="NoList234">
    <w:name w:val="No List234"/>
    <w:next w:val="NoList"/>
    <w:semiHidden/>
    <w:unhideWhenUsed/>
    <w:rsid w:val="005203CC"/>
  </w:style>
  <w:style w:type="numbering" w:customStyle="1" w:styleId="NoList83">
    <w:name w:val="No List83"/>
    <w:next w:val="NoList"/>
    <w:uiPriority w:val="99"/>
    <w:semiHidden/>
    <w:unhideWhenUsed/>
    <w:rsid w:val="005203CC"/>
  </w:style>
  <w:style w:type="table" w:customStyle="1" w:styleId="TableGrid10">
    <w:name w:val="Table Grid10"/>
    <w:basedOn w:val="TableNormal"/>
    <w:next w:val="TableGrid"/>
    <w:uiPriority w:val="39"/>
    <w:rsid w:val="005203CC"/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218">
    <w:name w:val="Style218"/>
    <w:uiPriority w:val="99"/>
    <w:rsid w:val="005203CC"/>
  </w:style>
  <w:style w:type="numbering" w:customStyle="1" w:styleId="NoList84">
    <w:name w:val="No List84"/>
    <w:next w:val="NoList"/>
    <w:uiPriority w:val="99"/>
    <w:semiHidden/>
    <w:unhideWhenUsed/>
    <w:rsid w:val="005203CC"/>
  </w:style>
  <w:style w:type="numbering" w:customStyle="1" w:styleId="Style219">
    <w:name w:val="Style219"/>
    <w:uiPriority w:val="99"/>
    <w:rsid w:val="005203CC"/>
  </w:style>
  <w:style w:type="numbering" w:customStyle="1" w:styleId="NoList85">
    <w:name w:val="No List85"/>
    <w:next w:val="NoList"/>
    <w:uiPriority w:val="99"/>
    <w:semiHidden/>
    <w:unhideWhenUsed/>
    <w:rsid w:val="005203CC"/>
  </w:style>
  <w:style w:type="table" w:customStyle="1" w:styleId="TableGrid12">
    <w:name w:val="Table Grid12"/>
    <w:basedOn w:val="TableNormal"/>
    <w:next w:val="TableGrid"/>
    <w:uiPriority w:val="39"/>
    <w:rsid w:val="005203CC"/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220">
    <w:name w:val="Style220"/>
    <w:uiPriority w:val="99"/>
    <w:rsid w:val="005203CC"/>
  </w:style>
  <w:style w:type="numbering" w:customStyle="1" w:styleId="NoList86">
    <w:name w:val="No List86"/>
    <w:next w:val="NoList"/>
    <w:uiPriority w:val="99"/>
    <w:semiHidden/>
    <w:unhideWhenUsed/>
    <w:rsid w:val="005203CC"/>
  </w:style>
  <w:style w:type="numbering" w:customStyle="1" w:styleId="NoList143">
    <w:name w:val="No List143"/>
    <w:next w:val="NoList"/>
    <w:uiPriority w:val="99"/>
    <w:semiHidden/>
    <w:unhideWhenUsed/>
    <w:rsid w:val="005203CC"/>
  </w:style>
  <w:style w:type="numbering" w:customStyle="1" w:styleId="NoList1138">
    <w:name w:val="No List1138"/>
    <w:next w:val="NoList"/>
    <w:uiPriority w:val="99"/>
    <w:semiHidden/>
    <w:unhideWhenUsed/>
    <w:rsid w:val="005203CC"/>
  </w:style>
  <w:style w:type="numbering" w:customStyle="1" w:styleId="Khngnhs36">
    <w:name w:val="Không đánh số36"/>
    <w:rsid w:val="005203CC"/>
  </w:style>
  <w:style w:type="numbering" w:customStyle="1" w:styleId="NoList11128">
    <w:name w:val="No List11128"/>
    <w:next w:val="NoList"/>
    <w:uiPriority w:val="99"/>
    <w:semiHidden/>
    <w:rsid w:val="005203CC"/>
  </w:style>
  <w:style w:type="numbering" w:customStyle="1" w:styleId="NoList235">
    <w:name w:val="No List235"/>
    <w:next w:val="NoList"/>
    <w:semiHidden/>
    <w:unhideWhenUsed/>
    <w:rsid w:val="005203CC"/>
  </w:style>
  <w:style w:type="numbering" w:customStyle="1" w:styleId="NoList333">
    <w:name w:val="No List333"/>
    <w:next w:val="NoList"/>
    <w:semiHidden/>
    <w:rsid w:val="005203CC"/>
  </w:style>
  <w:style w:type="numbering" w:customStyle="1" w:styleId="NoList111118">
    <w:name w:val="No List111118"/>
    <w:next w:val="NoList"/>
    <w:uiPriority w:val="99"/>
    <w:semiHidden/>
    <w:rsid w:val="005203CC"/>
  </w:style>
  <w:style w:type="numbering" w:customStyle="1" w:styleId="NoList111119">
    <w:name w:val="No List111119"/>
    <w:next w:val="NoList"/>
    <w:uiPriority w:val="99"/>
    <w:semiHidden/>
    <w:rsid w:val="005203CC"/>
  </w:style>
  <w:style w:type="numbering" w:customStyle="1" w:styleId="NoList418">
    <w:name w:val="No List418"/>
    <w:next w:val="NoList"/>
    <w:uiPriority w:val="99"/>
    <w:semiHidden/>
    <w:unhideWhenUsed/>
    <w:rsid w:val="005203CC"/>
  </w:style>
  <w:style w:type="numbering" w:customStyle="1" w:styleId="Style228">
    <w:name w:val="Style228"/>
    <w:uiPriority w:val="99"/>
    <w:rsid w:val="005203CC"/>
  </w:style>
  <w:style w:type="numbering" w:customStyle="1" w:styleId="NoList510">
    <w:name w:val="No List510"/>
    <w:next w:val="NoList"/>
    <w:semiHidden/>
    <w:unhideWhenUsed/>
    <w:rsid w:val="005203CC"/>
  </w:style>
  <w:style w:type="numbering" w:customStyle="1" w:styleId="NoList1210">
    <w:name w:val="No List1210"/>
    <w:next w:val="NoList"/>
    <w:semiHidden/>
    <w:unhideWhenUsed/>
    <w:rsid w:val="005203CC"/>
  </w:style>
  <w:style w:type="numbering" w:customStyle="1" w:styleId="Khngnhs110">
    <w:name w:val="Không đánh số110"/>
    <w:rsid w:val="005203CC"/>
  </w:style>
  <w:style w:type="numbering" w:customStyle="1" w:styleId="NoList11210">
    <w:name w:val="No List11210"/>
    <w:next w:val="NoList"/>
    <w:uiPriority w:val="99"/>
    <w:semiHidden/>
    <w:rsid w:val="005203CC"/>
  </w:style>
  <w:style w:type="numbering" w:customStyle="1" w:styleId="NoList2110">
    <w:name w:val="No List2110"/>
    <w:next w:val="NoList"/>
    <w:semiHidden/>
    <w:unhideWhenUsed/>
    <w:rsid w:val="005203CC"/>
  </w:style>
  <w:style w:type="numbering" w:customStyle="1" w:styleId="NoList3110">
    <w:name w:val="No List3110"/>
    <w:next w:val="NoList"/>
    <w:semiHidden/>
    <w:rsid w:val="005203CC"/>
  </w:style>
  <w:style w:type="numbering" w:customStyle="1" w:styleId="NoList11129">
    <w:name w:val="No List11129"/>
    <w:next w:val="NoList"/>
    <w:uiPriority w:val="99"/>
    <w:semiHidden/>
    <w:rsid w:val="005203CC"/>
  </w:style>
  <w:style w:type="numbering" w:customStyle="1" w:styleId="NoList111128">
    <w:name w:val="No List111128"/>
    <w:next w:val="NoList"/>
    <w:uiPriority w:val="99"/>
    <w:semiHidden/>
    <w:rsid w:val="005203CC"/>
  </w:style>
  <w:style w:type="numbering" w:customStyle="1" w:styleId="NoList419">
    <w:name w:val="No List419"/>
    <w:next w:val="NoList"/>
    <w:uiPriority w:val="99"/>
    <w:semiHidden/>
    <w:unhideWhenUsed/>
    <w:rsid w:val="005203CC"/>
  </w:style>
  <w:style w:type="numbering" w:customStyle="1" w:styleId="Style2110">
    <w:name w:val="Style2110"/>
    <w:uiPriority w:val="99"/>
    <w:rsid w:val="005203CC"/>
  </w:style>
  <w:style w:type="numbering" w:customStyle="1" w:styleId="NoList610">
    <w:name w:val="No List610"/>
    <w:next w:val="NoList"/>
    <w:semiHidden/>
    <w:unhideWhenUsed/>
    <w:rsid w:val="005203CC"/>
  </w:style>
  <w:style w:type="numbering" w:customStyle="1" w:styleId="Khngnhs210">
    <w:name w:val="Không đánh số210"/>
    <w:rsid w:val="005203CC"/>
  </w:style>
  <w:style w:type="numbering" w:customStyle="1" w:styleId="NoList1310">
    <w:name w:val="No List1310"/>
    <w:next w:val="NoList"/>
    <w:uiPriority w:val="99"/>
    <w:semiHidden/>
    <w:rsid w:val="005203CC"/>
  </w:style>
  <w:style w:type="numbering" w:customStyle="1" w:styleId="NoList2210">
    <w:name w:val="No List2210"/>
    <w:next w:val="NoList"/>
    <w:semiHidden/>
    <w:unhideWhenUsed/>
    <w:rsid w:val="005203CC"/>
  </w:style>
  <w:style w:type="numbering" w:customStyle="1" w:styleId="NoList3210">
    <w:name w:val="No List3210"/>
    <w:next w:val="NoList"/>
    <w:semiHidden/>
    <w:rsid w:val="005203CC"/>
  </w:style>
  <w:style w:type="numbering" w:customStyle="1" w:styleId="NoList1139">
    <w:name w:val="No List1139"/>
    <w:next w:val="NoList"/>
    <w:uiPriority w:val="99"/>
    <w:semiHidden/>
    <w:rsid w:val="005203CC"/>
  </w:style>
  <w:style w:type="numbering" w:customStyle="1" w:styleId="NoList11138">
    <w:name w:val="No List11138"/>
    <w:next w:val="NoList"/>
    <w:uiPriority w:val="99"/>
    <w:semiHidden/>
    <w:rsid w:val="005203CC"/>
  </w:style>
  <w:style w:type="numbering" w:customStyle="1" w:styleId="NoList428">
    <w:name w:val="No List428"/>
    <w:next w:val="NoList"/>
    <w:uiPriority w:val="99"/>
    <w:semiHidden/>
    <w:unhideWhenUsed/>
    <w:rsid w:val="005203CC"/>
  </w:style>
  <w:style w:type="numbering" w:customStyle="1" w:styleId="Style229">
    <w:name w:val="Style229"/>
    <w:uiPriority w:val="99"/>
    <w:rsid w:val="005203CC"/>
  </w:style>
  <w:style w:type="numbering" w:customStyle="1" w:styleId="NoList710">
    <w:name w:val="No List710"/>
    <w:next w:val="NoList"/>
    <w:uiPriority w:val="99"/>
    <w:semiHidden/>
    <w:rsid w:val="005203CC"/>
  </w:style>
  <w:style w:type="numbering" w:customStyle="1" w:styleId="NoList144">
    <w:name w:val="No List144"/>
    <w:next w:val="NoList"/>
    <w:uiPriority w:val="99"/>
    <w:semiHidden/>
    <w:unhideWhenUsed/>
    <w:rsid w:val="005203CC"/>
  </w:style>
  <w:style w:type="numbering" w:customStyle="1" w:styleId="NoList1143">
    <w:name w:val="No List1143"/>
    <w:next w:val="NoList"/>
    <w:semiHidden/>
    <w:unhideWhenUsed/>
    <w:rsid w:val="005203CC"/>
  </w:style>
  <w:style w:type="numbering" w:customStyle="1" w:styleId="Khngnhs37">
    <w:name w:val="Không đánh số37"/>
    <w:rsid w:val="005203CC"/>
  </w:style>
  <w:style w:type="numbering" w:customStyle="1" w:styleId="NoList11143">
    <w:name w:val="No List11143"/>
    <w:next w:val="NoList"/>
    <w:uiPriority w:val="99"/>
    <w:semiHidden/>
    <w:rsid w:val="005203CC"/>
  </w:style>
  <w:style w:type="numbering" w:customStyle="1" w:styleId="NoList236">
    <w:name w:val="No List236"/>
    <w:next w:val="NoList"/>
    <w:semiHidden/>
    <w:unhideWhenUsed/>
    <w:rsid w:val="005203CC"/>
  </w:style>
  <w:style w:type="numbering" w:customStyle="1" w:styleId="NoList334">
    <w:name w:val="No List334"/>
    <w:next w:val="NoList"/>
    <w:semiHidden/>
    <w:rsid w:val="005203CC"/>
  </w:style>
  <w:style w:type="numbering" w:customStyle="1" w:styleId="NoList111133">
    <w:name w:val="No List111133"/>
    <w:next w:val="NoList"/>
    <w:uiPriority w:val="99"/>
    <w:semiHidden/>
    <w:rsid w:val="005203CC"/>
  </w:style>
  <w:style w:type="numbering" w:customStyle="1" w:styleId="NoList1111113">
    <w:name w:val="No List1111113"/>
    <w:next w:val="NoList"/>
    <w:uiPriority w:val="99"/>
    <w:semiHidden/>
    <w:rsid w:val="005203CC"/>
  </w:style>
  <w:style w:type="numbering" w:customStyle="1" w:styleId="NoList433">
    <w:name w:val="No List433"/>
    <w:next w:val="NoList"/>
    <w:uiPriority w:val="99"/>
    <w:semiHidden/>
    <w:unhideWhenUsed/>
    <w:rsid w:val="005203CC"/>
  </w:style>
  <w:style w:type="numbering" w:customStyle="1" w:styleId="Style235">
    <w:name w:val="Style235"/>
    <w:uiPriority w:val="99"/>
    <w:rsid w:val="005203CC"/>
  </w:style>
  <w:style w:type="numbering" w:customStyle="1" w:styleId="NoList513">
    <w:name w:val="No List513"/>
    <w:next w:val="NoList"/>
    <w:semiHidden/>
    <w:unhideWhenUsed/>
    <w:rsid w:val="005203CC"/>
  </w:style>
  <w:style w:type="numbering" w:customStyle="1" w:styleId="NoList1213">
    <w:name w:val="No List1213"/>
    <w:next w:val="NoList"/>
    <w:semiHidden/>
    <w:unhideWhenUsed/>
    <w:rsid w:val="005203CC"/>
  </w:style>
  <w:style w:type="numbering" w:customStyle="1" w:styleId="Khngnhs113">
    <w:name w:val="Không đánh số113"/>
    <w:rsid w:val="005203CC"/>
  </w:style>
  <w:style w:type="numbering" w:customStyle="1" w:styleId="NoList11213">
    <w:name w:val="No List11213"/>
    <w:next w:val="NoList"/>
    <w:uiPriority w:val="99"/>
    <w:semiHidden/>
    <w:rsid w:val="005203CC"/>
  </w:style>
  <w:style w:type="numbering" w:customStyle="1" w:styleId="NoList2113">
    <w:name w:val="No List2113"/>
    <w:next w:val="NoList"/>
    <w:semiHidden/>
    <w:unhideWhenUsed/>
    <w:rsid w:val="005203CC"/>
  </w:style>
  <w:style w:type="numbering" w:customStyle="1" w:styleId="NoList3113">
    <w:name w:val="No List3113"/>
    <w:next w:val="NoList"/>
    <w:semiHidden/>
    <w:rsid w:val="005203CC"/>
  </w:style>
  <w:style w:type="numbering" w:customStyle="1" w:styleId="NoList111213">
    <w:name w:val="No List111213"/>
    <w:next w:val="NoList"/>
    <w:uiPriority w:val="99"/>
    <w:semiHidden/>
    <w:rsid w:val="005203CC"/>
  </w:style>
  <w:style w:type="numbering" w:customStyle="1" w:styleId="NoList1111213">
    <w:name w:val="No List1111213"/>
    <w:next w:val="NoList"/>
    <w:uiPriority w:val="99"/>
    <w:semiHidden/>
    <w:rsid w:val="005203CC"/>
  </w:style>
  <w:style w:type="numbering" w:customStyle="1" w:styleId="NoList4113">
    <w:name w:val="No List4113"/>
    <w:next w:val="NoList"/>
    <w:uiPriority w:val="99"/>
    <w:semiHidden/>
    <w:unhideWhenUsed/>
    <w:rsid w:val="005203CC"/>
  </w:style>
  <w:style w:type="numbering" w:customStyle="1" w:styleId="Style2113">
    <w:name w:val="Style2113"/>
    <w:uiPriority w:val="99"/>
    <w:rsid w:val="005203CC"/>
  </w:style>
  <w:style w:type="numbering" w:customStyle="1" w:styleId="NoList613">
    <w:name w:val="No List613"/>
    <w:next w:val="NoList"/>
    <w:semiHidden/>
    <w:unhideWhenUsed/>
    <w:rsid w:val="005203CC"/>
  </w:style>
  <w:style w:type="numbering" w:customStyle="1" w:styleId="Khngnhs213">
    <w:name w:val="Không đánh số213"/>
    <w:rsid w:val="005203CC"/>
  </w:style>
  <w:style w:type="numbering" w:customStyle="1" w:styleId="NoList1313">
    <w:name w:val="No List1313"/>
    <w:next w:val="NoList"/>
    <w:uiPriority w:val="99"/>
    <w:semiHidden/>
    <w:rsid w:val="005203CC"/>
  </w:style>
  <w:style w:type="numbering" w:customStyle="1" w:styleId="NoList2213">
    <w:name w:val="No List2213"/>
    <w:next w:val="NoList"/>
    <w:semiHidden/>
    <w:unhideWhenUsed/>
    <w:rsid w:val="005203CC"/>
  </w:style>
  <w:style w:type="numbering" w:customStyle="1" w:styleId="NoList3213">
    <w:name w:val="No List3213"/>
    <w:next w:val="NoList"/>
    <w:semiHidden/>
    <w:rsid w:val="005203CC"/>
  </w:style>
  <w:style w:type="numbering" w:customStyle="1" w:styleId="NoList11313">
    <w:name w:val="No List11313"/>
    <w:next w:val="NoList"/>
    <w:uiPriority w:val="99"/>
    <w:semiHidden/>
    <w:rsid w:val="005203CC"/>
  </w:style>
  <w:style w:type="numbering" w:customStyle="1" w:styleId="NoList111313">
    <w:name w:val="No List111313"/>
    <w:next w:val="NoList"/>
    <w:uiPriority w:val="99"/>
    <w:semiHidden/>
    <w:rsid w:val="005203CC"/>
  </w:style>
  <w:style w:type="numbering" w:customStyle="1" w:styleId="NoList4213">
    <w:name w:val="No List4213"/>
    <w:next w:val="NoList"/>
    <w:uiPriority w:val="99"/>
    <w:semiHidden/>
    <w:unhideWhenUsed/>
    <w:rsid w:val="005203CC"/>
  </w:style>
  <w:style w:type="numbering" w:customStyle="1" w:styleId="Style2213">
    <w:name w:val="Style2213"/>
    <w:uiPriority w:val="99"/>
    <w:rsid w:val="005203CC"/>
  </w:style>
  <w:style w:type="numbering" w:customStyle="1" w:styleId="NoList87">
    <w:name w:val="No List87"/>
    <w:next w:val="NoList"/>
    <w:uiPriority w:val="99"/>
    <w:semiHidden/>
    <w:rsid w:val="005203CC"/>
  </w:style>
  <w:style w:type="numbering" w:customStyle="1" w:styleId="NoList153">
    <w:name w:val="No List153"/>
    <w:next w:val="NoList"/>
    <w:uiPriority w:val="99"/>
    <w:semiHidden/>
    <w:unhideWhenUsed/>
    <w:rsid w:val="005203CC"/>
  </w:style>
  <w:style w:type="numbering" w:customStyle="1" w:styleId="NoList1153">
    <w:name w:val="No List1153"/>
    <w:next w:val="NoList"/>
    <w:semiHidden/>
    <w:unhideWhenUsed/>
    <w:rsid w:val="005203CC"/>
  </w:style>
  <w:style w:type="numbering" w:customStyle="1" w:styleId="Khngnhs44">
    <w:name w:val="Không đánh số44"/>
    <w:rsid w:val="005203CC"/>
  </w:style>
  <w:style w:type="numbering" w:customStyle="1" w:styleId="NoList11153">
    <w:name w:val="No List11153"/>
    <w:next w:val="NoList"/>
    <w:uiPriority w:val="99"/>
    <w:semiHidden/>
    <w:rsid w:val="005203CC"/>
  </w:style>
  <w:style w:type="numbering" w:customStyle="1" w:styleId="NoList243">
    <w:name w:val="No List243"/>
    <w:next w:val="NoList"/>
    <w:semiHidden/>
    <w:unhideWhenUsed/>
    <w:rsid w:val="005203CC"/>
  </w:style>
  <w:style w:type="numbering" w:customStyle="1" w:styleId="NoList343">
    <w:name w:val="No List343"/>
    <w:next w:val="NoList"/>
    <w:semiHidden/>
    <w:rsid w:val="005203CC"/>
  </w:style>
  <w:style w:type="numbering" w:customStyle="1" w:styleId="NoList111143">
    <w:name w:val="No List111143"/>
    <w:next w:val="NoList"/>
    <w:uiPriority w:val="99"/>
    <w:semiHidden/>
    <w:rsid w:val="005203CC"/>
  </w:style>
  <w:style w:type="numbering" w:customStyle="1" w:styleId="NoList1111123">
    <w:name w:val="No List1111123"/>
    <w:next w:val="NoList"/>
    <w:uiPriority w:val="99"/>
    <w:semiHidden/>
    <w:rsid w:val="005203CC"/>
  </w:style>
  <w:style w:type="numbering" w:customStyle="1" w:styleId="NoList443">
    <w:name w:val="No List443"/>
    <w:next w:val="NoList"/>
    <w:uiPriority w:val="99"/>
    <w:semiHidden/>
    <w:unhideWhenUsed/>
    <w:rsid w:val="005203CC"/>
  </w:style>
  <w:style w:type="numbering" w:customStyle="1" w:styleId="Style245">
    <w:name w:val="Style245"/>
    <w:uiPriority w:val="99"/>
    <w:rsid w:val="005203CC"/>
  </w:style>
  <w:style w:type="numbering" w:customStyle="1" w:styleId="NoList523">
    <w:name w:val="No List523"/>
    <w:next w:val="NoList"/>
    <w:uiPriority w:val="99"/>
    <w:semiHidden/>
    <w:unhideWhenUsed/>
    <w:rsid w:val="005203CC"/>
  </w:style>
  <w:style w:type="numbering" w:customStyle="1" w:styleId="NoList1223">
    <w:name w:val="No List1223"/>
    <w:next w:val="NoList"/>
    <w:semiHidden/>
    <w:unhideWhenUsed/>
    <w:rsid w:val="005203CC"/>
  </w:style>
  <w:style w:type="numbering" w:customStyle="1" w:styleId="Khngnhs123">
    <w:name w:val="Không đánh số123"/>
    <w:rsid w:val="005203CC"/>
  </w:style>
  <w:style w:type="numbering" w:customStyle="1" w:styleId="NoList11223">
    <w:name w:val="No List11223"/>
    <w:next w:val="NoList"/>
    <w:uiPriority w:val="99"/>
    <w:semiHidden/>
    <w:rsid w:val="005203CC"/>
  </w:style>
  <w:style w:type="numbering" w:customStyle="1" w:styleId="NoList2123">
    <w:name w:val="No List2123"/>
    <w:next w:val="NoList"/>
    <w:semiHidden/>
    <w:unhideWhenUsed/>
    <w:rsid w:val="005203CC"/>
  </w:style>
  <w:style w:type="numbering" w:customStyle="1" w:styleId="NoList3123">
    <w:name w:val="No List3123"/>
    <w:next w:val="NoList"/>
    <w:semiHidden/>
    <w:rsid w:val="005203CC"/>
  </w:style>
  <w:style w:type="numbering" w:customStyle="1" w:styleId="NoList111223">
    <w:name w:val="No List111223"/>
    <w:next w:val="NoList"/>
    <w:uiPriority w:val="99"/>
    <w:semiHidden/>
    <w:rsid w:val="005203CC"/>
  </w:style>
  <w:style w:type="numbering" w:customStyle="1" w:styleId="NoList1111223">
    <w:name w:val="No List1111223"/>
    <w:next w:val="NoList"/>
    <w:uiPriority w:val="99"/>
    <w:semiHidden/>
    <w:rsid w:val="005203CC"/>
  </w:style>
  <w:style w:type="numbering" w:customStyle="1" w:styleId="NoList4123">
    <w:name w:val="No List4123"/>
    <w:next w:val="NoList"/>
    <w:uiPriority w:val="99"/>
    <w:semiHidden/>
    <w:unhideWhenUsed/>
    <w:rsid w:val="005203CC"/>
  </w:style>
  <w:style w:type="numbering" w:customStyle="1" w:styleId="Style2123">
    <w:name w:val="Style2123"/>
    <w:uiPriority w:val="99"/>
    <w:rsid w:val="005203CC"/>
  </w:style>
  <w:style w:type="numbering" w:customStyle="1" w:styleId="NoList623">
    <w:name w:val="No List623"/>
    <w:next w:val="NoList"/>
    <w:semiHidden/>
    <w:unhideWhenUsed/>
    <w:rsid w:val="005203CC"/>
  </w:style>
  <w:style w:type="numbering" w:customStyle="1" w:styleId="Khngnhs223">
    <w:name w:val="Không đánh số223"/>
    <w:rsid w:val="005203CC"/>
  </w:style>
  <w:style w:type="numbering" w:customStyle="1" w:styleId="NoList1323">
    <w:name w:val="No List1323"/>
    <w:next w:val="NoList"/>
    <w:uiPriority w:val="99"/>
    <w:semiHidden/>
    <w:rsid w:val="005203CC"/>
  </w:style>
  <w:style w:type="numbering" w:customStyle="1" w:styleId="NoList2223">
    <w:name w:val="No List2223"/>
    <w:next w:val="NoList"/>
    <w:semiHidden/>
    <w:unhideWhenUsed/>
    <w:rsid w:val="005203CC"/>
  </w:style>
  <w:style w:type="numbering" w:customStyle="1" w:styleId="NoList3223">
    <w:name w:val="No List3223"/>
    <w:next w:val="NoList"/>
    <w:semiHidden/>
    <w:rsid w:val="005203CC"/>
  </w:style>
  <w:style w:type="numbering" w:customStyle="1" w:styleId="NoList11323">
    <w:name w:val="No List11323"/>
    <w:next w:val="NoList"/>
    <w:uiPriority w:val="99"/>
    <w:semiHidden/>
    <w:rsid w:val="005203CC"/>
  </w:style>
  <w:style w:type="numbering" w:customStyle="1" w:styleId="NoList111323">
    <w:name w:val="No List111323"/>
    <w:next w:val="NoList"/>
    <w:uiPriority w:val="99"/>
    <w:semiHidden/>
    <w:rsid w:val="005203CC"/>
  </w:style>
  <w:style w:type="numbering" w:customStyle="1" w:styleId="NoList4223">
    <w:name w:val="No List4223"/>
    <w:next w:val="NoList"/>
    <w:uiPriority w:val="99"/>
    <w:semiHidden/>
    <w:unhideWhenUsed/>
    <w:rsid w:val="005203CC"/>
  </w:style>
  <w:style w:type="numbering" w:customStyle="1" w:styleId="Style2223">
    <w:name w:val="Style2223"/>
    <w:uiPriority w:val="99"/>
    <w:rsid w:val="005203CC"/>
  </w:style>
  <w:style w:type="numbering" w:customStyle="1" w:styleId="NoList93">
    <w:name w:val="No List93"/>
    <w:next w:val="NoList"/>
    <w:uiPriority w:val="99"/>
    <w:semiHidden/>
    <w:rsid w:val="005203CC"/>
  </w:style>
  <w:style w:type="numbering" w:customStyle="1" w:styleId="NoList163">
    <w:name w:val="No List163"/>
    <w:next w:val="NoList"/>
    <w:uiPriority w:val="99"/>
    <w:semiHidden/>
    <w:unhideWhenUsed/>
    <w:rsid w:val="005203CC"/>
  </w:style>
  <w:style w:type="numbering" w:customStyle="1" w:styleId="NoList1163">
    <w:name w:val="No List1163"/>
    <w:next w:val="NoList"/>
    <w:semiHidden/>
    <w:unhideWhenUsed/>
    <w:rsid w:val="005203CC"/>
  </w:style>
  <w:style w:type="numbering" w:customStyle="1" w:styleId="Khngnhs55">
    <w:name w:val="Không đánh số55"/>
    <w:rsid w:val="005203CC"/>
  </w:style>
  <w:style w:type="numbering" w:customStyle="1" w:styleId="NoList11163">
    <w:name w:val="No List11163"/>
    <w:next w:val="NoList"/>
    <w:uiPriority w:val="99"/>
    <w:semiHidden/>
    <w:rsid w:val="005203CC"/>
  </w:style>
  <w:style w:type="numbering" w:customStyle="1" w:styleId="NoList253">
    <w:name w:val="No List253"/>
    <w:next w:val="NoList"/>
    <w:semiHidden/>
    <w:unhideWhenUsed/>
    <w:rsid w:val="005203CC"/>
  </w:style>
  <w:style w:type="numbering" w:customStyle="1" w:styleId="NoList353">
    <w:name w:val="No List353"/>
    <w:next w:val="NoList"/>
    <w:semiHidden/>
    <w:rsid w:val="005203CC"/>
  </w:style>
  <w:style w:type="numbering" w:customStyle="1" w:styleId="NoList111153">
    <w:name w:val="No List111153"/>
    <w:next w:val="NoList"/>
    <w:uiPriority w:val="99"/>
    <w:semiHidden/>
    <w:rsid w:val="005203CC"/>
  </w:style>
  <w:style w:type="numbering" w:customStyle="1" w:styleId="NoList1111133">
    <w:name w:val="No List1111133"/>
    <w:next w:val="NoList"/>
    <w:uiPriority w:val="99"/>
    <w:semiHidden/>
    <w:rsid w:val="005203CC"/>
  </w:style>
  <w:style w:type="numbering" w:customStyle="1" w:styleId="NoList453">
    <w:name w:val="No List453"/>
    <w:next w:val="NoList"/>
    <w:uiPriority w:val="99"/>
    <w:semiHidden/>
    <w:unhideWhenUsed/>
    <w:rsid w:val="005203CC"/>
  </w:style>
  <w:style w:type="numbering" w:customStyle="1" w:styleId="Style255">
    <w:name w:val="Style255"/>
    <w:uiPriority w:val="99"/>
    <w:rsid w:val="005203CC"/>
  </w:style>
  <w:style w:type="numbering" w:customStyle="1" w:styleId="NoList533">
    <w:name w:val="No List533"/>
    <w:next w:val="NoList"/>
    <w:uiPriority w:val="99"/>
    <w:semiHidden/>
    <w:unhideWhenUsed/>
    <w:rsid w:val="005203CC"/>
  </w:style>
  <w:style w:type="numbering" w:customStyle="1" w:styleId="NoList1233">
    <w:name w:val="No List1233"/>
    <w:next w:val="NoList"/>
    <w:semiHidden/>
    <w:unhideWhenUsed/>
    <w:rsid w:val="005203CC"/>
  </w:style>
  <w:style w:type="numbering" w:customStyle="1" w:styleId="Khngnhs133">
    <w:name w:val="Không đánh số133"/>
    <w:rsid w:val="005203CC"/>
  </w:style>
  <w:style w:type="numbering" w:customStyle="1" w:styleId="NoList11233">
    <w:name w:val="No List11233"/>
    <w:next w:val="NoList"/>
    <w:uiPriority w:val="99"/>
    <w:semiHidden/>
    <w:rsid w:val="005203CC"/>
  </w:style>
  <w:style w:type="numbering" w:customStyle="1" w:styleId="NoList2133">
    <w:name w:val="No List2133"/>
    <w:next w:val="NoList"/>
    <w:semiHidden/>
    <w:unhideWhenUsed/>
    <w:rsid w:val="005203CC"/>
  </w:style>
  <w:style w:type="numbering" w:customStyle="1" w:styleId="NoList3133">
    <w:name w:val="No List3133"/>
    <w:next w:val="NoList"/>
    <w:semiHidden/>
    <w:rsid w:val="005203CC"/>
  </w:style>
  <w:style w:type="numbering" w:customStyle="1" w:styleId="NoList111233">
    <w:name w:val="No List111233"/>
    <w:next w:val="NoList"/>
    <w:uiPriority w:val="99"/>
    <w:semiHidden/>
    <w:rsid w:val="005203CC"/>
  </w:style>
  <w:style w:type="numbering" w:customStyle="1" w:styleId="NoList1111233">
    <w:name w:val="No List1111233"/>
    <w:next w:val="NoList"/>
    <w:uiPriority w:val="99"/>
    <w:semiHidden/>
    <w:rsid w:val="005203CC"/>
  </w:style>
  <w:style w:type="numbering" w:customStyle="1" w:styleId="NoList4133">
    <w:name w:val="No List4133"/>
    <w:next w:val="NoList"/>
    <w:uiPriority w:val="99"/>
    <w:semiHidden/>
    <w:unhideWhenUsed/>
    <w:rsid w:val="005203CC"/>
  </w:style>
  <w:style w:type="numbering" w:customStyle="1" w:styleId="Style2133">
    <w:name w:val="Style2133"/>
    <w:uiPriority w:val="99"/>
    <w:rsid w:val="005203CC"/>
  </w:style>
  <w:style w:type="numbering" w:customStyle="1" w:styleId="NoList633">
    <w:name w:val="No List633"/>
    <w:next w:val="NoList"/>
    <w:semiHidden/>
    <w:unhideWhenUsed/>
    <w:rsid w:val="005203CC"/>
  </w:style>
  <w:style w:type="numbering" w:customStyle="1" w:styleId="Khngnhs233">
    <w:name w:val="Không đánh số233"/>
    <w:rsid w:val="005203CC"/>
  </w:style>
  <w:style w:type="numbering" w:customStyle="1" w:styleId="NoList1333">
    <w:name w:val="No List1333"/>
    <w:next w:val="NoList"/>
    <w:uiPriority w:val="99"/>
    <w:semiHidden/>
    <w:rsid w:val="005203CC"/>
  </w:style>
  <w:style w:type="numbering" w:customStyle="1" w:styleId="NoList2233">
    <w:name w:val="No List2233"/>
    <w:next w:val="NoList"/>
    <w:semiHidden/>
    <w:unhideWhenUsed/>
    <w:rsid w:val="005203CC"/>
  </w:style>
  <w:style w:type="numbering" w:customStyle="1" w:styleId="NoList3233">
    <w:name w:val="No List3233"/>
    <w:next w:val="NoList"/>
    <w:semiHidden/>
    <w:rsid w:val="005203CC"/>
  </w:style>
  <w:style w:type="numbering" w:customStyle="1" w:styleId="NoList11333">
    <w:name w:val="No List11333"/>
    <w:next w:val="NoList"/>
    <w:uiPriority w:val="99"/>
    <w:semiHidden/>
    <w:rsid w:val="005203CC"/>
  </w:style>
  <w:style w:type="numbering" w:customStyle="1" w:styleId="NoList111333">
    <w:name w:val="No List111333"/>
    <w:next w:val="NoList"/>
    <w:uiPriority w:val="99"/>
    <w:semiHidden/>
    <w:rsid w:val="005203CC"/>
  </w:style>
  <w:style w:type="numbering" w:customStyle="1" w:styleId="NoList4233">
    <w:name w:val="No List4233"/>
    <w:next w:val="NoList"/>
    <w:uiPriority w:val="99"/>
    <w:semiHidden/>
    <w:unhideWhenUsed/>
    <w:rsid w:val="005203CC"/>
  </w:style>
  <w:style w:type="numbering" w:customStyle="1" w:styleId="Style2233">
    <w:name w:val="Style2233"/>
    <w:uiPriority w:val="99"/>
    <w:rsid w:val="005203CC"/>
  </w:style>
  <w:style w:type="numbering" w:customStyle="1" w:styleId="NoList103">
    <w:name w:val="No List103"/>
    <w:next w:val="NoList"/>
    <w:semiHidden/>
    <w:rsid w:val="005203CC"/>
  </w:style>
  <w:style w:type="numbering" w:customStyle="1" w:styleId="NoList173">
    <w:name w:val="No List173"/>
    <w:next w:val="NoList"/>
    <w:semiHidden/>
    <w:unhideWhenUsed/>
    <w:rsid w:val="005203CC"/>
  </w:style>
  <w:style w:type="numbering" w:customStyle="1" w:styleId="NoList1173">
    <w:name w:val="No List1173"/>
    <w:next w:val="NoList"/>
    <w:uiPriority w:val="99"/>
    <w:semiHidden/>
    <w:unhideWhenUsed/>
    <w:rsid w:val="005203CC"/>
  </w:style>
  <w:style w:type="numbering" w:customStyle="1" w:styleId="Khngnhs64">
    <w:name w:val="Không đánh số64"/>
    <w:rsid w:val="005203CC"/>
  </w:style>
  <w:style w:type="numbering" w:customStyle="1" w:styleId="NoList11173">
    <w:name w:val="No List11173"/>
    <w:next w:val="NoList"/>
    <w:uiPriority w:val="99"/>
    <w:semiHidden/>
    <w:rsid w:val="005203CC"/>
  </w:style>
  <w:style w:type="numbering" w:customStyle="1" w:styleId="NoList263">
    <w:name w:val="No List263"/>
    <w:next w:val="NoList"/>
    <w:semiHidden/>
    <w:unhideWhenUsed/>
    <w:rsid w:val="005203CC"/>
  </w:style>
  <w:style w:type="numbering" w:customStyle="1" w:styleId="NoList363">
    <w:name w:val="No List363"/>
    <w:next w:val="NoList"/>
    <w:semiHidden/>
    <w:rsid w:val="005203CC"/>
  </w:style>
  <w:style w:type="numbering" w:customStyle="1" w:styleId="NoList111163">
    <w:name w:val="No List111163"/>
    <w:next w:val="NoList"/>
    <w:uiPriority w:val="99"/>
    <w:semiHidden/>
    <w:rsid w:val="005203CC"/>
  </w:style>
  <w:style w:type="numbering" w:customStyle="1" w:styleId="NoList1111143">
    <w:name w:val="No List1111143"/>
    <w:next w:val="NoList"/>
    <w:uiPriority w:val="99"/>
    <w:semiHidden/>
    <w:rsid w:val="005203CC"/>
  </w:style>
  <w:style w:type="numbering" w:customStyle="1" w:styleId="NoList463">
    <w:name w:val="No List463"/>
    <w:next w:val="NoList"/>
    <w:uiPriority w:val="99"/>
    <w:semiHidden/>
    <w:unhideWhenUsed/>
    <w:rsid w:val="005203CC"/>
  </w:style>
  <w:style w:type="numbering" w:customStyle="1" w:styleId="Style265">
    <w:name w:val="Style265"/>
    <w:uiPriority w:val="99"/>
    <w:rsid w:val="005203CC"/>
  </w:style>
  <w:style w:type="numbering" w:customStyle="1" w:styleId="NoList543">
    <w:name w:val="No List543"/>
    <w:next w:val="NoList"/>
    <w:semiHidden/>
    <w:unhideWhenUsed/>
    <w:rsid w:val="005203CC"/>
  </w:style>
  <w:style w:type="numbering" w:customStyle="1" w:styleId="NoList1243">
    <w:name w:val="No List1243"/>
    <w:next w:val="NoList"/>
    <w:semiHidden/>
    <w:unhideWhenUsed/>
    <w:rsid w:val="005203CC"/>
  </w:style>
  <w:style w:type="numbering" w:customStyle="1" w:styleId="Khngnhs143">
    <w:name w:val="Không đánh số143"/>
    <w:rsid w:val="005203CC"/>
  </w:style>
  <w:style w:type="numbering" w:customStyle="1" w:styleId="NoList11243">
    <w:name w:val="No List11243"/>
    <w:next w:val="NoList"/>
    <w:uiPriority w:val="99"/>
    <w:semiHidden/>
    <w:rsid w:val="005203CC"/>
  </w:style>
  <w:style w:type="numbering" w:customStyle="1" w:styleId="NoList2143">
    <w:name w:val="No List2143"/>
    <w:next w:val="NoList"/>
    <w:semiHidden/>
    <w:unhideWhenUsed/>
    <w:rsid w:val="005203CC"/>
  </w:style>
  <w:style w:type="numbering" w:customStyle="1" w:styleId="NoList3143">
    <w:name w:val="No List3143"/>
    <w:next w:val="NoList"/>
    <w:semiHidden/>
    <w:rsid w:val="005203CC"/>
  </w:style>
  <w:style w:type="numbering" w:customStyle="1" w:styleId="NoList111243">
    <w:name w:val="No List111243"/>
    <w:next w:val="NoList"/>
    <w:uiPriority w:val="99"/>
    <w:semiHidden/>
    <w:rsid w:val="005203CC"/>
  </w:style>
  <w:style w:type="numbering" w:customStyle="1" w:styleId="NoList1111243">
    <w:name w:val="No List1111243"/>
    <w:next w:val="NoList"/>
    <w:uiPriority w:val="99"/>
    <w:semiHidden/>
    <w:rsid w:val="005203CC"/>
  </w:style>
  <w:style w:type="numbering" w:customStyle="1" w:styleId="NoList4143">
    <w:name w:val="No List4143"/>
    <w:next w:val="NoList"/>
    <w:uiPriority w:val="99"/>
    <w:semiHidden/>
    <w:unhideWhenUsed/>
    <w:rsid w:val="005203CC"/>
  </w:style>
  <w:style w:type="numbering" w:customStyle="1" w:styleId="Style2143">
    <w:name w:val="Style2143"/>
    <w:uiPriority w:val="99"/>
    <w:rsid w:val="005203CC"/>
  </w:style>
  <w:style w:type="numbering" w:customStyle="1" w:styleId="NoList643">
    <w:name w:val="No List643"/>
    <w:next w:val="NoList"/>
    <w:semiHidden/>
    <w:unhideWhenUsed/>
    <w:rsid w:val="005203CC"/>
  </w:style>
  <w:style w:type="numbering" w:customStyle="1" w:styleId="Khngnhs243">
    <w:name w:val="Không đánh số243"/>
    <w:rsid w:val="005203CC"/>
  </w:style>
  <w:style w:type="numbering" w:customStyle="1" w:styleId="NoList1343">
    <w:name w:val="No List1343"/>
    <w:next w:val="NoList"/>
    <w:uiPriority w:val="99"/>
    <w:semiHidden/>
    <w:rsid w:val="005203CC"/>
  </w:style>
  <w:style w:type="numbering" w:customStyle="1" w:styleId="NoList2243">
    <w:name w:val="No List2243"/>
    <w:next w:val="NoList"/>
    <w:semiHidden/>
    <w:unhideWhenUsed/>
    <w:rsid w:val="005203CC"/>
  </w:style>
  <w:style w:type="numbering" w:customStyle="1" w:styleId="NoList3243">
    <w:name w:val="No List3243"/>
    <w:next w:val="NoList"/>
    <w:semiHidden/>
    <w:rsid w:val="005203CC"/>
  </w:style>
  <w:style w:type="numbering" w:customStyle="1" w:styleId="NoList11343">
    <w:name w:val="No List11343"/>
    <w:next w:val="NoList"/>
    <w:uiPriority w:val="99"/>
    <w:semiHidden/>
    <w:rsid w:val="005203CC"/>
  </w:style>
  <w:style w:type="numbering" w:customStyle="1" w:styleId="NoList111343">
    <w:name w:val="No List111343"/>
    <w:next w:val="NoList"/>
    <w:uiPriority w:val="99"/>
    <w:semiHidden/>
    <w:rsid w:val="005203CC"/>
  </w:style>
  <w:style w:type="numbering" w:customStyle="1" w:styleId="NoList4243">
    <w:name w:val="No List4243"/>
    <w:next w:val="NoList"/>
    <w:uiPriority w:val="99"/>
    <w:semiHidden/>
    <w:unhideWhenUsed/>
    <w:rsid w:val="005203CC"/>
  </w:style>
  <w:style w:type="numbering" w:customStyle="1" w:styleId="Style2243">
    <w:name w:val="Style2243"/>
    <w:uiPriority w:val="99"/>
    <w:rsid w:val="005203CC"/>
  </w:style>
  <w:style w:type="numbering" w:customStyle="1" w:styleId="NoList183">
    <w:name w:val="No List183"/>
    <w:next w:val="NoList"/>
    <w:semiHidden/>
    <w:rsid w:val="005203CC"/>
  </w:style>
  <w:style w:type="numbering" w:customStyle="1" w:styleId="NoList193">
    <w:name w:val="No List193"/>
    <w:next w:val="NoList"/>
    <w:uiPriority w:val="99"/>
    <w:semiHidden/>
    <w:rsid w:val="005203CC"/>
  </w:style>
  <w:style w:type="numbering" w:customStyle="1" w:styleId="NoList203">
    <w:name w:val="No List203"/>
    <w:next w:val="NoList"/>
    <w:semiHidden/>
    <w:rsid w:val="005203CC"/>
  </w:style>
  <w:style w:type="numbering" w:customStyle="1" w:styleId="NoList273">
    <w:name w:val="No List273"/>
    <w:next w:val="NoList"/>
    <w:semiHidden/>
    <w:rsid w:val="005203CC"/>
  </w:style>
  <w:style w:type="numbering" w:customStyle="1" w:styleId="NoList283">
    <w:name w:val="No List283"/>
    <w:next w:val="NoList"/>
    <w:semiHidden/>
    <w:rsid w:val="005203CC"/>
  </w:style>
  <w:style w:type="numbering" w:customStyle="1" w:styleId="NoList293">
    <w:name w:val="No List293"/>
    <w:next w:val="NoList"/>
    <w:uiPriority w:val="99"/>
    <w:semiHidden/>
    <w:unhideWhenUsed/>
    <w:rsid w:val="005203CC"/>
  </w:style>
  <w:style w:type="numbering" w:customStyle="1" w:styleId="NoList1103">
    <w:name w:val="No List1103"/>
    <w:next w:val="NoList"/>
    <w:uiPriority w:val="99"/>
    <w:semiHidden/>
    <w:rsid w:val="005203CC"/>
  </w:style>
  <w:style w:type="numbering" w:customStyle="1" w:styleId="Khngnhs75">
    <w:name w:val="Không đánh số75"/>
    <w:rsid w:val="005203CC"/>
  </w:style>
  <w:style w:type="numbering" w:customStyle="1" w:styleId="NoList1183">
    <w:name w:val="No List1183"/>
    <w:next w:val="NoList"/>
    <w:uiPriority w:val="99"/>
    <w:semiHidden/>
    <w:rsid w:val="005203CC"/>
  </w:style>
  <w:style w:type="numbering" w:customStyle="1" w:styleId="NoList2101">
    <w:name w:val="No List2101"/>
    <w:next w:val="NoList"/>
    <w:semiHidden/>
    <w:unhideWhenUsed/>
    <w:rsid w:val="005203CC"/>
  </w:style>
  <w:style w:type="numbering" w:customStyle="1" w:styleId="NoList373">
    <w:name w:val="No List373"/>
    <w:next w:val="NoList"/>
    <w:semiHidden/>
    <w:rsid w:val="005203CC"/>
  </w:style>
  <w:style w:type="numbering" w:customStyle="1" w:styleId="NoList301">
    <w:name w:val="No List301"/>
    <w:next w:val="NoList"/>
    <w:uiPriority w:val="99"/>
    <w:semiHidden/>
    <w:unhideWhenUsed/>
    <w:rsid w:val="005203CC"/>
  </w:style>
  <w:style w:type="numbering" w:customStyle="1" w:styleId="NoList1193">
    <w:name w:val="No List1193"/>
    <w:next w:val="NoList"/>
    <w:semiHidden/>
    <w:unhideWhenUsed/>
    <w:rsid w:val="005203CC"/>
  </w:style>
  <w:style w:type="numbering" w:customStyle="1" w:styleId="Khngnhs85">
    <w:name w:val="Không đánh số85"/>
    <w:rsid w:val="005203CC"/>
  </w:style>
  <w:style w:type="numbering" w:customStyle="1" w:styleId="NoList11103">
    <w:name w:val="No List11103"/>
    <w:next w:val="NoList"/>
    <w:uiPriority w:val="99"/>
    <w:semiHidden/>
    <w:rsid w:val="005203CC"/>
  </w:style>
  <w:style w:type="numbering" w:customStyle="1" w:styleId="NoList2153">
    <w:name w:val="No List2153"/>
    <w:next w:val="NoList"/>
    <w:semiHidden/>
    <w:unhideWhenUsed/>
    <w:rsid w:val="005203CC"/>
  </w:style>
  <w:style w:type="numbering" w:customStyle="1" w:styleId="NoList383">
    <w:name w:val="No List383"/>
    <w:next w:val="NoList"/>
    <w:semiHidden/>
    <w:rsid w:val="005203CC"/>
  </w:style>
  <w:style w:type="numbering" w:customStyle="1" w:styleId="NoList11183">
    <w:name w:val="No List11183"/>
    <w:next w:val="NoList"/>
    <w:uiPriority w:val="99"/>
    <w:semiHidden/>
    <w:rsid w:val="005203CC"/>
  </w:style>
  <w:style w:type="numbering" w:customStyle="1" w:styleId="NoList391">
    <w:name w:val="No List391"/>
    <w:next w:val="NoList"/>
    <w:semiHidden/>
    <w:unhideWhenUsed/>
    <w:rsid w:val="005203CC"/>
  </w:style>
  <w:style w:type="numbering" w:customStyle="1" w:styleId="Khngnhs95">
    <w:name w:val="Không đánh số95"/>
    <w:rsid w:val="005203CC"/>
  </w:style>
  <w:style w:type="numbering" w:customStyle="1" w:styleId="NoList1203">
    <w:name w:val="No List1203"/>
    <w:next w:val="NoList"/>
    <w:uiPriority w:val="99"/>
    <w:semiHidden/>
    <w:rsid w:val="005203CC"/>
  </w:style>
  <w:style w:type="numbering" w:customStyle="1" w:styleId="NoList2161">
    <w:name w:val="No List2161"/>
    <w:next w:val="NoList"/>
    <w:semiHidden/>
    <w:unhideWhenUsed/>
    <w:rsid w:val="005203CC"/>
  </w:style>
  <w:style w:type="numbering" w:customStyle="1" w:styleId="NoList3101">
    <w:name w:val="No List3101"/>
    <w:next w:val="NoList"/>
    <w:semiHidden/>
    <w:rsid w:val="005203CC"/>
  </w:style>
  <w:style w:type="numbering" w:customStyle="1" w:styleId="NoList11193">
    <w:name w:val="No List11193"/>
    <w:next w:val="NoList"/>
    <w:uiPriority w:val="99"/>
    <w:semiHidden/>
    <w:rsid w:val="005203CC"/>
  </w:style>
  <w:style w:type="numbering" w:customStyle="1" w:styleId="NoList111101">
    <w:name w:val="No List111101"/>
    <w:next w:val="NoList"/>
    <w:uiPriority w:val="99"/>
    <w:semiHidden/>
    <w:rsid w:val="005203CC"/>
  </w:style>
  <w:style w:type="numbering" w:customStyle="1" w:styleId="NoList401">
    <w:name w:val="No List401"/>
    <w:next w:val="NoList"/>
    <w:semiHidden/>
    <w:unhideWhenUsed/>
    <w:rsid w:val="005203CC"/>
  </w:style>
  <w:style w:type="numbering" w:customStyle="1" w:styleId="Khngnhs105">
    <w:name w:val="Không đánh số105"/>
    <w:rsid w:val="005203CC"/>
  </w:style>
  <w:style w:type="numbering" w:customStyle="1" w:styleId="NoList1253">
    <w:name w:val="No List1253"/>
    <w:next w:val="NoList"/>
    <w:uiPriority w:val="99"/>
    <w:semiHidden/>
    <w:rsid w:val="005203CC"/>
  </w:style>
  <w:style w:type="numbering" w:customStyle="1" w:styleId="NoList2171">
    <w:name w:val="No List2171"/>
    <w:next w:val="NoList"/>
    <w:semiHidden/>
    <w:unhideWhenUsed/>
    <w:rsid w:val="005203CC"/>
  </w:style>
  <w:style w:type="numbering" w:customStyle="1" w:styleId="NoList3153">
    <w:name w:val="No List3153"/>
    <w:next w:val="NoList"/>
    <w:semiHidden/>
    <w:rsid w:val="005203CC"/>
  </w:style>
  <w:style w:type="numbering" w:customStyle="1" w:styleId="NoList11201">
    <w:name w:val="No List11201"/>
    <w:next w:val="NoList"/>
    <w:uiPriority w:val="99"/>
    <w:semiHidden/>
    <w:rsid w:val="005203CC"/>
  </w:style>
  <w:style w:type="numbering" w:customStyle="1" w:styleId="NoList111173">
    <w:name w:val="No List111173"/>
    <w:next w:val="NoList"/>
    <w:uiPriority w:val="99"/>
    <w:semiHidden/>
    <w:rsid w:val="005203CC"/>
  </w:style>
  <w:style w:type="numbering" w:customStyle="1" w:styleId="NoList473">
    <w:name w:val="No List473"/>
    <w:next w:val="NoList"/>
    <w:semiHidden/>
    <w:unhideWhenUsed/>
    <w:rsid w:val="005203CC"/>
  </w:style>
  <w:style w:type="numbering" w:customStyle="1" w:styleId="Khngnhs155">
    <w:name w:val="Không đánh số155"/>
    <w:rsid w:val="005203CC"/>
  </w:style>
  <w:style w:type="numbering" w:customStyle="1" w:styleId="NoList1261">
    <w:name w:val="No List1261"/>
    <w:next w:val="NoList"/>
    <w:uiPriority w:val="99"/>
    <w:semiHidden/>
    <w:rsid w:val="005203CC"/>
  </w:style>
  <w:style w:type="numbering" w:customStyle="1" w:styleId="NoList2181">
    <w:name w:val="No List2181"/>
    <w:next w:val="NoList"/>
    <w:semiHidden/>
    <w:unhideWhenUsed/>
    <w:rsid w:val="005203CC"/>
  </w:style>
  <w:style w:type="numbering" w:customStyle="1" w:styleId="NoList3161">
    <w:name w:val="No List3161"/>
    <w:next w:val="NoList"/>
    <w:semiHidden/>
    <w:rsid w:val="005203CC"/>
  </w:style>
  <w:style w:type="numbering" w:customStyle="1" w:styleId="NoList11253">
    <w:name w:val="No List11253"/>
    <w:next w:val="NoList"/>
    <w:uiPriority w:val="99"/>
    <w:semiHidden/>
    <w:rsid w:val="005203CC"/>
  </w:style>
  <w:style w:type="numbering" w:customStyle="1" w:styleId="NoList483">
    <w:name w:val="No List483"/>
    <w:next w:val="NoList"/>
    <w:semiHidden/>
    <w:rsid w:val="005203CC"/>
  </w:style>
  <w:style w:type="numbering" w:customStyle="1" w:styleId="NoList491">
    <w:name w:val="No List491"/>
    <w:next w:val="NoList"/>
    <w:semiHidden/>
    <w:unhideWhenUsed/>
    <w:rsid w:val="005203CC"/>
  </w:style>
  <w:style w:type="numbering" w:customStyle="1" w:styleId="Khngnhs165">
    <w:name w:val="Không đánh số165"/>
    <w:rsid w:val="005203CC"/>
  </w:style>
  <w:style w:type="numbering" w:customStyle="1" w:styleId="NoList1271">
    <w:name w:val="No List1271"/>
    <w:next w:val="NoList"/>
    <w:uiPriority w:val="99"/>
    <w:semiHidden/>
    <w:rsid w:val="005203CC"/>
  </w:style>
  <w:style w:type="numbering" w:customStyle="1" w:styleId="NoList2191">
    <w:name w:val="No List2191"/>
    <w:next w:val="NoList"/>
    <w:semiHidden/>
    <w:unhideWhenUsed/>
    <w:rsid w:val="005203CC"/>
  </w:style>
  <w:style w:type="numbering" w:customStyle="1" w:styleId="NoList3171">
    <w:name w:val="No List3171"/>
    <w:next w:val="NoList"/>
    <w:semiHidden/>
    <w:rsid w:val="005203CC"/>
  </w:style>
  <w:style w:type="numbering" w:customStyle="1" w:styleId="NoList11261">
    <w:name w:val="No List11261"/>
    <w:next w:val="NoList"/>
    <w:uiPriority w:val="99"/>
    <w:semiHidden/>
    <w:rsid w:val="005203CC"/>
  </w:style>
  <w:style w:type="numbering" w:customStyle="1" w:styleId="NoList111181">
    <w:name w:val="No List111181"/>
    <w:next w:val="NoList"/>
    <w:uiPriority w:val="99"/>
    <w:semiHidden/>
    <w:rsid w:val="005203CC"/>
  </w:style>
  <w:style w:type="numbering" w:customStyle="1" w:styleId="NoList501">
    <w:name w:val="No List501"/>
    <w:next w:val="NoList"/>
    <w:uiPriority w:val="99"/>
    <w:semiHidden/>
    <w:unhideWhenUsed/>
    <w:rsid w:val="005203CC"/>
  </w:style>
  <w:style w:type="numbering" w:customStyle="1" w:styleId="NoList553">
    <w:name w:val="No List553"/>
    <w:next w:val="NoList"/>
    <w:semiHidden/>
    <w:rsid w:val="005203CC"/>
  </w:style>
  <w:style w:type="numbering" w:customStyle="1" w:styleId="NoList563">
    <w:name w:val="No List563"/>
    <w:next w:val="NoList"/>
    <w:semiHidden/>
    <w:unhideWhenUsed/>
    <w:rsid w:val="005203CC"/>
  </w:style>
  <w:style w:type="numbering" w:customStyle="1" w:styleId="Khngnhs175">
    <w:name w:val="Không đánh số175"/>
    <w:rsid w:val="005203CC"/>
  </w:style>
  <w:style w:type="numbering" w:customStyle="1" w:styleId="NoList1281">
    <w:name w:val="No List1281"/>
    <w:next w:val="NoList"/>
    <w:uiPriority w:val="99"/>
    <w:semiHidden/>
    <w:rsid w:val="005203CC"/>
  </w:style>
  <w:style w:type="numbering" w:customStyle="1" w:styleId="NoList2201">
    <w:name w:val="No List2201"/>
    <w:next w:val="NoList"/>
    <w:semiHidden/>
    <w:unhideWhenUsed/>
    <w:rsid w:val="005203CC"/>
  </w:style>
  <w:style w:type="numbering" w:customStyle="1" w:styleId="NoList3181">
    <w:name w:val="No List3181"/>
    <w:next w:val="NoList"/>
    <w:semiHidden/>
    <w:rsid w:val="005203CC"/>
  </w:style>
  <w:style w:type="numbering" w:customStyle="1" w:styleId="NoList11271">
    <w:name w:val="No List11271"/>
    <w:next w:val="NoList"/>
    <w:uiPriority w:val="99"/>
    <w:semiHidden/>
    <w:rsid w:val="005203CC"/>
  </w:style>
  <w:style w:type="numbering" w:customStyle="1" w:styleId="NoList571">
    <w:name w:val="No List571"/>
    <w:next w:val="NoList"/>
    <w:semiHidden/>
    <w:unhideWhenUsed/>
    <w:rsid w:val="005203CC"/>
  </w:style>
  <w:style w:type="numbering" w:customStyle="1" w:styleId="Khngnhs185">
    <w:name w:val="Không đánh số185"/>
    <w:rsid w:val="005203CC"/>
  </w:style>
  <w:style w:type="numbering" w:customStyle="1" w:styleId="NoList1291">
    <w:name w:val="No List1291"/>
    <w:next w:val="NoList"/>
    <w:uiPriority w:val="99"/>
    <w:semiHidden/>
    <w:rsid w:val="005203CC"/>
  </w:style>
  <w:style w:type="numbering" w:customStyle="1" w:styleId="NoList2253">
    <w:name w:val="No List2253"/>
    <w:next w:val="NoList"/>
    <w:semiHidden/>
    <w:unhideWhenUsed/>
    <w:rsid w:val="005203CC"/>
  </w:style>
  <w:style w:type="numbering" w:customStyle="1" w:styleId="NoList3191">
    <w:name w:val="No List3191"/>
    <w:next w:val="NoList"/>
    <w:semiHidden/>
    <w:rsid w:val="005203CC"/>
  </w:style>
  <w:style w:type="numbering" w:customStyle="1" w:styleId="NoList11281">
    <w:name w:val="No List11281"/>
    <w:next w:val="NoList"/>
    <w:uiPriority w:val="99"/>
    <w:semiHidden/>
    <w:rsid w:val="005203CC"/>
  </w:style>
  <w:style w:type="numbering" w:customStyle="1" w:styleId="Khngnhs314">
    <w:name w:val="Không đánh số314"/>
    <w:rsid w:val="005203CC"/>
  </w:style>
  <w:style w:type="numbering" w:customStyle="1" w:styleId="Style2314">
    <w:name w:val="Style2314"/>
    <w:uiPriority w:val="99"/>
    <w:rsid w:val="005203CC"/>
  </w:style>
  <w:style w:type="numbering" w:customStyle="1" w:styleId="Style2414">
    <w:name w:val="Style2414"/>
    <w:uiPriority w:val="99"/>
    <w:rsid w:val="005203CC"/>
  </w:style>
  <w:style w:type="numbering" w:customStyle="1" w:styleId="Khngnhs514">
    <w:name w:val="Không đánh số514"/>
    <w:rsid w:val="005203CC"/>
  </w:style>
  <w:style w:type="numbering" w:customStyle="1" w:styleId="Style2515">
    <w:name w:val="Style2515"/>
    <w:uiPriority w:val="99"/>
    <w:rsid w:val="005203CC"/>
  </w:style>
  <w:style w:type="numbering" w:customStyle="1" w:styleId="Style2614">
    <w:name w:val="Style2614"/>
    <w:uiPriority w:val="99"/>
    <w:rsid w:val="005203CC"/>
  </w:style>
  <w:style w:type="numbering" w:customStyle="1" w:styleId="Khngnhs714">
    <w:name w:val="Không đánh số714"/>
    <w:rsid w:val="005203CC"/>
  </w:style>
  <w:style w:type="numbering" w:customStyle="1" w:styleId="Khngnhs814">
    <w:name w:val="Không đánh số814"/>
    <w:rsid w:val="005203CC"/>
  </w:style>
  <w:style w:type="numbering" w:customStyle="1" w:styleId="Khngnhs914">
    <w:name w:val="Không đánh số914"/>
    <w:rsid w:val="005203CC"/>
  </w:style>
  <w:style w:type="numbering" w:customStyle="1" w:styleId="Khngnhs1014">
    <w:name w:val="Không đánh số1014"/>
    <w:rsid w:val="005203CC"/>
  </w:style>
  <w:style w:type="numbering" w:customStyle="1" w:styleId="Khngnhs1514">
    <w:name w:val="Không đánh số1514"/>
    <w:rsid w:val="005203CC"/>
  </w:style>
  <w:style w:type="numbering" w:customStyle="1" w:styleId="Khngnhs1614">
    <w:name w:val="Không đánh số1614"/>
    <w:rsid w:val="005203CC"/>
  </w:style>
  <w:style w:type="numbering" w:customStyle="1" w:styleId="Khngnhs1714">
    <w:name w:val="Không đánh số1714"/>
    <w:rsid w:val="005203CC"/>
  </w:style>
  <w:style w:type="numbering" w:customStyle="1" w:styleId="Khngnhs1814">
    <w:name w:val="Không đánh số1814"/>
    <w:rsid w:val="005203CC"/>
  </w:style>
  <w:style w:type="numbering" w:customStyle="1" w:styleId="NoList581">
    <w:name w:val="No List581"/>
    <w:next w:val="NoList"/>
    <w:uiPriority w:val="99"/>
    <w:semiHidden/>
    <w:unhideWhenUsed/>
    <w:rsid w:val="005203CC"/>
  </w:style>
  <w:style w:type="numbering" w:customStyle="1" w:styleId="NoList591">
    <w:name w:val="No List591"/>
    <w:next w:val="NoList"/>
    <w:semiHidden/>
    <w:rsid w:val="005203CC"/>
  </w:style>
  <w:style w:type="numbering" w:customStyle="1" w:styleId="NoList601">
    <w:name w:val="No List601"/>
    <w:next w:val="NoList"/>
    <w:semiHidden/>
    <w:rsid w:val="005203CC"/>
  </w:style>
  <w:style w:type="numbering" w:customStyle="1" w:styleId="NoList653">
    <w:name w:val="No List653"/>
    <w:next w:val="NoList"/>
    <w:semiHidden/>
    <w:unhideWhenUsed/>
    <w:rsid w:val="005203CC"/>
  </w:style>
  <w:style w:type="numbering" w:customStyle="1" w:styleId="Khngnhs194">
    <w:name w:val="Không đánh số194"/>
    <w:rsid w:val="005203CC"/>
  </w:style>
  <w:style w:type="numbering" w:customStyle="1" w:styleId="NoList1301">
    <w:name w:val="No List1301"/>
    <w:next w:val="NoList"/>
    <w:uiPriority w:val="99"/>
    <w:semiHidden/>
    <w:rsid w:val="005203CC"/>
  </w:style>
  <w:style w:type="numbering" w:customStyle="1" w:styleId="NoList2261">
    <w:name w:val="No List2261"/>
    <w:next w:val="NoList"/>
    <w:semiHidden/>
    <w:unhideWhenUsed/>
    <w:rsid w:val="005203CC"/>
  </w:style>
  <w:style w:type="numbering" w:customStyle="1" w:styleId="NoList3201">
    <w:name w:val="No List3201"/>
    <w:next w:val="NoList"/>
    <w:semiHidden/>
    <w:rsid w:val="005203CC"/>
  </w:style>
  <w:style w:type="numbering" w:customStyle="1" w:styleId="NoList11291">
    <w:name w:val="No List11291"/>
    <w:next w:val="NoList"/>
    <w:uiPriority w:val="99"/>
    <w:semiHidden/>
    <w:rsid w:val="005203CC"/>
  </w:style>
  <w:style w:type="numbering" w:customStyle="1" w:styleId="NoList111191">
    <w:name w:val="No List111191"/>
    <w:next w:val="NoList"/>
    <w:uiPriority w:val="99"/>
    <w:semiHidden/>
    <w:rsid w:val="005203CC"/>
  </w:style>
  <w:style w:type="numbering" w:customStyle="1" w:styleId="NoList661">
    <w:name w:val="No List661"/>
    <w:next w:val="NoList"/>
    <w:semiHidden/>
    <w:rsid w:val="005203CC"/>
  </w:style>
  <w:style w:type="numbering" w:customStyle="1" w:styleId="NoList671">
    <w:name w:val="No List671"/>
    <w:next w:val="NoList"/>
    <w:uiPriority w:val="99"/>
    <w:semiHidden/>
    <w:rsid w:val="005203CC"/>
  </w:style>
  <w:style w:type="numbering" w:customStyle="1" w:styleId="NoList681">
    <w:name w:val="No List681"/>
    <w:next w:val="NoList"/>
    <w:uiPriority w:val="99"/>
    <w:semiHidden/>
    <w:unhideWhenUsed/>
    <w:rsid w:val="005203CC"/>
  </w:style>
  <w:style w:type="numbering" w:customStyle="1" w:styleId="Style274">
    <w:name w:val="Style274"/>
    <w:uiPriority w:val="99"/>
    <w:rsid w:val="005203CC"/>
  </w:style>
  <w:style w:type="numbering" w:customStyle="1" w:styleId="NoList691">
    <w:name w:val="No List691"/>
    <w:next w:val="NoList"/>
    <w:semiHidden/>
    <w:unhideWhenUsed/>
    <w:rsid w:val="005203CC"/>
  </w:style>
  <w:style w:type="numbering" w:customStyle="1" w:styleId="Style282">
    <w:name w:val="Style282"/>
    <w:uiPriority w:val="99"/>
    <w:rsid w:val="005203CC"/>
  </w:style>
  <w:style w:type="numbering" w:customStyle="1" w:styleId="NoList701">
    <w:name w:val="No List701"/>
    <w:next w:val="NoList"/>
    <w:semiHidden/>
    <w:unhideWhenUsed/>
    <w:rsid w:val="005203CC"/>
  </w:style>
  <w:style w:type="numbering" w:customStyle="1" w:styleId="Style292">
    <w:name w:val="Style292"/>
    <w:uiPriority w:val="99"/>
    <w:rsid w:val="005203CC"/>
  </w:style>
  <w:style w:type="numbering" w:customStyle="1" w:styleId="Style25112">
    <w:name w:val="Style25112"/>
    <w:uiPriority w:val="99"/>
    <w:rsid w:val="005203CC"/>
  </w:style>
  <w:style w:type="numbering" w:customStyle="1" w:styleId="NoList711">
    <w:name w:val="No List711"/>
    <w:next w:val="NoList"/>
    <w:semiHidden/>
    <w:rsid w:val="005203CC"/>
  </w:style>
  <w:style w:type="numbering" w:customStyle="1" w:styleId="NoList721">
    <w:name w:val="No List721"/>
    <w:next w:val="NoList"/>
    <w:semiHidden/>
    <w:rsid w:val="005203CC"/>
  </w:style>
  <w:style w:type="numbering" w:customStyle="1" w:styleId="NoList731">
    <w:name w:val="No List731"/>
    <w:next w:val="NoList"/>
    <w:uiPriority w:val="99"/>
    <w:semiHidden/>
    <w:unhideWhenUsed/>
    <w:rsid w:val="005203CC"/>
  </w:style>
  <w:style w:type="numbering" w:customStyle="1" w:styleId="Style2102">
    <w:name w:val="Style2102"/>
    <w:uiPriority w:val="99"/>
    <w:rsid w:val="005203CC"/>
  </w:style>
  <w:style w:type="numbering" w:customStyle="1" w:styleId="NoList741">
    <w:name w:val="No List741"/>
    <w:next w:val="NoList"/>
    <w:uiPriority w:val="99"/>
    <w:semiHidden/>
    <w:unhideWhenUsed/>
    <w:rsid w:val="005203CC"/>
  </w:style>
  <w:style w:type="numbering" w:customStyle="1" w:styleId="Style2153">
    <w:name w:val="Style2153"/>
    <w:uiPriority w:val="99"/>
    <w:rsid w:val="005203CC"/>
  </w:style>
  <w:style w:type="numbering" w:customStyle="1" w:styleId="NoList751">
    <w:name w:val="No List751"/>
    <w:next w:val="NoList"/>
    <w:semiHidden/>
    <w:unhideWhenUsed/>
    <w:rsid w:val="005203CC"/>
  </w:style>
  <w:style w:type="numbering" w:customStyle="1" w:styleId="Style2162">
    <w:name w:val="Style2162"/>
    <w:uiPriority w:val="99"/>
    <w:rsid w:val="005203CC"/>
  </w:style>
  <w:style w:type="numbering" w:customStyle="1" w:styleId="NoList761">
    <w:name w:val="No List761"/>
    <w:next w:val="NoList"/>
    <w:uiPriority w:val="99"/>
    <w:semiHidden/>
    <w:rsid w:val="005203CC"/>
  </w:style>
  <w:style w:type="numbering" w:customStyle="1" w:styleId="NoList771">
    <w:name w:val="No List771"/>
    <w:next w:val="NoList"/>
    <w:uiPriority w:val="99"/>
    <w:semiHidden/>
    <w:unhideWhenUsed/>
    <w:rsid w:val="005203CC"/>
  </w:style>
  <w:style w:type="numbering" w:customStyle="1" w:styleId="Style2172">
    <w:name w:val="Style2172"/>
    <w:uiPriority w:val="99"/>
    <w:rsid w:val="005203CC"/>
  </w:style>
  <w:style w:type="numbering" w:customStyle="1" w:styleId="Style2324">
    <w:name w:val="Style2324"/>
    <w:uiPriority w:val="99"/>
    <w:rsid w:val="005203CC"/>
  </w:style>
  <w:style w:type="numbering" w:customStyle="1" w:styleId="Khngnhs322">
    <w:name w:val="Không đánh số322"/>
    <w:rsid w:val="005203CC"/>
  </w:style>
  <w:style w:type="numbering" w:customStyle="1" w:styleId="Style23112">
    <w:name w:val="Style23112"/>
    <w:uiPriority w:val="99"/>
    <w:rsid w:val="005203CC"/>
  </w:style>
  <w:style w:type="numbering" w:customStyle="1" w:styleId="Khngnhs414">
    <w:name w:val="Không đánh số414"/>
    <w:rsid w:val="005203CC"/>
  </w:style>
  <w:style w:type="numbering" w:customStyle="1" w:styleId="Style2422">
    <w:name w:val="Style2422"/>
    <w:uiPriority w:val="99"/>
    <w:rsid w:val="005203CC"/>
  </w:style>
  <w:style w:type="numbering" w:customStyle="1" w:styleId="Khngnhs522">
    <w:name w:val="Không đánh số522"/>
    <w:rsid w:val="005203CC"/>
  </w:style>
  <w:style w:type="numbering" w:customStyle="1" w:styleId="Style2522">
    <w:name w:val="Style2522"/>
    <w:uiPriority w:val="99"/>
    <w:rsid w:val="005203CC"/>
  </w:style>
  <w:style w:type="numbering" w:customStyle="1" w:styleId="Khngnhs614">
    <w:name w:val="Không đánh số614"/>
    <w:rsid w:val="005203CC"/>
  </w:style>
  <w:style w:type="numbering" w:customStyle="1" w:styleId="Style2622">
    <w:name w:val="Style2622"/>
    <w:uiPriority w:val="99"/>
    <w:rsid w:val="005203CC"/>
  </w:style>
  <w:style w:type="numbering" w:customStyle="1" w:styleId="Khngnhs722">
    <w:name w:val="Không đánh số722"/>
    <w:rsid w:val="005203CC"/>
  </w:style>
  <w:style w:type="numbering" w:customStyle="1" w:styleId="Khngnhs822">
    <w:name w:val="Không đánh số822"/>
    <w:rsid w:val="005203CC"/>
  </w:style>
  <w:style w:type="numbering" w:customStyle="1" w:styleId="Khngnhs922">
    <w:name w:val="Không đánh số922"/>
    <w:rsid w:val="005203CC"/>
  </w:style>
  <w:style w:type="numbering" w:customStyle="1" w:styleId="Khngnhs1022">
    <w:name w:val="Không đánh số1022"/>
    <w:rsid w:val="005203CC"/>
  </w:style>
  <w:style w:type="numbering" w:customStyle="1" w:styleId="Khngnhs1522">
    <w:name w:val="Không đánh số1522"/>
    <w:rsid w:val="005203CC"/>
  </w:style>
  <w:style w:type="numbering" w:customStyle="1" w:styleId="Khngnhs1622">
    <w:name w:val="Không đánh số1622"/>
    <w:rsid w:val="005203CC"/>
  </w:style>
  <w:style w:type="numbering" w:customStyle="1" w:styleId="Khngnhs1722">
    <w:name w:val="Không đánh số1722"/>
    <w:rsid w:val="005203CC"/>
  </w:style>
  <w:style w:type="numbering" w:customStyle="1" w:styleId="Khngnhs1822">
    <w:name w:val="Không đánh số1822"/>
    <w:rsid w:val="005203CC"/>
  </w:style>
  <w:style w:type="numbering" w:customStyle="1" w:styleId="Khngnhs3112">
    <w:name w:val="Không đánh số3112"/>
    <w:rsid w:val="005203CC"/>
  </w:style>
  <w:style w:type="numbering" w:customStyle="1" w:styleId="Style23212">
    <w:name w:val="Style23212"/>
    <w:uiPriority w:val="99"/>
    <w:rsid w:val="005203CC"/>
  </w:style>
  <w:style w:type="numbering" w:customStyle="1" w:styleId="Khngnhs4112">
    <w:name w:val="Không đánh số4112"/>
    <w:rsid w:val="005203CC"/>
  </w:style>
  <w:style w:type="numbering" w:customStyle="1" w:styleId="Style24112">
    <w:name w:val="Style24112"/>
    <w:uiPriority w:val="99"/>
    <w:rsid w:val="005203CC"/>
  </w:style>
  <w:style w:type="numbering" w:customStyle="1" w:styleId="Khngnhs5112">
    <w:name w:val="Không đánh số5112"/>
    <w:rsid w:val="005203CC"/>
  </w:style>
  <w:style w:type="numbering" w:customStyle="1" w:styleId="Style25122">
    <w:name w:val="Style25122"/>
    <w:uiPriority w:val="99"/>
    <w:rsid w:val="005203CC"/>
  </w:style>
  <w:style w:type="numbering" w:customStyle="1" w:styleId="Khngnhs6112">
    <w:name w:val="Không đánh số6112"/>
    <w:rsid w:val="005203CC"/>
  </w:style>
  <w:style w:type="numbering" w:customStyle="1" w:styleId="Style26112">
    <w:name w:val="Style26112"/>
    <w:uiPriority w:val="99"/>
    <w:rsid w:val="005203CC"/>
  </w:style>
  <w:style w:type="numbering" w:customStyle="1" w:styleId="Khngnhs7112">
    <w:name w:val="Không đánh số7112"/>
    <w:rsid w:val="005203CC"/>
  </w:style>
  <w:style w:type="numbering" w:customStyle="1" w:styleId="Khngnhs8112">
    <w:name w:val="Không đánh số8112"/>
    <w:rsid w:val="005203CC"/>
  </w:style>
  <w:style w:type="numbering" w:customStyle="1" w:styleId="Khngnhs9112">
    <w:name w:val="Không đánh số9112"/>
    <w:rsid w:val="005203CC"/>
  </w:style>
  <w:style w:type="numbering" w:customStyle="1" w:styleId="Khngnhs10112">
    <w:name w:val="Không đánh số10112"/>
    <w:rsid w:val="005203CC"/>
  </w:style>
  <w:style w:type="numbering" w:customStyle="1" w:styleId="Khngnhs15112">
    <w:name w:val="Không đánh số15112"/>
    <w:rsid w:val="005203CC"/>
  </w:style>
  <w:style w:type="numbering" w:customStyle="1" w:styleId="Khngnhs16112">
    <w:name w:val="Không đánh số16112"/>
    <w:rsid w:val="005203CC"/>
  </w:style>
  <w:style w:type="numbering" w:customStyle="1" w:styleId="Khngnhs17112">
    <w:name w:val="Không đánh số17112"/>
    <w:rsid w:val="005203CC"/>
  </w:style>
  <w:style w:type="numbering" w:customStyle="1" w:styleId="Khngnhs18112">
    <w:name w:val="Không đánh số18112"/>
    <w:rsid w:val="005203CC"/>
  </w:style>
  <w:style w:type="numbering" w:customStyle="1" w:styleId="Khngnhs1912">
    <w:name w:val="Không đánh số1912"/>
    <w:rsid w:val="005203CC"/>
  </w:style>
  <w:style w:type="numbering" w:customStyle="1" w:styleId="Khngnhs204">
    <w:name w:val="Không đánh số204"/>
    <w:rsid w:val="005203CC"/>
  </w:style>
  <w:style w:type="numbering" w:customStyle="1" w:styleId="NoList1353">
    <w:name w:val="No List1353"/>
    <w:next w:val="NoList"/>
    <w:uiPriority w:val="99"/>
    <w:semiHidden/>
    <w:rsid w:val="005203CC"/>
  </w:style>
  <w:style w:type="numbering" w:customStyle="1" w:styleId="NoList2271">
    <w:name w:val="No List2271"/>
    <w:next w:val="NoList"/>
    <w:semiHidden/>
    <w:unhideWhenUsed/>
    <w:rsid w:val="005203CC"/>
  </w:style>
  <w:style w:type="numbering" w:customStyle="1" w:styleId="NoList3253">
    <w:name w:val="No List3253"/>
    <w:next w:val="NoList"/>
    <w:semiHidden/>
    <w:rsid w:val="005203CC"/>
  </w:style>
  <w:style w:type="numbering" w:customStyle="1" w:styleId="NoList11301">
    <w:name w:val="No List11301"/>
    <w:next w:val="NoList"/>
    <w:uiPriority w:val="99"/>
    <w:semiHidden/>
    <w:rsid w:val="005203CC"/>
  </w:style>
  <w:style w:type="numbering" w:customStyle="1" w:styleId="Khngnhs254">
    <w:name w:val="Không đánh số254"/>
    <w:rsid w:val="005203CC"/>
  </w:style>
  <w:style w:type="numbering" w:customStyle="1" w:styleId="NoList1361">
    <w:name w:val="No List1361"/>
    <w:next w:val="NoList"/>
    <w:uiPriority w:val="99"/>
    <w:semiHidden/>
    <w:rsid w:val="005203CC"/>
  </w:style>
  <w:style w:type="numbering" w:customStyle="1" w:styleId="NoList2281">
    <w:name w:val="No List2281"/>
    <w:next w:val="NoList"/>
    <w:semiHidden/>
    <w:unhideWhenUsed/>
    <w:rsid w:val="005203CC"/>
  </w:style>
  <w:style w:type="numbering" w:customStyle="1" w:styleId="NoList3261">
    <w:name w:val="No List3261"/>
    <w:next w:val="NoList"/>
    <w:semiHidden/>
    <w:rsid w:val="005203CC"/>
  </w:style>
  <w:style w:type="numbering" w:customStyle="1" w:styleId="Khngnhs263">
    <w:name w:val="Không đánh số263"/>
    <w:rsid w:val="005203CC"/>
  </w:style>
  <w:style w:type="numbering" w:customStyle="1" w:styleId="NoList1371">
    <w:name w:val="No List1371"/>
    <w:next w:val="NoList"/>
    <w:uiPriority w:val="99"/>
    <w:semiHidden/>
    <w:rsid w:val="005203CC"/>
  </w:style>
  <w:style w:type="numbering" w:customStyle="1" w:styleId="NoList2291">
    <w:name w:val="No List2291"/>
    <w:next w:val="NoList"/>
    <w:semiHidden/>
    <w:unhideWhenUsed/>
    <w:rsid w:val="005203CC"/>
  </w:style>
  <w:style w:type="numbering" w:customStyle="1" w:styleId="NoList3271">
    <w:name w:val="No List3271"/>
    <w:next w:val="NoList"/>
    <w:semiHidden/>
    <w:rsid w:val="005203CC"/>
  </w:style>
  <w:style w:type="numbering" w:customStyle="1" w:styleId="Khngnhs273">
    <w:name w:val="Không đánh số273"/>
    <w:rsid w:val="005203CC"/>
  </w:style>
  <w:style w:type="numbering" w:customStyle="1" w:styleId="NoList1381">
    <w:name w:val="No List1381"/>
    <w:next w:val="NoList"/>
    <w:uiPriority w:val="99"/>
    <w:semiHidden/>
    <w:rsid w:val="005203CC"/>
  </w:style>
  <w:style w:type="numbering" w:customStyle="1" w:styleId="NoList2301">
    <w:name w:val="No List2301"/>
    <w:next w:val="NoList"/>
    <w:semiHidden/>
    <w:unhideWhenUsed/>
    <w:rsid w:val="005203CC"/>
  </w:style>
  <w:style w:type="numbering" w:customStyle="1" w:styleId="NoList3281">
    <w:name w:val="No List3281"/>
    <w:next w:val="NoList"/>
    <w:semiHidden/>
    <w:rsid w:val="005203CC"/>
  </w:style>
  <w:style w:type="numbering" w:customStyle="1" w:styleId="Khngnhs283">
    <w:name w:val="Không đánh số283"/>
    <w:rsid w:val="005203CC"/>
  </w:style>
  <w:style w:type="numbering" w:customStyle="1" w:styleId="NoList1391">
    <w:name w:val="No List1391"/>
    <w:next w:val="NoList"/>
    <w:uiPriority w:val="99"/>
    <w:semiHidden/>
    <w:rsid w:val="005203CC"/>
  </w:style>
  <w:style w:type="numbering" w:customStyle="1" w:styleId="NoList2311">
    <w:name w:val="No List2311"/>
    <w:next w:val="NoList"/>
    <w:semiHidden/>
    <w:unhideWhenUsed/>
    <w:rsid w:val="005203CC"/>
  </w:style>
  <w:style w:type="numbering" w:customStyle="1" w:styleId="NoList3291">
    <w:name w:val="No List3291"/>
    <w:next w:val="NoList"/>
    <w:semiHidden/>
    <w:rsid w:val="005203CC"/>
  </w:style>
  <w:style w:type="numbering" w:customStyle="1" w:styleId="NoList781">
    <w:name w:val="No List781"/>
    <w:next w:val="NoList"/>
    <w:semiHidden/>
    <w:rsid w:val="005203CC"/>
  </w:style>
  <w:style w:type="numbering" w:customStyle="1" w:styleId="NoList791">
    <w:name w:val="No List791"/>
    <w:next w:val="NoList"/>
    <w:uiPriority w:val="99"/>
    <w:semiHidden/>
    <w:unhideWhenUsed/>
    <w:rsid w:val="005203CC"/>
  </w:style>
  <w:style w:type="numbering" w:customStyle="1" w:styleId="Khngnhs293">
    <w:name w:val="Không đánh số293"/>
    <w:rsid w:val="005203CC"/>
  </w:style>
  <w:style w:type="numbering" w:customStyle="1" w:styleId="NoList1401">
    <w:name w:val="No List1401"/>
    <w:next w:val="NoList"/>
    <w:uiPriority w:val="99"/>
    <w:semiHidden/>
    <w:rsid w:val="005203CC"/>
  </w:style>
  <w:style w:type="numbering" w:customStyle="1" w:styleId="NoList2321">
    <w:name w:val="No List2321"/>
    <w:next w:val="NoList"/>
    <w:semiHidden/>
    <w:unhideWhenUsed/>
    <w:rsid w:val="005203CC"/>
  </w:style>
  <w:style w:type="numbering" w:customStyle="1" w:styleId="NoList3301">
    <w:name w:val="No List3301"/>
    <w:next w:val="NoList"/>
    <w:semiHidden/>
    <w:rsid w:val="005203CC"/>
  </w:style>
  <w:style w:type="numbering" w:customStyle="1" w:styleId="NoList801">
    <w:name w:val="No List801"/>
    <w:next w:val="NoList"/>
    <w:uiPriority w:val="99"/>
    <w:semiHidden/>
    <w:unhideWhenUsed/>
    <w:rsid w:val="005203CC"/>
  </w:style>
  <w:style w:type="numbering" w:customStyle="1" w:styleId="Style2712">
    <w:name w:val="Style2712"/>
    <w:uiPriority w:val="99"/>
    <w:rsid w:val="005203CC"/>
  </w:style>
  <w:style w:type="numbering" w:customStyle="1" w:styleId="Khngnhs332">
    <w:name w:val="Không đánh số332"/>
    <w:rsid w:val="005203CC"/>
  </w:style>
  <w:style w:type="numbering" w:customStyle="1" w:styleId="Style2332">
    <w:name w:val="Style2332"/>
    <w:uiPriority w:val="99"/>
    <w:rsid w:val="005203CC"/>
  </w:style>
  <w:style w:type="numbering" w:customStyle="1" w:styleId="Style2432">
    <w:name w:val="Style2432"/>
    <w:uiPriority w:val="99"/>
    <w:rsid w:val="005203CC"/>
  </w:style>
  <w:style w:type="numbering" w:customStyle="1" w:styleId="Khngnhs532">
    <w:name w:val="Không đánh số532"/>
    <w:rsid w:val="005203CC"/>
  </w:style>
  <w:style w:type="numbering" w:customStyle="1" w:styleId="Style2532">
    <w:name w:val="Style2532"/>
    <w:uiPriority w:val="99"/>
    <w:rsid w:val="005203CC"/>
  </w:style>
  <w:style w:type="numbering" w:customStyle="1" w:styleId="Style2632">
    <w:name w:val="Style2632"/>
    <w:uiPriority w:val="99"/>
    <w:rsid w:val="005203CC"/>
  </w:style>
  <w:style w:type="numbering" w:customStyle="1" w:styleId="Khngnhs732">
    <w:name w:val="Không đánh số732"/>
    <w:rsid w:val="005203CC"/>
  </w:style>
  <w:style w:type="numbering" w:customStyle="1" w:styleId="Khngnhs832">
    <w:name w:val="Không đánh số832"/>
    <w:rsid w:val="005203CC"/>
  </w:style>
  <w:style w:type="numbering" w:customStyle="1" w:styleId="Khngnhs932">
    <w:name w:val="Không đánh số932"/>
    <w:rsid w:val="005203CC"/>
  </w:style>
  <w:style w:type="numbering" w:customStyle="1" w:styleId="Khngnhs1032">
    <w:name w:val="Không đánh số1032"/>
    <w:rsid w:val="005203CC"/>
  </w:style>
  <w:style w:type="numbering" w:customStyle="1" w:styleId="Khngnhs1532">
    <w:name w:val="Không đánh số1532"/>
    <w:rsid w:val="005203CC"/>
  </w:style>
  <w:style w:type="numbering" w:customStyle="1" w:styleId="Khngnhs1632">
    <w:name w:val="Không đánh số1632"/>
    <w:rsid w:val="005203CC"/>
  </w:style>
  <w:style w:type="numbering" w:customStyle="1" w:styleId="Khngnhs1732">
    <w:name w:val="Không đánh số1732"/>
    <w:rsid w:val="005203CC"/>
  </w:style>
  <w:style w:type="numbering" w:customStyle="1" w:styleId="Khngnhs1832">
    <w:name w:val="Không đánh số1832"/>
    <w:rsid w:val="005203CC"/>
  </w:style>
  <w:style w:type="numbering" w:customStyle="1" w:styleId="Khngnhs1922">
    <w:name w:val="Không đánh số1922"/>
    <w:rsid w:val="005203CC"/>
  </w:style>
  <w:style w:type="numbering" w:customStyle="1" w:styleId="Khngnhs2012">
    <w:name w:val="Không đánh số2012"/>
    <w:rsid w:val="005203CC"/>
  </w:style>
  <w:style w:type="numbering" w:customStyle="1" w:styleId="Khngnhs2512">
    <w:name w:val="Không đánh số2512"/>
    <w:rsid w:val="005203CC"/>
  </w:style>
  <w:style w:type="numbering" w:customStyle="1" w:styleId="NoList11353">
    <w:name w:val="No List11353"/>
    <w:next w:val="NoList"/>
    <w:uiPriority w:val="99"/>
    <w:semiHidden/>
    <w:rsid w:val="005203CC"/>
  </w:style>
  <w:style w:type="numbering" w:customStyle="1" w:styleId="NoList111201">
    <w:name w:val="No List111201"/>
    <w:next w:val="NoList"/>
    <w:uiPriority w:val="99"/>
    <w:semiHidden/>
    <w:rsid w:val="005203CC"/>
  </w:style>
  <w:style w:type="numbering" w:customStyle="1" w:styleId="Khngnhs3122">
    <w:name w:val="Không đánh số3122"/>
    <w:rsid w:val="005203CC"/>
  </w:style>
  <w:style w:type="numbering" w:customStyle="1" w:styleId="Style23122">
    <w:name w:val="Style23122"/>
    <w:uiPriority w:val="99"/>
    <w:rsid w:val="005203CC"/>
  </w:style>
  <w:style w:type="numbering" w:customStyle="1" w:styleId="Style24122">
    <w:name w:val="Style24122"/>
    <w:uiPriority w:val="99"/>
    <w:rsid w:val="005203CC"/>
  </w:style>
  <w:style w:type="numbering" w:customStyle="1" w:styleId="Khngnhs5122">
    <w:name w:val="Không đánh số5122"/>
    <w:rsid w:val="005203CC"/>
  </w:style>
  <w:style w:type="numbering" w:customStyle="1" w:styleId="Style25132">
    <w:name w:val="Style25132"/>
    <w:uiPriority w:val="99"/>
    <w:rsid w:val="005203CC"/>
  </w:style>
  <w:style w:type="numbering" w:customStyle="1" w:styleId="Style26122">
    <w:name w:val="Style26122"/>
    <w:uiPriority w:val="99"/>
    <w:rsid w:val="005203CC"/>
  </w:style>
  <w:style w:type="numbering" w:customStyle="1" w:styleId="Khngnhs7122">
    <w:name w:val="Không đánh số7122"/>
    <w:rsid w:val="005203CC"/>
  </w:style>
  <w:style w:type="numbering" w:customStyle="1" w:styleId="Khngnhs8122">
    <w:name w:val="Không đánh số8122"/>
    <w:rsid w:val="005203CC"/>
  </w:style>
  <w:style w:type="numbering" w:customStyle="1" w:styleId="Khngnhs9122">
    <w:name w:val="Không đánh số9122"/>
    <w:rsid w:val="005203CC"/>
  </w:style>
  <w:style w:type="numbering" w:customStyle="1" w:styleId="Khngnhs10122">
    <w:name w:val="Không đánh số10122"/>
    <w:rsid w:val="005203CC"/>
  </w:style>
  <w:style w:type="numbering" w:customStyle="1" w:styleId="Khngnhs15122">
    <w:name w:val="Không đánh số15122"/>
    <w:rsid w:val="005203CC"/>
  </w:style>
  <w:style w:type="numbering" w:customStyle="1" w:styleId="Khngnhs16122">
    <w:name w:val="Không đánh số16122"/>
    <w:rsid w:val="005203CC"/>
  </w:style>
  <w:style w:type="numbering" w:customStyle="1" w:styleId="Khngnhs17122">
    <w:name w:val="Không đánh số17122"/>
    <w:rsid w:val="005203CC"/>
  </w:style>
  <w:style w:type="numbering" w:customStyle="1" w:styleId="Khngnhs18122">
    <w:name w:val="Không đánh số18122"/>
    <w:rsid w:val="005203CC"/>
  </w:style>
  <w:style w:type="numbering" w:customStyle="1" w:styleId="Khngnhs31112">
    <w:name w:val="Không đánh số31112"/>
    <w:rsid w:val="005203CC"/>
  </w:style>
  <w:style w:type="numbering" w:customStyle="1" w:styleId="Style231112">
    <w:name w:val="Style231112"/>
    <w:uiPriority w:val="99"/>
    <w:rsid w:val="005203CC"/>
  </w:style>
  <w:style w:type="numbering" w:customStyle="1" w:styleId="Style241112">
    <w:name w:val="Style241112"/>
    <w:uiPriority w:val="99"/>
    <w:rsid w:val="005203CC"/>
  </w:style>
  <w:style w:type="numbering" w:customStyle="1" w:styleId="Khngnhs51112">
    <w:name w:val="Không đánh số51112"/>
    <w:rsid w:val="005203CC"/>
  </w:style>
  <w:style w:type="numbering" w:customStyle="1" w:styleId="Style251112">
    <w:name w:val="Style251112"/>
    <w:uiPriority w:val="99"/>
    <w:rsid w:val="005203CC"/>
  </w:style>
  <w:style w:type="numbering" w:customStyle="1" w:styleId="Style261112">
    <w:name w:val="Style261112"/>
    <w:uiPriority w:val="99"/>
    <w:rsid w:val="005203CC"/>
  </w:style>
  <w:style w:type="numbering" w:customStyle="1" w:styleId="Khngnhs71112">
    <w:name w:val="Không đánh số71112"/>
    <w:rsid w:val="005203CC"/>
  </w:style>
  <w:style w:type="numbering" w:customStyle="1" w:styleId="Khngnhs81112">
    <w:name w:val="Không đánh số81112"/>
    <w:rsid w:val="005203CC"/>
  </w:style>
  <w:style w:type="numbering" w:customStyle="1" w:styleId="Khngnhs91112">
    <w:name w:val="Không đánh số91112"/>
    <w:rsid w:val="005203CC"/>
  </w:style>
  <w:style w:type="numbering" w:customStyle="1" w:styleId="Khngnhs101112">
    <w:name w:val="Không đánh số101112"/>
    <w:rsid w:val="005203CC"/>
  </w:style>
  <w:style w:type="numbering" w:customStyle="1" w:styleId="Khngnhs151112">
    <w:name w:val="Không đánh số151112"/>
    <w:rsid w:val="005203CC"/>
  </w:style>
  <w:style w:type="numbering" w:customStyle="1" w:styleId="Khngnhs161112">
    <w:name w:val="Không đánh số161112"/>
    <w:rsid w:val="005203CC"/>
  </w:style>
  <w:style w:type="numbering" w:customStyle="1" w:styleId="Khngnhs171112">
    <w:name w:val="Không đánh số171112"/>
    <w:rsid w:val="005203CC"/>
  </w:style>
  <w:style w:type="numbering" w:customStyle="1" w:styleId="Khngnhs181112">
    <w:name w:val="Không đánh số181112"/>
    <w:rsid w:val="005203CC"/>
  </w:style>
  <w:style w:type="numbering" w:customStyle="1" w:styleId="Khngnhs19112">
    <w:name w:val="Không đánh số19112"/>
    <w:rsid w:val="005203CC"/>
  </w:style>
  <w:style w:type="numbering" w:customStyle="1" w:styleId="Style2722">
    <w:name w:val="Style2722"/>
    <w:uiPriority w:val="99"/>
    <w:rsid w:val="005203CC"/>
  </w:style>
  <w:style w:type="numbering" w:customStyle="1" w:styleId="Style2811">
    <w:name w:val="Style2811"/>
    <w:uiPriority w:val="99"/>
    <w:rsid w:val="005203CC"/>
  </w:style>
  <w:style w:type="numbering" w:customStyle="1" w:styleId="Style2911">
    <w:name w:val="Style2911"/>
    <w:uiPriority w:val="99"/>
    <w:rsid w:val="005203CC"/>
  </w:style>
  <w:style w:type="numbering" w:customStyle="1" w:styleId="Style2511111">
    <w:name w:val="Style2511111"/>
    <w:uiPriority w:val="99"/>
    <w:rsid w:val="005203CC"/>
  </w:style>
  <w:style w:type="numbering" w:customStyle="1" w:styleId="Style21011">
    <w:name w:val="Style21011"/>
    <w:uiPriority w:val="99"/>
    <w:rsid w:val="005203CC"/>
  </w:style>
  <w:style w:type="numbering" w:customStyle="1" w:styleId="Style21511">
    <w:name w:val="Style21511"/>
    <w:uiPriority w:val="99"/>
    <w:rsid w:val="005203CC"/>
  </w:style>
  <w:style w:type="numbering" w:customStyle="1" w:styleId="Style21611">
    <w:name w:val="Style21611"/>
    <w:uiPriority w:val="99"/>
    <w:rsid w:val="005203CC"/>
  </w:style>
  <w:style w:type="numbering" w:customStyle="1" w:styleId="Style21711">
    <w:name w:val="Style21711"/>
    <w:uiPriority w:val="99"/>
    <w:rsid w:val="005203CC"/>
  </w:style>
  <w:style w:type="numbering" w:customStyle="1" w:styleId="Style23222">
    <w:name w:val="Style23222"/>
    <w:uiPriority w:val="99"/>
    <w:rsid w:val="005203CC"/>
  </w:style>
  <w:style w:type="numbering" w:customStyle="1" w:styleId="Khngnhs3211">
    <w:name w:val="Không đánh số3211"/>
    <w:rsid w:val="005203CC"/>
  </w:style>
  <w:style w:type="numbering" w:customStyle="1" w:styleId="Style2311111">
    <w:name w:val="Style2311111"/>
    <w:uiPriority w:val="99"/>
    <w:rsid w:val="005203CC"/>
  </w:style>
  <w:style w:type="numbering" w:customStyle="1" w:styleId="Khngnhs4122">
    <w:name w:val="Không đánh số4122"/>
    <w:rsid w:val="005203CC"/>
  </w:style>
  <w:style w:type="numbering" w:customStyle="1" w:styleId="Style24211">
    <w:name w:val="Style24211"/>
    <w:uiPriority w:val="99"/>
    <w:rsid w:val="005203CC"/>
  </w:style>
  <w:style w:type="numbering" w:customStyle="1" w:styleId="Khngnhs5211">
    <w:name w:val="Không đánh số5211"/>
    <w:rsid w:val="005203CC"/>
  </w:style>
  <w:style w:type="numbering" w:customStyle="1" w:styleId="Style25211">
    <w:name w:val="Style25211"/>
    <w:uiPriority w:val="99"/>
    <w:rsid w:val="005203CC"/>
  </w:style>
  <w:style w:type="numbering" w:customStyle="1" w:styleId="Khngnhs6122">
    <w:name w:val="Không đánh số6122"/>
    <w:rsid w:val="005203CC"/>
  </w:style>
  <w:style w:type="numbering" w:customStyle="1" w:styleId="Style26211">
    <w:name w:val="Style26211"/>
    <w:uiPriority w:val="99"/>
    <w:rsid w:val="005203CC"/>
  </w:style>
  <w:style w:type="numbering" w:customStyle="1" w:styleId="Khngnhs7211">
    <w:name w:val="Không đánh số7211"/>
    <w:rsid w:val="005203CC"/>
  </w:style>
  <w:style w:type="numbering" w:customStyle="1" w:styleId="Khngnhs8211">
    <w:name w:val="Không đánh số8211"/>
    <w:rsid w:val="005203CC"/>
  </w:style>
  <w:style w:type="numbering" w:customStyle="1" w:styleId="Khngnhs9211">
    <w:name w:val="Không đánh số9211"/>
    <w:rsid w:val="005203CC"/>
  </w:style>
  <w:style w:type="numbering" w:customStyle="1" w:styleId="Khngnhs10211">
    <w:name w:val="Không đánh số10211"/>
    <w:rsid w:val="005203CC"/>
  </w:style>
  <w:style w:type="numbering" w:customStyle="1" w:styleId="Khngnhs15211">
    <w:name w:val="Không đánh số15211"/>
    <w:rsid w:val="005203CC"/>
  </w:style>
  <w:style w:type="numbering" w:customStyle="1" w:styleId="Khngnhs16211">
    <w:name w:val="Không đánh số16211"/>
    <w:rsid w:val="005203CC"/>
  </w:style>
  <w:style w:type="numbering" w:customStyle="1" w:styleId="Khngnhs17211">
    <w:name w:val="Không đánh số17211"/>
    <w:rsid w:val="005203CC"/>
  </w:style>
  <w:style w:type="numbering" w:customStyle="1" w:styleId="Khngnhs18211">
    <w:name w:val="Không đánh số18211"/>
    <w:rsid w:val="005203CC"/>
  </w:style>
  <w:style w:type="numbering" w:customStyle="1" w:styleId="Khngnhs311111">
    <w:name w:val="Không đánh số311111"/>
    <w:rsid w:val="005203CC"/>
  </w:style>
  <w:style w:type="numbering" w:customStyle="1" w:styleId="Style232111">
    <w:name w:val="Style232111"/>
    <w:uiPriority w:val="99"/>
    <w:rsid w:val="005203CC"/>
  </w:style>
  <w:style w:type="numbering" w:customStyle="1" w:styleId="Khngnhs41111">
    <w:name w:val="Không đánh số41111"/>
    <w:rsid w:val="005203CC"/>
  </w:style>
  <w:style w:type="numbering" w:customStyle="1" w:styleId="Style2411111">
    <w:name w:val="Style2411111"/>
    <w:uiPriority w:val="99"/>
    <w:rsid w:val="005203CC"/>
  </w:style>
  <w:style w:type="numbering" w:customStyle="1" w:styleId="Khngnhs511111">
    <w:name w:val="Không đánh số511111"/>
    <w:rsid w:val="005203CC"/>
  </w:style>
  <w:style w:type="numbering" w:customStyle="1" w:styleId="Style251211">
    <w:name w:val="Style251211"/>
    <w:uiPriority w:val="99"/>
    <w:rsid w:val="005203CC"/>
  </w:style>
  <w:style w:type="numbering" w:customStyle="1" w:styleId="Khngnhs61111">
    <w:name w:val="Không đánh số61111"/>
    <w:rsid w:val="005203CC"/>
  </w:style>
  <w:style w:type="numbering" w:customStyle="1" w:styleId="Style2611111">
    <w:name w:val="Style2611111"/>
    <w:uiPriority w:val="99"/>
    <w:rsid w:val="005203CC"/>
  </w:style>
  <w:style w:type="numbering" w:customStyle="1" w:styleId="Khngnhs711111">
    <w:name w:val="Không đánh số711111"/>
    <w:rsid w:val="005203CC"/>
  </w:style>
  <w:style w:type="numbering" w:customStyle="1" w:styleId="Khngnhs811111">
    <w:name w:val="Không đánh số811111"/>
    <w:rsid w:val="005203CC"/>
  </w:style>
  <w:style w:type="numbering" w:customStyle="1" w:styleId="Khngnhs911111">
    <w:name w:val="Không đánh số911111"/>
    <w:rsid w:val="005203CC"/>
  </w:style>
  <w:style w:type="numbering" w:customStyle="1" w:styleId="Khngnhs1011111">
    <w:name w:val="Không đánh số1011111"/>
    <w:rsid w:val="005203CC"/>
  </w:style>
  <w:style w:type="numbering" w:customStyle="1" w:styleId="Khngnhs1511111">
    <w:name w:val="Không đánh số1511111"/>
    <w:rsid w:val="005203CC"/>
  </w:style>
  <w:style w:type="numbering" w:customStyle="1" w:styleId="Khngnhs1611111">
    <w:name w:val="Không đánh số1611111"/>
    <w:rsid w:val="005203CC"/>
  </w:style>
  <w:style w:type="numbering" w:customStyle="1" w:styleId="Khngnhs1711111">
    <w:name w:val="Không đánh số1711111"/>
    <w:rsid w:val="005203CC"/>
  </w:style>
  <w:style w:type="numbering" w:customStyle="1" w:styleId="Khngnhs1811111">
    <w:name w:val="Không đánh số1811111"/>
    <w:rsid w:val="005203CC"/>
  </w:style>
  <w:style w:type="numbering" w:customStyle="1" w:styleId="Khngnhs191111">
    <w:name w:val="Không đánh số191111"/>
    <w:rsid w:val="005203CC"/>
  </w:style>
  <w:style w:type="numbering" w:customStyle="1" w:styleId="Khngnhs20111">
    <w:name w:val="Không đánh số20111"/>
    <w:rsid w:val="005203CC"/>
  </w:style>
  <w:style w:type="numbering" w:customStyle="1" w:styleId="Khngnhs25111">
    <w:name w:val="Không đánh số25111"/>
    <w:rsid w:val="005203CC"/>
  </w:style>
  <w:style w:type="numbering" w:customStyle="1" w:styleId="Khngnhs2612">
    <w:name w:val="Không đánh số2612"/>
    <w:rsid w:val="005203CC"/>
  </w:style>
  <w:style w:type="numbering" w:customStyle="1" w:styleId="Khngnhs2712">
    <w:name w:val="Không đánh số2712"/>
    <w:rsid w:val="005203CC"/>
  </w:style>
  <w:style w:type="numbering" w:customStyle="1" w:styleId="Khngnhs2812">
    <w:name w:val="Không đánh số2812"/>
    <w:rsid w:val="005203CC"/>
  </w:style>
  <w:style w:type="numbering" w:customStyle="1" w:styleId="Khngnhs2912">
    <w:name w:val="Không đánh số2912"/>
    <w:rsid w:val="005203CC"/>
  </w:style>
  <w:style w:type="numbering" w:customStyle="1" w:styleId="Style27111">
    <w:name w:val="Style27111"/>
    <w:uiPriority w:val="99"/>
    <w:rsid w:val="005203CC"/>
  </w:style>
  <w:style w:type="numbering" w:customStyle="1" w:styleId="Style23311">
    <w:name w:val="Style23311"/>
    <w:uiPriority w:val="99"/>
    <w:rsid w:val="005203CC"/>
  </w:style>
  <w:style w:type="numbering" w:customStyle="1" w:styleId="Khngnhs3311">
    <w:name w:val="Không đánh số3311"/>
    <w:rsid w:val="005203CC"/>
  </w:style>
  <w:style w:type="numbering" w:customStyle="1" w:styleId="Style231211">
    <w:name w:val="Style231211"/>
    <w:uiPriority w:val="99"/>
    <w:rsid w:val="005203CC"/>
  </w:style>
  <w:style w:type="numbering" w:customStyle="1" w:styleId="Khngnhs421">
    <w:name w:val="Không đánh số421"/>
    <w:rsid w:val="005203CC"/>
  </w:style>
  <w:style w:type="numbering" w:customStyle="1" w:styleId="Style24311">
    <w:name w:val="Style24311"/>
    <w:uiPriority w:val="99"/>
    <w:rsid w:val="005203CC"/>
  </w:style>
  <w:style w:type="numbering" w:customStyle="1" w:styleId="Khngnhs5311">
    <w:name w:val="Không đánh số5311"/>
    <w:rsid w:val="005203CC"/>
  </w:style>
  <w:style w:type="numbering" w:customStyle="1" w:styleId="Style25311">
    <w:name w:val="Style25311"/>
    <w:uiPriority w:val="99"/>
    <w:rsid w:val="005203CC"/>
  </w:style>
  <w:style w:type="numbering" w:customStyle="1" w:styleId="Khngnhs621">
    <w:name w:val="Không đánh số621"/>
    <w:rsid w:val="005203CC"/>
  </w:style>
  <w:style w:type="numbering" w:customStyle="1" w:styleId="Style26311">
    <w:name w:val="Style26311"/>
    <w:uiPriority w:val="99"/>
    <w:rsid w:val="005203CC"/>
  </w:style>
  <w:style w:type="numbering" w:customStyle="1" w:styleId="Khngnhs7311">
    <w:name w:val="Không đánh số7311"/>
    <w:rsid w:val="005203CC"/>
  </w:style>
  <w:style w:type="numbering" w:customStyle="1" w:styleId="Khngnhs8311">
    <w:name w:val="Không đánh số8311"/>
    <w:rsid w:val="005203CC"/>
  </w:style>
  <w:style w:type="numbering" w:customStyle="1" w:styleId="Khngnhs9311">
    <w:name w:val="Không đánh số9311"/>
    <w:rsid w:val="005203CC"/>
  </w:style>
  <w:style w:type="numbering" w:customStyle="1" w:styleId="Khngnhs10311">
    <w:name w:val="Không đánh số10311"/>
    <w:rsid w:val="005203CC"/>
  </w:style>
  <w:style w:type="numbering" w:customStyle="1" w:styleId="Khngnhs15311">
    <w:name w:val="Không đánh số15311"/>
    <w:rsid w:val="005203CC"/>
  </w:style>
  <w:style w:type="numbering" w:customStyle="1" w:styleId="Khngnhs16311">
    <w:name w:val="Không đánh số16311"/>
    <w:rsid w:val="005203CC"/>
  </w:style>
  <w:style w:type="numbering" w:customStyle="1" w:styleId="Khngnhs17311">
    <w:name w:val="Không đánh số17311"/>
    <w:rsid w:val="005203CC"/>
  </w:style>
  <w:style w:type="numbering" w:customStyle="1" w:styleId="Khngnhs18311">
    <w:name w:val="Không đánh số18311"/>
    <w:rsid w:val="005203CC"/>
  </w:style>
  <w:style w:type="numbering" w:customStyle="1" w:styleId="Khngnhs31211">
    <w:name w:val="Không đánh số31211"/>
    <w:rsid w:val="005203CC"/>
  </w:style>
  <w:style w:type="numbering" w:customStyle="1" w:styleId="Style232211">
    <w:name w:val="Style232211"/>
    <w:uiPriority w:val="99"/>
    <w:rsid w:val="005203CC"/>
  </w:style>
  <w:style w:type="numbering" w:customStyle="1" w:styleId="Khngnhs41211">
    <w:name w:val="Không đánh số41211"/>
    <w:rsid w:val="005203CC"/>
  </w:style>
  <w:style w:type="numbering" w:customStyle="1" w:styleId="Style241211">
    <w:name w:val="Style241211"/>
    <w:uiPriority w:val="99"/>
    <w:rsid w:val="005203CC"/>
  </w:style>
  <w:style w:type="numbering" w:customStyle="1" w:styleId="Khngnhs51211">
    <w:name w:val="Không đánh số51211"/>
    <w:rsid w:val="005203CC"/>
  </w:style>
  <w:style w:type="numbering" w:customStyle="1" w:styleId="Style251311">
    <w:name w:val="Style251311"/>
    <w:uiPriority w:val="99"/>
    <w:rsid w:val="005203CC"/>
  </w:style>
  <w:style w:type="numbering" w:customStyle="1" w:styleId="Khngnhs61211">
    <w:name w:val="Không đánh số61211"/>
    <w:rsid w:val="005203CC"/>
  </w:style>
  <w:style w:type="numbering" w:customStyle="1" w:styleId="Style261211">
    <w:name w:val="Style261211"/>
    <w:uiPriority w:val="99"/>
    <w:rsid w:val="005203CC"/>
  </w:style>
  <w:style w:type="numbering" w:customStyle="1" w:styleId="Khngnhs71211">
    <w:name w:val="Không đánh số71211"/>
    <w:rsid w:val="005203CC"/>
  </w:style>
  <w:style w:type="numbering" w:customStyle="1" w:styleId="Khngnhs81211">
    <w:name w:val="Không đánh số81211"/>
    <w:rsid w:val="005203CC"/>
  </w:style>
  <w:style w:type="numbering" w:customStyle="1" w:styleId="Khngnhs91211">
    <w:name w:val="Không đánh số91211"/>
    <w:rsid w:val="005203CC"/>
  </w:style>
  <w:style w:type="numbering" w:customStyle="1" w:styleId="Khngnhs101211">
    <w:name w:val="Không đánh số101211"/>
    <w:rsid w:val="005203CC"/>
  </w:style>
  <w:style w:type="numbering" w:customStyle="1" w:styleId="Khngnhs151211">
    <w:name w:val="Không đánh số151211"/>
    <w:rsid w:val="005203CC"/>
  </w:style>
  <w:style w:type="numbering" w:customStyle="1" w:styleId="Khngnhs161211">
    <w:name w:val="Không đánh số161211"/>
    <w:rsid w:val="005203CC"/>
  </w:style>
  <w:style w:type="numbering" w:customStyle="1" w:styleId="Khngnhs171211">
    <w:name w:val="Không đánh số171211"/>
    <w:rsid w:val="005203CC"/>
  </w:style>
  <w:style w:type="numbering" w:customStyle="1" w:styleId="Khngnhs181211">
    <w:name w:val="Không đánh số181211"/>
    <w:rsid w:val="005203CC"/>
  </w:style>
  <w:style w:type="numbering" w:customStyle="1" w:styleId="Khngnhs19211">
    <w:name w:val="Không đánh số19211"/>
    <w:rsid w:val="005203CC"/>
  </w:style>
  <w:style w:type="numbering" w:customStyle="1" w:styleId="Khngnhs2021">
    <w:name w:val="Không đánh số2021"/>
    <w:rsid w:val="005203CC"/>
  </w:style>
  <w:style w:type="numbering" w:customStyle="1" w:styleId="Khngnhs2521">
    <w:name w:val="Không đánh số2521"/>
    <w:rsid w:val="005203CC"/>
  </w:style>
  <w:style w:type="numbering" w:customStyle="1" w:styleId="Khngnhs26111">
    <w:name w:val="Không đánh số26111"/>
    <w:rsid w:val="005203CC"/>
  </w:style>
  <w:style w:type="numbering" w:customStyle="1" w:styleId="Khngnhs27111">
    <w:name w:val="Không đánh số27111"/>
    <w:rsid w:val="005203CC"/>
  </w:style>
  <w:style w:type="numbering" w:customStyle="1" w:styleId="Khngnhs28111">
    <w:name w:val="Không đánh số28111"/>
    <w:rsid w:val="005203CC"/>
  </w:style>
  <w:style w:type="numbering" w:customStyle="1" w:styleId="Khngnhs29111">
    <w:name w:val="Không đánh số29111"/>
    <w:rsid w:val="005203CC"/>
  </w:style>
  <w:style w:type="numbering" w:customStyle="1" w:styleId="Style27211">
    <w:name w:val="Style27211"/>
    <w:uiPriority w:val="99"/>
    <w:rsid w:val="005203CC"/>
  </w:style>
  <w:style w:type="numbering" w:customStyle="1" w:styleId="NoList811">
    <w:name w:val="No List811"/>
    <w:next w:val="NoList"/>
    <w:semiHidden/>
    <w:unhideWhenUsed/>
    <w:rsid w:val="005203CC"/>
  </w:style>
  <w:style w:type="numbering" w:customStyle="1" w:styleId="Khngnhs302">
    <w:name w:val="Không đánh số302"/>
    <w:rsid w:val="005203CC"/>
  </w:style>
  <w:style w:type="numbering" w:customStyle="1" w:styleId="NoList1411">
    <w:name w:val="No List1411"/>
    <w:next w:val="NoList"/>
    <w:uiPriority w:val="99"/>
    <w:semiHidden/>
    <w:rsid w:val="005203CC"/>
  </w:style>
  <w:style w:type="numbering" w:customStyle="1" w:styleId="NoList2331">
    <w:name w:val="No List2331"/>
    <w:next w:val="NoList"/>
    <w:semiHidden/>
    <w:unhideWhenUsed/>
    <w:rsid w:val="005203CC"/>
  </w:style>
  <w:style w:type="numbering" w:customStyle="1" w:styleId="NoList3311">
    <w:name w:val="No List3311"/>
    <w:next w:val="NoList"/>
    <w:semiHidden/>
    <w:rsid w:val="005203CC"/>
  </w:style>
  <w:style w:type="numbering" w:customStyle="1" w:styleId="Style2341">
    <w:name w:val="Style2341"/>
    <w:uiPriority w:val="99"/>
    <w:rsid w:val="005203CC"/>
  </w:style>
  <w:style w:type="numbering" w:customStyle="1" w:styleId="Khngnhs341">
    <w:name w:val="Không đánh số341"/>
    <w:rsid w:val="005203CC"/>
  </w:style>
  <w:style w:type="numbering" w:customStyle="1" w:styleId="Style23131">
    <w:name w:val="Style23131"/>
    <w:uiPriority w:val="99"/>
    <w:rsid w:val="005203CC"/>
  </w:style>
  <w:style w:type="numbering" w:customStyle="1" w:styleId="Khngnhs431">
    <w:name w:val="Không đánh số431"/>
    <w:rsid w:val="005203CC"/>
  </w:style>
  <w:style w:type="numbering" w:customStyle="1" w:styleId="Style2441">
    <w:name w:val="Style2441"/>
    <w:uiPriority w:val="99"/>
    <w:rsid w:val="005203CC"/>
  </w:style>
  <w:style w:type="numbering" w:customStyle="1" w:styleId="Khngnhs541">
    <w:name w:val="Không đánh số541"/>
    <w:rsid w:val="005203CC"/>
  </w:style>
  <w:style w:type="numbering" w:customStyle="1" w:styleId="Style2541">
    <w:name w:val="Style2541"/>
    <w:uiPriority w:val="99"/>
    <w:rsid w:val="005203CC"/>
  </w:style>
  <w:style w:type="numbering" w:customStyle="1" w:styleId="Khngnhs631">
    <w:name w:val="Không đánh số631"/>
    <w:rsid w:val="005203CC"/>
  </w:style>
  <w:style w:type="numbering" w:customStyle="1" w:styleId="Style2641">
    <w:name w:val="Style2641"/>
    <w:uiPriority w:val="99"/>
    <w:rsid w:val="005203CC"/>
  </w:style>
  <w:style w:type="numbering" w:customStyle="1" w:styleId="Khngnhs741">
    <w:name w:val="Không đánh số741"/>
    <w:rsid w:val="005203CC"/>
  </w:style>
  <w:style w:type="numbering" w:customStyle="1" w:styleId="Khngnhs841">
    <w:name w:val="Không đánh số841"/>
    <w:rsid w:val="005203CC"/>
  </w:style>
  <w:style w:type="numbering" w:customStyle="1" w:styleId="Khngnhs941">
    <w:name w:val="Không đánh số941"/>
    <w:rsid w:val="005203CC"/>
  </w:style>
  <w:style w:type="numbering" w:customStyle="1" w:styleId="Khngnhs1041">
    <w:name w:val="Không đánh số1041"/>
    <w:rsid w:val="005203CC"/>
  </w:style>
  <w:style w:type="numbering" w:customStyle="1" w:styleId="Khngnhs1541">
    <w:name w:val="Không đánh số1541"/>
    <w:rsid w:val="005203CC"/>
  </w:style>
  <w:style w:type="numbering" w:customStyle="1" w:styleId="Khngnhs1641">
    <w:name w:val="Không đánh số1641"/>
    <w:rsid w:val="005203CC"/>
  </w:style>
  <w:style w:type="numbering" w:customStyle="1" w:styleId="Khngnhs1741">
    <w:name w:val="Không đánh số1741"/>
    <w:rsid w:val="005203CC"/>
  </w:style>
  <w:style w:type="numbering" w:customStyle="1" w:styleId="Khngnhs1841">
    <w:name w:val="Không đánh số1841"/>
    <w:rsid w:val="005203CC"/>
  </w:style>
  <w:style w:type="numbering" w:customStyle="1" w:styleId="Khngnhs3131">
    <w:name w:val="Không đánh số3131"/>
    <w:rsid w:val="005203CC"/>
  </w:style>
  <w:style w:type="numbering" w:customStyle="1" w:styleId="Style23231">
    <w:name w:val="Style23231"/>
    <w:uiPriority w:val="99"/>
    <w:rsid w:val="005203CC"/>
  </w:style>
  <w:style w:type="numbering" w:customStyle="1" w:styleId="Khngnhs4131">
    <w:name w:val="Không đánh số4131"/>
    <w:rsid w:val="005203CC"/>
  </w:style>
  <w:style w:type="numbering" w:customStyle="1" w:styleId="Style24131">
    <w:name w:val="Style24131"/>
    <w:uiPriority w:val="99"/>
    <w:rsid w:val="005203CC"/>
  </w:style>
  <w:style w:type="numbering" w:customStyle="1" w:styleId="Khngnhs5131">
    <w:name w:val="Không đánh số5131"/>
    <w:rsid w:val="005203CC"/>
  </w:style>
  <w:style w:type="numbering" w:customStyle="1" w:styleId="Style25141">
    <w:name w:val="Style25141"/>
    <w:uiPriority w:val="99"/>
    <w:rsid w:val="005203CC"/>
  </w:style>
  <w:style w:type="numbering" w:customStyle="1" w:styleId="Khngnhs6131">
    <w:name w:val="Không đánh số6131"/>
    <w:rsid w:val="005203CC"/>
  </w:style>
  <w:style w:type="numbering" w:customStyle="1" w:styleId="Style26131">
    <w:name w:val="Style26131"/>
    <w:uiPriority w:val="99"/>
    <w:rsid w:val="005203CC"/>
  </w:style>
  <w:style w:type="numbering" w:customStyle="1" w:styleId="Khngnhs7131">
    <w:name w:val="Không đánh số7131"/>
    <w:rsid w:val="005203CC"/>
  </w:style>
  <w:style w:type="numbering" w:customStyle="1" w:styleId="Khngnhs8131">
    <w:name w:val="Không đánh số8131"/>
    <w:rsid w:val="005203CC"/>
  </w:style>
  <w:style w:type="numbering" w:customStyle="1" w:styleId="Khngnhs9131">
    <w:name w:val="Không đánh số9131"/>
    <w:rsid w:val="005203CC"/>
  </w:style>
  <w:style w:type="numbering" w:customStyle="1" w:styleId="Khngnhs10131">
    <w:name w:val="Không đánh số10131"/>
    <w:rsid w:val="005203CC"/>
  </w:style>
  <w:style w:type="numbering" w:customStyle="1" w:styleId="Khngnhs15131">
    <w:name w:val="Không đánh số15131"/>
    <w:rsid w:val="005203CC"/>
  </w:style>
  <w:style w:type="numbering" w:customStyle="1" w:styleId="Khngnhs16131">
    <w:name w:val="Không đánh số16131"/>
    <w:rsid w:val="005203CC"/>
  </w:style>
  <w:style w:type="numbering" w:customStyle="1" w:styleId="Khngnhs17131">
    <w:name w:val="Không đánh số17131"/>
    <w:rsid w:val="005203CC"/>
  </w:style>
  <w:style w:type="numbering" w:customStyle="1" w:styleId="Khngnhs18131">
    <w:name w:val="Không đánh số18131"/>
    <w:rsid w:val="005203CC"/>
  </w:style>
  <w:style w:type="numbering" w:customStyle="1" w:styleId="Khngnhs1931">
    <w:name w:val="Không đánh số1931"/>
    <w:rsid w:val="005203CC"/>
  </w:style>
  <w:style w:type="numbering" w:customStyle="1" w:styleId="Khngnhs2031">
    <w:name w:val="Không đánh số2031"/>
    <w:rsid w:val="005203CC"/>
  </w:style>
  <w:style w:type="numbering" w:customStyle="1" w:styleId="Khngnhs2531">
    <w:name w:val="Không đánh số2531"/>
    <w:rsid w:val="005203CC"/>
  </w:style>
  <w:style w:type="numbering" w:customStyle="1" w:styleId="Khngnhs2621">
    <w:name w:val="Không đánh số2621"/>
    <w:rsid w:val="005203CC"/>
  </w:style>
  <w:style w:type="numbering" w:customStyle="1" w:styleId="Khngnhs2721">
    <w:name w:val="Không đánh số2721"/>
    <w:rsid w:val="005203CC"/>
  </w:style>
  <w:style w:type="numbering" w:customStyle="1" w:styleId="Khngnhs2821">
    <w:name w:val="Không đánh số2821"/>
    <w:rsid w:val="005203CC"/>
  </w:style>
  <w:style w:type="numbering" w:customStyle="1" w:styleId="Khngnhs2921">
    <w:name w:val="Không đánh số2921"/>
    <w:rsid w:val="005203CC"/>
  </w:style>
  <w:style w:type="numbering" w:customStyle="1" w:styleId="Style2731">
    <w:name w:val="Style2731"/>
    <w:uiPriority w:val="99"/>
    <w:rsid w:val="005203CC"/>
  </w:style>
  <w:style w:type="numbering" w:customStyle="1" w:styleId="Khngnhs3011">
    <w:name w:val="Không đánh số3011"/>
    <w:rsid w:val="005203CC"/>
  </w:style>
  <w:style w:type="numbering" w:customStyle="1" w:styleId="NoList821">
    <w:name w:val="No List821"/>
    <w:next w:val="NoList"/>
    <w:uiPriority w:val="99"/>
    <w:semiHidden/>
    <w:unhideWhenUsed/>
    <w:rsid w:val="005203CC"/>
  </w:style>
  <w:style w:type="numbering" w:customStyle="1" w:styleId="NoList1421">
    <w:name w:val="No List1421"/>
    <w:next w:val="NoList"/>
    <w:semiHidden/>
    <w:rsid w:val="005203CC"/>
  </w:style>
  <w:style w:type="numbering" w:customStyle="1" w:styleId="Khngnhs351">
    <w:name w:val="Không đánh số351"/>
    <w:rsid w:val="005203CC"/>
  </w:style>
  <w:style w:type="numbering" w:customStyle="1" w:styleId="NoList11361">
    <w:name w:val="No List11361"/>
    <w:next w:val="NoList"/>
    <w:uiPriority w:val="99"/>
    <w:semiHidden/>
    <w:rsid w:val="005203CC"/>
  </w:style>
  <w:style w:type="numbering" w:customStyle="1" w:styleId="NoList2341">
    <w:name w:val="No List2341"/>
    <w:next w:val="NoList"/>
    <w:semiHidden/>
    <w:unhideWhenUsed/>
    <w:rsid w:val="005203CC"/>
  </w:style>
  <w:style w:type="numbering" w:customStyle="1" w:styleId="NoList3321">
    <w:name w:val="No List3321"/>
    <w:next w:val="NoList"/>
    <w:semiHidden/>
    <w:rsid w:val="005203CC"/>
  </w:style>
  <w:style w:type="numbering" w:customStyle="1" w:styleId="NoList831">
    <w:name w:val="No List831"/>
    <w:next w:val="NoList"/>
    <w:uiPriority w:val="99"/>
    <w:semiHidden/>
    <w:unhideWhenUsed/>
    <w:rsid w:val="005203CC"/>
  </w:style>
  <w:style w:type="numbering" w:customStyle="1" w:styleId="Style2181">
    <w:name w:val="Style2181"/>
    <w:uiPriority w:val="99"/>
    <w:rsid w:val="005203CC"/>
  </w:style>
  <w:style w:type="numbering" w:customStyle="1" w:styleId="NoList841">
    <w:name w:val="No List841"/>
    <w:next w:val="NoList"/>
    <w:uiPriority w:val="99"/>
    <w:semiHidden/>
    <w:unhideWhenUsed/>
    <w:rsid w:val="005203CC"/>
  </w:style>
  <w:style w:type="numbering" w:customStyle="1" w:styleId="Style2191">
    <w:name w:val="Style2191"/>
    <w:uiPriority w:val="99"/>
    <w:rsid w:val="005203CC"/>
  </w:style>
  <w:style w:type="numbering" w:customStyle="1" w:styleId="NoList851">
    <w:name w:val="No List851"/>
    <w:next w:val="NoList"/>
    <w:uiPriority w:val="99"/>
    <w:semiHidden/>
    <w:unhideWhenUsed/>
    <w:rsid w:val="005203CC"/>
  </w:style>
  <w:style w:type="numbering" w:customStyle="1" w:styleId="Style2201">
    <w:name w:val="Style2201"/>
    <w:uiPriority w:val="99"/>
    <w:rsid w:val="005203CC"/>
  </w:style>
  <w:style w:type="numbering" w:customStyle="1" w:styleId="NoList88">
    <w:name w:val="No List88"/>
    <w:next w:val="NoList"/>
    <w:uiPriority w:val="99"/>
    <w:semiHidden/>
    <w:unhideWhenUsed/>
    <w:rsid w:val="005203CC"/>
  </w:style>
  <w:style w:type="numbering" w:customStyle="1" w:styleId="NoList145">
    <w:name w:val="No List145"/>
    <w:next w:val="NoList"/>
    <w:uiPriority w:val="99"/>
    <w:semiHidden/>
    <w:unhideWhenUsed/>
    <w:rsid w:val="005203CC"/>
  </w:style>
  <w:style w:type="numbering" w:customStyle="1" w:styleId="NoList1140">
    <w:name w:val="No List1140"/>
    <w:next w:val="NoList"/>
    <w:uiPriority w:val="99"/>
    <w:semiHidden/>
    <w:unhideWhenUsed/>
    <w:rsid w:val="005203CC"/>
  </w:style>
  <w:style w:type="numbering" w:customStyle="1" w:styleId="Khngnhs38">
    <w:name w:val="Không đánh số38"/>
    <w:rsid w:val="005203CC"/>
  </w:style>
  <w:style w:type="numbering" w:customStyle="1" w:styleId="NoList11130">
    <w:name w:val="No List11130"/>
    <w:next w:val="NoList"/>
    <w:uiPriority w:val="99"/>
    <w:semiHidden/>
    <w:rsid w:val="005203CC"/>
  </w:style>
  <w:style w:type="numbering" w:customStyle="1" w:styleId="NoList237">
    <w:name w:val="No List237"/>
    <w:next w:val="NoList"/>
    <w:semiHidden/>
    <w:unhideWhenUsed/>
    <w:rsid w:val="005203CC"/>
  </w:style>
  <w:style w:type="numbering" w:customStyle="1" w:styleId="NoList335">
    <w:name w:val="No List335"/>
    <w:next w:val="NoList"/>
    <w:semiHidden/>
    <w:rsid w:val="005203CC"/>
  </w:style>
  <w:style w:type="numbering" w:customStyle="1" w:styleId="NoList111120">
    <w:name w:val="No List111120"/>
    <w:next w:val="NoList"/>
    <w:uiPriority w:val="99"/>
    <w:semiHidden/>
    <w:rsid w:val="005203CC"/>
  </w:style>
  <w:style w:type="numbering" w:customStyle="1" w:styleId="NoList1111110">
    <w:name w:val="No List1111110"/>
    <w:next w:val="NoList"/>
    <w:uiPriority w:val="99"/>
    <w:semiHidden/>
    <w:rsid w:val="005203CC"/>
  </w:style>
  <w:style w:type="numbering" w:customStyle="1" w:styleId="NoList420">
    <w:name w:val="No List420"/>
    <w:next w:val="NoList"/>
    <w:uiPriority w:val="99"/>
    <w:semiHidden/>
    <w:unhideWhenUsed/>
    <w:rsid w:val="005203CC"/>
  </w:style>
  <w:style w:type="numbering" w:customStyle="1" w:styleId="Style230">
    <w:name w:val="Style230"/>
    <w:uiPriority w:val="99"/>
    <w:rsid w:val="005203CC"/>
  </w:style>
  <w:style w:type="numbering" w:customStyle="1" w:styleId="NoList514">
    <w:name w:val="No List514"/>
    <w:next w:val="NoList"/>
    <w:uiPriority w:val="99"/>
    <w:semiHidden/>
    <w:unhideWhenUsed/>
    <w:rsid w:val="005203CC"/>
  </w:style>
  <w:style w:type="numbering" w:customStyle="1" w:styleId="NoList1214">
    <w:name w:val="No List1214"/>
    <w:next w:val="NoList"/>
    <w:semiHidden/>
    <w:unhideWhenUsed/>
    <w:rsid w:val="005203CC"/>
  </w:style>
  <w:style w:type="numbering" w:customStyle="1" w:styleId="Khngnhs114">
    <w:name w:val="Không đánh số114"/>
    <w:rsid w:val="005203CC"/>
  </w:style>
  <w:style w:type="numbering" w:customStyle="1" w:styleId="NoList11214">
    <w:name w:val="No List11214"/>
    <w:next w:val="NoList"/>
    <w:uiPriority w:val="99"/>
    <w:semiHidden/>
    <w:rsid w:val="005203CC"/>
  </w:style>
  <w:style w:type="numbering" w:customStyle="1" w:styleId="NoList2114">
    <w:name w:val="No List2114"/>
    <w:next w:val="NoList"/>
    <w:semiHidden/>
    <w:unhideWhenUsed/>
    <w:rsid w:val="005203CC"/>
  </w:style>
  <w:style w:type="numbering" w:customStyle="1" w:styleId="NoList3114">
    <w:name w:val="No List3114"/>
    <w:next w:val="NoList"/>
    <w:semiHidden/>
    <w:rsid w:val="005203CC"/>
  </w:style>
  <w:style w:type="numbering" w:customStyle="1" w:styleId="NoList111210">
    <w:name w:val="No List111210"/>
    <w:next w:val="NoList"/>
    <w:uiPriority w:val="99"/>
    <w:semiHidden/>
    <w:rsid w:val="005203CC"/>
  </w:style>
  <w:style w:type="numbering" w:customStyle="1" w:styleId="NoList111129">
    <w:name w:val="No List111129"/>
    <w:next w:val="NoList"/>
    <w:uiPriority w:val="99"/>
    <w:semiHidden/>
    <w:rsid w:val="005203CC"/>
  </w:style>
  <w:style w:type="numbering" w:customStyle="1" w:styleId="NoList4110">
    <w:name w:val="No List4110"/>
    <w:next w:val="NoList"/>
    <w:uiPriority w:val="99"/>
    <w:semiHidden/>
    <w:unhideWhenUsed/>
    <w:rsid w:val="005203CC"/>
  </w:style>
  <w:style w:type="numbering" w:customStyle="1" w:styleId="Style2114">
    <w:name w:val="Style2114"/>
    <w:uiPriority w:val="99"/>
    <w:rsid w:val="005203CC"/>
  </w:style>
  <w:style w:type="numbering" w:customStyle="1" w:styleId="NoList614">
    <w:name w:val="No List614"/>
    <w:next w:val="NoList"/>
    <w:semiHidden/>
    <w:unhideWhenUsed/>
    <w:rsid w:val="005203CC"/>
  </w:style>
  <w:style w:type="numbering" w:customStyle="1" w:styleId="Khngnhs214">
    <w:name w:val="Không đánh số214"/>
    <w:rsid w:val="005203CC"/>
  </w:style>
  <w:style w:type="numbering" w:customStyle="1" w:styleId="NoList1314">
    <w:name w:val="No List1314"/>
    <w:next w:val="NoList"/>
    <w:uiPriority w:val="99"/>
    <w:semiHidden/>
    <w:rsid w:val="005203CC"/>
  </w:style>
  <w:style w:type="numbering" w:customStyle="1" w:styleId="NoList2214">
    <w:name w:val="No List2214"/>
    <w:next w:val="NoList"/>
    <w:semiHidden/>
    <w:unhideWhenUsed/>
    <w:rsid w:val="005203CC"/>
  </w:style>
  <w:style w:type="numbering" w:customStyle="1" w:styleId="NoList3214">
    <w:name w:val="No List3214"/>
    <w:next w:val="NoList"/>
    <w:semiHidden/>
    <w:rsid w:val="005203CC"/>
  </w:style>
  <w:style w:type="numbering" w:customStyle="1" w:styleId="NoList11310">
    <w:name w:val="No List11310"/>
    <w:next w:val="NoList"/>
    <w:uiPriority w:val="99"/>
    <w:semiHidden/>
    <w:rsid w:val="005203CC"/>
  </w:style>
  <w:style w:type="numbering" w:customStyle="1" w:styleId="NoList11139">
    <w:name w:val="No List11139"/>
    <w:next w:val="NoList"/>
    <w:uiPriority w:val="99"/>
    <w:semiHidden/>
    <w:rsid w:val="005203CC"/>
  </w:style>
  <w:style w:type="numbering" w:customStyle="1" w:styleId="NoList429">
    <w:name w:val="No List429"/>
    <w:next w:val="NoList"/>
    <w:uiPriority w:val="99"/>
    <w:semiHidden/>
    <w:unhideWhenUsed/>
    <w:rsid w:val="005203CC"/>
  </w:style>
  <w:style w:type="numbering" w:customStyle="1" w:styleId="Style2210">
    <w:name w:val="Style2210"/>
    <w:uiPriority w:val="99"/>
    <w:rsid w:val="005203CC"/>
  </w:style>
  <w:style w:type="numbering" w:customStyle="1" w:styleId="NoList712">
    <w:name w:val="No List712"/>
    <w:next w:val="NoList"/>
    <w:uiPriority w:val="99"/>
    <w:semiHidden/>
    <w:rsid w:val="005203CC"/>
  </w:style>
  <w:style w:type="numbering" w:customStyle="1" w:styleId="NoList146">
    <w:name w:val="No List146"/>
    <w:next w:val="NoList"/>
    <w:uiPriority w:val="99"/>
    <w:semiHidden/>
    <w:unhideWhenUsed/>
    <w:rsid w:val="005203CC"/>
  </w:style>
  <w:style w:type="numbering" w:customStyle="1" w:styleId="NoList1144">
    <w:name w:val="No List1144"/>
    <w:next w:val="NoList"/>
    <w:semiHidden/>
    <w:unhideWhenUsed/>
    <w:rsid w:val="005203CC"/>
  </w:style>
  <w:style w:type="numbering" w:customStyle="1" w:styleId="Khngnhs39">
    <w:name w:val="Không đánh số39"/>
    <w:rsid w:val="005203CC"/>
  </w:style>
  <w:style w:type="numbering" w:customStyle="1" w:styleId="NoList11144">
    <w:name w:val="No List11144"/>
    <w:next w:val="NoList"/>
    <w:uiPriority w:val="99"/>
    <w:semiHidden/>
    <w:rsid w:val="005203CC"/>
  </w:style>
  <w:style w:type="numbering" w:customStyle="1" w:styleId="NoList238">
    <w:name w:val="No List238"/>
    <w:next w:val="NoList"/>
    <w:semiHidden/>
    <w:unhideWhenUsed/>
    <w:rsid w:val="005203CC"/>
  </w:style>
  <w:style w:type="numbering" w:customStyle="1" w:styleId="NoList336">
    <w:name w:val="No List336"/>
    <w:next w:val="NoList"/>
    <w:semiHidden/>
    <w:rsid w:val="005203CC"/>
  </w:style>
  <w:style w:type="numbering" w:customStyle="1" w:styleId="NoList111134">
    <w:name w:val="No List111134"/>
    <w:next w:val="NoList"/>
    <w:uiPriority w:val="99"/>
    <w:semiHidden/>
    <w:rsid w:val="005203CC"/>
  </w:style>
  <w:style w:type="numbering" w:customStyle="1" w:styleId="NoList1111114">
    <w:name w:val="No List1111114"/>
    <w:next w:val="NoList"/>
    <w:uiPriority w:val="99"/>
    <w:semiHidden/>
    <w:rsid w:val="005203CC"/>
  </w:style>
  <w:style w:type="numbering" w:customStyle="1" w:styleId="NoList434">
    <w:name w:val="No List434"/>
    <w:next w:val="NoList"/>
    <w:uiPriority w:val="99"/>
    <w:semiHidden/>
    <w:unhideWhenUsed/>
    <w:rsid w:val="005203CC"/>
  </w:style>
  <w:style w:type="numbering" w:customStyle="1" w:styleId="Style236">
    <w:name w:val="Style236"/>
    <w:uiPriority w:val="99"/>
    <w:rsid w:val="005203CC"/>
  </w:style>
  <w:style w:type="numbering" w:customStyle="1" w:styleId="NoList515">
    <w:name w:val="No List515"/>
    <w:next w:val="NoList"/>
    <w:semiHidden/>
    <w:unhideWhenUsed/>
    <w:rsid w:val="005203CC"/>
  </w:style>
  <w:style w:type="numbering" w:customStyle="1" w:styleId="NoList1215">
    <w:name w:val="No List1215"/>
    <w:next w:val="NoList"/>
    <w:semiHidden/>
    <w:unhideWhenUsed/>
    <w:rsid w:val="005203CC"/>
  </w:style>
  <w:style w:type="numbering" w:customStyle="1" w:styleId="Khngnhs115">
    <w:name w:val="Không đánh số115"/>
    <w:rsid w:val="005203CC"/>
  </w:style>
  <w:style w:type="numbering" w:customStyle="1" w:styleId="NoList11215">
    <w:name w:val="No List11215"/>
    <w:next w:val="NoList"/>
    <w:uiPriority w:val="99"/>
    <w:semiHidden/>
    <w:rsid w:val="005203CC"/>
  </w:style>
  <w:style w:type="numbering" w:customStyle="1" w:styleId="NoList2115">
    <w:name w:val="No List2115"/>
    <w:next w:val="NoList"/>
    <w:semiHidden/>
    <w:unhideWhenUsed/>
    <w:rsid w:val="005203CC"/>
  </w:style>
  <w:style w:type="numbering" w:customStyle="1" w:styleId="NoList3115">
    <w:name w:val="No List3115"/>
    <w:next w:val="NoList"/>
    <w:semiHidden/>
    <w:rsid w:val="005203CC"/>
  </w:style>
  <w:style w:type="numbering" w:customStyle="1" w:styleId="NoList111214">
    <w:name w:val="No List111214"/>
    <w:next w:val="NoList"/>
    <w:uiPriority w:val="99"/>
    <w:semiHidden/>
    <w:rsid w:val="005203CC"/>
  </w:style>
  <w:style w:type="numbering" w:customStyle="1" w:styleId="NoList1111214">
    <w:name w:val="No List1111214"/>
    <w:next w:val="NoList"/>
    <w:uiPriority w:val="99"/>
    <w:semiHidden/>
    <w:rsid w:val="005203CC"/>
  </w:style>
  <w:style w:type="numbering" w:customStyle="1" w:styleId="NoList4114">
    <w:name w:val="No List4114"/>
    <w:next w:val="NoList"/>
    <w:uiPriority w:val="99"/>
    <w:semiHidden/>
    <w:unhideWhenUsed/>
    <w:rsid w:val="005203CC"/>
  </w:style>
  <w:style w:type="numbering" w:customStyle="1" w:styleId="Style2115">
    <w:name w:val="Style2115"/>
    <w:uiPriority w:val="99"/>
    <w:rsid w:val="005203CC"/>
  </w:style>
  <w:style w:type="numbering" w:customStyle="1" w:styleId="NoList615">
    <w:name w:val="No List615"/>
    <w:next w:val="NoList"/>
    <w:semiHidden/>
    <w:unhideWhenUsed/>
    <w:rsid w:val="005203CC"/>
  </w:style>
  <w:style w:type="numbering" w:customStyle="1" w:styleId="Khngnhs215">
    <w:name w:val="Không đánh số215"/>
    <w:rsid w:val="005203CC"/>
  </w:style>
  <w:style w:type="numbering" w:customStyle="1" w:styleId="NoList1315">
    <w:name w:val="No List1315"/>
    <w:next w:val="NoList"/>
    <w:uiPriority w:val="99"/>
    <w:semiHidden/>
    <w:rsid w:val="005203CC"/>
  </w:style>
  <w:style w:type="numbering" w:customStyle="1" w:styleId="NoList2215">
    <w:name w:val="No List2215"/>
    <w:next w:val="NoList"/>
    <w:semiHidden/>
    <w:unhideWhenUsed/>
    <w:rsid w:val="005203CC"/>
  </w:style>
  <w:style w:type="numbering" w:customStyle="1" w:styleId="NoList3215">
    <w:name w:val="No List3215"/>
    <w:next w:val="NoList"/>
    <w:semiHidden/>
    <w:rsid w:val="005203CC"/>
  </w:style>
  <w:style w:type="numbering" w:customStyle="1" w:styleId="NoList11314">
    <w:name w:val="No List11314"/>
    <w:next w:val="NoList"/>
    <w:uiPriority w:val="99"/>
    <w:semiHidden/>
    <w:rsid w:val="005203CC"/>
  </w:style>
  <w:style w:type="numbering" w:customStyle="1" w:styleId="NoList111314">
    <w:name w:val="No List111314"/>
    <w:next w:val="NoList"/>
    <w:uiPriority w:val="99"/>
    <w:semiHidden/>
    <w:rsid w:val="005203CC"/>
  </w:style>
  <w:style w:type="numbering" w:customStyle="1" w:styleId="NoList4214">
    <w:name w:val="No List4214"/>
    <w:next w:val="NoList"/>
    <w:uiPriority w:val="99"/>
    <w:semiHidden/>
    <w:unhideWhenUsed/>
    <w:rsid w:val="005203CC"/>
  </w:style>
  <w:style w:type="numbering" w:customStyle="1" w:styleId="Style2214">
    <w:name w:val="Style2214"/>
    <w:uiPriority w:val="99"/>
    <w:rsid w:val="005203CC"/>
  </w:style>
  <w:style w:type="numbering" w:customStyle="1" w:styleId="NoList89">
    <w:name w:val="No List89"/>
    <w:next w:val="NoList"/>
    <w:uiPriority w:val="99"/>
    <w:semiHidden/>
    <w:rsid w:val="005203CC"/>
  </w:style>
  <w:style w:type="numbering" w:customStyle="1" w:styleId="NoList154">
    <w:name w:val="No List154"/>
    <w:next w:val="NoList"/>
    <w:uiPriority w:val="99"/>
    <w:semiHidden/>
    <w:unhideWhenUsed/>
    <w:rsid w:val="005203CC"/>
  </w:style>
  <w:style w:type="numbering" w:customStyle="1" w:styleId="NoList1154">
    <w:name w:val="No List1154"/>
    <w:next w:val="NoList"/>
    <w:semiHidden/>
    <w:unhideWhenUsed/>
    <w:rsid w:val="005203CC"/>
  </w:style>
  <w:style w:type="numbering" w:customStyle="1" w:styleId="Khngnhs45">
    <w:name w:val="Không đánh số45"/>
    <w:rsid w:val="005203CC"/>
  </w:style>
  <w:style w:type="numbering" w:customStyle="1" w:styleId="NoList11154">
    <w:name w:val="No List11154"/>
    <w:next w:val="NoList"/>
    <w:uiPriority w:val="99"/>
    <w:semiHidden/>
    <w:rsid w:val="005203CC"/>
  </w:style>
  <w:style w:type="numbering" w:customStyle="1" w:styleId="NoList244">
    <w:name w:val="No List244"/>
    <w:next w:val="NoList"/>
    <w:semiHidden/>
    <w:unhideWhenUsed/>
    <w:rsid w:val="005203CC"/>
  </w:style>
  <w:style w:type="numbering" w:customStyle="1" w:styleId="NoList344">
    <w:name w:val="No List344"/>
    <w:next w:val="NoList"/>
    <w:semiHidden/>
    <w:rsid w:val="005203CC"/>
  </w:style>
  <w:style w:type="numbering" w:customStyle="1" w:styleId="NoList111144">
    <w:name w:val="No List111144"/>
    <w:next w:val="NoList"/>
    <w:uiPriority w:val="99"/>
    <w:semiHidden/>
    <w:rsid w:val="005203CC"/>
  </w:style>
  <w:style w:type="numbering" w:customStyle="1" w:styleId="NoList1111124">
    <w:name w:val="No List1111124"/>
    <w:next w:val="NoList"/>
    <w:uiPriority w:val="99"/>
    <w:semiHidden/>
    <w:rsid w:val="005203CC"/>
  </w:style>
  <w:style w:type="numbering" w:customStyle="1" w:styleId="NoList444">
    <w:name w:val="No List444"/>
    <w:next w:val="NoList"/>
    <w:uiPriority w:val="99"/>
    <w:semiHidden/>
    <w:unhideWhenUsed/>
    <w:rsid w:val="005203CC"/>
  </w:style>
  <w:style w:type="numbering" w:customStyle="1" w:styleId="Style246">
    <w:name w:val="Style246"/>
    <w:uiPriority w:val="99"/>
    <w:rsid w:val="005203CC"/>
  </w:style>
  <w:style w:type="numbering" w:customStyle="1" w:styleId="NoList524">
    <w:name w:val="No List524"/>
    <w:next w:val="NoList"/>
    <w:uiPriority w:val="99"/>
    <w:semiHidden/>
    <w:unhideWhenUsed/>
    <w:rsid w:val="005203CC"/>
  </w:style>
  <w:style w:type="numbering" w:customStyle="1" w:styleId="NoList1224">
    <w:name w:val="No List1224"/>
    <w:next w:val="NoList"/>
    <w:semiHidden/>
    <w:unhideWhenUsed/>
    <w:rsid w:val="005203CC"/>
  </w:style>
  <w:style w:type="numbering" w:customStyle="1" w:styleId="Khngnhs124">
    <w:name w:val="Không đánh số124"/>
    <w:rsid w:val="005203CC"/>
  </w:style>
  <w:style w:type="numbering" w:customStyle="1" w:styleId="NoList11224">
    <w:name w:val="No List11224"/>
    <w:next w:val="NoList"/>
    <w:uiPriority w:val="99"/>
    <w:semiHidden/>
    <w:rsid w:val="005203CC"/>
  </w:style>
  <w:style w:type="numbering" w:customStyle="1" w:styleId="NoList2124">
    <w:name w:val="No List2124"/>
    <w:next w:val="NoList"/>
    <w:semiHidden/>
    <w:unhideWhenUsed/>
    <w:rsid w:val="005203CC"/>
  </w:style>
  <w:style w:type="numbering" w:customStyle="1" w:styleId="NoList3124">
    <w:name w:val="No List3124"/>
    <w:next w:val="NoList"/>
    <w:semiHidden/>
    <w:rsid w:val="005203CC"/>
  </w:style>
  <w:style w:type="numbering" w:customStyle="1" w:styleId="NoList111224">
    <w:name w:val="No List111224"/>
    <w:next w:val="NoList"/>
    <w:uiPriority w:val="99"/>
    <w:semiHidden/>
    <w:rsid w:val="005203CC"/>
  </w:style>
  <w:style w:type="numbering" w:customStyle="1" w:styleId="NoList1111224">
    <w:name w:val="No List1111224"/>
    <w:next w:val="NoList"/>
    <w:uiPriority w:val="99"/>
    <w:semiHidden/>
    <w:rsid w:val="005203CC"/>
  </w:style>
  <w:style w:type="numbering" w:customStyle="1" w:styleId="NoList4124">
    <w:name w:val="No List4124"/>
    <w:next w:val="NoList"/>
    <w:uiPriority w:val="99"/>
    <w:semiHidden/>
    <w:unhideWhenUsed/>
    <w:rsid w:val="005203CC"/>
  </w:style>
  <w:style w:type="numbering" w:customStyle="1" w:styleId="Style2124">
    <w:name w:val="Style2124"/>
    <w:uiPriority w:val="99"/>
    <w:rsid w:val="005203CC"/>
  </w:style>
  <w:style w:type="numbering" w:customStyle="1" w:styleId="NoList624">
    <w:name w:val="No List624"/>
    <w:next w:val="NoList"/>
    <w:semiHidden/>
    <w:unhideWhenUsed/>
    <w:rsid w:val="005203CC"/>
  </w:style>
  <w:style w:type="numbering" w:customStyle="1" w:styleId="Khngnhs224">
    <w:name w:val="Không đánh số224"/>
    <w:rsid w:val="005203CC"/>
  </w:style>
  <w:style w:type="numbering" w:customStyle="1" w:styleId="NoList1324">
    <w:name w:val="No List1324"/>
    <w:next w:val="NoList"/>
    <w:uiPriority w:val="99"/>
    <w:semiHidden/>
    <w:rsid w:val="005203CC"/>
  </w:style>
  <w:style w:type="numbering" w:customStyle="1" w:styleId="NoList2224">
    <w:name w:val="No List2224"/>
    <w:next w:val="NoList"/>
    <w:semiHidden/>
    <w:unhideWhenUsed/>
    <w:rsid w:val="005203CC"/>
  </w:style>
  <w:style w:type="numbering" w:customStyle="1" w:styleId="NoList3224">
    <w:name w:val="No List3224"/>
    <w:next w:val="NoList"/>
    <w:semiHidden/>
    <w:rsid w:val="005203CC"/>
  </w:style>
  <w:style w:type="numbering" w:customStyle="1" w:styleId="NoList11324">
    <w:name w:val="No List11324"/>
    <w:next w:val="NoList"/>
    <w:uiPriority w:val="99"/>
    <w:semiHidden/>
    <w:rsid w:val="005203CC"/>
  </w:style>
  <w:style w:type="numbering" w:customStyle="1" w:styleId="NoList111324">
    <w:name w:val="No List111324"/>
    <w:next w:val="NoList"/>
    <w:uiPriority w:val="99"/>
    <w:semiHidden/>
    <w:rsid w:val="005203CC"/>
  </w:style>
  <w:style w:type="numbering" w:customStyle="1" w:styleId="NoList4224">
    <w:name w:val="No List4224"/>
    <w:next w:val="NoList"/>
    <w:uiPriority w:val="99"/>
    <w:semiHidden/>
    <w:unhideWhenUsed/>
    <w:rsid w:val="005203CC"/>
  </w:style>
  <w:style w:type="numbering" w:customStyle="1" w:styleId="Style2224">
    <w:name w:val="Style2224"/>
    <w:uiPriority w:val="99"/>
    <w:rsid w:val="005203CC"/>
  </w:style>
  <w:style w:type="numbering" w:customStyle="1" w:styleId="NoList94">
    <w:name w:val="No List94"/>
    <w:next w:val="NoList"/>
    <w:uiPriority w:val="99"/>
    <w:semiHidden/>
    <w:rsid w:val="005203CC"/>
  </w:style>
  <w:style w:type="numbering" w:customStyle="1" w:styleId="NoList164">
    <w:name w:val="No List164"/>
    <w:next w:val="NoList"/>
    <w:uiPriority w:val="99"/>
    <w:semiHidden/>
    <w:unhideWhenUsed/>
    <w:rsid w:val="005203CC"/>
  </w:style>
  <w:style w:type="numbering" w:customStyle="1" w:styleId="NoList1164">
    <w:name w:val="No List1164"/>
    <w:next w:val="NoList"/>
    <w:semiHidden/>
    <w:unhideWhenUsed/>
    <w:rsid w:val="005203CC"/>
  </w:style>
  <w:style w:type="numbering" w:customStyle="1" w:styleId="Khngnhs56">
    <w:name w:val="Không đánh số56"/>
    <w:rsid w:val="005203CC"/>
  </w:style>
  <w:style w:type="numbering" w:customStyle="1" w:styleId="NoList11164">
    <w:name w:val="No List11164"/>
    <w:next w:val="NoList"/>
    <w:uiPriority w:val="99"/>
    <w:semiHidden/>
    <w:rsid w:val="005203CC"/>
  </w:style>
  <w:style w:type="numbering" w:customStyle="1" w:styleId="NoList254">
    <w:name w:val="No List254"/>
    <w:next w:val="NoList"/>
    <w:semiHidden/>
    <w:unhideWhenUsed/>
    <w:rsid w:val="005203CC"/>
  </w:style>
  <w:style w:type="numbering" w:customStyle="1" w:styleId="NoList354">
    <w:name w:val="No List354"/>
    <w:next w:val="NoList"/>
    <w:semiHidden/>
    <w:rsid w:val="005203CC"/>
  </w:style>
  <w:style w:type="numbering" w:customStyle="1" w:styleId="NoList111154">
    <w:name w:val="No List111154"/>
    <w:next w:val="NoList"/>
    <w:uiPriority w:val="99"/>
    <w:semiHidden/>
    <w:rsid w:val="005203CC"/>
  </w:style>
  <w:style w:type="numbering" w:customStyle="1" w:styleId="NoList1111134">
    <w:name w:val="No List1111134"/>
    <w:next w:val="NoList"/>
    <w:uiPriority w:val="99"/>
    <w:semiHidden/>
    <w:rsid w:val="005203CC"/>
  </w:style>
  <w:style w:type="numbering" w:customStyle="1" w:styleId="NoList454">
    <w:name w:val="No List454"/>
    <w:next w:val="NoList"/>
    <w:uiPriority w:val="99"/>
    <w:semiHidden/>
    <w:unhideWhenUsed/>
    <w:rsid w:val="005203CC"/>
  </w:style>
  <w:style w:type="numbering" w:customStyle="1" w:styleId="Style256">
    <w:name w:val="Style256"/>
    <w:uiPriority w:val="99"/>
    <w:rsid w:val="005203CC"/>
  </w:style>
  <w:style w:type="numbering" w:customStyle="1" w:styleId="NoList534">
    <w:name w:val="No List534"/>
    <w:next w:val="NoList"/>
    <w:uiPriority w:val="99"/>
    <w:semiHidden/>
    <w:unhideWhenUsed/>
    <w:rsid w:val="005203CC"/>
  </w:style>
  <w:style w:type="numbering" w:customStyle="1" w:styleId="NoList1234">
    <w:name w:val="No List1234"/>
    <w:next w:val="NoList"/>
    <w:semiHidden/>
    <w:unhideWhenUsed/>
    <w:rsid w:val="005203CC"/>
  </w:style>
  <w:style w:type="numbering" w:customStyle="1" w:styleId="Khngnhs134">
    <w:name w:val="Không đánh số134"/>
    <w:rsid w:val="005203CC"/>
  </w:style>
  <w:style w:type="numbering" w:customStyle="1" w:styleId="NoList11234">
    <w:name w:val="No List11234"/>
    <w:next w:val="NoList"/>
    <w:uiPriority w:val="99"/>
    <w:semiHidden/>
    <w:rsid w:val="005203CC"/>
  </w:style>
  <w:style w:type="numbering" w:customStyle="1" w:styleId="NoList2134">
    <w:name w:val="No List2134"/>
    <w:next w:val="NoList"/>
    <w:semiHidden/>
    <w:unhideWhenUsed/>
    <w:rsid w:val="005203CC"/>
  </w:style>
  <w:style w:type="numbering" w:customStyle="1" w:styleId="NoList3134">
    <w:name w:val="No List3134"/>
    <w:next w:val="NoList"/>
    <w:semiHidden/>
    <w:rsid w:val="005203CC"/>
  </w:style>
  <w:style w:type="numbering" w:customStyle="1" w:styleId="NoList111234">
    <w:name w:val="No List111234"/>
    <w:next w:val="NoList"/>
    <w:uiPriority w:val="99"/>
    <w:semiHidden/>
    <w:rsid w:val="005203CC"/>
  </w:style>
  <w:style w:type="numbering" w:customStyle="1" w:styleId="NoList1111234">
    <w:name w:val="No List1111234"/>
    <w:next w:val="NoList"/>
    <w:uiPriority w:val="99"/>
    <w:semiHidden/>
    <w:rsid w:val="005203CC"/>
  </w:style>
  <w:style w:type="numbering" w:customStyle="1" w:styleId="NoList4134">
    <w:name w:val="No List4134"/>
    <w:next w:val="NoList"/>
    <w:uiPriority w:val="99"/>
    <w:semiHidden/>
    <w:unhideWhenUsed/>
    <w:rsid w:val="005203CC"/>
  </w:style>
  <w:style w:type="numbering" w:customStyle="1" w:styleId="Style2134">
    <w:name w:val="Style2134"/>
    <w:uiPriority w:val="99"/>
    <w:rsid w:val="005203CC"/>
  </w:style>
  <w:style w:type="numbering" w:customStyle="1" w:styleId="NoList634">
    <w:name w:val="No List634"/>
    <w:next w:val="NoList"/>
    <w:semiHidden/>
    <w:unhideWhenUsed/>
    <w:rsid w:val="005203CC"/>
  </w:style>
  <w:style w:type="numbering" w:customStyle="1" w:styleId="Khngnhs234">
    <w:name w:val="Không đánh số234"/>
    <w:rsid w:val="005203CC"/>
  </w:style>
  <w:style w:type="numbering" w:customStyle="1" w:styleId="NoList1334">
    <w:name w:val="No List1334"/>
    <w:next w:val="NoList"/>
    <w:uiPriority w:val="99"/>
    <w:semiHidden/>
    <w:rsid w:val="005203CC"/>
  </w:style>
  <w:style w:type="numbering" w:customStyle="1" w:styleId="NoList2234">
    <w:name w:val="No List2234"/>
    <w:next w:val="NoList"/>
    <w:semiHidden/>
    <w:unhideWhenUsed/>
    <w:rsid w:val="005203CC"/>
  </w:style>
  <w:style w:type="numbering" w:customStyle="1" w:styleId="NoList3234">
    <w:name w:val="No List3234"/>
    <w:next w:val="NoList"/>
    <w:semiHidden/>
    <w:rsid w:val="005203CC"/>
  </w:style>
  <w:style w:type="numbering" w:customStyle="1" w:styleId="NoList11334">
    <w:name w:val="No List11334"/>
    <w:next w:val="NoList"/>
    <w:uiPriority w:val="99"/>
    <w:semiHidden/>
    <w:rsid w:val="005203CC"/>
  </w:style>
  <w:style w:type="numbering" w:customStyle="1" w:styleId="NoList111334">
    <w:name w:val="No List111334"/>
    <w:next w:val="NoList"/>
    <w:uiPriority w:val="99"/>
    <w:semiHidden/>
    <w:rsid w:val="005203CC"/>
  </w:style>
  <w:style w:type="numbering" w:customStyle="1" w:styleId="NoList4234">
    <w:name w:val="No List4234"/>
    <w:next w:val="NoList"/>
    <w:uiPriority w:val="99"/>
    <w:semiHidden/>
    <w:unhideWhenUsed/>
    <w:rsid w:val="005203CC"/>
  </w:style>
  <w:style w:type="numbering" w:customStyle="1" w:styleId="Style2234">
    <w:name w:val="Style2234"/>
    <w:uiPriority w:val="99"/>
    <w:rsid w:val="005203CC"/>
  </w:style>
  <w:style w:type="numbering" w:customStyle="1" w:styleId="NoList104">
    <w:name w:val="No List104"/>
    <w:next w:val="NoList"/>
    <w:semiHidden/>
    <w:rsid w:val="005203CC"/>
  </w:style>
  <w:style w:type="numbering" w:customStyle="1" w:styleId="NoList174">
    <w:name w:val="No List174"/>
    <w:next w:val="NoList"/>
    <w:semiHidden/>
    <w:unhideWhenUsed/>
    <w:rsid w:val="005203CC"/>
  </w:style>
  <w:style w:type="numbering" w:customStyle="1" w:styleId="NoList1174">
    <w:name w:val="No List1174"/>
    <w:next w:val="NoList"/>
    <w:uiPriority w:val="99"/>
    <w:semiHidden/>
    <w:unhideWhenUsed/>
    <w:rsid w:val="005203CC"/>
  </w:style>
  <w:style w:type="numbering" w:customStyle="1" w:styleId="Khngnhs65">
    <w:name w:val="Không đánh số65"/>
    <w:rsid w:val="005203CC"/>
  </w:style>
  <w:style w:type="numbering" w:customStyle="1" w:styleId="NoList11174">
    <w:name w:val="No List11174"/>
    <w:next w:val="NoList"/>
    <w:uiPriority w:val="99"/>
    <w:semiHidden/>
    <w:rsid w:val="005203CC"/>
  </w:style>
  <w:style w:type="numbering" w:customStyle="1" w:styleId="NoList264">
    <w:name w:val="No List264"/>
    <w:next w:val="NoList"/>
    <w:semiHidden/>
    <w:unhideWhenUsed/>
    <w:rsid w:val="005203CC"/>
  </w:style>
  <w:style w:type="numbering" w:customStyle="1" w:styleId="NoList364">
    <w:name w:val="No List364"/>
    <w:next w:val="NoList"/>
    <w:semiHidden/>
    <w:rsid w:val="005203CC"/>
  </w:style>
  <w:style w:type="numbering" w:customStyle="1" w:styleId="NoList111164">
    <w:name w:val="No List111164"/>
    <w:next w:val="NoList"/>
    <w:uiPriority w:val="99"/>
    <w:semiHidden/>
    <w:rsid w:val="005203CC"/>
  </w:style>
  <w:style w:type="numbering" w:customStyle="1" w:styleId="NoList1111144">
    <w:name w:val="No List1111144"/>
    <w:next w:val="NoList"/>
    <w:uiPriority w:val="99"/>
    <w:semiHidden/>
    <w:rsid w:val="005203CC"/>
  </w:style>
  <w:style w:type="numbering" w:customStyle="1" w:styleId="NoList464">
    <w:name w:val="No List464"/>
    <w:next w:val="NoList"/>
    <w:uiPriority w:val="99"/>
    <w:semiHidden/>
    <w:unhideWhenUsed/>
    <w:rsid w:val="005203CC"/>
  </w:style>
  <w:style w:type="numbering" w:customStyle="1" w:styleId="Style266">
    <w:name w:val="Style266"/>
    <w:uiPriority w:val="99"/>
    <w:rsid w:val="005203CC"/>
  </w:style>
  <w:style w:type="numbering" w:customStyle="1" w:styleId="NoList544">
    <w:name w:val="No List544"/>
    <w:next w:val="NoList"/>
    <w:semiHidden/>
    <w:unhideWhenUsed/>
    <w:rsid w:val="005203CC"/>
  </w:style>
  <w:style w:type="numbering" w:customStyle="1" w:styleId="NoList1244">
    <w:name w:val="No List1244"/>
    <w:next w:val="NoList"/>
    <w:semiHidden/>
    <w:unhideWhenUsed/>
    <w:rsid w:val="005203CC"/>
  </w:style>
  <w:style w:type="numbering" w:customStyle="1" w:styleId="Khngnhs144">
    <w:name w:val="Không đánh số144"/>
    <w:rsid w:val="005203CC"/>
  </w:style>
  <w:style w:type="numbering" w:customStyle="1" w:styleId="NoList11244">
    <w:name w:val="No List11244"/>
    <w:next w:val="NoList"/>
    <w:uiPriority w:val="99"/>
    <w:semiHidden/>
    <w:rsid w:val="005203CC"/>
  </w:style>
  <w:style w:type="numbering" w:customStyle="1" w:styleId="NoList2144">
    <w:name w:val="No List2144"/>
    <w:next w:val="NoList"/>
    <w:semiHidden/>
    <w:unhideWhenUsed/>
    <w:rsid w:val="005203CC"/>
  </w:style>
  <w:style w:type="numbering" w:customStyle="1" w:styleId="NoList3144">
    <w:name w:val="No List3144"/>
    <w:next w:val="NoList"/>
    <w:semiHidden/>
    <w:rsid w:val="005203CC"/>
  </w:style>
  <w:style w:type="numbering" w:customStyle="1" w:styleId="NoList111244">
    <w:name w:val="No List111244"/>
    <w:next w:val="NoList"/>
    <w:uiPriority w:val="99"/>
    <w:semiHidden/>
    <w:rsid w:val="005203CC"/>
  </w:style>
  <w:style w:type="numbering" w:customStyle="1" w:styleId="NoList1111244">
    <w:name w:val="No List1111244"/>
    <w:next w:val="NoList"/>
    <w:uiPriority w:val="99"/>
    <w:semiHidden/>
    <w:rsid w:val="005203CC"/>
  </w:style>
  <w:style w:type="numbering" w:customStyle="1" w:styleId="NoList4144">
    <w:name w:val="No List4144"/>
    <w:next w:val="NoList"/>
    <w:uiPriority w:val="99"/>
    <w:semiHidden/>
    <w:unhideWhenUsed/>
    <w:rsid w:val="005203CC"/>
  </w:style>
  <w:style w:type="numbering" w:customStyle="1" w:styleId="Style2144">
    <w:name w:val="Style2144"/>
    <w:uiPriority w:val="99"/>
    <w:rsid w:val="005203CC"/>
  </w:style>
  <w:style w:type="numbering" w:customStyle="1" w:styleId="NoList644">
    <w:name w:val="No List644"/>
    <w:next w:val="NoList"/>
    <w:semiHidden/>
    <w:unhideWhenUsed/>
    <w:rsid w:val="005203CC"/>
  </w:style>
  <w:style w:type="numbering" w:customStyle="1" w:styleId="Khngnhs244">
    <w:name w:val="Không đánh số244"/>
    <w:rsid w:val="005203CC"/>
  </w:style>
  <w:style w:type="numbering" w:customStyle="1" w:styleId="NoList1344">
    <w:name w:val="No List1344"/>
    <w:next w:val="NoList"/>
    <w:uiPriority w:val="99"/>
    <w:semiHidden/>
    <w:rsid w:val="005203CC"/>
  </w:style>
  <w:style w:type="numbering" w:customStyle="1" w:styleId="NoList2244">
    <w:name w:val="No List2244"/>
    <w:next w:val="NoList"/>
    <w:semiHidden/>
    <w:unhideWhenUsed/>
    <w:rsid w:val="005203CC"/>
  </w:style>
  <w:style w:type="numbering" w:customStyle="1" w:styleId="NoList3244">
    <w:name w:val="No List3244"/>
    <w:next w:val="NoList"/>
    <w:semiHidden/>
    <w:rsid w:val="005203CC"/>
  </w:style>
  <w:style w:type="numbering" w:customStyle="1" w:styleId="NoList11344">
    <w:name w:val="No List11344"/>
    <w:next w:val="NoList"/>
    <w:uiPriority w:val="99"/>
    <w:semiHidden/>
    <w:rsid w:val="005203CC"/>
  </w:style>
  <w:style w:type="numbering" w:customStyle="1" w:styleId="NoList111344">
    <w:name w:val="No List111344"/>
    <w:next w:val="NoList"/>
    <w:uiPriority w:val="99"/>
    <w:semiHidden/>
    <w:rsid w:val="005203CC"/>
  </w:style>
  <w:style w:type="numbering" w:customStyle="1" w:styleId="NoList4244">
    <w:name w:val="No List4244"/>
    <w:next w:val="NoList"/>
    <w:uiPriority w:val="99"/>
    <w:semiHidden/>
    <w:unhideWhenUsed/>
    <w:rsid w:val="005203CC"/>
  </w:style>
  <w:style w:type="numbering" w:customStyle="1" w:styleId="Style2244">
    <w:name w:val="Style2244"/>
    <w:uiPriority w:val="99"/>
    <w:rsid w:val="005203CC"/>
  </w:style>
  <w:style w:type="numbering" w:customStyle="1" w:styleId="NoList184">
    <w:name w:val="No List184"/>
    <w:next w:val="NoList"/>
    <w:semiHidden/>
    <w:rsid w:val="005203CC"/>
  </w:style>
  <w:style w:type="numbering" w:customStyle="1" w:styleId="NoList194">
    <w:name w:val="No List194"/>
    <w:next w:val="NoList"/>
    <w:uiPriority w:val="99"/>
    <w:semiHidden/>
    <w:rsid w:val="005203CC"/>
  </w:style>
  <w:style w:type="numbering" w:customStyle="1" w:styleId="NoList204">
    <w:name w:val="No List204"/>
    <w:next w:val="NoList"/>
    <w:semiHidden/>
    <w:rsid w:val="005203CC"/>
  </w:style>
  <w:style w:type="numbering" w:customStyle="1" w:styleId="NoList274">
    <w:name w:val="No List274"/>
    <w:next w:val="NoList"/>
    <w:semiHidden/>
    <w:rsid w:val="005203CC"/>
  </w:style>
  <w:style w:type="numbering" w:customStyle="1" w:styleId="NoList284">
    <w:name w:val="No List284"/>
    <w:next w:val="NoList"/>
    <w:semiHidden/>
    <w:rsid w:val="005203CC"/>
  </w:style>
  <w:style w:type="numbering" w:customStyle="1" w:styleId="NoList294">
    <w:name w:val="No List294"/>
    <w:next w:val="NoList"/>
    <w:uiPriority w:val="99"/>
    <w:semiHidden/>
    <w:unhideWhenUsed/>
    <w:rsid w:val="005203CC"/>
  </w:style>
  <w:style w:type="numbering" w:customStyle="1" w:styleId="NoList1104">
    <w:name w:val="No List1104"/>
    <w:next w:val="NoList"/>
    <w:uiPriority w:val="99"/>
    <w:semiHidden/>
    <w:rsid w:val="005203CC"/>
  </w:style>
  <w:style w:type="numbering" w:customStyle="1" w:styleId="Khngnhs76">
    <w:name w:val="Không đánh số76"/>
    <w:rsid w:val="005203CC"/>
  </w:style>
  <w:style w:type="numbering" w:customStyle="1" w:styleId="NoList1184">
    <w:name w:val="No List1184"/>
    <w:next w:val="NoList"/>
    <w:uiPriority w:val="99"/>
    <w:semiHidden/>
    <w:rsid w:val="005203CC"/>
  </w:style>
  <w:style w:type="numbering" w:customStyle="1" w:styleId="NoList2102">
    <w:name w:val="No List2102"/>
    <w:next w:val="NoList"/>
    <w:semiHidden/>
    <w:unhideWhenUsed/>
    <w:rsid w:val="005203CC"/>
  </w:style>
  <w:style w:type="numbering" w:customStyle="1" w:styleId="NoList374">
    <w:name w:val="No List374"/>
    <w:next w:val="NoList"/>
    <w:semiHidden/>
    <w:rsid w:val="005203CC"/>
  </w:style>
  <w:style w:type="numbering" w:customStyle="1" w:styleId="NoList302">
    <w:name w:val="No List302"/>
    <w:next w:val="NoList"/>
    <w:uiPriority w:val="99"/>
    <w:semiHidden/>
    <w:unhideWhenUsed/>
    <w:rsid w:val="005203CC"/>
  </w:style>
  <w:style w:type="numbering" w:customStyle="1" w:styleId="NoList1194">
    <w:name w:val="No List1194"/>
    <w:next w:val="NoList"/>
    <w:semiHidden/>
    <w:unhideWhenUsed/>
    <w:rsid w:val="005203CC"/>
  </w:style>
  <w:style w:type="numbering" w:customStyle="1" w:styleId="Khngnhs86">
    <w:name w:val="Không đánh số86"/>
    <w:rsid w:val="005203CC"/>
  </w:style>
  <w:style w:type="numbering" w:customStyle="1" w:styleId="NoList11104">
    <w:name w:val="No List11104"/>
    <w:next w:val="NoList"/>
    <w:uiPriority w:val="99"/>
    <w:semiHidden/>
    <w:rsid w:val="005203CC"/>
  </w:style>
  <w:style w:type="numbering" w:customStyle="1" w:styleId="NoList2154">
    <w:name w:val="No List2154"/>
    <w:next w:val="NoList"/>
    <w:semiHidden/>
    <w:unhideWhenUsed/>
    <w:rsid w:val="005203CC"/>
  </w:style>
  <w:style w:type="numbering" w:customStyle="1" w:styleId="NoList384">
    <w:name w:val="No List384"/>
    <w:next w:val="NoList"/>
    <w:semiHidden/>
    <w:rsid w:val="005203CC"/>
  </w:style>
  <w:style w:type="numbering" w:customStyle="1" w:styleId="NoList11184">
    <w:name w:val="No List11184"/>
    <w:next w:val="NoList"/>
    <w:uiPriority w:val="99"/>
    <w:semiHidden/>
    <w:rsid w:val="005203CC"/>
  </w:style>
  <w:style w:type="numbering" w:customStyle="1" w:styleId="NoList392">
    <w:name w:val="No List392"/>
    <w:next w:val="NoList"/>
    <w:semiHidden/>
    <w:unhideWhenUsed/>
    <w:rsid w:val="005203CC"/>
  </w:style>
  <w:style w:type="numbering" w:customStyle="1" w:styleId="Khngnhs96">
    <w:name w:val="Không đánh số96"/>
    <w:rsid w:val="005203CC"/>
  </w:style>
  <w:style w:type="numbering" w:customStyle="1" w:styleId="NoList1204">
    <w:name w:val="No List1204"/>
    <w:next w:val="NoList"/>
    <w:uiPriority w:val="99"/>
    <w:semiHidden/>
    <w:rsid w:val="005203CC"/>
  </w:style>
  <w:style w:type="numbering" w:customStyle="1" w:styleId="NoList2162">
    <w:name w:val="No List2162"/>
    <w:next w:val="NoList"/>
    <w:semiHidden/>
    <w:unhideWhenUsed/>
    <w:rsid w:val="005203CC"/>
  </w:style>
  <w:style w:type="numbering" w:customStyle="1" w:styleId="NoList3102">
    <w:name w:val="No List3102"/>
    <w:next w:val="NoList"/>
    <w:semiHidden/>
    <w:rsid w:val="005203CC"/>
  </w:style>
  <w:style w:type="numbering" w:customStyle="1" w:styleId="NoList11194">
    <w:name w:val="No List11194"/>
    <w:next w:val="NoList"/>
    <w:uiPriority w:val="99"/>
    <w:semiHidden/>
    <w:rsid w:val="005203CC"/>
  </w:style>
  <w:style w:type="numbering" w:customStyle="1" w:styleId="NoList111102">
    <w:name w:val="No List111102"/>
    <w:next w:val="NoList"/>
    <w:uiPriority w:val="99"/>
    <w:semiHidden/>
    <w:rsid w:val="005203CC"/>
  </w:style>
  <w:style w:type="numbering" w:customStyle="1" w:styleId="NoList402">
    <w:name w:val="No List402"/>
    <w:next w:val="NoList"/>
    <w:semiHidden/>
    <w:unhideWhenUsed/>
    <w:rsid w:val="005203CC"/>
  </w:style>
  <w:style w:type="numbering" w:customStyle="1" w:styleId="Khngnhs106">
    <w:name w:val="Không đánh số106"/>
    <w:rsid w:val="005203CC"/>
  </w:style>
  <w:style w:type="numbering" w:customStyle="1" w:styleId="NoList1254">
    <w:name w:val="No List1254"/>
    <w:next w:val="NoList"/>
    <w:uiPriority w:val="99"/>
    <w:semiHidden/>
    <w:rsid w:val="005203CC"/>
  </w:style>
  <w:style w:type="numbering" w:customStyle="1" w:styleId="NoList2172">
    <w:name w:val="No List2172"/>
    <w:next w:val="NoList"/>
    <w:semiHidden/>
    <w:unhideWhenUsed/>
    <w:rsid w:val="005203CC"/>
  </w:style>
  <w:style w:type="numbering" w:customStyle="1" w:styleId="NoList3154">
    <w:name w:val="No List3154"/>
    <w:next w:val="NoList"/>
    <w:semiHidden/>
    <w:rsid w:val="005203CC"/>
  </w:style>
  <w:style w:type="numbering" w:customStyle="1" w:styleId="NoList11202">
    <w:name w:val="No List11202"/>
    <w:next w:val="NoList"/>
    <w:uiPriority w:val="99"/>
    <w:semiHidden/>
    <w:rsid w:val="005203CC"/>
  </w:style>
  <w:style w:type="numbering" w:customStyle="1" w:styleId="NoList111174">
    <w:name w:val="No List111174"/>
    <w:next w:val="NoList"/>
    <w:uiPriority w:val="99"/>
    <w:semiHidden/>
    <w:rsid w:val="005203CC"/>
  </w:style>
  <w:style w:type="numbering" w:customStyle="1" w:styleId="NoList474">
    <w:name w:val="No List474"/>
    <w:next w:val="NoList"/>
    <w:semiHidden/>
    <w:unhideWhenUsed/>
    <w:rsid w:val="005203CC"/>
  </w:style>
  <w:style w:type="numbering" w:customStyle="1" w:styleId="Khngnhs156">
    <w:name w:val="Không đánh số156"/>
    <w:rsid w:val="005203CC"/>
  </w:style>
  <w:style w:type="numbering" w:customStyle="1" w:styleId="NoList1262">
    <w:name w:val="No List1262"/>
    <w:next w:val="NoList"/>
    <w:uiPriority w:val="99"/>
    <w:semiHidden/>
    <w:rsid w:val="005203CC"/>
  </w:style>
  <w:style w:type="numbering" w:customStyle="1" w:styleId="NoList2182">
    <w:name w:val="No List2182"/>
    <w:next w:val="NoList"/>
    <w:semiHidden/>
    <w:unhideWhenUsed/>
    <w:rsid w:val="005203CC"/>
  </w:style>
  <w:style w:type="numbering" w:customStyle="1" w:styleId="NoList3162">
    <w:name w:val="No List3162"/>
    <w:next w:val="NoList"/>
    <w:semiHidden/>
    <w:rsid w:val="005203CC"/>
  </w:style>
  <w:style w:type="numbering" w:customStyle="1" w:styleId="NoList11254">
    <w:name w:val="No List11254"/>
    <w:next w:val="NoList"/>
    <w:uiPriority w:val="99"/>
    <w:semiHidden/>
    <w:rsid w:val="005203CC"/>
  </w:style>
  <w:style w:type="numbering" w:customStyle="1" w:styleId="NoList484">
    <w:name w:val="No List484"/>
    <w:next w:val="NoList"/>
    <w:semiHidden/>
    <w:rsid w:val="005203CC"/>
  </w:style>
  <w:style w:type="numbering" w:customStyle="1" w:styleId="NoList492">
    <w:name w:val="No List492"/>
    <w:next w:val="NoList"/>
    <w:semiHidden/>
    <w:unhideWhenUsed/>
    <w:rsid w:val="005203CC"/>
  </w:style>
  <w:style w:type="numbering" w:customStyle="1" w:styleId="Khngnhs166">
    <w:name w:val="Không đánh số166"/>
    <w:rsid w:val="005203CC"/>
  </w:style>
  <w:style w:type="numbering" w:customStyle="1" w:styleId="NoList1272">
    <w:name w:val="No List1272"/>
    <w:next w:val="NoList"/>
    <w:uiPriority w:val="99"/>
    <w:semiHidden/>
    <w:rsid w:val="005203CC"/>
  </w:style>
  <w:style w:type="numbering" w:customStyle="1" w:styleId="NoList2192">
    <w:name w:val="No List2192"/>
    <w:next w:val="NoList"/>
    <w:semiHidden/>
    <w:unhideWhenUsed/>
    <w:rsid w:val="005203CC"/>
  </w:style>
  <w:style w:type="numbering" w:customStyle="1" w:styleId="NoList3172">
    <w:name w:val="No List3172"/>
    <w:next w:val="NoList"/>
    <w:semiHidden/>
    <w:rsid w:val="005203CC"/>
  </w:style>
  <w:style w:type="numbering" w:customStyle="1" w:styleId="NoList11262">
    <w:name w:val="No List11262"/>
    <w:next w:val="NoList"/>
    <w:uiPriority w:val="99"/>
    <w:semiHidden/>
    <w:rsid w:val="005203CC"/>
  </w:style>
  <w:style w:type="numbering" w:customStyle="1" w:styleId="NoList111182">
    <w:name w:val="No List111182"/>
    <w:next w:val="NoList"/>
    <w:uiPriority w:val="99"/>
    <w:semiHidden/>
    <w:rsid w:val="005203CC"/>
  </w:style>
  <w:style w:type="numbering" w:customStyle="1" w:styleId="NoList502">
    <w:name w:val="No List502"/>
    <w:next w:val="NoList"/>
    <w:uiPriority w:val="99"/>
    <w:semiHidden/>
    <w:unhideWhenUsed/>
    <w:rsid w:val="005203CC"/>
  </w:style>
  <w:style w:type="numbering" w:customStyle="1" w:styleId="NoList554">
    <w:name w:val="No List554"/>
    <w:next w:val="NoList"/>
    <w:semiHidden/>
    <w:rsid w:val="005203CC"/>
  </w:style>
  <w:style w:type="numbering" w:customStyle="1" w:styleId="NoList564">
    <w:name w:val="No List564"/>
    <w:next w:val="NoList"/>
    <w:semiHidden/>
    <w:unhideWhenUsed/>
    <w:rsid w:val="005203CC"/>
  </w:style>
  <w:style w:type="numbering" w:customStyle="1" w:styleId="Khngnhs176">
    <w:name w:val="Không đánh số176"/>
    <w:rsid w:val="005203CC"/>
  </w:style>
  <w:style w:type="numbering" w:customStyle="1" w:styleId="NoList1282">
    <w:name w:val="No List1282"/>
    <w:next w:val="NoList"/>
    <w:uiPriority w:val="99"/>
    <w:semiHidden/>
    <w:rsid w:val="005203CC"/>
  </w:style>
  <w:style w:type="numbering" w:customStyle="1" w:styleId="NoList2202">
    <w:name w:val="No List2202"/>
    <w:next w:val="NoList"/>
    <w:semiHidden/>
    <w:unhideWhenUsed/>
    <w:rsid w:val="005203CC"/>
  </w:style>
  <w:style w:type="numbering" w:customStyle="1" w:styleId="NoList3182">
    <w:name w:val="No List3182"/>
    <w:next w:val="NoList"/>
    <w:semiHidden/>
    <w:rsid w:val="005203CC"/>
  </w:style>
  <w:style w:type="numbering" w:customStyle="1" w:styleId="NoList11272">
    <w:name w:val="No List11272"/>
    <w:next w:val="NoList"/>
    <w:uiPriority w:val="99"/>
    <w:semiHidden/>
    <w:rsid w:val="005203CC"/>
  </w:style>
  <w:style w:type="numbering" w:customStyle="1" w:styleId="NoList572">
    <w:name w:val="No List572"/>
    <w:next w:val="NoList"/>
    <w:semiHidden/>
    <w:unhideWhenUsed/>
    <w:rsid w:val="005203CC"/>
  </w:style>
  <w:style w:type="numbering" w:customStyle="1" w:styleId="Khngnhs186">
    <w:name w:val="Không đánh số186"/>
    <w:rsid w:val="005203CC"/>
  </w:style>
  <w:style w:type="numbering" w:customStyle="1" w:styleId="NoList1292">
    <w:name w:val="No List1292"/>
    <w:next w:val="NoList"/>
    <w:uiPriority w:val="99"/>
    <w:semiHidden/>
    <w:rsid w:val="005203CC"/>
  </w:style>
  <w:style w:type="numbering" w:customStyle="1" w:styleId="NoList2254">
    <w:name w:val="No List2254"/>
    <w:next w:val="NoList"/>
    <w:semiHidden/>
    <w:unhideWhenUsed/>
    <w:rsid w:val="005203CC"/>
  </w:style>
  <w:style w:type="numbering" w:customStyle="1" w:styleId="NoList3192">
    <w:name w:val="No List3192"/>
    <w:next w:val="NoList"/>
    <w:semiHidden/>
    <w:rsid w:val="005203CC"/>
  </w:style>
  <w:style w:type="numbering" w:customStyle="1" w:styleId="NoList11282">
    <w:name w:val="No List11282"/>
    <w:next w:val="NoList"/>
    <w:uiPriority w:val="99"/>
    <w:semiHidden/>
    <w:rsid w:val="005203CC"/>
  </w:style>
  <w:style w:type="numbering" w:customStyle="1" w:styleId="Khngnhs315">
    <w:name w:val="Không đánh số315"/>
    <w:rsid w:val="005203CC"/>
  </w:style>
  <w:style w:type="numbering" w:customStyle="1" w:styleId="Style2315">
    <w:name w:val="Style2315"/>
    <w:uiPriority w:val="99"/>
    <w:rsid w:val="005203CC"/>
  </w:style>
  <w:style w:type="numbering" w:customStyle="1" w:styleId="Style2415">
    <w:name w:val="Style2415"/>
    <w:uiPriority w:val="99"/>
    <w:rsid w:val="005203CC"/>
  </w:style>
  <w:style w:type="numbering" w:customStyle="1" w:styleId="Khngnhs515">
    <w:name w:val="Không đánh số515"/>
    <w:rsid w:val="005203CC"/>
  </w:style>
  <w:style w:type="numbering" w:customStyle="1" w:styleId="Style2516">
    <w:name w:val="Style2516"/>
    <w:uiPriority w:val="99"/>
    <w:rsid w:val="005203CC"/>
  </w:style>
  <w:style w:type="numbering" w:customStyle="1" w:styleId="Style2615">
    <w:name w:val="Style2615"/>
    <w:uiPriority w:val="99"/>
    <w:rsid w:val="005203CC"/>
  </w:style>
  <w:style w:type="numbering" w:customStyle="1" w:styleId="Khngnhs715">
    <w:name w:val="Không đánh số715"/>
    <w:rsid w:val="005203CC"/>
  </w:style>
  <w:style w:type="numbering" w:customStyle="1" w:styleId="Khngnhs815">
    <w:name w:val="Không đánh số815"/>
    <w:rsid w:val="005203CC"/>
  </w:style>
  <w:style w:type="numbering" w:customStyle="1" w:styleId="Khngnhs915">
    <w:name w:val="Không đánh số915"/>
    <w:rsid w:val="005203CC"/>
  </w:style>
  <w:style w:type="numbering" w:customStyle="1" w:styleId="Khngnhs1015">
    <w:name w:val="Không đánh số1015"/>
    <w:rsid w:val="005203CC"/>
  </w:style>
  <w:style w:type="numbering" w:customStyle="1" w:styleId="Khngnhs1515">
    <w:name w:val="Không đánh số1515"/>
    <w:rsid w:val="005203CC"/>
  </w:style>
  <w:style w:type="numbering" w:customStyle="1" w:styleId="Khngnhs1615">
    <w:name w:val="Không đánh số1615"/>
    <w:rsid w:val="005203CC"/>
  </w:style>
  <w:style w:type="numbering" w:customStyle="1" w:styleId="Khngnhs1715">
    <w:name w:val="Không đánh số1715"/>
    <w:rsid w:val="005203CC"/>
  </w:style>
  <w:style w:type="numbering" w:customStyle="1" w:styleId="Khngnhs1815">
    <w:name w:val="Không đánh số1815"/>
    <w:rsid w:val="005203CC"/>
  </w:style>
  <w:style w:type="numbering" w:customStyle="1" w:styleId="NoList582">
    <w:name w:val="No List582"/>
    <w:next w:val="NoList"/>
    <w:uiPriority w:val="99"/>
    <w:semiHidden/>
    <w:unhideWhenUsed/>
    <w:rsid w:val="005203CC"/>
  </w:style>
  <w:style w:type="numbering" w:customStyle="1" w:styleId="NoList592">
    <w:name w:val="No List592"/>
    <w:next w:val="NoList"/>
    <w:semiHidden/>
    <w:rsid w:val="005203CC"/>
  </w:style>
  <w:style w:type="numbering" w:customStyle="1" w:styleId="NoList602">
    <w:name w:val="No List602"/>
    <w:next w:val="NoList"/>
    <w:semiHidden/>
    <w:rsid w:val="005203CC"/>
  </w:style>
  <w:style w:type="numbering" w:customStyle="1" w:styleId="NoList654">
    <w:name w:val="No List654"/>
    <w:next w:val="NoList"/>
    <w:semiHidden/>
    <w:unhideWhenUsed/>
    <w:rsid w:val="005203CC"/>
  </w:style>
  <w:style w:type="numbering" w:customStyle="1" w:styleId="Khngnhs195">
    <w:name w:val="Không đánh số195"/>
    <w:rsid w:val="005203CC"/>
  </w:style>
  <w:style w:type="numbering" w:customStyle="1" w:styleId="NoList1302">
    <w:name w:val="No List1302"/>
    <w:next w:val="NoList"/>
    <w:uiPriority w:val="99"/>
    <w:semiHidden/>
    <w:rsid w:val="005203CC"/>
  </w:style>
  <w:style w:type="numbering" w:customStyle="1" w:styleId="NoList2262">
    <w:name w:val="No List2262"/>
    <w:next w:val="NoList"/>
    <w:semiHidden/>
    <w:unhideWhenUsed/>
    <w:rsid w:val="005203CC"/>
  </w:style>
  <w:style w:type="numbering" w:customStyle="1" w:styleId="NoList3202">
    <w:name w:val="No List3202"/>
    <w:next w:val="NoList"/>
    <w:semiHidden/>
    <w:rsid w:val="005203CC"/>
  </w:style>
  <w:style w:type="numbering" w:customStyle="1" w:styleId="NoList11292">
    <w:name w:val="No List11292"/>
    <w:next w:val="NoList"/>
    <w:uiPriority w:val="99"/>
    <w:semiHidden/>
    <w:rsid w:val="005203CC"/>
  </w:style>
  <w:style w:type="numbering" w:customStyle="1" w:styleId="NoList111192">
    <w:name w:val="No List111192"/>
    <w:next w:val="NoList"/>
    <w:uiPriority w:val="99"/>
    <w:semiHidden/>
    <w:rsid w:val="005203CC"/>
  </w:style>
  <w:style w:type="numbering" w:customStyle="1" w:styleId="NoList662">
    <w:name w:val="No List662"/>
    <w:next w:val="NoList"/>
    <w:semiHidden/>
    <w:rsid w:val="005203CC"/>
  </w:style>
  <w:style w:type="numbering" w:customStyle="1" w:styleId="NoList672">
    <w:name w:val="No List672"/>
    <w:next w:val="NoList"/>
    <w:uiPriority w:val="99"/>
    <w:semiHidden/>
    <w:rsid w:val="005203CC"/>
  </w:style>
  <w:style w:type="numbering" w:customStyle="1" w:styleId="NoList682">
    <w:name w:val="No List682"/>
    <w:next w:val="NoList"/>
    <w:uiPriority w:val="99"/>
    <w:semiHidden/>
    <w:unhideWhenUsed/>
    <w:rsid w:val="005203CC"/>
  </w:style>
  <w:style w:type="numbering" w:customStyle="1" w:styleId="Style275">
    <w:name w:val="Style275"/>
    <w:uiPriority w:val="99"/>
    <w:rsid w:val="005203CC"/>
  </w:style>
  <w:style w:type="numbering" w:customStyle="1" w:styleId="NoList692">
    <w:name w:val="No List692"/>
    <w:next w:val="NoList"/>
    <w:semiHidden/>
    <w:unhideWhenUsed/>
    <w:rsid w:val="005203CC"/>
  </w:style>
  <w:style w:type="numbering" w:customStyle="1" w:styleId="Style283">
    <w:name w:val="Style283"/>
    <w:uiPriority w:val="99"/>
    <w:rsid w:val="005203CC"/>
  </w:style>
  <w:style w:type="numbering" w:customStyle="1" w:styleId="NoList702">
    <w:name w:val="No List702"/>
    <w:next w:val="NoList"/>
    <w:semiHidden/>
    <w:unhideWhenUsed/>
    <w:rsid w:val="005203CC"/>
  </w:style>
  <w:style w:type="numbering" w:customStyle="1" w:styleId="Style293">
    <w:name w:val="Style293"/>
    <w:uiPriority w:val="99"/>
    <w:rsid w:val="005203CC"/>
  </w:style>
  <w:style w:type="numbering" w:customStyle="1" w:styleId="Style25113">
    <w:name w:val="Style25113"/>
    <w:uiPriority w:val="99"/>
    <w:rsid w:val="005203CC"/>
  </w:style>
  <w:style w:type="numbering" w:customStyle="1" w:styleId="NoList713">
    <w:name w:val="No List713"/>
    <w:next w:val="NoList"/>
    <w:semiHidden/>
    <w:rsid w:val="005203CC"/>
  </w:style>
  <w:style w:type="numbering" w:customStyle="1" w:styleId="NoList722">
    <w:name w:val="No List722"/>
    <w:next w:val="NoList"/>
    <w:semiHidden/>
    <w:rsid w:val="005203CC"/>
  </w:style>
  <w:style w:type="numbering" w:customStyle="1" w:styleId="NoList732">
    <w:name w:val="No List732"/>
    <w:next w:val="NoList"/>
    <w:uiPriority w:val="99"/>
    <w:semiHidden/>
    <w:unhideWhenUsed/>
    <w:rsid w:val="005203CC"/>
  </w:style>
  <w:style w:type="numbering" w:customStyle="1" w:styleId="Style2103">
    <w:name w:val="Style2103"/>
    <w:uiPriority w:val="99"/>
    <w:rsid w:val="005203CC"/>
  </w:style>
  <w:style w:type="numbering" w:customStyle="1" w:styleId="NoList742">
    <w:name w:val="No List742"/>
    <w:next w:val="NoList"/>
    <w:uiPriority w:val="99"/>
    <w:semiHidden/>
    <w:unhideWhenUsed/>
    <w:rsid w:val="005203CC"/>
  </w:style>
  <w:style w:type="numbering" w:customStyle="1" w:styleId="Style2154">
    <w:name w:val="Style2154"/>
    <w:uiPriority w:val="99"/>
    <w:rsid w:val="005203CC"/>
  </w:style>
  <w:style w:type="numbering" w:customStyle="1" w:styleId="NoList752">
    <w:name w:val="No List752"/>
    <w:next w:val="NoList"/>
    <w:semiHidden/>
    <w:unhideWhenUsed/>
    <w:rsid w:val="005203CC"/>
  </w:style>
  <w:style w:type="numbering" w:customStyle="1" w:styleId="Style2163">
    <w:name w:val="Style2163"/>
    <w:uiPriority w:val="99"/>
    <w:rsid w:val="005203CC"/>
  </w:style>
  <w:style w:type="numbering" w:customStyle="1" w:styleId="NoList762">
    <w:name w:val="No List762"/>
    <w:next w:val="NoList"/>
    <w:uiPriority w:val="99"/>
    <w:semiHidden/>
    <w:rsid w:val="005203CC"/>
  </w:style>
  <w:style w:type="numbering" w:customStyle="1" w:styleId="NoList772">
    <w:name w:val="No List772"/>
    <w:next w:val="NoList"/>
    <w:uiPriority w:val="99"/>
    <w:semiHidden/>
    <w:unhideWhenUsed/>
    <w:rsid w:val="005203CC"/>
  </w:style>
  <w:style w:type="numbering" w:customStyle="1" w:styleId="Style2173">
    <w:name w:val="Style2173"/>
    <w:uiPriority w:val="99"/>
    <w:rsid w:val="005203CC"/>
  </w:style>
  <w:style w:type="numbering" w:customStyle="1" w:styleId="Style2325">
    <w:name w:val="Style2325"/>
    <w:uiPriority w:val="99"/>
    <w:rsid w:val="005203CC"/>
  </w:style>
  <w:style w:type="numbering" w:customStyle="1" w:styleId="Khngnhs323">
    <w:name w:val="Không đánh số323"/>
    <w:rsid w:val="005203CC"/>
  </w:style>
  <w:style w:type="numbering" w:customStyle="1" w:styleId="Style23113">
    <w:name w:val="Style23113"/>
    <w:uiPriority w:val="99"/>
    <w:rsid w:val="005203CC"/>
  </w:style>
  <w:style w:type="numbering" w:customStyle="1" w:styleId="Khngnhs415">
    <w:name w:val="Không đánh số415"/>
    <w:rsid w:val="005203CC"/>
  </w:style>
  <w:style w:type="numbering" w:customStyle="1" w:styleId="Style2423">
    <w:name w:val="Style2423"/>
    <w:uiPriority w:val="99"/>
    <w:rsid w:val="005203CC"/>
  </w:style>
  <w:style w:type="numbering" w:customStyle="1" w:styleId="Khngnhs523">
    <w:name w:val="Không đánh số523"/>
    <w:rsid w:val="005203CC"/>
  </w:style>
  <w:style w:type="numbering" w:customStyle="1" w:styleId="Style2523">
    <w:name w:val="Style2523"/>
    <w:uiPriority w:val="99"/>
    <w:rsid w:val="005203CC"/>
  </w:style>
  <w:style w:type="numbering" w:customStyle="1" w:styleId="Khngnhs615">
    <w:name w:val="Không đánh số615"/>
    <w:rsid w:val="005203CC"/>
  </w:style>
  <w:style w:type="numbering" w:customStyle="1" w:styleId="Style2623">
    <w:name w:val="Style2623"/>
    <w:uiPriority w:val="99"/>
    <w:rsid w:val="005203CC"/>
  </w:style>
  <w:style w:type="numbering" w:customStyle="1" w:styleId="Khngnhs723">
    <w:name w:val="Không đánh số723"/>
    <w:rsid w:val="005203CC"/>
  </w:style>
  <w:style w:type="numbering" w:customStyle="1" w:styleId="Khngnhs823">
    <w:name w:val="Không đánh số823"/>
    <w:rsid w:val="005203CC"/>
  </w:style>
  <w:style w:type="numbering" w:customStyle="1" w:styleId="Khngnhs923">
    <w:name w:val="Không đánh số923"/>
    <w:rsid w:val="005203CC"/>
  </w:style>
  <w:style w:type="numbering" w:customStyle="1" w:styleId="Khngnhs1023">
    <w:name w:val="Không đánh số1023"/>
    <w:rsid w:val="005203CC"/>
  </w:style>
  <w:style w:type="numbering" w:customStyle="1" w:styleId="Khngnhs1523">
    <w:name w:val="Không đánh số1523"/>
    <w:rsid w:val="005203CC"/>
  </w:style>
  <w:style w:type="numbering" w:customStyle="1" w:styleId="Khngnhs1623">
    <w:name w:val="Không đánh số1623"/>
    <w:rsid w:val="005203CC"/>
  </w:style>
  <w:style w:type="numbering" w:customStyle="1" w:styleId="Khngnhs1723">
    <w:name w:val="Không đánh số1723"/>
    <w:rsid w:val="005203CC"/>
  </w:style>
  <w:style w:type="numbering" w:customStyle="1" w:styleId="Khngnhs1823">
    <w:name w:val="Không đánh số1823"/>
    <w:rsid w:val="005203CC"/>
  </w:style>
  <w:style w:type="numbering" w:customStyle="1" w:styleId="Khngnhs3113">
    <w:name w:val="Không đánh số3113"/>
    <w:rsid w:val="005203CC"/>
  </w:style>
  <w:style w:type="numbering" w:customStyle="1" w:styleId="Style23213">
    <w:name w:val="Style23213"/>
    <w:uiPriority w:val="99"/>
    <w:rsid w:val="005203CC"/>
  </w:style>
  <w:style w:type="numbering" w:customStyle="1" w:styleId="Khngnhs4113">
    <w:name w:val="Không đánh số4113"/>
    <w:rsid w:val="005203CC"/>
  </w:style>
  <w:style w:type="numbering" w:customStyle="1" w:styleId="Style24113">
    <w:name w:val="Style24113"/>
    <w:uiPriority w:val="99"/>
    <w:rsid w:val="005203CC"/>
  </w:style>
  <w:style w:type="numbering" w:customStyle="1" w:styleId="Khngnhs5113">
    <w:name w:val="Không đánh số5113"/>
    <w:rsid w:val="005203CC"/>
  </w:style>
  <w:style w:type="numbering" w:customStyle="1" w:styleId="Style25123">
    <w:name w:val="Style25123"/>
    <w:uiPriority w:val="99"/>
    <w:rsid w:val="005203CC"/>
  </w:style>
  <w:style w:type="numbering" w:customStyle="1" w:styleId="Khngnhs6113">
    <w:name w:val="Không đánh số6113"/>
    <w:rsid w:val="005203CC"/>
  </w:style>
  <w:style w:type="numbering" w:customStyle="1" w:styleId="Style26113">
    <w:name w:val="Style26113"/>
    <w:uiPriority w:val="99"/>
    <w:rsid w:val="005203CC"/>
  </w:style>
  <w:style w:type="numbering" w:customStyle="1" w:styleId="Khngnhs7113">
    <w:name w:val="Không đánh số7113"/>
    <w:rsid w:val="005203CC"/>
  </w:style>
  <w:style w:type="numbering" w:customStyle="1" w:styleId="Khngnhs8113">
    <w:name w:val="Không đánh số8113"/>
    <w:rsid w:val="005203CC"/>
  </w:style>
  <w:style w:type="numbering" w:customStyle="1" w:styleId="Khngnhs9113">
    <w:name w:val="Không đánh số9113"/>
    <w:rsid w:val="005203CC"/>
  </w:style>
  <w:style w:type="numbering" w:customStyle="1" w:styleId="Khngnhs10113">
    <w:name w:val="Không đánh số10113"/>
    <w:rsid w:val="005203CC"/>
  </w:style>
  <w:style w:type="numbering" w:customStyle="1" w:styleId="Khngnhs15113">
    <w:name w:val="Không đánh số15113"/>
    <w:rsid w:val="005203CC"/>
  </w:style>
  <w:style w:type="numbering" w:customStyle="1" w:styleId="Khngnhs16113">
    <w:name w:val="Không đánh số16113"/>
    <w:rsid w:val="005203CC"/>
  </w:style>
  <w:style w:type="numbering" w:customStyle="1" w:styleId="Khngnhs17113">
    <w:name w:val="Không đánh số17113"/>
    <w:rsid w:val="005203CC"/>
  </w:style>
  <w:style w:type="numbering" w:customStyle="1" w:styleId="Khngnhs18113">
    <w:name w:val="Không đánh số18113"/>
    <w:rsid w:val="005203CC"/>
  </w:style>
  <w:style w:type="numbering" w:customStyle="1" w:styleId="Khngnhs1913">
    <w:name w:val="Không đánh số1913"/>
    <w:rsid w:val="005203CC"/>
  </w:style>
  <w:style w:type="numbering" w:customStyle="1" w:styleId="Khngnhs205">
    <w:name w:val="Không đánh số205"/>
    <w:rsid w:val="005203CC"/>
  </w:style>
  <w:style w:type="numbering" w:customStyle="1" w:styleId="NoList1354">
    <w:name w:val="No List1354"/>
    <w:next w:val="NoList"/>
    <w:uiPriority w:val="99"/>
    <w:semiHidden/>
    <w:rsid w:val="005203CC"/>
  </w:style>
  <w:style w:type="numbering" w:customStyle="1" w:styleId="NoList2272">
    <w:name w:val="No List2272"/>
    <w:next w:val="NoList"/>
    <w:semiHidden/>
    <w:unhideWhenUsed/>
    <w:rsid w:val="005203CC"/>
  </w:style>
  <w:style w:type="numbering" w:customStyle="1" w:styleId="NoList3254">
    <w:name w:val="No List3254"/>
    <w:next w:val="NoList"/>
    <w:semiHidden/>
    <w:rsid w:val="005203CC"/>
  </w:style>
  <w:style w:type="numbering" w:customStyle="1" w:styleId="NoList11302">
    <w:name w:val="No List11302"/>
    <w:next w:val="NoList"/>
    <w:uiPriority w:val="99"/>
    <w:semiHidden/>
    <w:rsid w:val="005203CC"/>
  </w:style>
  <w:style w:type="numbering" w:customStyle="1" w:styleId="Khngnhs255">
    <w:name w:val="Không đánh số255"/>
    <w:rsid w:val="005203CC"/>
  </w:style>
  <w:style w:type="numbering" w:customStyle="1" w:styleId="NoList1362">
    <w:name w:val="No List1362"/>
    <w:next w:val="NoList"/>
    <w:uiPriority w:val="99"/>
    <w:semiHidden/>
    <w:rsid w:val="005203CC"/>
  </w:style>
  <w:style w:type="numbering" w:customStyle="1" w:styleId="NoList2282">
    <w:name w:val="No List2282"/>
    <w:next w:val="NoList"/>
    <w:semiHidden/>
    <w:unhideWhenUsed/>
    <w:rsid w:val="005203CC"/>
  </w:style>
  <w:style w:type="numbering" w:customStyle="1" w:styleId="NoList3262">
    <w:name w:val="No List3262"/>
    <w:next w:val="NoList"/>
    <w:semiHidden/>
    <w:rsid w:val="005203CC"/>
  </w:style>
  <w:style w:type="numbering" w:customStyle="1" w:styleId="Khngnhs264">
    <w:name w:val="Không đánh số264"/>
    <w:rsid w:val="005203CC"/>
  </w:style>
  <w:style w:type="numbering" w:customStyle="1" w:styleId="NoList1372">
    <w:name w:val="No List1372"/>
    <w:next w:val="NoList"/>
    <w:uiPriority w:val="99"/>
    <w:semiHidden/>
    <w:rsid w:val="005203CC"/>
  </w:style>
  <w:style w:type="numbering" w:customStyle="1" w:styleId="NoList2292">
    <w:name w:val="No List2292"/>
    <w:next w:val="NoList"/>
    <w:semiHidden/>
    <w:unhideWhenUsed/>
    <w:rsid w:val="005203CC"/>
  </w:style>
  <w:style w:type="numbering" w:customStyle="1" w:styleId="NoList3272">
    <w:name w:val="No List3272"/>
    <w:next w:val="NoList"/>
    <w:semiHidden/>
    <w:rsid w:val="005203CC"/>
  </w:style>
  <w:style w:type="numbering" w:customStyle="1" w:styleId="Khngnhs274">
    <w:name w:val="Không đánh số274"/>
    <w:rsid w:val="005203CC"/>
  </w:style>
  <w:style w:type="numbering" w:customStyle="1" w:styleId="NoList1382">
    <w:name w:val="No List1382"/>
    <w:next w:val="NoList"/>
    <w:uiPriority w:val="99"/>
    <w:semiHidden/>
    <w:rsid w:val="005203CC"/>
  </w:style>
  <w:style w:type="numbering" w:customStyle="1" w:styleId="NoList2302">
    <w:name w:val="No List2302"/>
    <w:next w:val="NoList"/>
    <w:semiHidden/>
    <w:unhideWhenUsed/>
    <w:rsid w:val="005203CC"/>
  </w:style>
  <w:style w:type="numbering" w:customStyle="1" w:styleId="NoList3282">
    <w:name w:val="No List3282"/>
    <w:next w:val="NoList"/>
    <w:semiHidden/>
    <w:rsid w:val="005203CC"/>
  </w:style>
  <w:style w:type="numbering" w:customStyle="1" w:styleId="Khngnhs284">
    <w:name w:val="Không đánh số284"/>
    <w:rsid w:val="005203CC"/>
  </w:style>
  <w:style w:type="numbering" w:customStyle="1" w:styleId="NoList1392">
    <w:name w:val="No List1392"/>
    <w:next w:val="NoList"/>
    <w:uiPriority w:val="99"/>
    <w:semiHidden/>
    <w:rsid w:val="005203CC"/>
  </w:style>
  <w:style w:type="numbering" w:customStyle="1" w:styleId="NoList2312">
    <w:name w:val="No List2312"/>
    <w:next w:val="NoList"/>
    <w:semiHidden/>
    <w:unhideWhenUsed/>
    <w:rsid w:val="005203CC"/>
  </w:style>
  <w:style w:type="numbering" w:customStyle="1" w:styleId="NoList3292">
    <w:name w:val="No List3292"/>
    <w:next w:val="NoList"/>
    <w:semiHidden/>
    <w:rsid w:val="005203CC"/>
  </w:style>
  <w:style w:type="numbering" w:customStyle="1" w:styleId="NoList782">
    <w:name w:val="No List782"/>
    <w:next w:val="NoList"/>
    <w:semiHidden/>
    <w:rsid w:val="005203CC"/>
  </w:style>
  <w:style w:type="numbering" w:customStyle="1" w:styleId="NoList792">
    <w:name w:val="No List792"/>
    <w:next w:val="NoList"/>
    <w:uiPriority w:val="99"/>
    <w:semiHidden/>
    <w:unhideWhenUsed/>
    <w:rsid w:val="005203CC"/>
  </w:style>
  <w:style w:type="numbering" w:customStyle="1" w:styleId="Khngnhs294">
    <w:name w:val="Không đánh số294"/>
    <w:rsid w:val="005203CC"/>
  </w:style>
  <w:style w:type="numbering" w:customStyle="1" w:styleId="NoList1402">
    <w:name w:val="No List1402"/>
    <w:next w:val="NoList"/>
    <w:uiPriority w:val="99"/>
    <w:semiHidden/>
    <w:rsid w:val="005203CC"/>
  </w:style>
  <w:style w:type="numbering" w:customStyle="1" w:styleId="NoList2322">
    <w:name w:val="No List2322"/>
    <w:next w:val="NoList"/>
    <w:semiHidden/>
    <w:unhideWhenUsed/>
    <w:rsid w:val="005203CC"/>
  </w:style>
  <w:style w:type="numbering" w:customStyle="1" w:styleId="NoList3302">
    <w:name w:val="No List3302"/>
    <w:next w:val="NoList"/>
    <w:semiHidden/>
    <w:rsid w:val="005203CC"/>
  </w:style>
  <w:style w:type="numbering" w:customStyle="1" w:styleId="NoList802">
    <w:name w:val="No List802"/>
    <w:next w:val="NoList"/>
    <w:uiPriority w:val="99"/>
    <w:semiHidden/>
    <w:unhideWhenUsed/>
    <w:rsid w:val="005203CC"/>
  </w:style>
  <w:style w:type="numbering" w:customStyle="1" w:styleId="Style2713">
    <w:name w:val="Style2713"/>
    <w:uiPriority w:val="99"/>
    <w:rsid w:val="005203CC"/>
  </w:style>
  <w:style w:type="numbering" w:customStyle="1" w:styleId="Khngnhs333">
    <w:name w:val="Không đánh số333"/>
    <w:rsid w:val="005203CC"/>
  </w:style>
  <w:style w:type="numbering" w:customStyle="1" w:styleId="Style2333">
    <w:name w:val="Style2333"/>
    <w:uiPriority w:val="99"/>
    <w:rsid w:val="005203CC"/>
  </w:style>
  <w:style w:type="numbering" w:customStyle="1" w:styleId="Style2433">
    <w:name w:val="Style2433"/>
    <w:uiPriority w:val="99"/>
    <w:rsid w:val="005203CC"/>
  </w:style>
  <w:style w:type="numbering" w:customStyle="1" w:styleId="Khngnhs533">
    <w:name w:val="Không đánh số533"/>
    <w:rsid w:val="005203CC"/>
  </w:style>
  <w:style w:type="numbering" w:customStyle="1" w:styleId="Style2533">
    <w:name w:val="Style2533"/>
    <w:uiPriority w:val="99"/>
    <w:rsid w:val="005203CC"/>
  </w:style>
  <w:style w:type="numbering" w:customStyle="1" w:styleId="Style2633">
    <w:name w:val="Style2633"/>
    <w:uiPriority w:val="99"/>
    <w:rsid w:val="005203CC"/>
  </w:style>
  <w:style w:type="numbering" w:customStyle="1" w:styleId="Khngnhs733">
    <w:name w:val="Không đánh số733"/>
    <w:rsid w:val="005203CC"/>
  </w:style>
  <w:style w:type="numbering" w:customStyle="1" w:styleId="Khngnhs833">
    <w:name w:val="Không đánh số833"/>
    <w:rsid w:val="005203CC"/>
  </w:style>
  <w:style w:type="numbering" w:customStyle="1" w:styleId="Khngnhs933">
    <w:name w:val="Không đánh số933"/>
    <w:rsid w:val="005203CC"/>
  </w:style>
  <w:style w:type="numbering" w:customStyle="1" w:styleId="Khngnhs1033">
    <w:name w:val="Không đánh số1033"/>
    <w:rsid w:val="005203CC"/>
  </w:style>
  <w:style w:type="numbering" w:customStyle="1" w:styleId="Khngnhs1533">
    <w:name w:val="Không đánh số1533"/>
    <w:rsid w:val="005203CC"/>
  </w:style>
  <w:style w:type="numbering" w:customStyle="1" w:styleId="Khngnhs1633">
    <w:name w:val="Không đánh số1633"/>
    <w:rsid w:val="005203CC"/>
  </w:style>
  <w:style w:type="numbering" w:customStyle="1" w:styleId="Khngnhs1733">
    <w:name w:val="Không đánh số1733"/>
    <w:rsid w:val="005203CC"/>
  </w:style>
  <w:style w:type="numbering" w:customStyle="1" w:styleId="Khngnhs1833">
    <w:name w:val="Không đánh số1833"/>
    <w:rsid w:val="005203CC"/>
  </w:style>
  <w:style w:type="numbering" w:customStyle="1" w:styleId="Khngnhs1923">
    <w:name w:val="Không đánh số1923"/>
    <w:rsid w:val="005203CC"/>
  </w:style>
  <w:style w:type="numbering" w:customStyle="1" w:styleId="Khngnhs2013">
    <w:name w:val="Không đánh số2013"/>
    <w:rsid w:val="005203CC"/>
  </w:style>
  <w:style w:type="numbering" w:customStyle="1" w:styleId="Khngnhs2513">
    <w:name w:val="Không đánh số2513"/>
    <w:rsid w:val="005203CC"/>
  </w:style>
  <w:style w:type="numbering" w:customStyle="1" w:styleId="NoList11354">
    <w:name w:val="No List11354"/>
    <w:next w:val="NoList"/>
    <w:uiPriority w:val="99"/>
    <w:semiHidden/>
    <w:rsid w:val="005203CC"/>
  </w:style>
  <w:style w:type="numbering" w:customStyle="1" w:styleId="NoList111202">
    <w:name w:val="No List111202"/>
    <w:next w:val="NoList"/>
    <w:uiPriority w:val="99"/>
    <w:semiHidden/>
    <w:rsid w:val="005203CC"/>
  </w:style>
  <w:style w:type="numbering" w:customStyle="1" w:styleId="Khngnhs3123">
    <w:name w:val="Không đánh số3123"/>
    <w:rsid w:val="005203CC"/>
  </w:style>
  <w:style w:type="numbering" w:customStyle="1" w:styleId="Style23123">
    <w:name w:val="Style23123"/>
    <w:uiPriority w:val="99"/>
    <w:rsid w:val="005203CC"/>
  </w:style>
  <w:style w:type="numbering" w:customStyle="1" w:styleId="Style24123">
    <w:name w:val="Style24123"/>
    <w:uiPriority w:val="99"/>
    <w:rsid w:val="005203CC"/>
  </w:style>
  <w:style w:type="numbering" w:customStyle="1" w:styleId="Khngnhs5123">
    <w:name w:val="Không đánh số5123"/>
    <w:rsid w:val="005203CC"/>
  </w:style>
  <w:style w:type="numbering" w:customStyle="1" w:styleId="Style25133">
    <w:name w:val="Style25133"/>
    <w:uiPriority w:val="99"/>
    <w:rsid w:val="005203CC"/>
  </w:style>
  <w:style w:type="numbering" w:customStyle="1" w:styleId="Style26123">
    <w:name w:val="Style26123"/>
    <w:uiPriority w:val="99"/>
    <w:rsid w:val="005203CC"/>
  </w:style>
  <w:style w:type="numbering" w:customStyle="1" w:styleId="Khngnhs7123">
    <w:name w:val="Không đánh số7123"/>
    <w:rsid w:val="005203CC"/>
  </w:style>
  <w:style w:type="numbering" w:customStyle="1" w:styleId="Khngnhs8123">
    <w:name w:val="Không đánh số8123"/>
    <w:rsid w:val="005203CC"/>
  </w:style>
  <w:style w:type="numbering" w:customStyle="1" w:styleId="Khngnhs9123">
    <w:name w:val="Không đánh số9123"/>
    <w:rsid w:val="005203CC"/>
  </w:style>
  <w:style w:type="numbering" w:customStyle="1" w:styleId="Khngnhs10123">
    <w:name w:val="Không đánh số10123"/>
    <w:rsid w:val="005203CC"/>
  </w:style>
  <w:style w:type="numbering" w:customStyle="1" w:styleId="Khngnhs15123">
    <w:name w:val="Không đánh số15123"/>
    <w:rsid w:val="005203CC"/>
  </w:style>
  <w:style w:type="numbering" w:customStyle="1" w:styleId="Khngnhs16123">
    <w:name w:val="Không đánh số16123"/>
    <w:rsid w:val="005203CC"/>
  </w:style>
  <w:style w:type="numbering" w:customStyle="1" w:styleId="Khngnhs17123">
    <w:name w:val="Không đánh số17123"/>
    <w:rsid w:val="005203CC"/>
  </w:style>
  <w:style w:type="numbering" w:customStyle="1" w:styleId="Khngnhs18123">
    <w:name w:val="Không đánh số18123"/>
    <w:rsid w:val="005203CC"/>
  </w:style>
  <w:style w:type="numbering" w:customStyle="1" w:styleId="Khngnhs31113">
    <w:name w:val="Không đánh số31113"/>
    <w:rsid w:val="005203CC"/>
  </w:style>
  <w:style w:type="numbering" w:customStyle="1" w:styleId="Style231113">
    <w:name w:val="Style231113"/>
    <w:uiPriority w:val="99"/>
    <w:rsid w:val="005203CC"/>
  </w:style>
  <w:style w:type="numbering" w:customStyle="1" w:styleId="Style241113">
    <w:name w:val="Style241113"/>
    <w:uiPriority w:val="99"/>
    <w:rsid w:val="005203CC"/>
  </w:style>
  <w:style w:type="numbering" w:customStyle="1" w:styleId="Khngnhs51113">
    <w:name w:val="Không đánh số51113"/>
    <w:rsid w:val="005203CC"/>
  </w:style>
  <w:style w:type="numbering" w:customStyle="1" w:styleId="Style251113">
    <w:name w:val="Style251113"/>
    <w:uiPriority w:val="99"/>
    <w:rsid w:val="005203CC"/>
  </w:style>
  <w:style w:type="numbering" w:customStyle="1" w:styleId="Style261113">
    <w:name w:val="Style261113"/>
    <w:uiPriority w:val="99"/>
    <w:rsid w:val="005203CC"/>
  </w:style>
  <w:style w:type="numbering" w:customStyle="1" w:styleId="Khngnhs71113">
    <w:name w:val="Không đánh số71113"/>
    <w:rsid w:val="005203CC"/>
  </w:style>
  <w:style w:type="numbering" w:customStyle="1" w:styleId="Khngnhs81113">
    <w:name w:val="Không đánh số81113"/>
    <w:rsid w:val="005203CC"/>
  </w:style>
  <w:style w:type="numbering" w:customStyle="1" w:styleId="Khngnhs91113">
    <w:name w:val="Không đánh số91113"/>
    <w:rsid w:val="005203CC"/>
  </w:style>
  <w:style w:type="numbering" w:customStyle="1" w:styleId="Khngnhs101113">
    <w:name w:val="Không đánh số101113"/>
    <w:rsid w:val="005203CC"/>
  </w:style>
  <w:style w:type="numbering" w:customStyle="1" w:styleId="Khngnhs151113">
    <w:name w:val="Không đánh số151113"/>
    <w:rsid w:val="005203CC"/>
  </w:style>
  <w:style w:type="numbering" w:customStyle="1" w:styleId="Khngnhs161113">
    <w:name w:val="Không đánh số161113"/>
    <w:rsid w:val="005203CC"/>
  </w:style>
  <w:style w:type="numbering" w:customStyle="1" w:styleId="Khngnhs171113">
    <w:name w:val="Không đánh số171113"/>
    <w:rsid w:val="005203CC"/>
  </w:style>
  <w:style w:type="numbering" w:customStyle="1" w:styleId="Khngnhs181113">
    <w:name w:val="Không đánh số181113"/>
    <w:rsid w:val="005203CC"/>
  </w:style>
  <w:style w:type="numbering" w:customStyle="1" w:styleId="Khngnhs19113">
    <w:name w:val="Không đánh số19113"/>
    <w:rsid w:val="005203CC"/>
  </w:style>
  <w:style w:type="numbering" w:customStyle="1" w:styleId="Style2723">
    <w:name w:val="Style2723"/>
    <w:uiPriority w:val="99"/>
    <w:rsid w:val="005203CC"/>
  </w:style>
  <w:style w:type="numbering" w:customStyle="1" w:styleId="Style2812">
    <w:name w:val="Style2812"/>
    <w:uiPriority w:val="99"/>
    <w:rsid w:val="005203CC"/>
  </w:style>
  <w:style w:type="numbering" w:customStyle="1" w:styleId="Style2912">
    <w:name w:val="Style2912"/>
    <w:uiPriority w:val="99"/>
    <w:rsid w:val="005203CC"/>
  </w:style>
  <w:style w:type="numbering" w:customStyle="1" w:styleId="Style2511112">
    <w:name w:val="Style2511112"/>
    <w:uiPriority w:val="99"/>
    <w:rsid w:val="005203CC"/>
  </w:style>
  <w:style w:type="numbering" w:customStyle="1" w:styleId="Style21012">
    <w:name w:val="Style21012"/>
    <w:uiPriority w:val="99"/>
    <w:rsid w:val="005203CC"/>
  </w:style>
  <w:style w:type="numbering" w:customStyle="1" w:styleId="Style21512">
    <w:name w:val="Style21512"/>
    <w:uiPriority w:val="99"/>
    <w:rsid w:val="005203CC"/>
  </w:style>
  <w:style w:type="numbering" w:customStyle="1" w:styleId="Style21612">
    <w:name w:val="Style21612"/>
    <w:uiPriority w:val="99"/>
    <w:rsid w:val="005203CC"/>
  </w:style>
  <w:style w:type="numbering" w:customStyle="1" w:styleId="Style21712">
    <w:name w:val="Style21712"/>
    <w:uiPriority w:val="99"/>
    <w:rsid w:val="005203CC"/>
  </w:style>
  <w:style w:type="numbering" w:customStyle="1" w:styleId="Style23223">
    <w:name w:val="Style23223"/>
    <w:uiPriority w:val="99"/>
    <w:rsid w:val="005203CC"/>
  </w:style>
  <w:style w:type="numbering" w:customStyle="1" w:styleId="Khngnhs3212">
    <w:name w:val="Không đánh số3212"/>
    <w:rsid w:val="005203CC"/>
  </w:style>
  <w:style w:type="numbering" w:customStyle="1" w:styleId="Style2311112">
    <w:name w:val="Style2311112"/>
    <w:uiPriority w:val="99"/>
    <w:rsid w:val="005203CC"/>
  </w:style>
  <w:style w:type="numbering" w:customStyle="1" w:styleId="Khngnhs4123">
    <w:name w:val="Không đánh số4123"/>
    <w:rsid w:val="005203CC"/>
  </w:style>
  <w:style w:type="numbering" w:customStyle="1" w:styleId="Style24212">
    <w:name w:val="Style24212"/>
    <w:uiPriority w:val="99"/>
    <w:rsid w:val="005203CC"/>
  </w:style>
  <w:style w:type="numbering" w:customStyle="1" w:styleId="Khngnhs5212">
    <w:name w:val="Không đánh số5212"/>
    <w:rsid w:val="005203CC"/>
  </w:style>
  <w:style w:type="numbering" w:customStyle="1" w:styleId="Style25212">
    <w:name w:val="Style25212"/>
    <w:uiPriority w:val="99"/>
    <w:rsid w:val="005203CC"/>
  </w:style>
  <w:style w:type="numbering" w:customStyle="1" w:styleId="Khngnhs6123">
    <w:name w:val="Không đánh số6123"/>
    <w:rsid w:val="005203CC"/>
  </w:style>
  <w:style w:type="numbering" w:customStyle="1" w:styleId="Style26212">
    <w:name w:val="Style26212"/>
    <w:uiPriority w:val="99"/>
    <w:rsid w:val="005203CC"/>
  </w:style>
  <w:style w:type="numbering" w:customStyle="1" w:styleId="Khngnhs7212">
    <w:name w:val="Không đánh số7212"/>
    <w:rsid w:val="005203CC"/>
  </w:style>
  <w:style w:type="numbering" w:customStyle="1" w:styleId="Khngnhs8212">
    <w:name w:val="Không đánh số8212"/>
    <w:rsid w:val="005203CC"/>
  </w:style>
  <w:style w:type="numbering" w:customStyle="1" w:styleId="Khngnhs9212">
    <w:name w:val="Không đánh số9212"/>
    <w:rsid w:val="005203CC"/>
  </w:style>
  <w:style w:type="numbering" w:customStyle="1" w:styleId="Khngnhs10212">
    <w:name w:val="Không đánh số10212"/>
    <w:rsid w:val="005203CC"/>
  </w:style>
  <w:style w:type="numbering" w:customStyle="1" w:styleId="Khngnhs15212">
    <w:name w:val="Không đánh số15212"/>
    <w:rsid w:val="005203CC"/>
  </w:style>
  <w:style w:type="numbering" w:customStyle="1" w:styleId="Khngnhs16212">
    <w:name w:val="Không đánh số16212"/>
    <w:rsid w:val="005203CC"/>
  </w:style>
  <w:style w:type="numbering" w:customStyle="1" w:styleId="Khngnhs17212">
    <w:name w:val="Không đánh số17212"/>
    <w:rsid w:val="005203CC"/>
  </w:style>
  <w:style w:type="numbering" w:customStyle="1" w:styleId="Khngnhs18212">
    <w:name w:val="Không đánh số18212"/>
    <w:rsid w:val="005203CC"/>
  </w:style>
  <w:style w:type="numbering" w:customStyle="1" w:styleId="Khngnhs311112">
    <w:name w:val="Không đánh số311112"/>
    <w:rsid w:val="005203CC"/>
  </w:style>
  <w:style w:type="numbering" w:customStyle="1" w:styleId="Style232112">
    <w:name w:val="Style232112"/>
    <w:uiPriority w:val="99"/>
    <w:rsid w:val="005203CC"/>
  </w:style>
  <w:style w:type="numbering" w:customStyle="1" w:styleId="Khngnhs41112">
    <w:name w:val="Không đánh số41112"/>
    <w:rsid w:val="005203CC"/>
  </w:style>
  <w:style w:type="numbering" w:customStyle="1" w:styleId="Style2411112">
    <w:name w:val="Style2411112"/>
    <w:uiPriority w:val="99"/>
    <w:rsid w:val="005203CC"/>
  </w:style>
  <w:style w:type="numbering" w:customStyle="1" w:styleId="Khngnhs511112">
    <w:name w:val="Không đánh số511112"/>
    <w:rsid w:val="005203CC"/>
  </w:style>
  <w:style w:type="numbering" w:customStyle="1" w:styleId="Style251212">
    <w:name w:val="Style251212"/>
    <w:uiPriority w:val="99"/>
    <w:rsid w:val="005203CC"/>
  </w:style>
  <w:style w:type="numbering" w:customStyle="1" w:styleId="Khngnhs61112">
    <w:name w:val="Không đánh số61112"/>
    <w:rsid w:val="005203CC"/>
  </w:style>
  <w:style w:type="numbering" w:customStyle="1" w:styleId="Style2611112">
    <w:name w:val="Style2611112"/>
    <w:uiPriority w:val="99"/>
    <w:rsid w:val="005203CC"/>
  </w:style>
  <w:style w:type="numbering" w:customStyle="1" w:styleId="Khngnhs711112">
    <w:name w:val="Không đánh số711112"/>
    <w:rsid w:val="005203CC"/>
  </w:style>
  <w:style w:type="numbering" w:customStyle="1" w:styleId="Khngnhs811112">
    <w:name w:val="Không đánh số811112"/>
    <w:rsid w:val="005203CC"/>
  </w:style>
  <w:style w:type="numbering" w:customStyle="1" w:styleId="Khngnhs911112">
    <w:name w:val="Không đánh số911112"/>
    <w:rsid w:val="005203CC"/>
  </w:style>
  <w:style w:type="numbering" w:customStyle="1" w:styleId="Khngnhs1011112">
    <w:name w:val="Không đánh số1011112"/>
    <w:rsid w:val="005203CC"/>
  </w:style>
  <w:style w:type="numbering" w:customStyle="1" w:styleId="Khngnhs1511112">
    <w:name w:val="Không đánh số1511112"/>
    <w:rsid w:val="005203CC"/>
  </w:style>
  <w:style w:type="numbering" w:customStyle="1" w:styleId="Khngnhs1611112">
    <w:name w:val="Không đánh số1611112"/>
    <w:rsid w:val="005203CC"/>
  </w:style>
  <w:style w:type="numbering" w:customStyle="1" w:styleId="Khngnhs1711112">
    <w:name w:val="Không đánh số1711112"/>
    <w:rsid w:val="005203CC"/>
  </w:style>
  <w:style w:type="numbering" w:customStyle="1" w:styleId="Khngnhs1811112">
    <w:name w:val="Không đánh số1811112"/>
    <w:rsid w:val="005203CC"/>
  </w:style>
  <w:style w:type="numbering" w:customStyle="1" w:styleId="Khngnhs191112">
    <w:name w:val="Không đánh số191112"/>
    <w:rsid w:val="005203CC"/>
  </w:style>
  <w:style w:type="numbering" w:customStyle="1" w:styleId="Khngnhs20112">
    <w:name w:val="Không đánh số20112"/>
    <w:rsid w:val="005203CC"/>
  </w:style>
  <w:style w:type="numbering" w:customStyle="1" w:styleId="Khngnhs25112">
    <w:name w:val="Không đánh số25112"/>
    <w:rsid w:val="005203CC"/>
  </w:style>
  <w:style w:type="numbering" w:customStyle="1" w:styleId="Khngnhs2613">
    <w:name w:val="Không đánh số2613"/>
    <w:rsid w:val="005203CC"/>
  </w:style>
  <w:style w:type="numbering" w:customStyle="1" w:styleId="Khngnhs2713">
    <w:name w:val="Không đánh số2713"/>
    <w:rsid w:val="005203CC"/>
  </w:style>
  <w:style w:type="numbering" w:customStyle="1" w:styleId="Khngnhs2813">
    <w:name w:val="Không đánh số2813"/>
    <w:rsid w:val="005203CC"/>
  </w:style>
  <w:style w:type="numbering" w:customStyle="1" w:styleId="Khngnhs2913">
    <w:name w:val="Không đánh số2913"/>
    <w:rsid w:val="005203CC"/>
  </w:style>
  <w:style w:type="numbering" w:customStyle="1" w:styleId="Style27112">
    <w:name w:val="Style27112"/>
    <w:uiPriority w:val="99"/>
    <w:rsid w:val="005203CC"/>
  </w:style>
  <w:style w:type="numbering" w:customStyle="1" w:styleId="Style23312">
    <w:name w:val="Style23312"/>
    <w:uiPriority w:val="99"/>
    <w:rsid w:val="005203CC"/>
  </w:style>
  <w:style w:type="numbering" w:customStyle="1" w:styleId="Khngnhs3312">
    <w:name w:val="Không đánh số3312"/>
    <w:rsid w:val="005203CC"/>
  </w:style>
  <w:style w:type="numbering" w:customStyle="1" w:styleId="Style231212">
    <w:name w:val="Style231212"/>
    <w:uiPriority w:val="99"/>
    <w:rsid w:val="005203CC"/>
  </w:style>
  <w:style w:type="numbering" w:customStyle="1" w:styleId="Khngnhs422">
    <w:name w:val="Không đánh số422"/>
    <w:rsid w:val="005203CC"/>
  </w:style>
  <w:style w:type="numbering" w:customStyle="1" w:styleId="Style24312">
    <w:name w:val="Style24312"/>
    <w:uiPriority w:val="99"/>
    <w:rsid w:val="005203CC"/>
  </w:style>
  <w:style w:type="numbering" w:customStyle="1" w:styleId="Khngnhs5312">
    <w:name w:val="Không đánh số5312"/>
    <w:rsid w:val="005203CC"/>
  </w:style>
  <w:style w:type="numbering" w:customStyle="1" w:styleId="Style25312">
    <w:name w:val="Style25312"/>
    <w:uiPriority w:val="99"/>
    <w:rsid w:val="005203CC"/>
  </w:style>
  <w:style w:type="numbering" w:customStyle="1" w:styleId="Khngnhs622">
    <w:name w:val="Không đánh số622"/>
    <w:rsid w:val="005203CC"/>
  </w:style>
  <w:style w:type="numbering" w:customStyle="1" w:styleId="Style26312">
    <w:name w:val="Style26312"/>
    <w:uiPriority w:val="99"/>
    <w:rsid w:val="005203CC"/>
  </w:style>
  <w:style w:type="numbering" w:customStyle="1" w:styleId="Khngnhs7312">
    <w:name w:val="Không đánh số7312"/>
    <w:rsid w:val="005203CC"/>
  </w:style>
  <w:style w:type="numbering" w:customStyle="1" w:styleId="Khngnhs8312">
    <w:name w:val="Không đánh số8312"/>
    <w:rsid w:val="005203CC"/>
  </w:style>
  <w:style w:type="numbering" w:customStyle="1" w:styleId="Khngnhs9312">
    <w:name w:val="Không đánh số9312"/>
    <w:rsid w:val="005203CC"/>
  </w:style>
  <w:style w:type="numbering" w:customStyle="1" w:styleId="Khngnhs10312">
    <w:name w:val="Không đánh số10312"/>
    <w:rsid w:val="005203CC"/>
  </w:style>
  <w:style w:type="numbering" w:customStyle="1" w:styleId="Khngnhs15312">
    <w:name w:val="Không đánh số15312"/>
    <w:rsid w:val="005203CC"/>
  </w:style>
  <w:style w:type="numbering" w:customStyle="1" w:styleId="Khngnhs16312">
    <w:name w:val="Không đánh số16312"/>
    <w:rsid w:val="005203CC"/>
  </w:style>
  <w:style w:type="numbering" w:customStyle="1" w:styleId="Khngnhs17312">
    <w:name w:val="Không đánh số17312"/>
    <w:rsid w:val="005203CC"/>
  </w:style>
  <w:style w:type="numbering" w:customStyle="1" w:styleId="Khngnhs18312">
    <w:name w:val="Không đánh số18312"/>
    <w:rsid w:val="005203CC"/>
  </w:style>
  <w:style w:type="numbering" w:customStyle="1" w:styleId="Khngnhs31212">
    <w:name w:val="Không đánh số31212"/>
    <w:rsid w:val="005203CC"/>
  </w:style>
  <w:style w:type="numbering" w:customStyle="1" w:styleId="Style232212">
    <w:name w:val="Style232212"/>
    <w:uiPriority w:val="99"/>
    <w:rsid w:val="005203CC"/>
  </w:style>
  <w:style w:type="numbering" w:customStyle="1" w:styleId="Khngnhs41212">
    <w:name w:val="Không đánh số41212"/>
    <w:rsid w:val="005203CC"/>
  </w:style>
  <w:style w:type="numbering" w:customStyle="1" w:styleId="Style241212">
    <w:name w:val="Style241212"/>
    <w:uiPriority w:val="99"/>
    <w:rsid w:val="005203CC"/>
  </w:style>
  <w:style w:type="numbering" w:customStyle="1" w:styleId="Khngnhs51212">
    <w:name w:val="Không đánh số51212"/>
    <w:rsid w:val="005203CC"/>
  </w:style>
  <w:style w:type="numbering" w:customStyle="1" w:styleId="Style251312">
    <w:name w:val="Style251312"/>
    <w:uiPriority w:val="99"/>
    <w:rsid w:val="005203CC"/>
  </w:style>
  <w:style w:type="numbering" w:customStyle="1" w:styleId="Khngnhs61212">
    <w:name w:val="Không đánh số61212"/>
    <w:rsid w:val="005203CC"/>
  </w:style>
  <w:style w:type="numbering" w:customStyle="1" w:styleId="Style261212">
    <w:name w:val="Style261212"/>
    <w:uiPriority w:val="99"/>
    <w:rsid w:val="005203CC"/>
  </w:style>
  <w:style w:type="numbering" w:customStyle="1" w:styleId="Khngnhs71212">
    <w:name w:val="Không đánh số71212"/>
    <w:rsid w:val="005203CC"/>
  </w:style>
  <w:style w:type="numbering" w:customStyle="1" w:styleId="Khngnhs81212">
    <w:name w:val="Không đánh số81212"/>
    <w:rsid w:val="005203CC"/>
  </w:style>
  <w:style w:type="numbering" w:customStyle="1" w:styleId="Khngnhs91212">
    <w:name w:val="Không đánh số91212"/>
    <w:rsid w:val="005203CC"/>
  </w:style>
  <w:style w:type="numbering" w:customStyle="1" w:styleId="Khngnhs101212">
    <w:name w:val="Không đánh số101212"/>
    <w:rsid w:val="005203CC"/>
  </w:style>
  <w:style w:type="numbering" w:customStyle="1" w:styleId="Khngnhs151212">
    <w:name w:val="Không đánh số151212"/>
    <w:rsid w:val="005203CC"/>
  </w:style>
  <w:style w:type="numbering" w:customStyle="1" w:styleId="Khngnhs161212">
    <w:name w:val="Không đánh số161212"/>
    <w:rsid w:val="005203CC"/>
  </w:style>
  <w:style w:type="numbering" w:customStyle="1" w:styleId="Khngnhs171212">
    <w:name w:val="Không đánh số171212"/>
    <w:rsid w:val="005203CC"/>
  </w:style>
  <w:style w:type="numbering" w:customStyle="1" w:styleId="Khngnhs181212">
    <w:name w:val="Không đánh số181212"/>
    <w:rsid w:val="005203CC"/>
  </w:style>
  <w:style w:type="numbering" w:customStyle="1" w:styleId="Khngnhs19212">
    <w:name w:val="Không đánh số19212"/>
    <w:rsid w:val="005203CC"/>
  </w:style>
  <w:style w:type="numbering" w:customStyle="1" w:styleId="Khngnhs2022">
    <w:name w:val="Không đánh số2022"/>
    <w:rsid w:val="005203CC"/>
  </w:style>
  <w:style w:type="numbering" w:customStyle="1" w:styleId="Khngnhs2522">
    <w:name w:val="Không đánh số2522"/>
    <w:rsid w:val="005203CC"/>
  </w:style>
  <w:style w:type="numbering" w:customStyle="1" w:styleId="Khngnhs26112">
    <w:name w:val="Không đánh số26112"/>
    <w:rsid w:val="005203CC"/>
  </w:style>
  <w:style w:type="numbering" w:customStyle="1" w:styleId="Khngnhs27112">
    <w:name w:val="Không đánh số27112"/>
    <w:rsid w:val="005203CC"/>
  </w:style>
  <w:style w:type="numbering" w:customStyle="1" w:styleId="Khngnhs28112">
    <w:name w:val="Không đánh số28112"/>
    <w:rsid w:val="005203CC"/>
  </w:style>
  <w:style w:type="numbering" w:customStyle="1" w:styleId="Khngnhs29112">
    <w:name w:val="Không đánh số29112"/>
    <w:rsid w:val="005203CC"/>
  </w:style>
  <w:style w:type="numbering" w:customStyle="1" w:styleId="Style27212">
    <w:name w:val="Style27212"/>
    <w:uiPriority w:val="99"/>
    <w:rsid w:val="005203CC"/>
  </w:style>
  <w:style w:type="numbering" w:customStyle="1" w:styleId="NoList812">
    <w:name w:val="No List812"/>
    <w:next w:val="NoList"/>
    <w:semiHidden/>
    <w:unhideWhenUsed/>
    <w:rsid w:val="005203CC"/>
  </w:style>
  <w:style w:type="numbering" w:customStyle="1" w:styleId="Khngnhs303">
    <w:name w:val="Không đánh số303"/>
    <w:rsid w:val="005203CC"/>
  </w:style>
  <w:style w:type="numbering" w:customStyle="1" w:styleId="NoList1412">
    <w:name w:val="No List1412"/>
    <w:next w:val="NoList"/>
    <w:uiPriority w:val="99"/>
    <w:semiHidden/>
    <w:rsid w:val="005203CC"/>
  </w:style>
  <w:style w:type="numbering" w:customStyle="1" w:styleId="NoList2332">
    <w:name w:val="No List2332"/>
    <w:next w:val="NoList"/>
    <w:semiHidden/>
    <w:unhideWhenUsed/>
    <w:rsid w:val="005203CC"/>
  </w:style>
  <w:style w:type="numbering" w:customStyle="1" w:styleId="NoList3312">
    <w:name w:val="No List3312"/>
    <w:next w:val="NoList"/>
    <w:semiHidden/>
    <w:rsid w:val="005203CC"/>
  </w:style>
  <w:style w:type="numbering" w:customStyle="1" w:styleId="Style2342">
    <w:name w:val="Style2342"/>
    <w:uiPriority w:val="99"/>
    <w:rsid w:val="005203CC"/>
  </w:style>
  <w:style w:type="numbering" w:customStyle="1" w:styleId="Khngnhs342">
    <w:name w:val="Không đánh số342"/>
    <w:rsid w:val="005203CC"/>
  </w:style>
  <w:style w:type="numbering" w:customStyle="1" w:styleId="Style23132">
    <w:name w:val="Style23132"/>
    <w:uiPriority w:val="99"/>
    <w:rsid w:val="005203CC"/>
  </w:style>
  <w:style w:type="numbering" w:customStyle="1" w:styleId="Khngnhs432">
    <w:name w:val="Không đánh số432"/>
    <w:rsid w:val="005203CC"/>
  </w:style>
  <w:style w:type="numbering" w:customStyle="1" w:styleId="Style2442">
    <w:name w:val="Style2442"/>
    <w:uiPriority w:val="99"/>
    <w:rsid w:val="005203CC"/>
  </w:style>
  <w:style w:type="numbering" w:customStyle="1" w:styleId="Khngnhs542">
    <w:name w:val="Không đánh số542"/>
    <w:rsid w:val="005203CC"/>
  </w:style>
  <w:style w:type="numbering" w:customStyle="1" w:styleId="Style2542">
    <w:name w:val="Style2542"/>
    <w:uiPriority w:val="99"/>
    <w:rsid w:val="005203CC"/>
  </w:style>
  <w:style w:type="numbering" w:customStyle="1" w:styleId="Khngnhs632">
    <w:name w:val="Không đánh số632"/>
    <w:rsid w:val="005203CC"/>
  </w:style>
  <w:style w:type="numbering" w:customStyle="1" w:styleId="Style2642">
    <w:name w:val="Style2642"/>
    <w:uiPriority w:val="99"/>
    <w:rsid w:val="005203CC"/>
  </w:style>
  <w:style w:type="numbering" w:customStyle="1" w:styleId="Khngnhs742">
    <w:name w:val="Không đánh số742"/>
    <w:rsid w:val="005203CC"/>
  </w:style>
  <w:style w:type="numbering" w:customStyle="1" w:styleId="Khngnhs842">
    <w:name w:val="Không đánh số842"/>
    <w:rsid w:val="005203CC"/>
  </w:style>
  <w:style w:type="numbering" w:customStyle="1" w:styleId="Khngnhs942">
    <w:name w:val="Không đánh số942"/>
    <w:rsid w:val="005203CC"/>
  </w:style>
  <w:style w:type="numbering" w:customStyle="1" w:styleId="Khngnhs1042">
    <w:name w:val="Không đánh số1042"/>
    <w:rsid w:val="005203CC"/>
  </w:style>
  <w:style w:type="numbering" w:customStyle="1" w:styleId="Khngnhs1542">
    <w:name w:val="Không đánh số1542"/>
    <w:rsid w:val="005203CC"/>
  </w:style>
  <w:style w:type="numbering" w:customStyle="1" w:styleId="Khngnhs1642">
    <w:name w:val="Không đánh số1642"/>
    <w:rsid w:val="005203CC"/>
  </w:style>
  <w:style w:type="numbering" w:customStyle="1" w:styleId="Khngnhs1742">
    <w:name w:val="Không đánh số1742"/>
    <w:rsid w:val="005203CC"/>
  </w:style>
  <w:style w:type="numbering" w:customStyle="1" w:styleId="Khngnhs1842">
    <w:name w:val="Không đánh số1842"/>
    <w:rsid w:val="005203CC"/>
  </w:style>
  <w:style w:type="numbering" w:customStyle="1" w:styleId="Khngnhs3132">
    <w:name w:val="Không đánh số3132"/>
    <w:rsid w:val="005203CC"/>
  </w:style>
  <w:style w:type="numbering" w:customStyle="1" w:styleId="Style23232">
    <w:name w:val="Style23232"/>
    <w:uiPriority w:val="99"/>
    <w:rsid w:val="005203CC"/>
  </w:style>
  <w:style w:type="numbering" w:customStyle="1" w:styleId="Khngnhs4132">
    <w:name w:val="Không đánh số4132"/>
    <w:rsid w:val="005203CC"/>
  </w:style>
  <w:style w:type="numbering" w:customStyle="1" w:styleId="Style24132">
    <w:name w:val="Style24132"/>
    <w:uiPriority w:val="99"/>
    <w:rsid w:val="005203CC"/>
  </w:style>
  <w:style w:type="numbering" w:customStyle="1" w:styleId="Khngnhs5132">
    <w:name w:val="Không đánh số5132"/>
    <w:rsid w:val="005203CC"/>
  </w:style>
  <w:style w:type="numbering" w:customStyle="1" w:styleId="Style25142">
    <w:name w:val="Style25142"/>
    <w:uiPriority w:val="99"/>
    <w:rsid w:val="005203CC"/>
  </w:style>
  <w:style w:type="numbering" w:customStyle="1" w:styleId="Khngnhs6132">
    <w:name w:val="Không đánh số6132"/>
    <w:rsid w:val="005203CC"/>
  </w:style>
  <w:style w:type="numbering" w:customStyle="1" w:styleId="Style26132">
    <w:name w:val="Style26132"/>
    <w:uiPriority w:val="99"/>
    <w:rsid w:val="005203CC"/>
  </w:style>
  <w:style w:type="numbering" w:customStyle="1" w:styleId="Khngnhs7132">
    <w:name w:val="Không đánh số7132"/>
    <w:rsid w:val="005203CC"/>
  </w:style>
  <w:style w:type="numbering" w:customStyle="1" w:styleId="Khngnhs8132">
    <w:name w:val="Không đánh số8132"/>
    <w:rsid w:val="005203CC"/>
  </w:style>
  <w:style w:type="numbering" w:customStyle="1" w:styleId="Khngnhs9132">
    <w:name w:val="Không đánh số9132"/>
    <w:rsid w:val="005203CC"/>
  </w:style>
  <w:style w:type="numbering" w:customStyle="1" w:styleId="Khngnhs10132">
    <w:name w:val="Không đánh số10132"/>
    <w:rsid w:val="005203CC"/>
  </w:style>
  <w:style w:type="numbering" w:customStyle="1" w:styleId="Khngnhs15132">
    <w:name w:val="Không đánh số15132"/>
    <w:rsid w:val="005203CC"/>
  </w:style>
  <w:style w:type="numbering" w:customStyle="1" w:styleId="Khngnhs16132">
    <w:name w:val="Không đánh số16132"/>
    <w:rsid w:val="005203CC"/>
  </w:style>
  <w:style w:type="numbering" w:customStyle="1" w:styleId="Khngnhs17132">
    <w:name w:val="Không đánh số17132"/>
    <w:rsid w:val="005203CC"/>
  </w:style>
  <w:style w:type="numbering" w:customStyle="1" w:styleId="Khngnhs18132">
    <w:name w:val="Không đánh số18132"/>
    <w:rsid w:val="005203CC"/>
  </w:style>
  <w:style w:type="numbering" w:customStyle="1" w:styleId="Khngnhs1932">
    <w:name w:val="Không đánh số1932"/>
    <w:rsid w:val="005203CC"/>
  </w:style>
  <w:style w:type="numbering" w:customStyle="1" w:styleId="Khngnhs2032">
    <w:name w:val="Không đánh số2032"/>
    <w:rsid w:val="005203CC"/>
  </w:style>
  <w:style w:type="numbering" w:customStyle="1" w:styleId="Khngnhs2532">
    <w:name w:val="Không đánh số2532"/>
    <w:rsid w:val="005203CC"/>
  </w:style>
  <w:style w:type="numbering" w:customStyle="1" w:styleId="Khngnhs2622">
    <w:name w:val="Không đánh số2622"/>
    <w:rsid w:val="005203CC"/>
  </w:style>
  <w:style w:type="numbering" w:customStyle="1" w:styleId="Khngnhs2722">
    <w:name w:val="Không đánh số2722"/>
    <w:rsid w:val="005203CC"/>
  </w:style>
  <w:style w:type="numbering" w:customStyle="1" w:styleId="Khngnhs2822">
    <w:name w:val="Không đánh số2822"/>
    <w:rsid w:val="005203CC"/>
  </w:style>
  <w:style w:type="numbering" w:customStyle="1" w:styleId="Khngnhs2922">
    <w:name w:val="Không đánh số2922"/>
    <w:rsid w:val="005203CC"/>
  </w:style>
  <w:style w:type="numbering" w:customStyle="1" w:styleId="Style2732">
    <w:name w:val="Style2732"/>
    <w:uiPriority w:val="99"/>
    <w:rsid w:val="005203CC"/>
  </w:style>
  <w:style w:type="numbering" w:customStyle="1" w:styleId="Khngnhs3012">
    <w:name w:val="Không đánh số3012"/>
    <w:rsid w:val="005203CC"/>
  </w:style>
  <w:style w:type="numbering" w:customStyle="1" w:styleId="NoList822">
    <w:name w:val="No List822"/>
    <w:next w:val="NoList"/>
    <w:uiPriority w:val="99"/>
    <w:semiHidden/>
    <w:unhideWhenUsed/>
    <w:rsid w:val="005203CC"/>
  </w:style>
  <w:style w:type="numbering" w:customStyle="1" w:styleId="NoList1422">
    <w:name w:val="No List1422"/>
    <w:next w:val="NoList"/>
    <w:semiHidden/>
    <w:rsid w:val="005203CC"/>
  </w:style>
  <w:style w:type="numbering" w:customStyle="1" w:styleId="Khngnhs352">
    <w:name w:val="Không đánh số352"/>
    <w:rsid w:val="005203CC"/>
  </w:style>
  <w:style w:type="numbering" w:customStyle="1" w:styleId="NoList11362">
    <w:name w:val="No List11362"/>
    <w:next w:val="NoList"/>
    <w:uiPriority w:val="99"/>
    <w:semiHidden/>
    <w:rsid w:val="005203CC"/>
  </w:style>
  <w:style w:type="numbering" w:customStyle="1" w:styleId="NoList2342">
    <w:name w:val="No List2342"/>
    <w:next w:val="NoList"/>
    <w:semiHidden/>
    <w:unhideWhenUsed/>
    <w:rsid w:val="005203CC"/>
  </w:style>
  <w:style w:type="numbering" w:customStyle="1" w:styleId="NoList3322">
    <w:name w:val="No List3322"/>
    <w:next w:val="NoList"/>
    <w:semiHidden/>
    <w:rsid w:val="005203CC"/>
  </w:style>
  <w:style w:type="numbering" w:customStyle="1" w:styleId="NoList832">
    <w:name w:val="No List832"/>
    <w:next w:val="NoList"/>
    <w:uiPriority w:val="99"/>
    <w:semiHidden/>
    <w:unhideWhenUsed/>
    <w:rsid w:val="005203CC"/>
  </w:style>
  <w:style w:type="numbering" w:customStyle="1" w:styleId="Style2182">
    <w:name w:val="Style2182"/>
    <w:uiPriority w:val="99"/>
    <w:rsid w:val="005203CC"/>
  </w:style>
  <w:style w:type="numbering" w:customStyle="1" w:styleId="NoList842">
    <w:name w:val="No List842"/>
    <w:next w:val="NoList"/>
    <w:uiPriority w:val="99"/>
    <w:semiHidden/>
    <w:unhideWhenUsed/>
    <w:rsid w:val="005203CC"/>
  </w:style>
  <w:style w:type="numbering" w:customStyle="1" w:styleId="Style2192">
    <w:name w:val="Style2192"/>
    <w:uiPriority w:val="99"/>
    <w:rsid w:val="005203CC"/>
  </w:style>
  <w:style w:type="numbering" w:customStyle="1" w:styleId="NoList852">
    <w:name w:val="No List852"/>
    <w:next w:val="NoList"/>
    <w:uiPriority w:val="99"/>
    <w:semiHidden/>
    <w:unhideWhenUsed/>
    <w:rsid w:val="005203CC"/>
  </w:style>
  <w:style w:type="numbering" w:customStyle="1" w:styleId="Style2202">
    <w:name w:val="Style2202"/>
    <w:uiPriority w:val="99"/>
    <w:rsid w:val="005203CC"/>
  </w:style>
  <w:style w:type="numbering" w:customStyle="1" w:styleId="NoList90">
    <w:name w:val="No List90"/>
    <w:next w:val="NoList"/>
    <w:uiPriority w:val="99"/>
    <w:semiHidden/>
    <w:unhideWhenUsed/>
    <w:rsid w:val="005203CC"/>
  </w:style>
  <w:style w:type="numbering" w:customStyle="1" w:styleId="NoList147">
    <w:name w:val="No List147"/>
    <w:next w:val="NoList"/>
    <w:uiPriority w:val="99"/>
    <w:semiHidden/>
    <w:unhideWhenUsed/>
    <w:rsid w:val="005203CC"/>
  </w:style>
  <w:style w:type="numbering" w:customStyle="1" w:styleId="NoList1145">
    <w:name w:val="No List1145"/>
    <w:next w:val="NoList"/>
    <w:uiPriority w:val="99"/>
    <w:semiHidden/>
    <w:unhideWhenUsed/>
    <w:rsid w:val="005203CC"/>
  </w:style>
  <w:style w:type="numbering" w:customStyle="1" w:styleId="Khngnhs40">
    <w:name w:val="Không đánh số40"/>
    <w:rsid w:val="005203CC"/>
  </w:style>
  <w:style w:type="numbering" w:customStyle="1" w:styleId="NoList11140">
    <w:name w:val="No List11140"/>
    <w:next w:val="NoList"/>
    <w:uiPriority w:val="99"/>
    <w:semiHidden/>
    <w:rsid w:val="005203CC"/>
  </w:style>
  <w:style w:type="numbering" w:customStyle="1" w:styleId="NoList239">
    <w:name w:val="No List239"/>
    <w:next w:val="NoList"/>
    <w:semiHidden/>
    <w:unhideWhenUsed/>
    <w:rsid w:val="005203CC"/>
  </w:style>
  <w:style w:type="numbering" w:customStyle="1" w:styleId="NoList337">
    <w:name w:val="No List337"/>
    <w:next w:val="NoList"/>
    <w:semiHidden/>
    <w:rsid w:val="005203CC"/>
  </w:style>
  <w:style w:type="numbering" w:customStyle="1" w:styleId="NoList111130">
    <w:name w:val="No List111130"/>
    <w:next w:val="NoList"/>
    <w:uiPriority w:val="99"/>
    <w:semiHidden/>
    <w:rsid w:val="005203CC"/>
  </w:style>
  <w:style w:type="numbering" w:customStyle="1" w:styleId="NoList1111115">
    <w:name w:val="No List1111115"/>
    <w:next w:val="NoList"/>
    <w:uiPriority w:val="99"/>
    <w:semiHidden/>
    <w:rsid w:val="005203CC"/>
  </w:style>
  <w:style w:type="numbering" w:customStyle="1" w:styleId="NoList430">
    <w:name w:val="No List430"/>
    <w:next w:val="NoList"/>
    <w:uiPriority w:val="99"/>
    <w:semiHidden/>
    <w:unhideWhenUsed/>
    <w:rsid w:val="005203CC"/>
  </w:style>
  <w:style w:type="numbering" w:customStyle="1" w:styleId="Style237">
    <w:name w:val="Style237"/>
    <w:uiPriority w:val="99"/>
    <w:rsid w:val="005203CC"/>
  </w:style>
  <w:style w:type="numbering" w:customStyle="1" w:styleId="NoList516">
    <w:name w:val="No List516"/>
    <w:next w:val="NoList"/>
    <w:uiPriority w:val="99"/>
    <w:semiHidden/>
    <w:unhideWhenUsed/>
    <w:rsid w:val="005203CC"/>
  </w:style>
  <w:style w:type="numbering" w:customStyle="1" w:styleId="NoList1216">
    <w:name w:val="No List1216"/>
    <w:next w:val="NoList"/>
    <w:semiHidden/>
    <w:unhideWhenUsed/>
    <w:rsid w:val="005203CC"/>
  </w:style>
  <w:style w:type="numbering" w:customStyle="1" w:styleId="Khngnhs116">
    <w:name w:val="Không đánh số116"/>
    <w:rsid w:val="005203CC"/>
  </w:style>
  <w:style w:type="numbering" w:customStyle="1" w:styleId="NoList11216">
    <w:name w:val="No List11216"/>
    <w:next w:val="NoList"/>
    <w:uiPriority w:val="99"/>
    <w:semiHidden/>
    <w:rsid w:val="005203CC"/>
  </w:style>
  <w:style w:type="numbering" w:customStyle="1" w:styleId="NoList2116">
    <w:name w:val="No List2116"/>
    <w:next w:val="NoList"/>
    <w:semiHidden/>
    <w:unhideWhenUsed/>
    <w:rsid w:val="005203CC"/>
  </w:style>
  <w:style w:type="numbering" w:customStyle="1" w:styleId="NoList3116">
    <w:name w:val="No List3116"/>
    <w:next w:val="NoList"/>
    <w:semiHidden/>
    <w:rsid w:val="005203CC"/>
  </w:style>
  <w:style w:type="numbering" w:customStyle="1" w:styleId="NoList111215">
    <w:name w:val="No List111215"/>
    <w:next w:val="NoList"/>
    <w:uiPriority w:val="99"/>
    <w:semiHidden/>
    <w:rsid w:val="005203CC"/>
  </w:style>
  <w:style w:type="numbering" w:customStyle="1" w:styleId="NoList1111210">
    <w:name w:val="No List1111210"/>
    <w:next w:val="NoList"/>
    <w:uiPriority w:val="99"/>
    <w:semiHidden/>
    <w:rsid w:val="005203CC"/>
  </w:style>
  <w:style w:type="numbering" w:customStyle="1" w:styleId="NoList4115">
    <w:name w:val="No List4115"/>
    <w:next w:val="NoList"/>
    <w:uiPriority w:val="99"/>
    <w:semiHidden/>
    <w:unhideWhenUsed/>
    <w:rsid w:val="005203CC"/>
  </w:style>
  <w:style w:type="numbering" w:customStyle="1" w:styleId="Style2116">
    <w:name w:val="Style2116"/>
    <w:uiPriority w:val="99"/>
    <w:rsid w:val="005203CC"/>
  </w:style>
  <w:style w:type="numbering" w:customStyle="1" w:styleId="NoList616">
    <w:name w:val="No List616"/>
    <w:next w:val="NoList"/>
    <w:semiHidden/>
    <w:unhideWhenUsed/>
    <w:rsid w:val="005203CC"/>
  </w:style>
  <w:style w:type="numbering" w:customStyle="1" w:styleId="Khngnhs216">
    <w:name w:val="Không đánh số216"/>
    <w:rsid w:val="005203CC"/>
  </w:style>
  <w:style w:type="numbering" w:customStyle="1" w:styleId="NoList1316">
    <w:name w:val="No List1316"/>
    <w:next w:val="NoList"/>
    <w:uiPriority w:val="99"/>
    <w:semiHidden/>
    <w:rsid w:val="005203CC"/>
  </w:style>
  <w:style w:type="numbering" w:customStyle="1" w:styleId="NoList2216">
    <w:name w:val="No List2216"/>
    <w:next w:val="NoList"/>
    <w:semiHidden/>
    <w:unhideWhenUsed/>
    <w:rsid w:val="005203CC"/>
  </w:style>
  <w:style w:type="numbering" w:customStyle="1" w:styleId="NoList3216">
    <w:name w:val="No List3216"/>
    <w:next w:val="NoList"/>
    <w:semiHidden/>
    <w:rsid w:val="005203CC"/>
  </w:style>
  <w:style w:type="numbering" w:customStyle="1" w:styleId="NoList11315">
    <w:name w:val="No List11315"/>
    <w:next w:val="NoList"/>
    <w:uiPriority w:val="99"/>
    <w:semiHidden/>
    <w:rsid w:val="005203CC"/>
  </w:style>
  <w:style w:type="numbering" w:customStyle="1" w:styleId="NoList111310">
    <w:name w:val="No List111310"/>
    <w:next w:val="NoList"/>
    <w:uiPriority w:val="99"/>
    <w:semiHidden/>
    <w:rsid w:val="005203CC"/>
  </w:style>
  <w:style w:type="numbering" w:customStyle="1" w:styleId="NoList4210">
    <w:name w:val="No List4210"/>
    <w:next w:val="NoList"/>
    <w:uiPriority w:val="99"/>
    <w:semiHidden/>
    <w:unhideWhenUsed/>
    <w:rsid w:val="005203CC"/>
  </w:style>
  <w:style w:type="numbering" w:customStyle="1" w:styleId="Style2215">
    <w:name w:val="Style2215"/>
    <w:uiPriority w:val="99"/>
    <w:rsid w:val="005203CC"/>
  </w:style>
  <w:style w:type="numbering" w:customStyle="1" w:styleId="NoList714">
    <w:name w:val="No List714"/>
    <w:next w:val="NoList"/>
    <w:uiPriority w:val="99"/>
    <w:semiHidden/>
    <w:rsid w:val="005203CC"/>
  </w:style>
  <w:style w:type="numbering" w:customStyle="1" w:styleId="NoList148">
    <w:name w:val="No List148"/>
    <w:next w:val="NoList"/>
    <w:uiPriority w:val="99"/>
    <w:semiHidden/>
    <w:unhideWhenUsed/>
    <w:rsid w:val="005203CC"/>
  </w:style>
  <w:style w:type="numbering" w:customStyle="1" w:styleId="NoList1146">
    <w:name w:val="No List1146"/>
    <w:next w:val="NoList"/>
    <w:semiHidden/>
    <w:unhideWhenUsed/>
    <w:rsid w:val="005203CC"/>
  </w:style>
  <w:style w:type="numbering" w:customStyle="1" w:styleId="Khngnhs310">
    <w:name w:val="Không đánh số310"/>
    <w:rsid w:val="005203CC"/>
  </w:style>
  <w:style w:type="numbering" w:customStyle="1" w:styleId="NoList11145">
    <w:name w:val="No List11145"/>
    <w:next w:val="NoList"/>
    <w:uiPriority w:val="99"/>
    <w:semiHidden/>
    <w:rsid w:val="005203CC"/>
  </w:style>
  <w:style w:type="numbering" w:customStyle="1" w:styleId="NoList2310">
    <w:name w:val="No List2310"/>
    <w:next w:val="NoList"/>
    <w:semiHidden/>
    <w:unhideWhenUsed/>
    <w:rsid w:val="005203CC"/>
  </w:style>
  <w:style w:type="numbering" w:customStyle="1" w:styleId="NoList338">
    <w:name w:val="No List338"/>
    <w:next w:val="NoList"/>
    <w:semiHidden/>
    <w:rsid w:val="005203CC"/>
  </w:style>
  <w:style w:type="numbering" w:customStyle="1" w:styleId="NoList111135">
    <w:name w:val="No List111135"/>
    <w:next w:val="NoList"/>
    <w:uiPriority w:val="99"/>
    <w:semiHidden/>
    <w:rsid w:val="005203CC"/>
  </w:style>
  <w:style w:type="numbering" w:customStyle="1" w:styleId="NoList1111116">
    <w:name w:val="No List1111116"/>
    <w:next w:val="NoList"/>
    <w:uiPriority w:val="99"/>
    <w:semiHidden/>
    <w:rsid w:val="005203CC"/>
  </w:style>
  <w:style w:type="numbering" w:customStyle="1" w:styleId="NoList435">
    <w:name w:val="No List435"/>
    <w:next w:val="NoList"/>
    <w:uiPriority w:val="99"/>
    <w:semiHidden/>
    <w:unhideWhenUsed/>
    <w:rsid w:val="005203CC"/>
  </w:style>
  <w:style w:type="numbering" w:customStyle="1" w:styleId="Style238">
    <w:name w:val="Style238"/>
    <w:uiPriority w:val="99"/>
    <w:rsid w:val="005203CC"/>
  </w:style>
  <w:style w:type="numbering" w:customStyle="1" w:styleId="NoList517">
    <w:name w:val="No List517"/>
    <w:next w:val="NoList"/>
    <w:semiHidden/>
    <w:unhideWhenUsed/>
    <w:rsid w:val="005203CC"/>
  </w:style>
  <w:style w:type="numbering" w:customStyle="1" w:styleId="NoList1217">
    <w:name w:val="No List1217"/>
    <w:next w:val="NoList"/>
    <w:semiHidden/>
    <w:unhideWhenUsed/>
    <w:rsid w:val="005203CC"/>
  </w:style>
  <w:style w:type="numbering" w:customStyle="1" w:styleId="Khngnhs117">
    <w:name w:val="Không đánh số117"/>
    <w:rsid w:val="005203CC"/>
  </w:style>
  <w:style w:type="numbering" w:customStyle="1" w:styleId="NoList11217">
    <w:name w:val="No List11217"/>
    <w:next w:val="NoList"/>
    <w:uiPriority w:val="99"/>
    <w:semiHidden/>
    <w:rsid w:val="005203CC"/>
  </w:style>
  <w:style w:type="numbering" w:customStyle="1" w:styleId="NoList2117">
    <w:name w:val="No List2117"/>
    <w:next w:val="NoList"/>
    <w:semiHidden/>
    <w:unhideWhenUsed/>
    <w:rsid w:val="005203CC"/>
  </w:style>
  <w:style w:type="numbering" w:customStyle="1" w:styleId="NoList3117">
    <w:name w:val="No List3117"/>
    <w:next w:val="NoList"/>
    <w:semiHidden/>
    <w:rsid w:val="005203CC"/>
  </w:style>
  <w:style w:type="numbering" w:customStyle="1" w:styleId="NoList111216">
    <w:name w:val="No List111216"/>
    <w:next w:val="NoList"/>
    <w:uiPriority w:val="99"/>
    <w:semiHidden/>
    <w:rsid w:val="005203CC"/>
  </w:style>
  <w:style w:type="numbering" w:customStyle="1" w:styleId="NoList1111215">
    <w:name w:val="No List1111215"/>
    <w:next w:val="NoList"/>
    <w:uiPriority w:val="99"/>
    <w:semiHidden/>
    <w:rsid w:val="005203CC"/>
  </w:style>
  <w:style w:type="numbering" w:customStyle="1" w:styleId="NoList4116">
    <w:name w:val="No List4116"/>
    <w:next w:val="NoList"/>
    <w:uiPriority w:val="99"/>
    <w:semiHidden/>
    <w:unhideWhenUsed/>
    <w:rsid w:val="005203CC"/>
  </w:style>
  <w:style w:type="numbering" w:customStyle="1" w:styleId="Style2117">
    <w:name w:val="Style2117"/>
    <w:uiPriority w:val="99"/>
    <w:rsid w:val="005203CC"/>
  </w:style>
  <w:style w:type="numbering" w:customStyle="1" w:styleId="NoList617">
    <w:name w:val="No List617"/>
    <w:next w:val="NoList"/>
    <w:semiHidden/>
    <w:unhideWhenUsed/>
    <w:rsid w:val="005203CC"/>
  </w:style>
  <w:style w:type="numbering" w:customStyle="1" w:styleId="Khngnhs217">
    <w:name w:val="Không đánh số217"/>
    <w:rsid w:val="005203CC"/>
  </w:style>
  <w:style w:type="numbering" w:customStyle="1" w:styleId="NoList1317">
    <w:name w:val="No List1317"/>
    <w:next w:val="NoList"/>
    <w:uiPriority w:val="99"/>
    <w:semiHidden/>
    <w:rsid w:val="005203CC"/>
  </w:style>
  <w:style w:type="numbering" w:customStyle="1" w:styleId="NoList2217">
    <w:name w:val="No List2217"/>
    <w:next w:val="NoList"/>
    <w:semiHidden/>
    <w:unhideWhenUsed/>
    <w:rsid w:val="005203CC"/>
  </w:style>
  <w:style w:type="numbering" w:customStyle="1" w:styleId="NoList3217">
    <w:name w:val="No List3217"/>
    <w:next w:val="NoList"/>
    <w:semiHidden/>
    <w:rsid w:val="005203CC"/>
  </w:style>
  <w:style w:type="numbering" w:customStyle="1" w:styleId="NoList11316">
    <w:name w:val="No List11316"/>
    <w:next w:val="NoList"/>
    <w:uiPriority w:val="99"/>
    <w:semiHidden/>
    <w:rsid w:val="005203CC"/>
  </w:style>
  <w:style w:type="numbering" w:customStyle="1" w:styleId="NoList111315">
    <w:name w:val="No List111315"/>
    <w:next w:val="NoList"/>
    <w:uiPriority w:val="99"/>
    <w:semiHidden/>
    <w:rsid w:val="005203CC"/>
  </w:style>
  <w:style w:type="numbering" w:customStyle="1" w:styleId="NoList4215">
    <w:name w:val="No List4215"/>
    <w:next w:val="NoList"/>
    <w:uiPriority w:val="99"/>
    <w:semiHidden/>
    <w:unhideWhenUsed/>
    <w:rsid w:val="005203CC"/>
  </w:style>
  <w:style w:type="numbering" w:customStyle="1" w:styleId="Style2216">
    <w:name w:val="Style2216"/>
    <w:uiPriority w:val="99"/>
    <w:rsid w:val="005203CC"/>
  </w:style>
  <w:style w:type="numbering" w:customStyle="1" w:styleId="NoList810">
    <w:name w:val="No List810"/>
    <w:next w:val="NoList"/>
    <w:uiPriority w:val="99"/>
    <w:semiHidden/>
    <w:rsid w:val="005203CC"/>
  </w:style>
  <w:style w:type="numbering" w:customStyle="1" w:styleId="NoList155">
    <w:name w:val="No List155"/>
    <w:next w:val="NoList"/>
    <w:uiPriority w:val="99"/>
    <w:semiHidden/>
    <w:unhideWhenUsed/>
    <w:rsid w:val="005203CC"/>
  </w:style>
  <w:style w:type="numbering" w:customStyle="1" w:styleId="NoList1155">
    <w:name w:val="No List1155"/>
    <w:next w:val="NoList"/>
    <w:semiHidden/>
    <w:unhideWhenUsed/>
    <w:rsid w:val="005203CC"/>
  </w:style>
  <w:style w:type="numbering" w:customStyle="1" w:styleId="Khngnhs46">
    <w:name w:val="Không đánh số46"/>
    <w:rsid w:val="005203CC"/>
  </w:style>
  <w:style w:type="numbering" w:customStyle="1" w:styleId="NoList11155">
    <w:name w:val="No List11155"/>
    <w:next w:val="NoList"/>
    <w:uiPriority w:val="99"/>
    <w:semiHidden/>
    <w:rsid w:val="005203CC"/>
  </w:style>
  <w:style w:type="numbering" w:customStyle="1" w:styleId="NoList245">
    <w:name w:val="No List245"/>
    <w:next w:val="NoList"/>
    <w:semiHidden/>
    <w:unhideWhenUsed/>
    <w:rsid w:val="005203CC"/>
  </w:style>
  <w:style w:type="numbering" w:customStyle="1" w:styleId="NoList345">
    <w:name w:val="No List345"/>
    <w:next w:val="NoList"/>
    <w:semiHidden/>
    <w:rsid w:val="005203CC"/>
  </w:style>
  <w:style w:type="numbering" w:customStyle="1" w:styleId="NoList111145">
    <w:name w:val="No List111145"/>
    <w:next w:val="NoList"/>
    <w:uiPriority w:val="99"/>
    <w:semiHidden/>
    <w:rsid w:val="005203CC"/>
  </w:style>
  <w:style w:type="numbering" w:customStyle="1" w:styleId="NoList1111125">
    <w:name w:val="No List1111125"/>
    <w:next w:val="NoList"/>
    <w:uiPriority w:val="99"/>
    <w:semiHidden/>
    <w:rsid w:val="005203CC"/>
  </w:style>
  <w:style w:type="numbering" w:customStyle="1" w:styleId="NoList445">
    <w:name w:val="No List445"/>
    <w:next w:val="NoList"/>
    <w:uiPriority w:val="99"/>
    <w:semiHidden/>
    <w:unhideWhenUsed/>
    <w:rsid w:val="005203CC"/>
  </w:style>
  <w:style w:type="numbering" w:customStyle="1" w:styleId="Style247">
    <w:name w:val="Style247"/>
    <w:uiPriority w:val="99"/>
    <w:rsid w:val="005203CC"/>
  </w:style>
  <w:style w:type="numbering" w:customStyle="1" w:styleId="NoList525">
    <w:name w:val="No List525"/>
    <w:next w:val="NoList"/>
    <w:uiPriority w:val="99"/>
    <w:semiHidden/>
    <w:unhideWhenUsed/>
    <w:rsid w:val="005203CC"/>
  </w:style>
  <w:style w:type="numbering" w:customStyle="1" w:styleId="NoList1225">
    <w:name w:val="No List1225"/>
    <w:next w:val="NoList"/>
    <w:semiHidden/>
    <w:unhideWhenUsed/>
    <w:rsid w:val="005203CC"/>
  </w:style>
  <w:style w:type="numbering" w:customStyle="1" w:styleId="Khngnhs125">
    <w:name w:val="Không đánh số125"/>
    <w:rsid w:val="005203CC"/>
  </w:style>
  <w:style w:type="numbering" w:customStyle="1" w:styleId="NoList11225">
    <w:name w:val="No List11225"/>
    <w:next w:val="NoList"/>
    <w:uiPriority w:val="99"/>
    <w:semiHidden/>
    <w:rsid w:val="005203CC"/>
  </w:style>
  <w:style w:type="numbering" w:customStyle="1" w:styleId="NoList2125">
    <w:name w:val="No List2125"/>
    <w:next w:val="NoList"/>
    <w:semiHidden/>
    <w:unhideWhenUsed/>
    <w:rsid w:val="005203CC"/>
  </w:style>
  <w:style w:type="numbering" w:customStyle="1" w:styleId="NoList3125">
    <w:name w:val="No List3125"/>
    <w:next w:val="NoList"/>
    <w:semiHidden/>
    <w:rsid w:val="005203CC"/>
  </w:style>
  <w:style w:type="numbering" w:customStyle="1" w:styleId="NoList111225">
    <w:name w:val="No List111225"/>
    <w:next w:val="NoList"/>
    <w:uiPriority w:val="99"/>
    <w:semiHidden/>
    <w:rsid w:val="005203CC"/>
  </w:style>
  <w:style w:type="numbering" w:customStyle="1" w:styleId="NoList1111225">
    <w:name w:val="No List1111225"/>
    <w:next w:val="NoList"/>
    <w:uiPriority w:val="99"/>
    <w:semiHidden/>
    <w:rsid w:val="005203CC"/>
  </w:style>
  <w:style w:type="numbering" w:customStyle="1" w:styleId="NoList4125">
    <w:name w:val="No List4125"/>
    <w:next w:val="NoList"/>
    <w:uiPriority w:val="99"/>
    <w:semiHidden/>
    <w:unhideWhenUsed/>
    <w:rsid w:val="005203CC"/>
  </w:style>
  <w:style w:type="numbering" w:customStyle="1" w:styleId="Style2125">
    <w:name w:val="Style2125"/>
    <w:uiPriority w:val="99"/>
    <w:rsid w:val="005203CC"/>
  </w:style>
  <w:style w:type="numbering" w:customStyle="1" w:styleId="NoList625">
    <w:name w:val="No List625"/>
    <w:next w:val="NoList"/>
    <w:semiHidden/>
    <w:unhideWhenUsed/>
    <w:rsid w:val="005203CC"/>
  </w:style>
  <w:style w:type="numbering" w:customStyle="1" w:styleId="Khngnhs225">
    <w:name w:val="Không đánh số225"/>
    <w:rsid w:val="005203CC"/>
  </w:style>
  <w:style w:type="numbering" w:customStyle="1" w:styleId="NoList1325">
    <w:name w:val="No List1325"/>
    <w:next w:val="NoList"/>
    <w:uiPriority w:val="99"/>
    <w:semiHidden/>
    <w:rsid w:val="005203CC"/>
  </w:style>
  <w:style w:type="numbering" w:customStyle="1" w:styleId="NoList2225">
    <w:name w:val="No List2225"/>
    <w:next w:val="NoList"/>
    <w:semiHidden/>
    <w:unhideWhenUsed/>
    <w:rsid w:val="005203CC"/>
  </w:style>
  <w:style w:type="numbering" w:customStyle="1" w:styleId="NoList3225">
    <w:name w:val="No List3225"/>
    <w:next w:val="NoList"/>
    <w:semiHidden/>
    <w:rsid w:val="005203CC"/>
  </w:style>
  <w:style w:type="numbering" w:customStyle="1" w:styleId="NoList11325">
    <w:name w:val="No List11325"/>
    <w:next w:val="NoList"/>
    <w:uiPriority w:val="99"/>
    <w:semiHidden/>
    <w:rsid w:val="005203CC"/>
  </w:style>
  <w:style w:type="numbering" w:customStyle="1" w:styleId="NoList111325">
    <w:name w:val="No List111325"/>
    <w:next w:val="NoList"/>
    <w:uiPriority w:val="99"/>
    <w:semiHidden/>
    <w:rsid w:val="005203CC"/>
  </w:style>
  <w:style w:type="numbering" w:customStyle="1" w:styleId="NoList4225">
    <w:name w:val="No List4225"/>
    <w:next w:val="NoList"/>
    <w:uiPriority w:val="99"/>
    <w:semiHidden/>
    <w:unhideWhenUsed/>
    <w:rsid w:val="005203CC"/>
  </w:style>
  <w:style w:type="numbering" w:customStyle="1" w:styleId="Style2225">
    <w:name w:val="Style2225"/>
    <w:uiPriority w:val="99"/>
    <w:rsid w:val="005203CC"/>
  </w:style>
  <w:style w:type="numbering" w:customStyle="1" w:styleId="NoList95">
    <w:name w:val="No List95"/>
    <w:next w:val="NoList"/>
    <w:uiPriority w:val="99"/>
    <w:semiHidden/>
    <w:rsid w:val="005203CC"/>
  </w:style>
  <w:style w:type="numbering" w:customStyle="1" w:styleId="NoList165">
    <w:name w:val="No List165"/>
    <w:next w:val="NoList"/>
    <w:uiPriority w:val="99"/>
    <w:semiHidden/>
    <w:unhideWhenUsed/>
    <w:rsid w:val="005203CC"/>
  </w:style>
  <w:style w:type="numbering" w:customStyle="1" w:styleId="NoList1165">
    <w:name w:val="No List1165"/>
    <w:next w:val="NoList"/>
    <w:semiHidden/>
    <w:unhideWhenUsed/>
    <w:rsid w:val="005203CC"/>
  </w:style>
  <w:style w:type="numbering" w:customStyle="1" w:styleId="Khngnhs57">
    <w:name w:val="Không đánh số57"/>
    <w:rsid w:val="005203CC"/>
  </w:style>
  <w:style w:type="numbering" w:customStyle="1" w:styleId="NoList11165">
    <w:name w:val="No List11165"/>
    <w:next w:val="NoList"/>
    <w:uiPriority w:val="99"/>
    <w:semiHidden/>
    <w:rsid w:val="005203CC"/>
  </w:style>
  <w:style w:type="numbering" w:customStyle="1" w:styleId="NoList255">
    <w:name w:val="No List255"/>
    <w:next w:val="NoList"/>
    <w:semiHidden/>
    <w:unhideWhenUsed/>
    <w:rsid w:val="005203CC"/>
  </w:style>
  <w:style w:type="numbering" w:customStyle="1" w:styleId="NoList355">
    <w:name w:val="No List355"/>
    <w:next w:val="NoList"/>
    <w:semiHidden/>
    <w:rsid w:val="005203CC"/>
  </w:style>
  <w:style w:type="numbering" w:customStyle="1" w:styleId="NoList111155">
    <w:name w:val="No List111155"/>
    <w:next w:val="NoList"/>
    <w:uiPriority w:val="99"/>
    <w:semiHidden/>
    <w:rsid w:val="005203CC"/>
  </w:style>
  <w:style w:type="numbering" w:customStyle="1" w:styleId="NoList1111135">
    <w:name w:val="No List1111135"/>
    <w:next w:val="NoList"/>
    <w:uiPriority w:val="99"/>
    <w:semiHidden/>
    <w:rsid w:val="005203CC"/>
  </w:style>
  <w:style w:type="numbering" w:customStyle="1" w:styleId="NoList455">
    <w:name w:val="No List455"/>
    <w:next w:val="NoList"/>
    <w:uiPriority w:val="99"/>
    <w:semiHidden/>
    <w:unhideWhenUsed/>
    <w:rsid w:val="005203CC"/>
  </w:style>
  <w:style w:type="numbering" w:customStyle="1" w:styleId="Style257">
    <w:name w:val="Style257"/>
    <w:uiPriority w:val="99"/>
    <w:rsid w:val="005203CC"/>
    <w:pPr>
      <w:numPr>
        <w:numId w:val="15"/>
      </w:numPr>
    </w:pPr>
  </w:style>
  <w:style w:type="numbering" w:customStyle="1" w:styleId="NoList535">
    <w:name w:val="No List535"/>
    <w:next w:val="NoList"/>
    <w:uiPriority w:val="99"/>
    <w:semiHidden/>
    <w:unhideWhenUsed/>
    <w:rsid w:val="005203CC"/>
  </w:style>
  <w:style w:type="numbering" w:customStyle="1" w:styleId="NoList1235">
    <w:name w:val="No List1235"/>
    <w:next w:val="NoList"/>
    <w:semiHidden/>
    <w:unhideWhenUsed/>
    <w:rsid w:val="005203CC"/>
  </w:style>
  <w:style w:type="numbering" w:customStyle="1" w:styleId="Khngnhs135">
    <w:name w:val="Không đánh số135"/>
    <w:rsid w:val="005203CC"/>
  </w:style>
  <w:style w:type="numbering" w:customStyle="1" w:styleId="NoList11235">
    <w:name w:val="No List11235"/>
    <w:next w:val="NoList"/>
    <w:uiPriority w:val="99"/>
    <w:semiHidden/>
    <w:rsid w:val="005203CC"/>
  </w:style>
  <w:style w:type="numbering" w:customStyle="1" w:styleId="NoList2135">
    <w:name w:val="No List2135"/>
    <w:next w:val="NoList"/>
    <w:semiHidden/>
    <w:unhideWhenUsed/>
    <w:rsid w:val="005203CC"/>
  </w:style>
  <w:style w:type="numbering" w:customStyle="1" w:styleId="NoList3135">
    <w:name w:val="No List3135"/>
    <w:next w:val="NoList"/>
    <w:semiHidden/>
    <w:rsid w:val="005203CC"/>
  </w:style>
  <w:style w:type="numbering" w:customStyle="1" w:styleId="NoList111235">
    <w:name w:val="No List111235"/>
    <w:next w:val="NoList"/>
    <w:uiPriority w:val="99"/>
    <w:semiHidden/>
    <w:rsid w:val="005203CC"/>
  </w:style>
  <w:style w:type="numbering" w:customStyle="1" w:styleId="NoList1111235">
    <w:name w:val="No List1111235"/>
    <w:next w:val="NoList"/>
    <w:uiPriority w:val="99"/>
    <w:semiHidden/>
    <w:rsid w:val="005203CC"/>
  </w:style>
  <w:style w:type="numbering" w:customStyle="1" w:styleId="NoList4135">
    <w:name w:val="No List4135"/>
    <w:next w:val="NoList"/>
    <w:uiPriority w:val="99"/>
    <w:semiHidden/>
    <w:unhideWhenUsed/>
    <w:rsid w:val="005203CC"/>
  </w:style>
  <w:style w:type="numbering" w:customStyle="1" w:styleId="Style2135">
    <w:name w:val="Style2135"/>
    <w:uiPriority w:val="99"/>
    <w:rsid w:val="005203CC"/>
  </w:style>
  <w:style w:type="numbering" w:customStyle="1" w:styleId="NoList635">
    <w:name w:val="No List635"/>
    <w:next w:val="NoList"/>
    <w:semiHidden/>
    <w:unhideWhenUsed/>
    <w:rsid w:val="005203CC"/>
  </w:style>
  <w:style w:type="numbering" w:customStyle="1" w:styleId="Khngnhs235">
    <w:name w:val="Không đánh số235"/>
    <w:rsid w:val="005203CC"/>
  </w:style>
  <w:style w:type="numbering" w:customStyle="1" w:styleId="NoList1335">
    <w:name w:val="No List1335"/>
    <w:next w:val="NoList"/>
    <w:uiPriority w:val="99"/>
    <w:semiHidden/>
    <w:rsid w:val="005203CC"/>
  </w:style>
  <w:style w:type="numbering" w:customStyle="1" w:styleId="NoList2235">
    <w:name w:val="No List2235"/>
    <w:next w:val="NoList"/>
    <w:semiHidden/>
    <w:unhideWhenUsed/>
    <w:rsid w:val="005203CC"/>
  </w:style>
  <w:style w:type="numbering" w:customStyle="1" w:styleId="NoList3235">
    <w:name w:val="No List3235"/>
    <w:next w:val="NoList"/>
    <w:semiHidden/>
    <w:rsid w:val="005203CC"/>
  </w:style>
  <w:style w:type="numbering" w:customStyle="1" w:styleId="NoList11335">
    <w:name w:val="No List11335"/>
    <w:next w:val="NoList"/>
    <w:uiPriority w:val="99"/>
    <w:semiHidden/>
    <w:rsid w:val="005203CC"/>
  </w:style>
  <w:style w:type="numbering" w:customStyle="1" w:styleId="NoList111335">
    <w:name w:val="No List111335"/>
    <w:next w:val="NoList"/>
    <w:uiPriority w:val="99"/>
    <w:semiHidden/>
    <w:rsid w:val="005203CC"/>
  </w:style>
  <w:style w:type="numbering" w:customStyle="1" w:styleId="NoList4235">
    <w:name w:val="No List4235"/>
    <w:next w:val="NoList"/>
    <w:uiPriority w:val="99"/>
    <w:semiHidden/>
    <w:unhideWhenUsed/>
    <w:rsid w:val="005203CC"/>
  </w:style>
  <w:style w:type="numbering" w:customStyle="1" w:styleId="Style2235">
    <w:name w:val="Style2235"/>
    <w:uiPriority w:val="99"/>
    <w:rsid w:val="005203CC"/>
  </w:style>
  <w:style w:type="numbering" w:customStyle="1" w:styleId="NoList105">
    <w:name w:val="No List105"/>
    <w:next w:val="NoList"/>
    <w:semiHidden/>
    <w:rsid w:val="005203CC"/>
  </w:style>
  <w:style w:type="numbering" w:customStyle="1" w:styleId="NoList175">
    <w:name w:val="No List175"/>
    <w:next w:val="NoList"/>
    <w:semiHidden/>
    <w:unhideWhenUsed/>
    <w:rsid w:val="005203CC"/>
  </w:style>
  <w:style w:type="numbering" w:customStyle="1" w:styleId="NoList1175">
    <w:name w:val="No List1175"/>
    <w:next w:val="NoList"/>
    <w:uiPriority w:val="99"/>
    <w:semiHidden/>
    <w:unhideWhenUsed/>
    <w:rsid w:val="005203CC"/>
  </w:style>
  <w:style w:type="numbering" w:customStyle="1" w:styleId="Khngnhs66">
    <w:name w:val="Không đánh số66"/>
    <w:rsid w:val="005203CC"/>
  </w:style>
  <w:style w:type="numbering" w:customStyle="1" w:styleId="NoList11175">
    <w:name w:val="No List11175"/>
    <w:next w:val="NoList"/>
    <w:uiPriority w:val="99"/>
    <w:semiHidden/>
    <w:rsid w:val="005203CC"/>
  </w:style>
  <w:style w:type="numbering" w:customStyle="1" w:styleId="NoList265">
    <w:name w:val="No List265"/>
    <w:next w:val="NoList"/>
    <w:semiHidden/>
    <w:unhideWhenUsed/>
    <w:rsid w:val="005203CC"/>
  </w:style>
  <w:style w:type="numbering" w:customStyle="1" w:styleId="NoList365">
    <w:name w:val="No List365"/>
    <w:next w:val="NoList"/>
    <w:semiHidden/>
    <w:rsid w:val="005203CC"/>
  </w:style>
  <w:style w:type="numbering" w:customStyle="1" w:styleId="NoList111165">
    <w:name w:val="No List111165"/>
    <w:next w:val="NoList"/>
    <w:uiPriority w:val="99"/>
    <w:semiHidden/>
    <w:rsid w:val="005203CC"/>
  </w:style>
  <w:style w:type="numbering" w:customStyle="1" w:styleId="NoList1111145">
    <w:name w:val="No List1111145"/>
    <w:next w:val="NoList"/>
    <w:uiPriority w:val="99"/>
    <w:semiHidden/>
    <w:rsid w:val="005203CC"/>
  </w:style>
  <w:style w:type="numbering" w:customStyle="1" w:styleId="NoList465">
    <w:name w:val="No List465"/>
    <w:next w:val="NoList"/>
    <w:uiPriority w:val="99"/>
    <w:semiHidden/>
    <w:unhideWhenUsed/>
    <w:rsid w:val="005203CC"/>
  </w:style>
  <w:style w:type="numbering" w:customStyle="1" w:styleId="Style267">
    <w:name w:val="Style267"/>
    <w:uiPriority w:val="99"/>
    <w:rsid w:val="005203CC"/>
  </w:style>
  <w:style w:type="numbering" w:customStyle="1" w:styleId="NoList545">
    <w:name w:val="No List545"/>
    <w:next w:val="NoList"/>
    <w:semiHidden/>
    <w:unhideWhenUsed/>
    <w:rsid w:val="005203CC"/>
  </w:style>
  <w:style w:type="numbering" w:customStyle="1" w:styleId="NoList1245">
    <w:name w:val="No List1245"/>
    <w:next w:val="NoList"/>
    <w:semiHidden/>
    <w:unhideWhenUsed/>
    <w:rsid w:val="005203CC"/>
  </w:style>
  <w:style w:type="numbering" w:customStyle="1" w:styleId="Khngnhs145">
    <w:name w:val="Không đánh số145"/>
    <w:rsid w:val="005203CC"/>
  </w:style>
  <w:style w:type="numbering" w:customStyle="1" w:styleId="NoList11245">
    <w:name w:val="No List11245"/>
    <w:next w:val="NoList"/>
    <w:uiPriority w:val="99"/>
    <w:semiHidden/>
    <w:rsid w:val="005203CC"/>
  </w:style>
  <w:style w:type="numbering" w:customStyle="1" w:styleId="NoList2145">
    <w:name w:val="No List2145"/>
    <w:next w:val="NoList"/>
    <w:semiHidden/>
    <w:unhideWhenUsed/>
    <w:rsid w:val="005203CC"/>
  </w:style>
  <w:style w:type="numbering" w:customStyle="1" w:styleId="NoList3145">
    <w:name w:val="No List3145"/>
    <w:next w:val="NoList"/>
    <w:semiHidden/>
    <w:rsid w:val="005203CC"/>
  </w:style>
  <w:style w:type="numbering" w:customStyle="1" w:styleId="NoList111245">
    <w:name w:val="No List111245"/>
    <w:next w:val="NoList"/>
    <w:uiPriority w:val="99"/>
    <w:semiHidden/>
    <w:rsid w:val="005203CC"/>
  </w:style>
  <w:style w:type="numbering" w:customStyle="1" w:styleId="NoList1111245">
    <w:name w:val="No List1111245"/>
    <w:next w:val="NoList"/>
    <w:uiPriority w:val="99"/>
    <w:semiHidden/>
    <w:rsid w:val="005203CC"/>
  </w:style>
  <w:style w:type="numbering" w:customStyle="1" w:styleId="NoList4145">
    <w:name w:val="No List4145"/>
    <w:next w:val="NoList"/>
    <w:uiPriority w:val="99"/>
    <w:semiHidden/>
    <w:unhideWhenUsed/>
    <w:rsid w:val="005203CC"/>
  </w:style>
  <w:style w:type="numbering" w:customStyle="1" w:styleId="Style2145">
    <w:name w:val="Style2145"/>
    <w:uiPriority w:val="99"/>
    <w:rsid w:val="005203CC"/>
  </w:style>
  <w:style w:type="numbering" w:customStyle="1" w:styleId="NoList645">
    <w:name w:val="No List645"/>
    <w:next w:val="NoList"/>
    <w:semiHidden/>
    <w:unhideWhenUsed/>
    <w:rsid w:val="005203CC"/>
  </w:style>
  <w:style w:type="numbering" w:customStyle="1" w:styleId="Khngnhs245">
    <w:name w:val="Không đánh số245"/>
    <w:rsid w:val="005203CC"/>
  </w:style>
  <w:style w:type="numbering" w:customStyle="1" w:styleId="NoList1345">
    <w:name w:val="No List1345"/>
    <w:next w:val="NoList"/>
    <w:uiPriority w:val="99"/>
    <w:semiHidden/>
    <w:rsid w:val="005203CC"/>
  </w:style>
  <w:style w:type="numbering" w:customStyle="1" w:styleId="NoList2245">
    <w:name w:val="No List2245"/>
    <w:next w:val="NoList"/>
    <w:semiHidden/>
    <w:unhideWhenUsed/>
    <w:rsid w:val="005203CC"/>
  </w:style>
  <w:style w:type="numbering" w:customStyle="1" w:styleId="NoList3245">
    <w:name w:val="No List3245"/>
    <w:next w:val="NoList"/>
    <w:semiHidden/>
    <w:rsid w:val="005203CC"/>
  </w:style>
  <w:style w:type="numbering" w:customStyle="1" w:styleId="NoList11345">
    <w:name w:val="No List11345"/>
    <w:next w:val="NoList"/>
    <w:uiPriority w:val="99"/>
    <w:semiHidden/>
    <w:rsid w:val="005203CC"/>
  </w:style>
  <w:style w:type="numbering" w:customStyle="1" w:styleId="NoList111345">
    <w:name w:val="No List111345"/>
    <w:next w:val="NoList"/>
    <w:uiPriority w:val="99"/>
    <w:semiHidden/>
    <w:rsid w:val="005203CC"/>
  </w:style>
  <w:style w:type="numbering" w:customStyle="1" w:styleId="NoList4245">
    <w:name w:val="No List4245"/>
    <w:next w:val="NoList"/>
    <w:uiPriority w:val="99"/>
    <w:semiHidden/>
    <w:unhideWhenUsed/>
    <w:rsid w:val="005203CC"/>
  </w:style>
  <w:style w:type="numbering" w:customStyle="1" w:styleId="Style2245">
    <w:name w:val="Style2245"/>
    <w:uiPriority w:val="99"/>
    <w:rsid w:val="005203CC"/>
  </w:style>
  <w:style w:type="numbering" w:customStyle="1" w:styleId="NoList185">
    <w:name w:val="No List185"/>
    <w:next w:val="NoList"/>
    <w:semiHidden/>
    <w:rsid w:val="005203CC"/>
  </w:style>
  <w:style w:type="numbering" w:customStyle="1" w:styleId="NoList195">
    <w:name w:val="No List195"/>
    <w:next w:val="NoList"/>
    <w:uiPriority w:val="99"/>
    <w:semiHidden/>
    <w:rsid w:val="005203CC"/>
  </w:style>
  <w:style w:type="numbering" w:customStyle="1" w:styleId="NoList205">
    <w:name w:val="No List205"/>
    <w:next w:val="NoList"/>
    <w:semiHidden/>
    <w:rsid w:val="005203CC"/>
  </w:style>
  <w:style w:type="numbering" w:customStyle="1" w:styleId="NoList275">
    <w:name w:val="No List275"/>
    <w:next w:val="NoList"/>
    <w:semiHidden/>
    <w:rsid w:val="005203CC"/>
  </w:style>
  <w:style w:type="numbering" w:customStyle="1" w:styleId="NoList285">
    <w:name w:val="No List285"/>
    <w:next w:val="NoList"/>
    <w:semiHidden/>
    <w:rsid w:val="005203CC"/>
  </w:style>
  <w:style w:type="numbering" w:customStyle="1" w:styleId="NoList295">
    <w:name w:val="No List295"/>
    <w:next w:val="NoList"/>
    <w:uiPriority w:val="99"/>
    <w:semiHidden/>
    <w:unhideWhenUsed/>
    <w:rsid w:val="005203CC"/>
  </w:style>
  <w:style w:type="numbering" w:customStyle="1" w:styleId="NoList1105">
    <w:name w:val="No List1105"/>
    <w:next w:val="NoList"/>
    <w:uiPriority w:val="99"/>
    <w:semiHidden/>
    <w:rsid w:val="005203CC"/>
  </w:style>
  <w:style w:type="numbering" w:customStyle="1" w:styleId="Khngnhs77">
    <w:name w:val="Không đánh số77"/>
    <w:rsid w:val="005203CC"/>
  </w:style>
  <w:style w:type="numbering" w:customStyle="1" w:styleId="NoList1185">
    <w:name w:val="No List1185"/>
    <w:next w:val="NoList"/>
    <w:uiPriority w:val="99"/>
    <w:semiHidden/>
    <w:rsid w:val="005203CC"/>
  </w:style>
  <w:style w:type="numbering" w:customStyle="1" w:styleId="NoList2103">
    <w:name w:val="No List2103"/>
    <w:next w:val="NoList"/>
    <w:semiHidden/>
    <w:unhideWhenUsed/>
    <w:rsid w:val="005203CC"/>
  </w:style>
  <w:style w:type="numbering" w:customStyle="1" w:styleId="NoList375">
    <w:name w:val="No List375"/>
    <w:next w:val="NoList"/>
    <w:semiHidden/>
    <w:rsid w:val="005203CC"/>
  </w:style>
  <w:style w:type="numbering" w:customStyle="1" w:styleId="NoList303">
    <w:name w:val="No List303"/>
    <w:next w:val="NoList"/>
    <w:uiPriority w:val="99"/>
    <w:semiHidden/>
    <w:unhideWhenUsed/>
    <w:rsid w:val="005203CC"/>
  </w:style>
  <w:style w:type="numbering" w:customStyle="1" w:styleId="NoList1195">
    <w:name w:val="No List1195"/>
    <w:next w:val="NoList"/>
    <w:semiHidden/>
    <w:unhideWhenUsed/>
    <w:rsid w:val="005203CC"/>
  </w:style>
  <w:style w:type="numbering" w:customStyle="1" w:styleId="Khngnhs87">
    <w:name w:val="Không đánh số87"/>
    <w:rsid w:val="005203CC"/>
  </w:style>
  <w:style w:type="numbering" w:customStyle="1" w:styleId="NoList11105">
    <w:name w:val="No List11105"/>
    <w:next w:val="NoList"/>
    <w:uiPriority w:val="99"/>
    <w:semiHidden/>
    <w:rsid w:val="005203CC"/>
  </w:style>
  <w:style w:type="numbering" w:customStyle="1" w:styleId="NoList2155">
    <w:name w:val="No List2155"/>
    <w:next w:val="NoList"/>
    <w:semiHidden/>
    <w:unhideWhenUsed/>
    <w:rsid w:val="005203CC"/>
  </w:style>
  <w:style w:type="numbering" w:customStyle="1" w:styleId="NoList385">
    <w:name w:val="No List385"/>
    <w:next w:val="NoList"/>
    <w:semiHidden/>
    <w:rsid w:val="005203CC"/>
  </w:style>
  <w:style w:type="numbering" w:customStyle="1" w:styleId="NoList11185">
    <w:name w:val="No List11185"/>
    <w:next w:val="NoList"/>
    <w:uiPriority w:val="99"/>
    <w:semiHidden/>
    <w:rsid w:val="005203CC"/>
  </w:style>
  <w:style w:type="numbering" w:customStyle="1" w:styleId="NoList393">
    <w:name w:val="No List393"/>
    <w:next w:val="NoList"/>
    <w:semiHidden/>
    <w:unhideWhenUsed/>
    <w:rsid w:val="005203CC"/>
  </w:style>
  <w:style w:type="numbering" w:customStyle="1" w:styleId="Khngnhs97">
    <w:name w:val="Không đánh số97"/>
    <w:rsid w:val="005203CC"/>
  </w:style>
  <w:style w:type="numbering" w:customStyle="1" w:styleId="NoList1205">
    <w:name w:val="No List1205"/>
    <w:next w:val="NoList"/>
    <w:uiPriority w:val="99"/>
    <w:semiHidden/>
    <w:rsid w:val="005203CC"/>
  </w:style>
  <w:style w:type="numbering" w:customStyle="1" w:styleId="NoList2163">
    <w:name w:val="No List2163"/>
    <w:next w:val="NoList"/>
    <w:semiHidden/>
    <w:unhideWhenUsed/>
    <w:rsid w:val="005203CC"/>
  </w:style>
  <w:style w:type="numbering" w:customStyle="1" w:styleId="NoList3103">
    <w:name w:val="No List3103"/>
    <w:next w:val="NoList"/>
    <w:semiHidden/>
    <w:rsid w:val="005203CC"/>
  </w:style>
  <w:style w:type="numbering" w:customStyle="1" w:styleId="NoList11195">
    <w:name w:val="No List11195"/>
    <w:next w:val="NoList"/>
    <w:uiPriority w:val="99"/>
    <w:semiHidden/>
    <w:rsid w:val="005203CC"/>
  </w:style>
  <w:style w:type="numbering" w:customStyle="1" w:styleId="NoList111103">
    <w:name w:val="No List111103"/>
    <w:next w:val="NoList"/>
    <w:uiPriority w:val="99"/>
    <w:semiHidden/>
    <w:rsid w:val="005203CC"/>
  </w:style>
  <w:style w:type="numbering" w:customStyle="1" w:styleId="NoList403">
    <w:name w:val="No List403"/>
    <w:next w:val="NoList"/>
    <w:semiHidden/>
    <w:unhideWhenUsed/>
    <w:rsid w:val="005203CC"/>
  </w:style>
  <w:style w:type="numbering" w:customStyle="1" w:styleId="Khngnhs107">
    <w:name w:val="Không đánh số107"/>
    <w:rsid w:val="005203CC"/>
  </w:style>
  <w:style w:type="numbering" w:customStyle="1" w:styleId="NoList1255">
    <w:name w:val="No List1255"/>
    <w:next w:val="NoList"/>
    <w:uiPriority w:val="99"/>
    <w:semiHidden/>
    <w:rsid w:val="005203CC"/>
  </w:style>
  <w:style w:type="numbering" w:customStyle="1" w:styleId="NoList2173">
    <w:name w:val="No List2173"/>
    <w:next w:val="NoList"/>
    <w:semiHidden/>
    <w:unhideWhenUsed/>
    <w:rsid w:val="005203CC"/>
  </w:style>
  <w:style w:type="numbering" w:customStyle="1" w:styleId="NoList3155">
    <w:name w:val="No List3155"/>
    <w:next w:val="NoList"/>
    <w:semiHidden/>
    <w:rsid w:val="005203CC"/>
  </w:style>
  <w:style w:type="numbering" w:customStyle="1" w:styleId="NoList11203">
    <w:name w:val="No List11203"/>
    <w:next w:val="NoList"/>
    <w:uiPriority w:val="99"/>
    <w:semiHidden/>
    <w:rsid w:val="005203CC"/>
  </w:style>
  <w:style w:type="numbering" w:customStyle="1" w:styleId="NoList111175">
    <w:name w:val="No List111175"/>
    <w:next w:val="NoList"/>
    <w:uiPriority w:val="99"/>
    <w:semiHidden/>
    <w:rsid w:val="005203CC"/>
  </w:style>
  <w:style w:type="numbering" w:customStyle="1" w:styleId="NoList475">
    <w:name w:val="No List475"/>
    <w:next w:val="NoList"/>
    <w:semiHidden/>
    <w:unhideWhenUsed/>
    <w:rsid w:val="005203CC"/>
  </w:style>
  <w:style w:type="numbering" w:customStyle="1" w:styleId="Khngnhs157">
    <w:name w:val="Không đánh số157"/>
    <w:rsid w:val="005203CC"/>
  </w:style>
  <w:style w:type="numbering" w:customStyle="1" w:styleId="NoList1263">
    <w:name w:val="No List1263"/>
    <w:next w:val="NoList"/>
    <w:uiPriority w:val="99"/>
    <w:semiHidden/>
    <w:rsid w:val="005203CC"/>
  </w:style>
  <w:style w:type="numbering" w:customStyle="1" w:styleId="NoList2183">
    <w:name w:val="No List2183"/>
    <w:next w:val="NoList"/>
    <w:semiHidden/>
    <w:unhideWhenUsed/>
    <w:rsid w:val="005203CC"/>
  </w:style>
  <w:style w:type="numbering" w:customStyle="1" w:styleId="NoList3163">
    <w:name w:val="No List3163"/>
    <w:next w:val="NoList"/>
    <w:semiHidden/>
    <w:rsid w:val="005203CC"/>
  </w:style>
  <w:style w:type="numbering" w:customStyle="1" w:styleId="NoList11255">
    <w:name w:val="No List11255"/>
    <w:next w:val="NoList"/>
    <w:uiPriority w:val="99"/>
    <w:semiHidden/>
    <w:rsid w:val="005203CC"/>
  </w:style>
  <w:style w:type="numbering" w:customStyle="1" w:styleId="NoList485">
    <w:name w:val="No List485"/>
    <w:next w:val="NoList"/>
    <w:semiHidden/>
    <w:rsid w:val="005203CC"/>
  </w:style>
  <w:style w:type="numbering" w:customStyle="1" w:styleId="NoList493">
    <w:name w:val="No List493"/>
    <w:next w:val="NoList"/>
    <w:semiHidden/>
    <w:unhideWhenUsed/>
    <w:rsid w:val="005203CC"/>
  </w:style>
  <w:style w:type="numbering" w:customStyle="1" w:styleId="Khngnhs167">
    <w:name w:val="Không đánh số167"/>
    <w:rsid w:val="005203CC"/>
  </w:style>
  <w:style w:type="numbering" w:customStyle="1" w:styleId="NoList1273">
    <w:name w:val="No List1273"/>
    <w:next w:val="NoList"/>
    <w:uiPriority w:val="99"/>
    <w:semiHidden/>
    <w:rsid w:val="005203CC"/>
  </w:style>
  <w:style w:type="numbering" w:customStyle="1" w:styleId="NoList2193">
    <w:name w:val="No List2193"/>
    <w:next w:val="NoList"/>
    <w:semiHidden/>
    <w:unhideWhenUsed/>
    <w:rsid w:val="005203CC"/>
  </w:style>
  <w:style w:type="numbering" w:customStyle="1" w:styleId="NoList3173">
    <w:name w:val="No List3173"/>
    <w:next w:val="NoList"/>
    <w:semiHidden/>
    <w:rsid w:val="005203CC"/>
  </w:style>
  <w:style w:type="numbering" w:customStyle="1" w:styleId="NoList11263">
    <w:name w:val="No List11263"/>
    <w:next w:val="NoList"/>
    <w:uiPriority w:val="99"/>
    <w:semiHidden/>
    <w:rsid w:val="005203CC"/>
  </w:style>
  <w:style w:type="numbering" w:customStyle="1" w:styleId="NoList111183">
    <w:name w:val="No List111183"/>
    <w:next w:val="NoList"/>
    <w:uiPriority w:val="99"/>
    <w:semiHidden/>
    <w:rsid w:val="005203CC"/>
  </w:style>
  <w:style w:type="numbering" w:customStyle="1" w:styleId="NoList503">
    <w:name w:val="No List503"/>
    <w:next w:val="NoList"/>
    <w:uiPriority w:val="99"/>
    <w:semiHidden/>
    <w:unhideWhenUsed/>
    <w:rsid w:val="005203CC"/>
  </w:style>
  <w:style w:type="numbering" w:customStyle="1" w:styleId="NoList555">
    <w:name w:val="No List555"/>
    <w:next w:val="NoList"/>
    <w:semiHidden/>
    <w:rsid w:val="005203CC"/>
  </w:style>
  <w:style w:type="numbering" w:customStyle="1" w:styleId="NoList565">
    <w:name w:val="No List565"/>
    <w:next w:val="NoList"/>
    <w:semiHidden/>
    <w:unhideWhenUsed/>
    <w:rsid w:val="005203CC"/>
  </w:style>
  <w:style w:type="numbering" w:customStyle="1" w:styleId="Khngnhs177">
    <w:name w:val="Không đánh số177"/>
    <w:rsid w:val="005203CC"/>
  </w:style>
  <w:style w:type="numbering" w:customStyle="1" w:styleId="NoList1283">
    <w:name w:val="No List1283"/>
    <w:next w:val="NoList"/>
    <w:uiPriority w:val="99"/>
    <w:semiHidden/>
    <w:rsid w:val="005203CC"/>
  </w:style>
  <w:style w:type="numbering" w:customStyle="1" w:styleId="NoList2203">
    <w:name w:val="No List2203"/>
    <w:next w:val="NoList"/>
    <w:semiHidden/>
    <w:unhideWhenUsed/>
    <w:rsid w:val="005203CC"/>
  </w:style>
  <w:style w:type="numbering" w:customStyle="1" w:styleId="NoList3183">
    <w:name w:val="No List3183"/>
    <w:next w:val="NoList"/>
    <w:semiHidden/>
    <w:rsid w:val="005203CC"/>
  </w:style>
  <w:style w:type="numbering" w:customStyle="1" w:styleId="NoList11273">
    <w:name w:val="No List11273"/>
    <w:next w:val="NoList"/>
    <w:uiPriority w:val="99"/>
    <w:semiHidden/>
    <w:rsid w:val="005203CC"/>
  </w:style>
  <w:style w:type="numbering" w:customStyle="1" w:styleId="NoList573">
    <w:name w:val="No List573"/>
    <w:next w:val="NoList"/>
    <w:semiHidden/>
    <w:unhideWhenUsed/>
    <w:rsid w:val="005203CC"/>
  </w:style>
  <w:style w:type="numbering" w:customStyle="1" w:styleId="Khngnhs187">
    <w:name w:val="Không đánh số187"/>
    <w:rsid w:val="005203CC"/>
  </w:style>
  <w:style w:type="numbering" w:customStyle="1" w:styleId="NoList1293">
    <w:name w:val="No List1293"/>
    <w:next w:val="NoList"/>
    <w:uiPriority w:val="99"/>
    <w:semiHidden/>
    <w:rsid w:val="005203CC"/>
  </w:style>
  <w:style w:type="numbering" w:customStyle="1" w:styleId="NoList2255">
    <w:name w:val="No List2255"/>
    <w:next w:val="NoList"/>
    <w:semiHidden/>
    <w:unhideWhenUsed/>
    <w:rsid w:val="005203CC"/>
  </w:style>
  <w:style w:type="numbering" w:customStyle="1" w:styleId="NoList3193">
    <w:name w:val="No List3193"/>
    <w:next w:val="NoList"/>
    <w:semiHidden/>
    <w:rsid w:val="005203CC"/>
  </w:style>
  <w:style w:type="numbering" w:customStyle="1" w:styleId="NoList11283">
    <w:name w:val="No List11283"/>
    <w:next w:val="NoList"/>
    <w:uiPriority w:val="99"/>
    <w:semiHidden/>
    <w:rsid w:val="005203CC"/>
  </w:style>
  <w:style w:type="numbering" w:customStyle="1" w:styleId="Khngnhs316">
    <w:name w:val="Không đánh số316"/>
    <w:rsid w:val="005203CC"/>
  </w:style>
  <w:style w:type="numbering" w:customStyle="1" w:styleId="Style2316">
    <w:name w:val="Style2316"/>
    <w:uiPriority w:val="99"/>
    <w:rsid w:val="005203CC"/>
  </w:style>
  <w:style w:type="numbering" w:customStyle="1" w:styleId="Style2416">
    <w:name w:val="Style2416"/>
    <w:uiPriority w:val="99"/>
    <w:rsid w:val="005203CC"/>
  </w:style>
  <w:style w:type="numbering" w:customStyle="1" w:styleId="Khngnhs516">
    <w:name w:val="Không đánh số516"/>
    <w:rsid w:val="005203CC"/>
  </w:style>
  <w:style w:type="numbering" w:customStyle="1" w:styleId="Style2517">
    <w:name w:val="Style2517"/>
    <w:uiPriority w:val="99"/>
    <w:rsid w:val="005203CC"/>
  </w:style>
  <w:style w:type="numbering" w:customStyle="1" w:styleId="Style2616">
    <w:name w:val="Style2616"/>
    <w:uiPriority w:val="99"/>
    <w:rsid w:val="005203CC"/>
  </w:style>
  <w:style w:type="numbering" w:customStyle="1" w:styleId="Khngnhs716">
    <w:name w:val="Không đánh số716"/>
    <w:rsid w:val="005203CC"/>
  </w:style>
  <w:style w:type="numbering" w:customStyle="1" w:styleId="Khngnhs816">
    <w:name w:val="Không đánh số816"/>
    <w:rsid w:val="005203CC"/>
  </w:style>
  <w:style w:type="numbering" w:customStyle="1" w:styleId="Khngnhs916">
    <w:name w:val="Không đánh số916"/>
    <w:rsid w:val="005203CC"/>
  </w:style>
  <w:style w:type="numbering" w:customStyle="1" w:styleId="Khngnhs1016">
    <w:name w:val="Không đánh số1016"/>
    <w:rsid w:val="005203CC"/>
  </w:style>
  <w:style w:type="numbering" w:customStyle="1" w:styleId="Khngnhs1516">
    <w:name w:val="Không đánh số1516"/>
    <w:rsid w:val="005203CC"/>
  </w:style>
  <w:style w:type="numbering" w:customStyle="1" w:styleId="Khngnhs1616">
    <w:name w:val="Không đánh số1616"/>
    <w:rsid w:val="005203CC"/>
  </w:style>
  <w:style w:type="numbering" w:customStyle="1" w:styleId="Khngnhs1716">
    <w:name w:val="Không đánh số1716"/>
    <w:rsid w:val="005203CC"/>
  </w:style>
  <w:style w:type="numbering" w:customStyle="1" w:styleId="Khngnhs1816">
    <w:name w:val="Không đánh số1816"/>
    <w:rsid w:val="005203CC"/>
  </w:style>
  <w:style w:type="numbering" w:customStyle="1" w:styleId="NoList583">
    <w:name w:val="No List583"/>
    <w:next w:val="NoList"/>
    <w:uiPriority w:val="99"/>
    <w:semiHidden/>
    <w:unhideWhenUsed/>
    <w:rsid w:val="005203CC"/>
  </w:style>
  <w:style w:type="numbering" w:customStyle="1" w:styleId="NoList593">
    <w:name w:val="No List593"/>
    <w:next w:val="NoList"/>
    <w:semiHidden/>
    <w:rsid w:val="005203CC"/>
  </w:style>
  <w:style w:type="numbering" w:customStyle="1" w:styleId="NoList603">
    <w:name w:val="No List603"/>
    <w:next w:val="NoList"/>
    <w:semiHidden/>
    <w:rsid w:val="005203CC"/>
  </w:style>
  <w:style w:type="numbering" w:customStyle="1" w:styleId="NoList655">
    <w:name w:val="No List655"/>
    <w:next w:val="NoList"/>
    <w:semiHidden/>
    <w:unhideWhenUsed/>
    <w:rsid w:val="005203CC"/>
  </w:style>
  <w:style w:type="numbering" w:customStyle="1" w:styleId="Khngnhs196">
    <w:name w:val="Không đánh số196"/>
    <w:rsid w:val="005203CC"/>
  </w:style>
  <w:style w:type="numbering" w:customStyle="1" w:styleId="NoList1303">
    <w:name w:val="No List1303"/>
    <w:next w:val="NoList"/>
    <w:uiPriority w:val="99"/>
    <w:semiHidden/>
    <w:rsid w:val="005203CC"/>
  </w:style>
  <w:style w:type="numbering" w:customStyle="1" w:styleId="NoList2263">
    <w:name w:val="No List2263"/>
    <w:next w:val="NoList"/>
    <w:semiHidden/>
    <w:unhideWhenUsed/>
    <w:rsid w:val="005203CC"/>
  </w:style>
  <w:style w:type="numbering" w:customStyle="1" w:styleId="NoList3203">
    <w:name w:val="No List3203"/>
    <w:next w:val="NoList"/>
    <w:semiHidden/>
    <w:rsid w:val="005203CC"/>
  </w:style>
  <w:style w:type="numbering" w:customStyle="1" w:styleId="NoList11293">
    <w:name w:val="No List11293"/>
    <w:next w:val="NoList"/>
    <w:uiPriority w:val="99"/>
    <w:semiHidden/>
    <w:rsid w:val="005203CC"/>
  </w:style>
  <w:style w:type="numbering" w:customStyle="1" w:styleId="NoList111193">
    <w:name w:val="No List111193"/>
    <w:next w:val="NoList"/>
    <w:uiPriority w:val="99"/>
    <w:semiHidden/>
    <w:rsid w:val="005203CC"/>
  </w:style>
  <w:style w:type="numbering" w:customStyle="1" w:styleId="NoList663">
    <w:name w:val="No List663"/>
    <w:next w:val="NoList"/>
    <w:semiHidden/>
    <w:rsid w:val="005203CC"/>
  </w:style>
  <w:style w:type="numbering" w:customStyle="1" w:styleId="NoList673">
    <w:name w:val="No List673"/>
    <w:next w:val="NoList"/>
    <w:uiPriority w:val="99"/>
    <w:semiHidden/>
    <w:rsid w:val="005203CC"/>
  </w:style>
  <w:style w:type="numbering" w:customStyle="1" w:styleId="NoList683">
    <w:name w:val="No List683"/>
    <w:next w:val="NoList"/>
    <w:uiPriority w:val="99"/>
    <w:semiHidden/>
    <w:unhideWhenUsed/>
    <w:rsid w:val="005203CC"/>
  </w:style>
  <w:style w:type="numbering" w:customStyle="1" w:styleId="Style276">
    <w:name w:val="Style276"/>
    <w:uiPriority w:val="99"/>
    <w:rsid w:val="005203CC"/>
  </w:style>
  <w:style w:type="numbering" w:customStyle="1" w:styleId="NoList693">
    <w:name w:val="No List693"/>
    <w:next w:val="NoList"/>
    <w:semiHidden/>
    <w:unhideWhenUsed/>
    <w:rsid w:val="005203CC"/>
  </w:style>
  <w:style w:type="numbering" w:customStyle="1" w:styleId="Style284">
    <w:name w:val="Style284"/>
    <w:uiPriority w:val="99"/>
    <w:rsid w:val="005203CC"/>
  </w:style>
  <w:style w:type="numbering" w:customStyle="1" w:styleId="NoList703">
    <w:name w:val="No List703"/>
    <w:next w:val="NoList"/>
    <w:semiHidden/>
    <w:unhideWhenUsed/>
    <w:rsid w:val="005203CC"/>
  </w:style>
  <w:style w:type="numbering" w:customStyle="1" w:styleId="Style294">
    <w:name w:val="Style294"/>
    <w:uiPriority w:val="99"/>
    <w:rsid w:val="005203CC"/>
  </w:style>
  <w:style w:type="numbering" w:customStyle="1" w:styleId="Style25114">
    <w:name w:val="Style25114"/>
    <w:uiPriority w:val="99"/>
    <w:rsid w:val="005203CC"/>
  </w:style>
  <w:style w:type="numbering" w:customStyle="1" w:styleId="NoList715">
    <w:name w:val="No List715"/>
    <w:next w:val="NoList"/>
    <w:semiHidden/>
    <w:rsid w:val="005203CC"/>
  </w:style>
  <w:style w:type="numbering" w:customStyle="1" w:styleId="NoList723">
    <w:name w:val="No List723"/>
    <w:next w:val="NoList"/>
    <w:semiHidden/>
    <w:rsid w:val="005203CC"/>
  </w:style>
  <w:style w:type="numbering" w:customStyle="1" w:styleId="NoList733">
    <w:name w:val="No List733"/>
    <w:next w:val="NoList"/>
    <w:uiPriority w:val="99"/>
    <w:semiHidden/>
    <w:unhideWhenUsed/>
    <w:rsid w:val="005203CC"/>
  </w:style>
  <w:style w:type="numbering" w:customStyle="1" w:styleId="Style2104">
    <w:name w:val="Style2104"/>
    <w:uiPriority w:val="99"/>
    <w:rsid w:val="005203CC"/>
  </w:style>
  <w:style w:type="numbering" w:customStyle="1" w:styleId="NoList743">
    <w:name w:val="No List743"/>
    <w:next w:val="NoList"/>
    <w:uiPriority w:val="99"/>
    <w:semiHidden/>
    <w:unhideWhenUsed/>
    <w:rsid w:val="005203CC"/>
  </w:style>
  <w:style w:type="numbering" w:customStyle="1" w:styleId="Style2155">
    <w:name w:val="Style2155"/>
    <w:uiPriority w:val="99"/>
    <w:rsid w:val="005203CC"/>
  </w:style>
  <w:style w:type="numbering" w:customStyle="1" w:styleId="NoList753">
    <w:name w:val="No List753"/>
    <w:next w:val="NoList"/>
    <w:semiHidden/>
    <w:unhideWhenUsed/>
    <w:rsid w:val="005203CC"/>
  </w:style>
  <w:style w:type="numbering" w:customStyle="1" w:styleId="Style2164">
    <w:name w:val="Style2164"/>
    <w:uiPriority w:val="99"/>
    <w:rsid w:val="005203CC"/>
  </w:style>
  <w:style w:type="numbering" w:customStyle="1" w:styleId="NoList763">
    <w:name w:val="No List763"/>
    <w:next w:val="NoList"/>
    <w:uiPriority w:val="99"/>
    <w:semiHidden/>
    <w:rsid w:val="005203CC"/>
  </w:style>
  <w:style w:type="numbering" w:customStyle="1" w:styleId="NoList773">
    <w:name w:val="No List773"/>
    <w:next w:val="NoList"/>
    <w:uiPriority w:val="99"/>
    <w:semiHidden/>
    <w:unhideWhenUsed/>
    <w:rsid w:val="005203CC"/>
  </w:style>
  <w:style w:type="numbering" w:customStyle="1" w:styleId="Style2174">
    <w:name w:val="Style2174"/>
    <w:uiPriority w:val="99"/>
    <w:rsid w:val="005203CC"/>
  </w:style>
  <w:style w:type="numbering" w:customStyle="1" w:styleId="Style2326">
    <w:name w:val="Style2326"/>
    <w:uiPriority w:val="99"/>
    <w:rsid w:val="005203CC"/>
  </w:style>
  <w:style w:type="numbering" w:customStyle="1" w:styleId="Khngnhs324">
    <w:name w:val="Không đánh số324"/>
    <w:rsid w:val="005203CC"/>
  </w:style>
  <w:style w:type="numbering" w:customStyle="1" w:styleId="Style23114">
    <w:name w:val="Style23114"/>
    <w:uiPriority w:val="99"/>
    <w:rsid w:val="005203CC"/>
  </w:style>
  <w:style w:type="numbering" w:customStyle="1" w:styleId="Khngnhs416">
    <w:name w:val="Không đánh số416"/>
    <w:rsid w:val="005203CC"/>
  </w:style>
  <w:style w:type="numbering" w:customStyle="1" w:styleId="Style2424">
    <w:name w:val="Style2424"/>
    <w:uiPriority w:val="99"/>
    <w:rsid w:val="005203CC"/>
  </w:style>
  <w:style w:type="numbering" w:customStyle="1" w:styleId="Khngnhs524">
    <w:name w:val="Không đánh số524"/>
    <w:rsid w:val="005203CC"/>
  </w:style>
  <w:style w:type="numbering" w:customStyle="1" w:styleId="Style2524">
    <w:name w:val="Style2524"/>
    <w:uiPriority w:val="99"/>
    <w:rsid w:val="005203CC"/>
  </w:style>
  <w:style w:type="numbering" w:customStyle="1" w:styleId="Khngnhs616">
    <w:name w:val="Không đánh số616"/>
    <w:rsid w:val="005203CC"/>
  </w:style>
  <w:style w:type="numbering" w:customStyle="1" w:styleId="Style2624">
    <w:name w:val="Style2624"/>
    <w:uiPriority w:val="99"/>
    <w:rsid w:val="005203CC"/>
  </w:style>
  <w:style w:type="numbering" w:customStyle="1" w:styleId="Khngnhs724">
    <w:name w:val="Không đánh số724"/>
    <w:rsid w:val="005203CC"/>
  </w:style>
  <w:style w:type="numbering" w:customStyle="1" w:styleId="Khngnhs824">
    <w:name w:val="Không đánh số824"/>
    <w:rsid w:val="005203CC"/>
  </w:style>
  <w:style w:type="numbering" w:customStyle="1" w:styleId="Khngnhs924">
    <w:name w:val="Không đánh số924"/>
    <w:rsid w:val="005203CC"/>
  </w:style>
  <w:style w:type="numbering" w:customStyle="1" w:styleId="Khngnhs1024">
    <w:name w:val="Không đánh số1024"/>
    <w:rsid w:val="005203CC"/>
  </w:style>
  <w:style w:type="numbering" w:customStyle="1" w:styleId="Khngnhs1524">
    <w:name w:val="Không đánh số1524"/>
    <w:rsid w:val="005203CC"/>
  </w:style>
  <w:style w:type="numbering" w:customStyle="1" w:styleId="Khngnhs1624">
    <w:name w:val="Không đánh số1624"/>
    <w:rsid w:val="005203CC"/>
  </w:style>
  <w:style w:type="numbering" w:customStyle="1" w:styleId="Khngnhs1724">
    <w:name w:val="Không đánh số1724"/>
    <w:rsid w:val="005203CC"/>
  </w:style>
  <w:style w:type="numbering" w:customStyle="1" w:styleId="Khngnhs1824">
    <w:name w:val="Không đánh số1824"/>
    <w:rsid w:val="005203CC"/>
  </w:style>
  <w:style w:type="numbering" w:customStyle="1" w:styleId="Khngnhs3114">
    <w:name w:val="Không đánh số3114"/>
    <w:rsid w:val="005203CC"/>
  </w:style>
  <w:style w:type="numbering" w:customStyle="1" w:styleId="Style23214">
    <w:name w:val="Style23214"/>
    <w:uiPriority w:val="99"/>
    <w:rsid w:val="005203CC"/>
  </w:style>
  <w:style w:type="numbering" w:customStyle="1" w:styleId="Khngnhs4114">
    <w:name w:val="Không đánh số4114"/>
    <w:rsid w:val="005203CC"/>
  </w:style>
  <w:style w:type="numbering" w:customStyle="1" w:styleId="Style24114">
    <w:name w:val="Style24114"/>
    <w:uiPriority w:val="99"/>
    <w:rsid w:val="005203CC"/>
  </w:style>
  <w:style w:type="numbering" w:customStyle="1" w:styleId="Khngnhs5114">
    <w:name w:val="Không đánh số5114"/>
    <w:rsid w:val="005203CC"/>
  </w:style>
  <w:style w:type="numbering" w:customStyle="1" w:styleId="Style25124">
    <w:name w:val="Style25124"/>
    <w:uiPriority w:val="99"/>
    <w:rsid w:val="005203CC"/>
  </w:style>
  <w:style w:type="numbering" w:customStyle="1" w:styleId="Khngnhs6114">
    <w:name w:val="Không đánh số6114"/>
    <w:rsid w:val="005203CC"/>
  </w:style>
  <w:style w:type="numbering" w:customStyle="1" w:styleId="Style26114">
    <w:name w:val="Style26114"/>
    <w:uiPriority w:val="99"/>
    <w:rsid w:val="005203CC"/>
  </w:style>
  <w:style w:type="numbering" w:customStyle="1" w:styleId="Khngnhs7114">
    <w:name w:val="Không đánh số7114"/>
    <w:rsid w:val="005203CC"/>
  </w:style>
  <w:style w:type="numbering" w:customStyle="1" w:styleId="Khngnhs8114">
    <w:name w:val="Không đánh số8114"/>
    <w:rsid w:val="005203CC"/>
  </w:style>
  <w:style w:type="numbering" w:customStyle="1" w:styleId="Khngnhs9114">
    <w:name w:val="Không đánh số9114"/>
    <w:rsid w:val="005203CC"/>
  </w:style>
  <w:style w:type="numbering" w:customStyle="1" w:styleId="Khngnhs10114">
    <w:name w:val="Không đánh số10114"/>
    <w:rsid w:val="005203CC"/>
  </w:style>
  <w:style w:type="numbering" w:customStyle="1" w:styleId="Khngnhs15114">
    <w:name w:val="Không đánh số15114"/>
    <w:rsid w:val="005203CC"/>
  </w:style>
  <w:style w:type="numbering" w:customStyle="1" w:styleId="Khngnhs16114">
    <w:name w:val="Không đánh số16114"/>
    <w:rsid w:val="005203CC"/>
  </w:style>
  <w:style w:type="numbering" w:customStyle="1" w:styleId="Khngnhs17114">
    <w:name w:val="Không đánh số17114"/>
    <w:rsid w:val="005203CC"/>
  </w:style>
  <w:style w:type="numbering" w:customStyle="1" w:styleId="Khngnhs18114">
    <w:name w:val="Không đánh số18114"/>
    <w:rsid w:val="005203CC"/>
  </w:style>
  <w:style w:type="numbering" w:customStyle="1" w:styleId="Khngnhs1914">
    <w:name w:val="Không đánh số1914"/>
    <w:rsid w:val="005203CC"/>
  </w:style>
  <w:style w:type="numbering" w:customStyle="1" w:styleId="Khngnhs206">
    <w:name w:val="Không đánh số206"/>
    <w:rsid w:val="005203CC"/>
  </w:style>
  <w:style w:type="numbering" w:customStyle="1" w:styleId="NoList1355">
    <w:name w:val="No List1355"/>
    <w:next w:val="NoList"/>
    <w:uiPriority w:val="99"/>
    <w:semiHidden/>
    <w:rsid w:val="005203CC"/>
  </w:style>
  <w:style w:type="numbering" w:customStyle="1" w:styleId="NoList2273">
    <w:name w:val="No List2273"/>
    <w:next w:val="NoList"/>
    <w:semiHidden/>
    <w:unhideWhenUsed/>
    <w:rsid w:val="005203CC"/>
  </w:style>
  <w:style w:type="numbering" w:customStyle="1" w:styleId="NoList3255">
    <w:name w:val="No List3255"/>
    <w:next w:val="NoList"/>
    <w:semiHidden/>
    <w:rsid w:val="005203CC"/>
  </w:style>
  <w:style w:type="numbering" w:customStyle="1" w:styleId="NoList11303">
    <w:name w:val="No List11303"/>
    <w:next w:val="NoList"/>
    <w:uiPriority w:val="99"/>
    <w:semiHidden/>
    <w:rsid w:val="005203CC"/>
  </w:style>
  <w:style w:type="numbering" w:customStyle="1" w:styleId="Khngnhs256">
    <w:name w:val="Không đánh số256"/>
    <w:rsid w:val="005203CC"/>
  </w:style>
  <w:style w:type="numbering" w:customStyle="1" w:styleId="NoList1363">
    <w:name w:val="No List1363"/>
    <w:next w:val="NoList"/>
    <w:uiPriority w:val="99"/>
    <w:semiHidden/>
    <w:rsid w:val="005203CC"/>
  </w:style>
  <w:style w:type="numbering" w:customStyle="1" w:styleId="NoList2283">
    <w:name w:val="No List2283"/>
    <w:next w:val="NoList"/>
    <w:semiHidden/>
    <w:unhideWhenUsed/>
    <w:rsid w:val="005203CC"/>
  </w:style>
  <w:style w:type="numbering" w:customStyle="1" w:styleId="NoList3263">
    <w:name w:val="No List3263"/>
    <w:next w:val="NoList"/>
    <w:semiHidden/>
    <w:rsid w:val="005203CC"/>
  </w:style>
  <w:style w:type="numbering" w:customStyle="1" w:styleId="Khngnhs265">
    <w:name w:val="Không đánh số265"/>
    <w:rsid w:val="005203CC"/>
  </w:style>
  <w:style w:type="numbering" w:customStyle="1" w:styleId="NoList1373">
    <w:name w:val="No List1373"/>
    <w:next w:val="NoList"/>
    <w:uiPriority w:val="99"/>
    <w:semiHidden/>
    <w:rsid w:val="005203CC"/>
  </w:style>
  <w:style w:type="numbering" w:customStyle="1" w:styleId="NoList2293">
    <w:name w:val="No List2293"/>
    <w:next w:val="NoList"/>
    <w:semiHidden/>
    <w:unhideWhenUsed/>
    <w:rsid w:val="005203CC"/>
  </w:style>
  <w:style w:type="numbering" w:customStyle="1" w:styleId="NoList3273">
    <w:name w:val="No List3273"/>
    <w:next w:val="NoList"/>
    <w:semiHidden/>
    <w:rsid w:val="005203CC"/>
  </w:style>
  <w:style w:type="numbering" w:customStyle="1" w:styleId="Khngnhs275">
    <w:name w:val="Không đánh số275"/>
    <w:rsid w:val="005203CC"/>
  </w:style>
  <w:style w:type="numbering" w:customStyle="1" w:styleId="NoList1383">
    <w:name w:val="No List1383"/>
    <w:next w:val="NoList"/>
    <w:uiPriority w:val="99"/>
    <w:semiHidden/>
    <w:rsid w:val="005203CC"/>
  </w:style>
  <w:style w:type="numbering" w:customStyle="1" w:styleId="NoList2303">
    <w:name w:val="No List2303"/>
    <w:next w:val="NoList"/>
    <w:semiHidden/>
    <w:unhideWhenUsed/>
    <w:rsid w:val="005203CC"/>
  </w:style>
  <w:style w:type="numbering" w:customStyle="1" w:styleId="NoList3283">
    <w:name w:val="No List3283"/>
    <w:next w:val="NoList"/>
    <w:semiHidden/>
    <w:rsid w:val="005203CC"/>
  </w:style>
  <w:style w:type="numbering" w:customStyle="1" w:styleId="Khngnhs285">
    <w:name w:val="Không đánh số285"/>
    <w:rsid w:val="005203CC"/>
  </w:style>
  <w:style w:type="numbering" w:customStyle="1" w:styleId="NoList1393">
    <w:name w:val="No List1393"/>
    <w:next w:val="NoList"/>
    <w:uiPriority w:val="99"/>
    <w:semiHidden/>
    <w:rsid w:val="005203CC"/>
  </w:style>
  <w:style w:type="numbering" w:customStyle="1" w:styleId="NoList2313">
    <w:name w:val="No List2313"/>
    <w:next w:val="NoList"/>
    <w:semiHidden/>
    <w:unhideWhenUsed/>
    <w:rsid w:val="005203CC"/>
  </w:style>
  <w:style w:type="numbering" w:customStyle="1" w:styleId="NoList3293">
    <w:name w:val="No List3293"/>
    <w:next w:val="NoList"/>
    <w:semiHidden/>
    <w:rsid w:val="005203CC"/>
  </w:style>
  <w:style w:type="numbering" w:customStyle="1" w:styleId="NoList783">
    <w:name w:val="No List783"/>
    <w:next w:val="NoList"/>
    <w:semiHidden/>
    <w:rsid w:val="005203CC"/>
  </w:style>
  <w:style w:type="numbering" w:customStyle="1" w:styleId="NoList793">
    <w:name w:val="No List793"/>
    <w:next w:val="NoList"/>
    <w:uiPriority w:val="99"/>
    <w:semiHidden/>
    <w:unhideWhenUsed/>
    <w:rsid w:val="005203CC"/>
  </w:style>
  <w:style w:type="numbering" w:customStyle="1" w:styleId="Khngnhs295">
    <w:name w:val="Không đánh số295"/>
    <w:rsid w:val="005203CC"/>
  </w:style>
  <w:style w:type="numbering" w:customStyle="1" w:styleId="NoList1403">
    <w:name w:val="No List1403"/>
    <w:next w:val="NoList"/>
    <w:uiPriority w:val="99"/>
    <w:semiHidden/>
    <w:rsid w:val="005203CC"/>
  </w:style>
  <w:style w:type="numbering" w:customStyle="1" w:styleId="NoList2323">
    <w:name w:val="No List2323"/>
    <w:next w:val="NoList"/>
    <w:semiHidden/>
    <w:unhideWhenUsed/>
    <w:rsid w:val="005203CC"/>
  </w:style>
  <w:style w:type="numbering" w:customStyle="1" w:styleId="NoList3303">
    <w:name w:val="No List3303"/>
    <w:next w:val="NoList"/>
    <w:semiHidden/>
    <w:rsid w:val="005203CC"/>
  </w:style>
  <w:style w:type="numbering" w:customStyle="1" w:styleId="NoList803">
    <w:name w:val="No List803"/>
    <w:next w:val="NoList"/>
    <w:uiPriority w:val="99"/>
    <w:semiHidden/>
    <w:unhideWhenUsed/>
    <w:rsid w:val="005203CC"/>
  </w:style>
  <w:style w:type="numbering" w:customStyle="1" w:styleId="Style2714">
    <w:name w:val="Style2714"/>
    <w:uiPriority w:val="99"/>
    <w:rsid w:val="005203CC"/>
  </w:style>
  <w:style w:type="numbering" w:customStyle="1" w:styleId="Khngnhs334">
    <w:name w:val="Không đánh số334"/>
    <w:rsid w:val="005203CC"/>
  </w:style>
  <w:style w:type="numbering" w:customStyle="1" w:styleId="Style2334">
    <w:name w:val="Style2334"/>
    <w:uiPriority w:val="99"/>
    <w:rsid w:val="005203CC"/>
  </w:style>
  <w:style w:type="numbering" w:customStyle="1" w:styleId="Style2434">
    <w:name w:val="Style2434"/>
    <w:uiPriority w:val="99"/>
    <w:rsid w:val="005203CC"/>
  </w:style>
  <w:style w:type="numbering" w:customStyle="1" w:styleId="Khngnhs534">
    <w:name w:val="Không đánh số534"/>
    <w:rsid w:val="005203CC"/>
  </w:style>
  <w:style w:type="numbering" w:customStyle="1" w:styleId="Style2534">
    <w:name w:val="Style2534"/>
    <w:uiPriority w:val="99"/>
    <w:rsid w:val="005203CC"/>
  </w:style>
  <w:style w:type="numbering" w:customStyle="1" w:styleId="Style2634">
    <w:name w:val="Style2634"/>
    <w:uiPriority w:val="99"/>
    <w:rsid w:val="005203CC"/>
  </w:style>
  <w:style w:type="numbering" w:customStyle="1" w:styleId="Khngnhs734">
    <w:name w:val="Không đánh số734"/>
    <w:rsid w:val="005203CC"/>
  </w:style>
  <w:style w:type="numbering" w:customStyle="1" w:styleId="Khngnhs834">
    <w:name w:val="Không đánh số834"/>
    <w:rsid w:val="005203CC"/>
  </w:style>
  <w:style w:type="numbering" w:customStyle="1" w:styleId="Khngnhs934">
    <w:name w:val="Không đánh số934"/>
    <w:rsid w:val="005203CC"/>
  </w:style>
  <w:style w:type="numbering" w:customStyle="1" w:styleId="Khngnhs1034">
    <w:name w:val="Không đánh số1034"/>
    <w:rsid w:val="005203CC"/>
  </w:style>
  <w:style w:type="numbering" w:customStyle="1" w:styleId="Khngnhs1534">
    <w:name w:val="Không đánh số1534"/>
    <w:rsid w:val="005203CC"/>
  </w:style>
  <w:style w:type="numbering" w:customStyle="1" w:styleId="Khngnhs1634">
    <w:name w:val="Không đánh số1634"/>
    <w:rsid w:val="005203CC"/>
  </w:style>
  <w:style w:type="numbering" w:customStyle="1" w:styleId="Khngnhs1734">
    <w:name w:val="Không đánh số1734"/>
    <w:rsid w:val="005203CC"/>
  </w:style>
  <w:style w:type="numbering" w:customStyle="1" w:styleId="Khngnhs1834">
    <w:name w:val="Không đánh số1834"/>
    <w:rsid w:val="005203CC"/>
  </w:style>
  <w:style w:type="numbering" w:customStyle="1" w:styleId="Khngnhs1924">
    <w:name w:val="Không đánh số1924"/>
    <w:rsid w:val="005203CC"/>
  </w:style>
  <w:style w:type="numbering" w:customStyle="1" w:styleId="Khngnhs2014">
    <w:name w:val="Không đánh số2014"/>
    <w:rsid w:val="005203CC"/>
  </w:style>
  <w:style w:type="numbering" w:customStyle="1" w:styleId="Khngnhs2514">
    <w:name w:val="Không đánh số2514"/>
    <w:rsid w:val="005203CC"/>
  </w:style>
  <w:style w:type="numbering" w:customStyle="1" w:styleId="NoList11355">
    <w:name w:val="No List11355"/>
    <w:next w:val="NoList"/>
    <w:uiPriority w:val="99"/>
    <w:semiHidden/>
    <w:rsid w:val="005203CC"/>
  </w:style>
  <w:style w:type="numbering" w:customStyle="1" w:styleId="NoList111203">
    <w:name w:val="No List111203"/>
    <w:next w:val="NoList"/>
    <w:uiPriority w:val="99"/>
    <w:semiHidden/>
    <w:rsid w:val="005203CC"/>
  </w:style>
  <w:style w:type="numbering" w:customStyle="1" w:styleId="Khngnhs3124">
    <w:name w:val="Không đánh số3124"/>
    <w:rsid w:val="005203CC"/>
  </w:style>
  <w:style w:type="numbering" w:customStyle="1" w:styleId="Style23124">
    <w:name w:val="Style23124"/>
    <w:uiPriority w:val="99"/>
    <w:rsid w:val="005203CC"/>
  </w:style>
  <w:style w:type="numbering" w:customStyle="1" w:styleId="Style24124">
    <w:name w:val="Style24124"/>
    <w:uiPriority w:val="99"/>
    <w:rsid w:val="005203CC"/>
  </w:style>
  <w:style w:type="numbering" w:customStyle="1" w:styleId="Khngnhs5124">
    <w:name w:val="Không đánh số5124"/>
    <w:rsid w:val="005203CC"/>
  </w:style>
  <w:style w:type="numbering" w:customStyle="1" w:styleId="Style25134">
    <w:name w:val="Style25134"/>
    <w:uiPriority w:val="99"/>
    <w:rsid w:val="005203CC"/>
  </w:style>
  <w:style w:type="numbering" w:customStyle="1" w:styleId="Style26124">
    <w:name w:val="Style26124"/>
    <w:uiPriority w:val="99"/>
    <w:rsid w:val="005203CC"/>
  </w:style>
  <w:style w:type="numbering" w:customStyle="1" w:styleId="Khngnhs7124">
    <w:name w:val="Không đánh số7124"/>
    <w:rsid w:val="005203CC"/>
  </w:style>
  <w:style w:type="numbering" w:customStyle="1" w:styleId="Khngnhs8124">
    <w:name w:val="Không đánh số8124"/>
    <w:rsid w:val="005203CC"/>
  </w:style>
  <w:style w:type="numbering" w:customStyle="1" w:styleId="Khngnhs9124">
    <w:name w:val="Không đánh số9124"/>
    <w:rsid w:val="005203CC"/>
  </w:style>
  <w:style w:type="numbering" w:customStyle="1" w:styleId="Khngnhs10124">
    <w:name w:val="Không đánh số10124"/>
    <w:rsid w:val="005203CC"/>
  </w:style>
  <w:style w:type="numbering" w:customStyle="1" w:styleId="Khngnhs15124">
    <w:name w:val="Không đánh số15124"/>
    <w:rsid w:val="005203CC"/>
  </w:style>
  <w:style w:type="numbering" w:customStyle="1" w:styleId="Khngnhs16124">
    <w:name w:val="Không đánh số16124"/>
    <w:rsid w:val="005203CC"/>
  </w:style>
  <w:style w:type="numbering" w:customStyle="1" w:styleId="Khngnhs17124">
    <w:name w:val="Không đánh số17124"/>
    <w:rsid w:val="005203CC"/>
  </w:style>
  <w:style w:type="numbering" w:customStyle="1" w:styleId="Khngnhs18124">
    <w:name w:val="Không đánh số18124"/>
    <w:rsid w:val="005203CC"/>
  </w:style>
  <w:style w:type="numbering" w:customStyle="1" w:styleId="Khngnhs31114">
    <w:name w:val="Không đánh số31114"/>
    <w:rsid w:val="005203CC"/>
  </w:style>
  <w:style w:type="numbering" w:customStyle="1" w:styleId="Style231114">
    <w:name w:val="Style231114"/>
    <w:uiPriority w:val="99"/>
    <w:rsid w:val="005203CC"/>
  </w:style>
  <w:style w:type="numbering" w:customStyle="1" w:styleId="Style241114">
    <w:name w:val="Style241114"/>
    <w:uiPriority w:val="99"/>
    <w:rsid w:val="005203CC"/>
  </w:style>
  <w:style w:type="numbering" w:customStyle="1" w:styleId="Khngnhs51114">
    <w:name w:val="Không đánh số51114"/>
    <w:rsid w:val="005203CC"/>
  </w:style>
  <w:style w:type="numbering" w:customStyle="1" w:styleId="Style251114">
    <w:name w:val="Style251114"/>
    <w:uiPriority w:val="99"/>
    <w:rsid w:val="005203CC"/>
    <w:pPr>
      <w:numPr>
        <w:numId w:val="11"/>
      </w:numPr>
    </w:pPr>
  </w:style>
  <w:style w:type="numbering" w:customStyle="1" w:styleId="Style261114">
    <w:name w:val="Style261114"/>
    <w:uiPriority w:val="99"/>
    <w:rsid w:val="005203CC"/>
  </w:style>
  <w:style w:type="numbering" w:customStyle="1" w:styleId="Khngnhs71114">
    <w:name w:val="Không đánh số71114"/>
    <w:rsid w:val="005203CC"/>
  </w:style>
  <w:style w:type="numbering" w:customStyle="1" w:styleId="Khngnhs81114">
    <w:name w:val="Không đánh số81114"/>
    <w:rsid w:val="005203CC"/>
  </w:style>
  <w:style w:type="numbering" w:customStyle="1" w:styleId="Khngnhs91114">
    <w:name w:val="Không đánh số91114"/>
    <w:rsid w:val="005203CC"/>
  </w:style>
  <w:style w:type="numbering" w:customStyle="1" w:styleId="Khngnhs101114">
    <w:name w:val="Không đánh số101114"/>
    <w:rsid w:val="005203CC"/>
  </w:style>
  <w:style w:type="numbering" w:customStyle="1" w:styleId="Khngnhs151114">
    <w:name w:val="Không đánh số151114"/>
    <w:rsid w:val="005203CC"/>
  </w:style>
  <w:style w:type="numbering" w:customStyle="1" w:styleId="Khngnhs161114">
    <w:name w:val="Không đánh số161114"/>
    <w:rsid w:val="005203CC"/>
  </w:style>
  <w:style w:type="numbering" w:customStyle="1" w:styleId="Khngnhs171114">
    <w:name w:val="Không đánh số171114"/>
    <w:rsid w:val="005203CC"/>
  </w:style>
  <w:style w:type="numbering" w:customStyle="1" w:styleId="Khngnhs181114">
    <w:name w:val="Không đánh số181114"/>
    <w:rsid w:val="005203CC"/>
  </w:style>
  <w:style w:type="numbering" w:customStyle="1" w:styleId="Khngnhs19114">
    <w:name w:val="Không đánh số19114"/>
    <w:rsid w:val="005203CC"/>
  </w:style>
  <w:style w:type="numbering" w:customStyle="1" w:styleId="Style2724">
    <w:name w:val="Style2724"/>
    <w:uiPriority w:val="99"/>
    <w:rsid w:val="005203CC"/>
  </w:style>
  <w:style w:type="numbering" w:customStyle="1" w:styleId="Style2813">
    <w:name w:val="Style2813"/>
    <w:uiPriority w:val="99"/>
    <w:rsid w:val="005203CC"/>
  </w:style>
  <w:style w:type="numbering" w:customStyle="1" w:styleId="Style2913">
    <w:name w:val="Style2913"/>
    <w:uiPriority w:val="99"/>
    <w:rsid w:val="005203CC"/>
  </w:style>
  <w:style w:type="numbering" w:customStyle="1" w:styleId="Style2511113">
    <w:name w:val="Style2511113"/>
    <w:uiPriority w:val="99"/>
    <w:rsid w:val="005203CC"/>
  </w:style>
  <w:style w:type="numbering" w:customStyle="1" w:styleId="Style21013">
    <w:name w:val="Style21013"/>
    <w:uiPriority w:val="99"/>
    <w:rsid w:val="005203CC"/>
  </w:style>
  <w:style w:type="numbering" w:customStyle="1" w:styleId="Style21513">
    <w:name w:val="Style21513"/>
    <w:uiPriority w:val="99"/>
    <w:rsid w:val="005203CC"/>
  </w:style>
  <w:style w:type="numbering" w:customStyle="1" w:styleId="Style21613">
    <w:name w:val="Style21613"/>
    <w:uiPriority w:val="99"/>
    <w:rsid w:val="005203CC"/>
  </w:style>
  <w:style w:type="numbering" w:customStyle="1" w:styleId="Style21713">
    <w:name w:val="Style21713"/>
    <w:uiPriority w:val="99"/>
    <w:rsid w:val="005203CC"/>
  </w:style>
  <w:style w:type="numbering" w:customStyle="1" w:styleId="Style23224">
    <w:name w:val="Style23224"/>
    <w:uiPriority w:val="99"/>
    <w:rsid w:val="005203CC"/>
  </w:style>
  <w:style w:type="numbering" w:customStyle="1" w:styleId="Khngnhs3213">
    <w:name w:val="Không đánh số3213"/>
    <w:rsid w:val="005203CC"/>
  </w:style>
  <w:style w:type="numbering" w:customStyle="1" w:styleId="Style2311113">
    <w:name w:val="Style2311113"/>
    <w:uiPriority w:val="99"/>
    <w:rsid w:val="005203CC"/>
  </w:style>
  <w:style w:type="numbering" w:customStyle="1" w:styleId="Khngnhs4124">
    <w:name w:val="Không đánh số4124"/>
    <w:rsid w:val="005203CC"/>
  </w:style>
  <w:style w:type="numbering" w:customStyle="1" w:styleId="Style24213">
    <w:name w:val="Style24213"/>
    <w:uiPriority w:val="99"/>
    <w:rsid w:val="005203CC"/>
  </w:style>
  <w:style w:type="numbering" w:customStyle="1" w:styleId="Khngnhs5213">
    <w:name w:val="Không đánh số5213"/>
    <w:rsid w:val="005203CC"/>
  </w:style>
  <w:style w:type="numbering" w:customStyle="1" w:styleId="Style25213">
    <w:name w:val="Style25213"/>
    <w:uiPriority w:val="99"/>
    <w:rsid w:val="005203CC"/>
  </w:style>
  <w:style w:type="numbering" w:customStyle="1" w:styleId="Khngnhs6124">
    <w:name w:val="Không đánh số6124"/>
    <w:rsid w:val="005203CC"/>
  </w:style>
  <w:style w:type="numbering" w:customStyle="1" w:styleId="Style26213">
    <w:name w:val="Style26213"/>
    <w:uiPriority w:val="99"/>
    <w:rsid w:val="005203CC"/>
  </w:style>
  <w:style w:type="numbering" w:customStyle="1" w:styleId="Khngnhs7213">
    <w:name w:val="Không đánh số7213"/>
    <w:rsid w:val="005203CC"/>
  </w:style>
  <w:style w:type="numbering" w:customStyle="1" w:styleId="Khngnhs8213">
    <w:name w:val="Không đánh số8213"/>
    <w:rsid w:val="005203CC"/>
  </w:style>
  <w:style w:type="numbering" w:customStyle="1" w:styleId="Khngnhs9213">
    <w:name w:val="Không đánh số9213"/>
    <w:rsid w:val="005203CC"/>
  </w:style>
  <w:style w:type="numbering" w:customStyle="1" w:styleId="Khngnhs10213">
    <w:name w:val="Không đánh số10213"/>
    <w:rsid w:val="005203CC"/>
  </w:style>
  <w:style w:type="numbering" w:customStyle="1" w:styleId="Khngnhs15213">
    <w:name w:val="Không đánh số15213"/>
    <w:rsid w:val="005203CC"/>
  </w:style>
  <w:style w:type="numbering" w:customStyle="1" w:styleId="Khngnhs16213">
    <w:name w:val="Không đánh số16213"/>
    <w:rsid w:val="005203CC"/>
  </w:style>
  <w:style w:type="numbering" w:customStyle="1" w:styleId="Khngnhs17213">
    <w:name w:val="Không đánh số17213"/>
    <w:rsid w:val="005203CC"/>
  </w:style>
  <w:style w:type="numbering" w:customStyle="1" w:styleId="Khngnhs18213">
    <w:name w:val="Không đánh số18213"/>
    <w:rsid w:val="005203CC"/>
  </w:style>
  <w:style w:type="numbering" w:customStyle="1" w:styleId="Khngnhs311113">
    <w:name w:val="Không đánh số311113"/>
    <w:rsid w:val="005203CC"/>
  </w:style>
  <w:style w:type="numbering" w:customStyle="1" w:styleId="Style232113">
    <w:name w:val="Style232113"/>
    <w:uiPriority w:val="99"/>
    <w:rsid w:val="005203CC"/>
  </w:style>
  <w:style w:type="numbering" w:customStyle="1" w:styleId="Khngnhs41113">
    <w:name w:val="Không đánh số41113"/>
    <w:rsid w:val="005203CC"/>
  </w:style>
  <w:style w:type="numbering" w:customStyle="1" w:styleId="Style2411113">
    <w:name w:val="Style2411113"/>
    <w:uiPriority w:val="99"/>
    <w:rsid w:val="005203CC"/>
  </w:style>
  <w:style w:type="numbering" w:customStyle="1" w:styleId="Khngnhs511113">
    <w:name w:val="Không đánh số511113"/>
    <w:rsid w:val="005203CC"/>
    <w:pPr>
      <w:numPr>
        <w:numId w:val="14"/>
      </w:numPr>
    </w:pPr>
  </w:style>
  <w:style w:type="numbering" w:customStyle="1" w:styleId="Style251213">
    <w:name w:val="Style251213"/>
    <w:uiPriority w:val="99"/>
    <w:rsid w:val="005203CC"/>
  </w:style>
  <w:style w:type="numbering" w:customStyle="1" w:styleId="Khngnhs61113">
    <w:name w:val="Không đánh số61113"/>
    <w:rsid w:val="005203CC"/>
  </w:style>
  <w:style w:type="numbering" w:customStyle="1" w:styleId="Style2611113">
    <w:name w:val="Style2611113"/>
    <w:uiPriority w:val="99"/>
    <w:rsid w:val="005203CC"/>
    <w:pPr>
      <w:numPr>
        <w:numId w:val="13"/>
      </w:numPr>
    </w:pPr>
  </w:style>
  <w:style w:type="numbering" w:customStyle="1" w:styleId="Khngnhs711113">
    <w:name w:val="Không đánh số711113"/>
    <w:rsid w:val="005203CC"/>
  </w:style>
  <w:style w:type="numbering" w:customStyle="1" w:styleId="Khngnhs811113">
    <w:name w:val="Không đánh số811113"/>
    <w:rsid w:val="005203CC"/>
  </w:style>
  <w:style w:type="numbering" w:customStyle="1" w:styleId="Khngnhs911113">
    <w:name w:val="Không đánh số911113"/>
    <w:rsid w:val="005203CC"/>
  </w:style>
  <w:style w:type="numbering" w:customStyle="1" w:styleId="Khngnhs1011113">
    <w:name w:val="Không đánh số1011113"/>
    <w:rsid w:val="005203CC"/>
  </w:style>
  <w:style w:type="numbering" w:customStyle="1" w:styleId="Khngnhs1511113">
    <w:name w:val="Không đánh số1511113"/>
    <w:rsid w:val="005203CC"/>
  </w:style>
  <w:style w:type="numbering" w:customStyle="1" w:styleId="Khngnhs1611113">
    <w:name w:val="Không đánh số1611113"/>
    <w:rsid w:val="005203CC"/>
  </w:style>
  <w:style w:type="numbering" w:customStyle="1" w:styleId="Khngnhs1711113">
    <w:name w:val="Không đánh số1711113"/>
    <w:rsid w:val="005203CC"/>
  </w:style>
  <w:style w:type="numbering" w:customStyle="1" w:styleId="Khngnhs1811113">
    <w:name w:val="Không đánh số1811113"/>
    <w:rsid w:val="005203CC"/>
  </w:style>
  <w:style w:type="numbering" w:customStyle="1" w:styleId="Khngnhs191113">
    <w:name w:val="Không đánh số191113"/>
    <w:rsid w:val="005203CC"/>
  </w:style>
  <w:style w:type="numbering" w:customStyle="1" w:styleId="Khngnhs20113">
    <w:name w:val="Không đánh số20113"/>
    <w:rsid w:val="005203CC"/>
  </w:style>
  <w:style w:type="numbering" w:customStyle="1" w:styleId="Khngnhs25113">
    <w:name w:val="Không đánh số25113"/>
    <w:rsid w:val="005203CC"/>
  </w:style>
  <w:style w:type="numbering" w:customStyle="1" w:styleId="Khngnhs2614">
    <w:name w:val="Không đánh số2614"/>
    <w:rsid w:val="005203CC"/>
  </w:style>
  <w:style w:type="numbering" w:customStyle="1" w:styleId="Khngnhs2714">
    <w:name w:val="Không đánh số2714"/>
    <w:rsid w:val="005203CC"/>
  </w:style>
  <w:style w:type="numbering" w:customStyle="1" w:styleId="Khngnhs2814">
    <w:name w:val="Không đánh số2814"/>
    <w:rsid w:val="005203CC"/>
  </w:style>
  <w:style w:type="numbering" w:customStyle="1" w:styleId="Khngnhs2914">
    <w:name w:val="Không đánh số2914"/>
    <w:rsid w:val="005203CC"/>
  </w:style>
  <w:style w:type="numbering" w:customStyle="1" w:styleId="Style27113">
    <w:name w:val="Style27113"/>
    <w:uiPriority w:val="99"/>
    <w:rsid w:val="005203CC"/>
  </w:style>
  <w:style w:type="numbering" w:customStyle="1" w:styleId="Style23313">
    <w:name w:val="Style23313"/>
    <w:uiPriority w:val="99"/>
    <w:rsid w:val="005203CC"/>
  </w:style>
  <w:style w:type="numbering" w:customStyle="1" w:styleId="Khngnhs3313">
    <w:name w:val="Không đánh số3313"/>
    <w:rsid w:val="005203CC"/>
  </w:style>
  <w:style w:type="numbering" w:customStyle="1" w:styleId="Style231213">
    <w:name w:val="Style231213"/>
    <w:uiPriority w:val="99"/>
    <w:rsid w:val="005203CC"/>
  </w:style>
  <w:style w:type="numbering" w:customStyle="1" w:styleId="Khngnhs423">
    <w:name w:val="Không đánh số423"/>
    <w:rsid w:val="005203CC"/>
  </w:style>
  <w:style w:type="numbering" w:customStyle="1" w:styleId="Style24313">
    <w:name w:val="Style24313"/>
    <w:uiPriority w:val="99"/>
    <w:rsid w:val="005203CC"/>
  </w:style>
  <w:style w:type="numbering" w:customStyle="1" w:styleId="Khngnhs5313">
    <w:name w:val="Không đánh số5313"/>
    <w:rsid w:val="005203CC"/>
  </w:style>
  <w:style w:type="numbering" w:customStyle="1" w:styleId="Style25313">
    <w:name w:val="Style25313"/>
    <w:uiPriority w:val="99"/>
    <w:rsid w:val="005203CC"/>
  </w:style>
  <w:style w:type="numbering" w:customStyle="1" w:styleId="Khngnhs623">
    <w:name w:val="Không đánh số623"/>
    <w:rsid w:val="005203CC"/>
  </w:style>
  <w:style w:type="numbering" w:customStyle="1" w:styleId="Style26313">
    <w:name w:val="Style26313"/>
    <w:uiPriority w:val="99"/>
    <w:rsid w:val="005203CC"/>
  </w:style>
  <w:style w:type="numbering" w:customStyle="1" w:styleId="Khngnhs7313">
    <w:name w:val="Không đánh số7313"/>
    <w:rsid w:val="005203CC"/>
  </w:style>
  <w:style w:type="numbering" w:customStyle="1" w:styleId="Khngnhs8313">
    <w:name w:val="Không đánh số8313"/>
    <w:rsid w:val="005203CC"/>
  </w:style>
  <w:style w:type="numbering" w:customStyle="1" w:styleId="Khngnhs9313">
    <w:name w:val="Không đánh số9313"/>
    <w:rsid w:val="005203CC"/>
  </w:style>
  <w:style w:type="numbering" w:customStyle="1" w:styleId="Khngnhs10313">
    <w:name w:val="Không đánh số10313"/>
    <w:rsid w:val="005203CC"/>
  </w:style>
  <w:style w:type="numbering" w:customStyle="1" w:styleId="Khngnhs15313">
    <w:name w:val="Không đánh số15313"/>
    <w:rsid w:val="005203CC"/>
  </w:style>
  <w:style w:type="numbering" w:customStyle="1" w:styleId="Khngnhs16313">
    <w:name w:val="Không đánh số16313"/>
    <w:rsid w:val="005203CC"/>
  </w:style>
  <w:style w:type="numbering" w:customStyle="1" w:styleId="Khngnhs17313">
    <w:name w:val="Không đánh số17313"/>
    <w:rsid w:val="005203CC"/>
  </w:style>
  <w:style w:type="numbering" w:customStyle="1" w:styleId="Khngnhs18313">
    <w:name w:val="Không đánh số18313"/>
    <w:rsid w:val="005203CC"/>
  </w:style>
  <w:style w:type="numbering" w:customStyle="1" w:styleId="Khngnhs31213">
    <w:name w:val="Không đánh số31213"/>
    <w:rsid w:val="005203CC"/>
  </w:style>
  <w:style w:type="numbering" w:customStyle="1" w:styleId="Style232213">
    <w:name w:val="Style232213"/>
    <w:uiPriority w:val="99"/>
    <w:rsid w:val="005203CC"/>
  </w:style>
  <w:style w:type="numbering" w:customStyle="1" w:styleId="Khngnhs41213">
    <w:name w:val="Không đánh số41213"/>
    <w:rsid w:val="005203CC"/>
  </w:style>
  <w:style w:type="numbering" w:customStyle="1" w:styleId="Style241213">
    <w:name w:val="Style241213"/>
    <w:uiPriority w:val="99"/>
    <w:rsid w:val="005203CC"/>
  </w:style>
  <w:style w:type="numbering" w:customStyle="1" w:styleId="Khngnhs51213">
    <w:name w:val="Không đánh số51213"/>
    <w:rsid w:val="005203CC"/>
  </w:style>
  <w:style w:type="numbering" w:customStyle="1" w:styleId="Style251313">
    <w:name w:val="Style251313"/>
    <w:uiPriority w:val="99"/>
    <w:rsid w:val="005203CC"/>
  </w:style>
  <w:style w:type="numbering" w:customStyle="1" w:styleId="Khngnhs61213">
    <w:name w:val="Không đánh số61213"/>
    <w:rsid w:val="005203CC"/>
  </w:style>
  <w:style w:type="numbering" w:customStyle="1" w:styleId="Style261213">
    <w:name w:val="Style261213"/>
    <w:uiPriority w:val="99"/>
    <w:rsid w:val="005203CC"/>
  </w:style>
  <w:style w:type="numbering" w:customStyle="1" w:styleId="Khngnhs71213">
    <w:name w:val="Không đánh số71213"/>
    <w:rsid w:val="005203CC"/>
  </w:style>
  <w:style w:type="numbering" w:customStyle="1" w:styleId="Khngnhs81213">
    <w:name w:val="Không đánh số81213"/>
    <w:rsid w:val="005203CC"/>
  </w:style>
  <w:style w:type="numbering" w:customStyle="1" w:styleId="Khngnhs91213">
    <w:name w:val="Không đánh số91213"/>
    <w:rsid w:val="005203CC"/>
  </w:style>
  <w:style w:type="numbering" w:customStyle="1" w:styleId="Khngnhs101213">
    <w:name w:val="Không đánh số101213"/>
    <w:rsid w:val="005203CC"/>
  </w:style>
  <w:style w:type="numbering" w:customStyle="1" w:styleId="Khngnhs151213">
    <w:name w:val="Không đánh số151213"/>
    <w:rsid w:val="005203CC"/>
  </w:style>
  <w:style w:type="numbering" w:customStyle="1" w:styleId="Khngnhs161213">
    <w:name w:val="Không đánh số161213"/>
    <w:rsid w:val="005203CC"/>
  </w:style>
  <w:style w:type="numbering" w:customStyle="1" w:styleId="Khngnhs171213">
    <w:name w:val="Không đánh số171213"/>
    <w:rsid w:val="005203CC"/>
  </w:style>
  <w:style w:type="numbering" w:customStyle="1" w:styleId="Khngnhs181213">
    <w:name w:val="Không đánh số181213"/>
    <w:rsid w:val="005203CC"/>
  </w:style>
  <w:style w:type="numbering" w:customStyle="1" w:styleId="Khngnhs19213">
    <w:name w:val="Không đánh số19213"/>
    <w:rsid w:val="005203CC"/>
  </w:style>
  <w:style w:type="numbering" w:customStyle="1" w:styleId="Khngnhs2023">
    <w:name w:val="Không đánh số2023"/>
    <w:rsid w:val="005203CC"/>
  </w:style>
  <w:style w:type="numbering" w:customStyle="1" w:styleId="Khngnhs2523">
    <w:name w:val="Không đánh số2523"/>
    <w:rsid w:val="005203CC"/>
  </w:style>
  <w:style w:type="numbering" w:customStyle="1" w:styleId="Khngnhs26113">
    <w:name w:val="Không đánh số26113"/>
    <w:rsid w:val="005203CC"/>
  </w:style>
  <w:style w:type="numbering" w:customStyle="1" w:styleId="Khngnhs27113">
    <w:name w:val="Không đánh số27113"/>
    <w:rsid w:val="005203CC"/>
  </w:style>
  <w:style w:type="numbering" w:customStyle="1" w:styleId="Khngnhs28113">
    <w:name w:val="Không đánh số28113"/>
    <w:rsid w:val="005203CC"/>
  </w:style>
  <w:style w:type="numbering" w:customStyle="1" w:styleId="Khngnhs29113">
    <w:name w:val="Không đánh số29113"/>
    <w:rsid w:val="005203CC"/>
  </w:style>
  <w:style w:type="numbering" w:customStyle="1" w:styleId="Style27213">
    <w:name w:val="Style27213"/>
    <w:uiPriority w:val="99"/>
    <w:rsid w:val="005203CC"/>
  </w:style>
  <w:style w:type="numbering" w:customStyle="1" w:styleId="NoList813">
    <w:name w:val="No List813"/>
    <w:next w:val="NoList"/>
    <w:semiHidden/>
    <w:unhideWhenUsed/>
    <w:rsid w:val="005203CC"/>
  </w:style>
  <w:style w:type="numbering" w:customStyle="1" w:styleId="Khngnhs304">
    <w:name w:val="Không đánh số304"/>
    <w:rsid w:val="005203CC"/>
  </w:style>
  <w:style w:type="numbering" w:customStyle="1" w:styleId="NoList1413">
    <w:name w:val="No List1413"/>
    <w:next w:val="NoList"/>
    <w:uiPriority w:val="99"/>
    <w:semiHidden/>
    <w:rsid w:val="005203CC"/>
  </w:style>
  <w:style w:type="numbering" w:customStyle="1" w:styleId="NoList2333">
    <w:name w:val="No List2333"/>
    <w:next w:val="NoList"/>
    <w:semiHidden/>
    <w:unhideWhenUsed/>
    <w:rsid w:val="005203CC"/>
  </w:style>
  <w:style w:type="numbering" w:customStyle="1" w:styleId="NoList3313">
    <w:name w:val="No List3313"/>
    <w:next w:val="NoList"/>
    <w:semiHidden/>
    <w:rsid w:val="005203CC"/>
  </w:style>
  <w:style w:type="numbering" w:customStyle="1" w:styleId="Style2343">
    <w:name w:val="Style2343"/>
    <w:uiPriority w:val="99"/>
    <w:rsid w:val="005203CC"/>
  </w:style>
  <w:style w:type="numbering" w:customStyle="1" w:styleId="Khngnhs343">
    <w:name w:val="Không đánh số343"/>
    <w:rsid w:val="005203CC"/>
  </w:style>
  <w:style w:type="numbering" w:customStyle="1" w:styleId="Style23133">
    <w:name w:val="Style23133"/>
    <w:uiPriority w:val="99"/>
    <w:rsid w:val="005203CC"/>
  </w:style>
  <w:style w:type="numbering" w:customStyle="1" w:styleId="Khngnhs433">
    <w:name w:val="Không đánh số433"/>
    <w:rsid w:val="005203CC"/>
  </w:style>
  <w:style w:type="numbering" w:customStyle="1" w:styleId="Style2443">
    <w:name w:val="Style2443"/>
    <w:uiPriority w:val="99"/>
    <w:rsid w:val="005203CC"/>
  </w:style>
  <w:style w:type="numbering" w:customStyle="1" w:styleId="Khngnhs543">
    <w:name w:val="Không đánh số543"/>
    <w:rsid w:val="005203CC"/>
  </w:style>
  <w:style w:type="numbering" w:customStyle="1" w:styleId="Style2543">
    <w:name w:val="Style2543"/>
    <w:uiPriority w:val="99"/>
    <w:rsid w:val="005203CC"/>
  </w:style>
  <w:style w:type="numbering" w:customStyle="1" w:styleId="Khngnhs633">
    <w:name w:val="Không đánh số633"/>
    <w:rsid w:val="005203CC"/>
  </w:style>
  <w:style w:type="numbering" w:customStyle="1" w:styleId="Style2643">
    <w:name w:val="Style2643"/>
    <w:uiPriority w:val="99"/>
    <w:rsid w:val="005203CC"/>
  </w:style>
  <w:style w:type="numbering" w:customStyle="1" w:styleId="Khngnhs743">
    <w:name w:val="Không đánh số743"/>
    <w:rsid w:val="005203CC"/>
  </w:style>
  <w:style w:type="numbering" w:customStyle="1" w:styleId="Khngnhs843">
    <w:name w:val="Không đánh số843"/>
    <w:rsid w:val="005203CC"/>
  </w:style>
  <w:style w:type="numbering" w:customStyle="1" w:styleId="Khngnhs943">
    <w:name w:val="Không đánh số943"/>
    <w:rsid w:val="005203CC"/>
  </w:style>
  <w:style w:type="numbering" w:customStyle="1" w:styleId="Khngnhs1043">
    <w:name w:val="Không đánh số1043"/>
    <w:rsid w:val="005203CC"/>
  </w:style>
  <w:style w:type="numbering" w:customStyle="1" w:styleId="Khngnhs1543">
    <w:name w:val="Không đánh số1543"/>
    <w:rsid w:val="005203CC"/>
  </w:style>
  <w:style w:type="numbering" w:customStyle="1" w:styleId="Khngnhs1643">
    <w:name w:val="Không đánh số1643"/>
    <w:rsid w:val="005203CC"/>
  </w:style>
  <w:style w:type="numbering" w:customStyle="1" w:styleId="Khngnhs1743">
    <w:name w:val="Không đánh số1743"/>
    <w:rsid w:val="005203CC"/>
  </w:style>
  <w:style w:type="numbering" w:customStyle="1" w:styleId="Khngnhs1843">
    <w:name w:val="Không đánh số1843"/>
    <w:rsid w:val="005203CC"/>
  </w:style>
  <w:style w:type="numbering" w:customStyle="1" w:styleId="Khngnhs3133">
    <w:name w:val="Không đánh số3133"/>
    <w:rsid w:val="005203CC"/>
  </w:style>
  <w:style w:type="numbering" w:customStyle="1" w:styleId="Style23233">
    <w:name w:val="Style23233"/>
    <w:uiPriority w:val="99"/>
    <w:rsid w:val="005203CC"/>
  </w:style>
  <w:style w:type="numbering" w:customStyle="1" w:styleId="Khngnhs4133">
    <w:name w:val="Không đánh số4133"/>
    <w:rsid w:val="005203CC"/>
  </w:style>
  <w:style w:type="numbering" w:customStyle="1" w:styleId="Style24133">
    <w:name w:val="Style24133"/>
    <w:uiPriority w:val="99"/>
    <w:rsid w:val="005203CC"/>
  </w:style>
  <w:style w:type="numbering" w:customStyle="1" w:styleId="Khngnhs5133">
    <w:name w:val="Không đánh số5133"/>
    <w:rsid w:val="005203CC"/>
  </w:style>
  <w:style w:type="numbering" w:customStyle="1" w:styleId="Style25143">
    <w:name w:val="Style25143"/>
    <w:uiPriority w:val="99"/>
    <w:rsid w:val="005203CC"/>
  </w:style>
  <w:style w:type="numbering" w:customStyle="1" w:styleId="Khngnhs6133">
    <w:name w:val="Không đánh số6133"/>
    <w:rsid w:val="005203CC"/>
  </w:style>
  <w:style w:type="numbering" w:customStyle="1" w:styleId="Style26133">
    <w:name w:val="Style26133"/>
    <w:uiPriority w:val="99"/>
    <w:rsid w:val="005203CC"/>
  </w:style>
  <w:style w:type="numbering" w:customStyle="1" w:styleId="Khngnhs7133">
    <w:name w:val="Không đánh số7133"/>
    <w:rsid w:val="005203CC"/>
  </w:style>
  <w:style w:type="numbering" w:customStyle="1" w:styleId="Khngnhs8133">
    <w:name w:val="Không đánh số8133"/>
    <w:rsid w:val="005203CC"/>
  </w:style>
  <w:style w:type="numbering" w:customStyle="1" w:styleId="Khngnhs9133">
    <w:name w:val="Không đánh số9133"/>
    <w:rsid w:val="005203CC"/>
  </w:style>
  <w:style w:type="numbering" w:customStyle="1" w:styleId="Khngnhs10133">
    <w:name w:val="Không đánh số10133"/>
    <w:rsid w:val="005203CC"/>
  </w:style>
  <w:style w:type="numbering" w:customStyle="1" w:styleId="Khngnhs15133">
    <w:name w:val="Không đánh số15133"/>
    <w:rsid w:val="005203CC"/>
  </w:style>
  <w:style w:type="numbering" w:customStyle="1" w:styleId="Khngnhs16133">
    <w:name w:val="Không đánh số16133"/>
    <w:rsid w:val="005203CC"/>
  </w:style>
  <w:style w:type="numbering" w:customStyle="1" w:styleId="Khngnhs17133">
    <w:name w:val="Không đánh số17133"/>
    <w:rsid w:val="005203CC"/>
  </w:style>
  <w:style w:type="numbering" w:customStyle="1" w:styleId="Khngnhs18133">
    <w:name w:val="Không đánh số18133"/>
    <w:rsid w:val="005203CC"/>
  </w:style>
  <w:style w:type="numbering" w:customStyle="1" w:styleId="Khngnhs1933">
    <w:name w:val="Không đánh số1933"/>
    <w:rsid w:val="005203CC"/>
  </w:style>
  <w:style w:type="numbering" w:customStyle="1" w:styleId="Khngnhs2033">
    <w:name w:val="Không đánh số2033"/>
    <w:rsid w:val="005203CC"/>
  </w:style>
  <w:style w:type="numbering" w:customStyle="1" w:styleId="Khngnhs2533">
    <w:name w:val="Không đánh số2533"/>
    <w:rsid w:val="005203CC"/>
  </w:style>
  <w:style w:type="numbering" w:customStyle="1" w:styleId="Khngnhs2623">
    <w:name w:val="Không đánh số2623"/>
    <w:rsid w:val="005203CC"/>
  </w:style>
  <w:style w:type="numbering" w:customStyle="1" w:styleId="Khngnhs2723">
    <w:name w:val="Không đánh số2723"/>
    <w:rsid w:val="005203CC"/>
  </w:style>
  <w:style w:type="numbering" w:customStyle="1" w:styleId="Khngnhs2823">
    <w:name w:val="Không đánh số2823"/>
    <w:rsid w:val="005203CC"/>
  </w:style>
  <w:style w:type="numbering" w:customStyle="1" w:styleId="Khngnhs2923">
    <w:name w:val="Không đánh số2923"/>
    <w:rsid w:val="005203CC"/>
  </w:style>
  <w:style w:type="numbering" w:customStyle="1" w:styleId="Style2733">
    <w:name w:val="Style2733"/>
    <w:uiPriority w:val="99"/>
    <w:rsid w:val="005203CC"/>
  </w:style>
  <w:style w:type="numbering" w:customStyle="1" w:styleId="Khngnhs3013">
    <w:name w:val="Không đánh số3013"/>
    <w:rsid w:val="005203CC"/>
  </w:style>
  <w:style w:type="numbering" w:customStyle="1" w:styleId="NoList823">
    <w:name w:val="No List823"/>
    <w:next w:val="NoList"/>
    <w:uiPriority w:val="99"/>
    <w:semiHidden/>
    <w:unhideWhenUsed/>
    <w:rsid w:val="005203CC"/>
  </w:style>
  <w:style w:type="numbering" w:customStyle="1" w:styleId="NoList1423">
    <w:name w:val="No List1423"/>
    <w:next w:val="NoList"/>
    <w:semiHidden/>
    <w:rsid w:val="005203CC"/>
  </w:style>
  <w:style w:type="numbering" w:customStyle="1" w:styleId="Khngnhs353">
    <w:name w:val="Không đánh số353"/>
    <w:rsid w:val="005203CC"/>
  </w:style>
  <w:style w:type="numbering" w:customStyle="1" w:styleId="NoList11363">
    <w:name w:val="No List11363"/>
    <w:next w:val="NoList"/>
    <w:uiPriority w:val="99"/>
    <w:semiHidden/>
    <w:rsid w:val="005203CC"/>
  </w:style>
  <w:style w:type="numbering" w:customStyle="1" w:styleId="NoList2343">
    <w:name w:val="No List2343"/>
    <w:next w:val="NoList"/>
    <w:semiHidden/>
    <w:unhideWhenUsed/>
    <w:rsid w:val="005203CC"/>
  </w:style>
  <w:style w:type="numbering" w:customStyle="1" w:styleId="NoList3323">
    <w:name w:val="No List3323"/>
    <w:next w:val="NoList"/>
    <w:semiHidden/>
    <w:rsid w:val="005203CC"/>
  </w:style>
  <w:style w:type="numbering" w:customStyle="1" w:styleId="NoList833">
    <w:name w:val="No List833"/>
    <w:next w:val="NoList"/>
    <w:uiPriority w:val="99"/>
    <w:semiHidden/>
    <w:unhideWhenUsed/>
    <w:rsid w:val="005203CC"/>
  </w:style>
  <w:style w:type="numbering" w:customStyle="1" w:styleId="Style2183">
    <w:name w:val="Style2183"/>
    <w:uiPriority w:val="99"/>
    <w:rsid w:val="005203CC"/>
  </w:style>
  <w:style w:type="numbering" w:customStyle="1" w:styleId="NoList843">
    <w:name w:val="No List843"/>
    <w:next w:val="NoList"/>
    <w:uiPriority w:val="99"/>
    <w:semiHidden/>
    <w:unhideWhenUsed/>
    <w:rsid w:val="005203CC"/>
  </w:style>
  <w:style w:type="numbering" w:customStyle="1" w:styleId="Style2193">
    <w:name w:val="Style2193"/>
    <w:uiPriority w:val="99"/>
    <w:rsid w:val="005203CC"/>
  </w:style>
  <w:style w:type="numbering" w:customStyle="1" w:styleId="NoList853">
    <w:name w:val="No List853"/>
    <w:next w:val="NoList"/>
    <w:uiPriority w:val="99"/>
    <w:semiHidden/>
    <w:unhideWhenUsed/>
    <w:rsid w:val="005203CC"/>
  </w:style>
  <w:style w:type="numbering" w:customStyle="1" w:styleId="Style2203">
    <w:name w:val="Style2203"/>
    <w:uiPriority w:val="99"/>
    <w:rsid w:val="005203CC"/>
  </w:style>
  <w:style w:type="numbering" w:customStyle="1" w:styleId="NoList96">
    <w:name w:val="No List96"/>
    <w:next w:val="NoList"/>
    <w:uiPriority w:val="99"/>
    <w:semiHidden/>
    <w:unhideWhenUsed/>
    <w:rsid w:val="005203CC"/>
  </w:style>
  <w:style w:type="numbering" w:customStyle="1" w:styleId="NoList149">
    <w:name w:val="No List149"/>
    <w:next w:val="NoList"/>
    <w:uiPriority w:val="99"/>
    <w:semiHidden/>
    <w:unhideWhenUsed/>
    <w:rsid w:val="005203CC"/>
  </w:style>
  <w:style w:type="numbering" w:customStyle="1" w:styleId="NoList1147">
    <w:name w:val="No List1147"/>
    <w:next w:val="NoList"/>
    <w:semiHidden/>
    <w:unhideWhenUsed/>
    <w:rsid w:val="005203CC"/>
  </w:style>
  <w:style w:type="numbering" w:customStyle="1" w:styleId="Khngnhs47">
    <w:name w:val="Không đánh số47"/>
    <w:rsid w:val="005203CC"/>
  </w:style>
  <w:style w:type="numbering" w:customStyle="1" w:styleId="NoList11146">
    <w:name w:val="No List11146"/>
    <w:next w:val="NoList"/>
    <w:uiPriority w:val="99"/>
    <w:semiHidden/>
    <w:rsid w:val="005203CC"/>
  </w:style>
  <w:style w:type="numbering" w:customStyle="1" w:styleId="NoList240">
    <w:name w:val="No List240"/>
    <w:next w:val="NoList"/>
    <w:semiHidden/>
    <w:unhideWhenUsed/>
    <w:rsid w:val="005203CC"/>
  </w:style>
  <w:style w:type="numbering" w:customStyle="1" w:styleId="NoList339">
    <w:name w:val="No List339"/>
    <w:next w:val="NoList"/>
    <w:semiHidden/>
    <w:rsid w:val="005203CC"/>
  </w:style>
  <w:style w:type="numbering" w:customStyle="1" w:styleId="NoList111136">
    <w:name w:val="No List111136"/>
    <w:next w:val="NoList"/>
    <w:uiPriority w:val="99"/>
    <w:semiHidden/>
    <w:rsid w:val="005203CC"/>
  </w:style>
  <w:style w:type="numbering" w:customStyle="1" w:styleId="NoList1111117">
    <w:name w:val="No List1111117"/>
    <w:next w:val="NoList"/>
    <w:uiPriority w:val="99"/>
    <w:semiHidden/>
    <w:rsid w:val="005203CC"/>
  </w:style>
  <w:style w:type="numbering" w:customStyle="1" w:styleId="NoList436">
    <w:name w:val="No List436"/>
    <w:next w:val="NoList"/>
    <w:uiPriority w:val="99"/>
    <w:semiHidden/>
    <w:unhideWhenUsed/>
    <w:rsid w:val="005203CC"/>
  </w:style>
  <w:style w:type="numbering" w:customStyle="1" w:styleId="Style239">
    <w:name w:val="Style239"/>
    <w:uiPriority w:val="99"/>
    <w:rsid w:val="005203CC"/>
  </w:style>
  <w:style w:type="numbering" w:customStyle="1" w:styleId="NoList518">
    <w:name w:val="No List518"/>
    <w:next w:val="NoList"/>
    <w:uiPriority w:val="99"/>
    <w:semiHidden/>
    <w:unhideWhenUsed/>
    <w:rsid w:val="005203CC"/>
  </w:style>
  <w:style w:type="numbering" w:customStyle="1" w:styleId="NoList1218">
    <w:name w:val="No List1218"/>
    <w:next w:val="NoList"/>
    <w:semiHidden/>
    <w:unhideWhenUsed/>
    <w:rsid w:val="005203CC"/>
  </w:style>
  <w:style w:type="numbering" w:customStyle="1" w:styleId="Khngnhs118">
    <w:name w:val="Không đánh số118"/>
    <w:rsid w:val="005203CC"/>
  </w:style>
  <w:style w:type="numbering" w:customStyle="1" w:styleId="NoList11218">
    <w:name w:val="No List11218"/>
    <w:next w:val="NoList"/>
    <w:uiPriority w:val="99"/>
    <w:semiHidden/>
    <w:rsid w:val="005203CC"/>
  </w:style>
  <w:style w:type="numbering" w:customStyle="1" w:styleId="NoList2118">
    <w:name w:val="No List2118"/>
    <w:next w:val="NoList"/>
    <w:semiHidden/>
    <w:unhideWhenUsed/>
    <w:rsid w:val="005203CC"/>
  </w:style>
  <w:style w:type="numbering" w:customStyle="1" w:styleId="NoList3118">
    <w:name w:val="No List3118"/>
    <w:next w:val="NoList"/>
    <w:semiHidden/>
    <w:rsid w:val="005203CC"/>
  </w:style>
  <w:style w:type="numbering" w:customStyle="1" w:styleId="NoList111217">
    <w:name w:val="No List111217"/>
    <w:next w:val="NoList"/>
    <w:uiPriority w:val="99"/>
    <w:semiHidden/>
    <w:rsid w:val="005203CC"/>
  </w:style>
  <w:style w:type="numbering" w:customStyle="1" w:styleId="NoList1111216">
    <w:name w:val="No List1111216"/>
    <w:next w:val="NoList"/>
    <w:uiPriority w:val="99"/>
    <w:semiHidden/>
    <w:rsid w:val="005203CC"/>
  </w:style>
  <w:style w:type="numbering" w:customStyle="1" w:styleId="NoList4117">
    <w:name w:val="No List4117"/>
    <w:next w:val="NoList"/>
    <w:uiPriority w:val="99"/>
    <w:semiHidden/>
    <w:unhideWhenUsed/>
    <w:rsid w:val="005203CC"/>
  </w:style>
  <w:style w:type="numbering" w:customStyle="1" w:styleId="Style2118">
    <w:name w:val="Style2118"/>
    <w:uiPriority w:val="99"/>
    <w:rsid w:val="005203CC"/>
  </w:style>
  <w:style w:type="numbering" w:customStyle="1" w:styleId="NoList618">
    <w:name w:val="No List618"/>
    <w:next w:val="NoList"/>
    <w:semiHidden/>
    <w:unhideWhenUsed/>
    <w:rsid w:val="005203CC"/>
  </w:style>
  <w:style w:type="numbering" w:customStyle="1" w:styleId="Khngnhs218">
    <w:name w:val="Không đánh số218"/>
    <w:rsid w:val="005203CC"/>
  </w:style>
  <w:style w:type="numbering" w:customStyle="1" w:styleId="NoList1318">
    <w:name w:val="No List1318"/>
    <w:next w:val="NoList"/>
    <w:uiPriority w:val="99"/>
    <w:semiHidden/>
    <w:rsid w:val="005203CC"/>
  </w:style>
  <w:style w:type="numbering" w:customStyle="1" w:styleId="NoList2218">
    <w:name w:val="No List2218"/>
    <w:next w:val="NoList"/>
    <w:semiHidden/>
    <w:unhideWhenUsed/>
    <w:rsid w:val="005203CC"/>
  </w:style>
  <w:style w:type="numbering" w:customStyle="1" w:styleId="NoList3218">
    <w:name w:val="No List3218"/>
    <w:next w:val="NoList"/>
    <w:semiHidden/>
    <w:rsid w:val="005203CC"/>
  </w:style>
  <w:style w:type="numbering" w:customStyle="1" w:styleId="NoList11317">
    <w:name w:val="No List11317"/>
    <w:next w:val="NoList"/>
    <w:uiPriority w:val="99"/>
    <w:semiHidden/>
    <w:rsid w:val="005203CC"/>
  </w:style>
  <w:style w:type="numbering" w:customStyle="1" w:styleId="NoList111316">
    <w:name w:val="No List111316"/>
    <w:next w:val="NoList"/>
    <w:uiPriority w:val="99"/>
    <w:semiHidden/>
    <w:rsid w:val="005203CC"/>
  </w:style>
  <w:style w:type="numbering" w:customStyle="1" w:styleId="NoList4216">
    <w:name w:val="No List4216"/>
    <w:next w:val="NoList"/>
    <w:uiPriority w:val="99"/>
    <w:semiHidden/>
    <w:unhideWhenUsed/>
    <w:rsid w:val="005203CC"/>
  </w:style>
  <w:style w:type="numbering" w:customStyle="1" w:styleId="Style2217">
    <w:name w:val="Style2217"/>
    <w:uiPriority w:val="99"/>
    <w:rsid w:val="005203CC"/>
  </w:style>
  <w:style w:type="numbering" w:customStyle="1" w:styleId="NoList716">
    <w:name w:val="No List716"/>
    <w:next w:val="NoList"/>
    <w:uiPriority w:val="99"/>
    <w:semiHidden/>
    <w:rsid w:val="005203CC"/>
  </w:style>
  <w:style w:type="numbering" w:customStyle="1" w:styleId="NoList1410">
    <w:name w:val="No List1410"/>
    <w:next w:val="NoList"/>
    <w:uiPriority w:val="99"/>
    <w:semiHidden/>
    <w:unhideWhenUsed/>
    <w:rsid w:val="005203CC"/>
  </w:style>
  <w:style w:type="numbering" w:customStyle="1" w:styleId="NoList1148">
    <w:name w:val="No List1148"/>
    <w:next w:val="NoList"/>
    <w:semiHidden/>
    <w:unhideWhenUsed/>
    <w:rsid w:val="005203CC"/>
  </w:style>
  <w:style w:type="numbering" w:customStyle="1" w:styleId="Khngnhs317">
    <w:name w:val="Không đánh số317"/>
    <w:rsid w:val="005203CC"/>
  </w:style>
  <w:style w:type="numbering" w:customStyle="1" w:styleId="NoList11147">
    <w:name w:val="No List11147"/>
    <w:next w:val="NoList"/>
    <w:uiPriority w:val="99"/>
    <w:semiHidden/>
    <w:rsid w:val="005203CC"/>
  </w:style>
  <w:style w:type="numbering" w:customStyle="1" w:styleId="NoList2314">
    <w:name w:val="No List2314"/>
    <w:next w:val="NoList"/>
    <w:semiHidden/>
    <w:unhideWhenUsed/>
    <w:rsid w:val="005203CC"/>
  </w:style>
  <w:style w:type="numbering" w:customStyle="1" w:styleId="NoList3310">
    <w:name w:val="No List3310"/>
    <w:next w:val="NoList"/>
    <w:semiHidden/>
    <w:rsid w:val="005203CC"/>
  </w:style>
  <w:style w:type="numbering" w:customStyle="1" w:styleId="NoList111137">
    <w:name w:val="No List111137"/>
    <w:next w:val="NoList"/>
    <w:uiPriority w:val="99"/>
    <w:semiHidden/>
    <w:rsid w:val="005203CC"/>
  </w:style>
  <w:style w:type="numbering" w:customStyle="1" w:styleId="NoList1111118">
    <w:name w:val="No List1111118"/>
    <w:next w:val="NoList"/>
    <w:uiPriority w:val="99"/>
    <w:semiHidden/>
    <w:rsid w:val="005203CC"/>
  </w:style>
  <w:style w:type="numbering" w:customStyle="1" w:styleId="NoList437">
    <w:name w:val="No List437"/>
    <w:next w:val="NoList"/>
    <w:uiPriority w:val="99"/>
    <w:semiHidden/>
    <w:unhideWhenUsed/>
    <w:rsid w:val="005203CC"/>
  </w:style>
  <w:style w:type="numbering" w:customStyle="1" w:styleId="Style2310">
    <w:name w:val="Style2310"/>
    <w:uiPriority w:val="99"/>
    <w:rsid w:val="005203CC"/>
  </w:style>
  <w:style w:type="numbering" w:customStyle="1" w:styleId="NoList519">
    <w:name w:val="No List519"/>
    <w:next w:val="NoList"/>
    <w:uiPriority w:val="99"/>
    <w:semiHidden/>
    <w:unhideWhenUsed/>
    <w:rsid w:val="005203CC"/>
  </w:style>
  <w:style w:type="numbering" w:customStyle="1" w:styleId="NoList1219">
    <w:name w:val="No List1219"/>
    <w:next w:val="NoList"/>
    <w:semiHidden/>
    <w:unhideWhenUsed/>
    <w:rsid w:val="005203CC"/>
  </w:style>
  <w:style w:type="numbering" w:customStyle="1" w:styleId="Khngnhs119">
    <w:name w:val="Không đánh số119"/>
    <w:rsid w:val="005203CC"/>
  </w:style>
  <w:style w:type="numbering" w:customStyle="1" w:styleId="NoList11219">
    <w:name w:val="No List11219"/>
    <w:next w:val="NoList"/>
    <w:uiPriority w:val="99"/>
    <w:semiHidden/>
    <w:rsid w:val="005203CC"/>
  </w:style>
  <w:style w:type="numbering" w:customStyle="1" w:styleId="NoList2119">
    <w:name w:val="No List2119"/>
    <w:next w:val="NoList"/>
    <w:semiHidden/>
    <w:unhideWhenUsed/>
    <w:rsid w:val="005203CC"/>
  </w:style>
  <w:style w:type="numbering" w:customStyle="1" w:styleId="NoList3119">
    <w:name w:val="No List3119"/>
    <w:next w:val="NoList"/>
    <w:semiHidden/>
    <w:rsid w:val="005203CC"/>
  </w:style>
  <w:style w:type="numbering" w:customStyle="1" w:styleId="NoList111218">
    <w:name w:val="No List111218"/>
    <w:next w:val="NoList"/>
    <w:uiPriority w:val="99"/>
    <w:semiHidden/>
    <w:rsid w:val="005203CC"/>
  </w:style>
  <w:style w:type="numbering" w:customStyle="1" w:styleId="NoList1111217">
    <w:name w:val="No List1111217"/>
    <w:next w:val="NoList"/>
    <w:uiPriority w:val="99"/>
    <w:semiHidden/>
    <w:rsid w:val="005203CC"/>
  </w:style>
  <w:style w:type="numbering" w:customStyle="1" w:styleId="NoList4118">
    <w:name w:val="No List4118"/>
    <w:next w:val="NoList"/>
    <w:uiPriority w:val="99"/>
    <w:semiHidden/>
    <w:unhideWhenUsed/>
    <w:rsid w:val="005203CC"/>
  </w:style>
  <w:style w:type="numbering" w:customStyle="1" w:styleId="Style2119">
    <w:name w:val="Style2119"/>
    <w:uiPriority w:val="99"/>
    <w:rsid w:val="005203CC"/>
  </w:style>
  <w:style w:type="numbering" w:customStyle="1" w:styleId="NoList619">
    <w:name w:val="No List619"/>
    <w:next w:val="NoList"/>
    <w:semiHidden/>
    <w:unhideWhenUsed/>
    <w:rsid w:val="005203CC"/>
  </w:style>
  <w:style w:type="numbering" w:customStyle="1" w:styleId="Khngnhs219">
    <w:name w:val="Không đánh số219"/>
    <w:rsid w:val="005203CC"/>
  </w:style>
  <w:style w:type="numbering" w:customStyle="1" w:styleId="NoList1319">
    <w:name w:val="No List1319"/>
    <w:next w:val="NoList"/>
    <w:uiPriority w:val="99"/>
    <w:semiHidden/>
    <w:rsid w:val="005203CC"/>
  </w:style>
  <w:style w:type="numbering" w:customStyle="1" w:styleId="NoList2219">
    <w:name w:val="No List2219"/>
    <w:next w:val="NoList"/>
    <w:semiHidden/>
    <w:unhideWhenUsed/>
    <w:rsid w:val="005203CC"/>
  </w:style>
  <w:style w:type="numbering" w:customStyle="1" w:styleId="NoList3219">
    <w:name w:val="No List3219"/>
    <w:next w:val="NoList"/>
    <w:semiHidden/>
    <w:rsid w:val="005203CC"/>
  </w:style>
  <w:style w:type="numbering" w:customStyle="1" w:styleId="NoList11318">
    <w:name w:val="No List11318"/>
    <w:next w:val="NoList"/>
    <w:uiPriority w:val="99"/>
    <w:semiHidden/>
    <w:rsid w:val="005203CC"/>
  </w:style>
  <w:style w:type="numbering" w:customStyle="1" w:styleId="NoList111317">
    <w:name w:val="No List111317"/>
    <w:next w:val="NoList"/>
    <w:uiPriority w:val="99"/>
    <w:semiHidden/>
    <w:rsid w:val="005203CC"/>
  </w:style>
  <w:style w:type="numbering" w:customStyle="1" w:styleId="NoList4217">
    <w:name w:val="No List4217"/>
    <w:next w:val="NoList"/>
    <w:uiPriority w:val="99"/>
    <w:semiHidden/>
    <w:unhideWhenUsed/>
    <w:rsid w:val="005203CC"/>
  </w:style>
  <w:style w:type="numbering" w:customStyle="1" w:styleId="Style2218">
    <w:name w:val="Style2218"/>
    <w:uiPriority w:val="99"/>
    <w:rsid w:val="005203CC"/>
  </w:style>
  <w:style w:type="numbering" w:customStyle="1" w:styleId="NoList814">
    <w:name w:val="No List814"/>
    <w:next w:val="NoList"/>
    <w:uiPriority w:val="99"/>
    <w:semiHidden/>
    <w:rsid w:val="005203CC"/>
  </w:style>
  <w:style w:type="numbering" w:customStyle="1" w:styleId="NoList156">
    <w:name w:val="No List156"/>
    <w:next w:val="NoList"/>
    <w:uiPriority w:val="99"/>
    <w:semiHidden/>
    <w:unhideWhenUsed/>
    <w:rsid w:val="005203CC"/>
  </w:style>
  <w:style w:type="numbering" w:customStyle="1" w:styleId="NoList1156">
    <w:name w:val="No List1156"/>
    <w:next w:val="NoList"/>
    <w:semiHidden/>
    <w:unhideWhenUsed/>
    <w:rsid w:val="005203CC"/>
  </w:style>
  <w:style w:type="numbering" w:customStyle="1" w:styleId="Khngnhs48">
    <w:name w:val="Không đánh số48"/>
    <w:rsid w:val="005203CC"/>
  </w:style>
  <w:style w:type="numbering" w:customStyle="1" w:styleId="NoList11156">
    <w:name w:val="No List11156"/>
    <w:next w:val="NoList"/>
    <w:uiPriority w:val="99"/>
    <w:semiHidden/>
    <w:rsid w:val="005203CC"/>
  </w:style>
  <w:style w:type="numbering" w:customStyle="1" w:styleId="NoList246">
    <w:name w:val="No List246"/>
    <w:next w:val="NoList"/>
    <w:semiHidden/>
    <w:unhideWhenUsed/>
    <w:rsid w:val="005203CC"/>
  </w:style>
  <w:style w:type="numbering" w:customStyle="1" w:styleId="NoList346">
    <w:name w:val="No List346"/>
    <w:next w:val="NoList"/>
    <w:semiHidden/>
    <w:rsid w:val="005203CC"/>
  </w:style>
  <w:style w:type="numbering" w:customStyle="1" w:styleId="NoList111146">
    <w:name w:val="No List111146"/>
    <w:next w:val="NoList"/>
    <w:uiPriority w:val="99"/>
    <w:semiHidden/>
    <w:rsid w:val="005203CC"/>
  </w:style>
  <w:style w:type="numbering" w:customStyle="1" w:styleId="NoList1111126">
    <w:name w:val="No List1111126"/>
    <w:next w:val="NoList"/>
    <w:uiPriority w:val="99"/>
    <w:semiHidden/>
    <w:rsid w:val="005203CC"/>
  </w:style>
  <w:style w:type="numbering" w:customStyle="1" w:styleId="NoList446">
    <w:name w:val="No List446"/>
    <w:next w:val="NoList"/>
    <w:uiPriority w:val="99"/>
    <w:semiHidden/>
    <w:unhideWhenUsed/>
    <w:rsid w:val="005203CC"/>
  </w:style>
  <w:style w:type="numbering" w:customStyle="1" w:styleId="Style248">
    <w:name w:val="Style248"/>
    <w:uiPriority w:val="99"/>
    <w:rsid w:val="005203CC"/>
  </w:style>
  <w:style w:type="numbering" w:customStyle="1" w:styleId="NoList526">
    <w:name w:val="No List526"/>
    <w:next w:val="NoList"/>
    <w:uiPriority w:val="99"/>
    <w:semiHidden/>
    <w:unhideWhenUsed/>
    <w:rsid w:val="005203CC"/>
  </w:style>
  <w:style w:type="numbering" w:customStyle="1" w:styleId="NoList1226">
    <w:name w:val="No List1226"/>
    <w:next w:val="NoList"/>
    <w:semiHidden/>
    <w:unhideWhenUsed/>
    <w:rsid w:val="005203CC"/>
  </w:style>
  <w:style w:type="numbering" w:customStyle="1" w:styleId="Khngnhs126">
    <w:name w:val="Không đánh số126"/>
    <w:rsid w:val="005203CC"/>
  </w:style>
  <w:style w:type="numbering" w:customStyle="1" w:styleId="NoList11226">
    <w:name w:val="No List11226"/>
    <w:next w:val="NoList"/>
    <w:uiPriority w:val="99"/>
    <w:semiHidden/>
    <w:rsid w:val="005203CC"/>
  </w:style>
  <w:style w:type="numbering" w:customStyle="1" w:styleId="NoList2126">
    <w:name w:val="No List2126"/>
    <w:next w:val="NoList"/>
    <w:semiHidden/>
    <w:unhideWhenUsed/>
    <w:rsid w:val="005203CC"/>
  </w:style>
  <w:style w:type="numbering" w:customStyle="1" w:styleId="NoList3126">
    <w:name w:val="No List3126"/>
    <w:next w:val="NoList"/>
    <w:semiHidden/>
    <w:rsid w:val="005203CC"/>
  </w:style>
  <w:style w:type="numbering" w:customStyle="1" w:styleId="NoList111226">
    <w:name w:val="No List111226"/>
    <w:next w:val="NoList"/>
    <w:uiPriority w:val="99"/>
    <w:semiHidden/>
    <w:rsid w:val="005203CC"/>
  </w:style>
  <w:style w:type="numbering" w:customStyle="1" w:styleId="NoList1111226">
    <w:name w:val="No List1111226"/>
    <w:next w:val="NoList"/>
    <w:uiPriority w:val="99"/>
    <w:semiHidden/>
    <w:rsid w:val="005203CC"/>
  </w:style>
  <w:style w:type="numbering" w:customStyle="1" w:styleId="NoList4126">
    <w:name w:val="No List4126"/>
    <w:next w:val="NoList"/>
    <w:uiPriority w:val="99"/>
    <w:semiHidden/>
    <w:unhideWhenUsed/>
    <w:rsid w:val="005203CC"/>
  </w:style>
  <w:style w:type="numbering" w:customStyle="1" w:styleId="Style2126">
    <w:name w:val="Style2126"/>
    <w:uiPriority w:val="99"/>
    <w:rsid w:val="005203CC"/>
  </w:style>
  <w:style w:type="numbering" w:customStyle="1" w:styleId="NoList626">
    <w:name w:val="No List626"/>
    <w:next w:val="NoList"/>
    <w:semiHidden/>
    <w:unhideWhenUsed/>
    <w:rsid w:val="005203CC"/>
  </w:style>
  <w:style w:type="numbering" w:customStyle="1" w:styleId="Khngnhs226">
    <w:name w:val="Không đánh số226"/>
    <w:rsid w:val="005203CC"/>
  </w:style>
  <w:style w:type="numbering" w:customStyle="1" w:styleId="NoList1326">
    <w:name w:val="No List1326"/>
    <w:next w:val="NoList"/>
    <w:uiPriority w:val="99"/>
    <w:semiHidden/>
    <w:rsid w:val="005203CC"/>
  </w:style>
  <w:style w:type="numbering" w:customStyle="1" w:styleId="NoList2226">
    <w:name w:val="No List2226"/>
    <w:next w:val="NoList"/>
    <w:semiHidden/>
    <w:unhideWhenUsed/>
    <w:rsid w:val="005203CC"/>
  </w:style>
  <w:style w:type="numbering" w:customStyle="1" w:styleId="NoList3226">
    <w:name w:val="No List3226"/>
    <w:next w:val="NoList"/>
    <w:semiHidden/>
    <w:rsid w:val="005203CC"/>
  </w:style>
  <w:style w:type="numbering" w:customStyle="1" w:styleId="NoList11326">
    <w:name w:val="No List11326"/>
    <w:next w:val="NoList"/>
    <w:uiPriority w:val="99"/>
    <w:semiHidden/>
    <w:rsid w:val="005203CC"/>
  </w:style>
  <w:style w:type="numbering" w:customStyle="1" w:styleId="NoList111326">
    <w:name w:val="No List111326"/>
    <w:next w:val="NoList"/>
    <w:uiPriority w:val="99"/>
    <w:semiHidden/>
    <w:rsid w:val="005203CC"/>
  </w:style>
  <w:style w:type="numbering" w:customStyle="1" w:styleId="NoList4226">
    <w:name w:val="No List4226"/>
    <w:next w:val="NoList"/>
    <w:uiPriority w:val="99"/>
    <w:semiHidden/>
    <w:unhideWhenUsed/>
    <w:rsid w:val="005203CC"/>
  </w:style>
  <w:style w:type="numbering" w:customStyle="1" w:styleId="Style2226">
    <w:name w:val="Style2226"/>
    <w:uiPriority w:val="99"/>
    <w:rsid w:val="005203CC"/>
  </w:style>
  <w:style w:type="numbering" w:customStyle="1" w:styleId="NoList97">
    <w:name w:val="No List97"/>
    <w:next w:val="NoList"/>
    <w:uiPriority w:val="99"/>
    <w:semiHidden/>
    <w:rsid w:val="005203CC"/>
  </w:style>
  <w:style w:type="numbering" w:customStyle="1" w:styleId="NoList166">
    <w:name w:val="No List166"/>
    <w:next w:val="NoList"/>
    <w:uiPriority w:val="99"/>
    <w:semiHidden/>
    <w:unhideWhenUsed/>
    <w:rsid w:val="005203CC"/>
  </w:style>
  <w:style w:type="numbering" w:customStyle="1" w:styleId="NoList1166">
    <w:name w:val="No List1166"/>
    <w:next w:val="NoList"/>
    <w:semiHidden/>
    <w:unhideWhenUsed/>
    <w:rsid w:val="005203CC"/>
  </w:style>
  <w:style w:type="numbering" w:customStyle="1" w:styleId="Khngnhs58">
    <w:name w:val="Không đánh số58"/>
    <w:rsid w:val="005203CC"/>
  </w:style>
  <w:style w:type="numbering" w:customStyle="1" w:styleId="NoList11166">
    <w:name w:val="No List11166"/>
    <w:next w:val="NoList"/>
    <w:uiPriority w:val="99"/>
    <w:semiHidden/>
    <w:rsid w:val="005203CC"/>
  </w:style>
  <w:style w:type="numbering" w:customStyle="1" w:styleId="NoList256">
    <w:name w:val="No List256"/>
    <w:next w:val="NoList"/>
    <w:semiHidden/>
    <w:unhideWhenUsed/>
    <w:rsid w:val="005203CC"/>
  </w:style>
  <w:style w:type="numbering" w:customStyle="1" w:styleId="NoList356">
    <w:name w:val="No List356"/>
    <w:next w:val="NoList"/>
    <w:semiHidden/>
    <w:rsid w:val="005203CC"/>
  </w:style>
  <w:style w:type="numbering" w:customStyle="1" w:styleId="NoList111156">
    <w:name w:val="No List111156"/>
    <w:next w:val="NoList"/>
    <w:uiPriority w:val="99"/>
    <w:semiHidden/>
    <w:rsid w:val="005203CC"/>
  </w:style>
  <w:style w:type="numbering" w:customStyle="1" w:styleId="NoList1111136">
    <w:name w:val="No List1111136"/>
    <w:next w:val="NoList"/>
    <w:uiPriority w:val="99"/>
    <w:semiHidden/>
    <w:rsid w:val="005203CC"/>
  </w:style>
  <w:style w:type="numbering" w:customStyle="1" w:styleId="NoList456">
    <w:name w:val="No List456"/>
    <w:next w:val="NoList"/>
    <w:uiPriority w:val="99"/>
    <w:semiHidden/>
    <w:unhideWhenUsed/>
    <w:rsid w:val="005203CC"/>
  </w:style>
  <w:style w:type="numbering" w:customStyle="1" w:styleId="Style258">
    <w:name w:val="Style258"/>
    <w:uiPriority w:val="99"/>
    <w:rsid w:val="005203CC"/>
    <w:pPr>
      <w:numPr>
        <w:numId w:val="12"/>
      </w:numPr>
    </w:pPr>
  </w:style>
  <w:style w:type="numbering" w:customStyle="1" w:styleId="NoList536">
    <w:name w:val="No List536"/>
    <w:next w:val="NoList"/>
    <w:uiPriority w:val="99"/>
    <w:semiHidden/>
    <w:unhideWhenUsed/>
    <w:rsid w:val="005203CC"/>
  </w:style>
  <w:style w:type="numbering" w:customStyle="1" w:styleId="NoList1236">
    <w:name w:val="No List1236"/>
    <w:next w:val="NoList"/>
    <w:semiHidden/>
    <w:unhideWhenUsed/>
    <w:rsid w:val="005203CC"/>
  </w:style>
  <w:style w:type="numbering" w:customStyle="1" w:styleId="Khngnhs136">
    <w:name w:val="Không đánh số136"/>
    <w:rsid w:val="005203CC"/>
  </w:style>
  <w:style w:type="numbering" w:customStyle="1" w:styleId="NoList11236">
    <w:name w:val="No List11236"/>
    <w:next w:val="NoList"/>
    <w:uiPriority w:val="99"/>
    <w:semiHidden/>
    <w:rsid w:val="005203CC"/>
  </w:style>
  <w:style w:type="numbering" w:customStyle="1" w:styleId="NoList2136">
    <w:name w:val="No List2136"/>
    <w:next w:val="NoList"/>
    <w:semiHidden/>
    <w:unhideWhenUsed/>
    <w:rsid w:val="005203CC"/>
  </w:style>
  <w:style w:type="numbering" w:customStyle="1" w:styleId="NoList3136">
    <w:name w:val="No List3136"/>
    <w:next w:val="NoList"/>
    <w:semiHidden/>
    <w:rsid w:val="005203CC"/>
  </w:style>
  <w:style w:type="numbering" w:customStyle="1" w:styleId="NoList111236">
    <w:name w:val="No List111236"/>
    <w:next w:val="NoList"/>
    <w:uiPriority w:val="99"/>
    <w:semiHidden/>
    <w:rsid w:val="005203CC"/>
  </w:style>
  <w:style w:type="numbering" w:customStyle="1" w:styleId="NoList1111236">
    <w:name w:val="No List1111236"/>
    <w:next w:val="NoList"/>
    <w:uiPriority w:val="99"/>
    <w:semiHidden/>
    <w:rsid w:val="005203CC"/>
  </w:style>
  <w:style w:type="numbering" w:customStyle="1" w:styleId="NoList4136">
    <w:name w:val="No List4136"/>
    <w:next w:val="NoList"/>
    <w:uiPriority w:val="99"/>
    <w:semiHidden/>
    <w:unhideWhenUsed/>
    <w:rsid w:val="005203CC"/>
  </w:style>
  <w:style w:type="numbering" w:customStyle="1" w:styleId="Style2136">
    <w:name w:val="Style2136"/>
    <w:uiPriority w:val="99"/>
    <w:rsid w:val="005203CC"/>
  </w:style>
  <w:style w:type="numbering" w:customStyle="1" w:styleId="NoList636">
    <w:name w:val="No List636"/>
    <w:next w:val="NoList"/>
    <w:semiHidden/>
    <w:unhideWhenUsed/>
    <w:rsid w:val="005203CC"/>
  </w:style>
  <w:style w:type="numbering" w:customStyle="1" w:styleId="Khngnhs236">
    <w:name w:val="Không đánh số236"/>
    <w:rsid w:val="005203CC"/>
  </w:style>
  <w:style w:type="numbering" w:customStyle="1" w:styleId="NoList1336">
    <w:name w:val="No List1336"/>
    <w:next w:val="NoList"/>
    <w:uiPriority w:val="99"/>
    <w:semiHidden/>
    <w:rsid w:val="005203CC"/>
  </w:style>
  <w:style w:type="numbering" w:customStyle="1" w:styleId="NoList2236">
    <w:name w:val="No List2236"/>
    <w:next w:val="NoList"/>
    <w:semiHidden/>
    <w:unhideWhenUsed/>
    <w:rsid w:val="005203CC"/>
  </w:style>
  <w:style w:type="numbering" w:customStyle="1" w:styleId="NoList3236">
    <w:name w:val="No List3236"/>
    <w:next w:val="NoList"/>
    <w:semiHidden/>
    <w:rsid w:val="005203CC"/>
  </w:style>
  <w:style w:type="numbering" w:customStyle="1" w:styleId="NoList11336">
    <w:name w:val="No List11336"/>
    <w:next w:val="NoList"/>
    <w:uiPriority w:val="99"/>
    <w:semiHidden/>
    <w:rsid w:val="005203CC"/>
  </w:style>
  <w:style w:type="numbering" w:customStyle="1" w:styleId="NoList111336">
    <w:name w:val="No List111336"/>
    <w:next w:val="NoList"/>
    <w:uiPriority w:val="99"/>
    <w:semiHidden/>
    <w:rsid w:val="005203CC"/>
  </w:style>
  <w:style w:type="numbering" w:customStyle="1" w:styleId="NoList4236">
    <w:name w:val="No List4236"/>
    <w:next w:val="NoList"/>
    <w:uiPriority w:val="99"/>
    <w:semiHidden/>
    <w:unhideWhenUsed/>
    <w:rsid w:val="005203CC"/>
  </w:style>
  <w:style w:type="numbering" w:customStyle="1" w:styleId="Style2236">
    <w:name w:val="Style2236"/>
    <w:uiPriority w:val="99"/>
    <w:rsid w:val="005203CC"/>
  </w:style>
  <w:style w:type="numbering" w:customStyle="1" w:styleId="NoList106">
    <w:name w:val="No List106"/>
    <w:next w:val="NoList"/>
    <w:uiPriority w:val="99"/>
    <w:semiHidden/>
    <w:rsid w:val="005203CC"/>
  </w:style>
  <w:style w:type="numbering" w:customStyle="1" w:styleId="NoList176">
    <w:name w:val="No List176"/>
    <w:next w:val="NoList"/>
    <w:uiPriority w:val="99"/>
    <w:semiHidden/>
    <w:unhideWhenUsed/>
    <w:rsid w:val="005203CC"/>
  </w:style>
  <w:style w:type="numbering" w:customStyle="1" w:styleId="NoList1176">
    <w:name w:val="No List1176"/>
    <w:next w:val="NoList"/>
    <w:semiHidden/>
    <w:unhideWhenUsed/>
    <w:rsid w:val="005203CC"/>
  </w:style>
  <w:style w:type="numbering" w:customStyle="1" w:styleId="Khngnhs67">
    <w:name w:val="Không đánh số67"/>
    <w:rsid w:val="005203CC"/>
  </w:style>
  <w:style w:type="numbering" w:customStyle="1" w:styleId="NoList11176">
    <w:name w:val="No List11176"/>
    <w:next w:val="NoList"/>
    <w:uiPriority w:val="99"/>
    <w:semiHidden/>
    <w:rsid w:val="005203CC"/>
  </w:style>
  <w:style w:type="numbering" w:customStyle="1" w:styleId="NoList266">
    <w:name w:val="No List266"/>
    <w:next w:val="NoList"/>
    <w:semiHidden/>
    <w:unhideWhenUsed/>
    <w:rsid w:val="005203CC"/>
  </w:style>
  <w:style w:type="numbering" w:customStyle="1" w:styleId="NoList366">
    <w:name w:val="No List366"/>
    <w:next w:val="NoList"/>
    <w:semiHidden/>
    <w:rsid w:val="005203CC"/>
  </w:style>
  <w:style w:type="numbering" w:customStyle="1" w:styleId="NoList111166">
    <w:name w:val="No List111166"/>
    <w:next w:val="NoList"/>
    <w:uiPriority w:val="99"/>
    <w:semiHidden/>
    <w:rsid w:val="005203CC"/>
  </w:style>
  <w:style w:type="numbering" w:customStyle="1" w:styleId="NoList1111146">
    <w:name w:val="No List1111146"/>
    <w:next w:val="NoList"/>
    <w:uiPriority w:val="99"/>
    <w:semiHidden/>
    <w:rsid w:val="005203CC"/>
  </w:style>
  <w:style w:type="numbering" w:customStyle="1" w:styleId="NoList466">
    <w:name w:val="No List466"/>
    <w:next w:val="NoList"/>
    <w:uiPriority w:val="99"/>
    <w:semiHidden/>
    <w:unhideWhenUsed/>
    <w:rsid w:val="005203CC"/>
  </w:style>
  <w:style w:type="numbering" w:customStyle="1" w:styleId="Style268">
    <w:name w:val="Style268"/>
    <w:uiPriority w:val="99"/>
    <w:rsid w:val="005203CC"/>
  </w:style>
  <w:style w:type="numbering" w:customStyle="1" w:styleId="NoList546">
    <w:name w:val="No List546"/>
    <w:next w:val="NoList"/>
    <w:uiPriority w:val="99"/>
    <w:semiHidden/>
    <w:unhideWhenUsed/>
    <w:rsid w:val="005203CC"/>
  </w:style>
  <w:style w:type="numbering" w:customStyle="1" w:styleId="NoList1246">
    <w:name w:val="No List1246"/>
    <w:next w:val="NoList"/>
    <w:semiHidden/>
    <w:unhideWhenUsed/>
    <w:rsid w:val="005203CC"/>
  </w:style>
  <w:style w:type="numbering" w:customStyle="1" w:styleId="Khngnhs146">
    <w:name w:val="Không đánh số146"/>
    <w:rsid w:val="005203CC"/>
  </w:style>
  <w:style w:type="numbering" w:customStyle="1" w:styleId="NoList11246">
    <w:name w:val="No List11246"/>
    <w:next w:val="NoList"/>
    <w:uiPriority w:val="99"/>
    <w:semiHidden/>
    <w:rsid w:val="005203CC"/>
  </w:style>
  <w:style w:type="numbering" w:customStyle="1" w:styleId="NoList2146">
    <w:name w:val="No List2146"/>
    <w:next w:val="NoList"/>
    <w:semiHidden/>
    <w:unhideWhenUsed/>
    <w:rsid w:val="005203CC"/>
  </w:style>
  <w:style w:type="numbering" w:customStyle="1" w:styleId="NoList3146">
    <w:name w:val="No List3146"/>
    <w:next w:val="NoList"/>
    <w:semiHidden/>
    <w:rsid w:val="005203CC"/>
  </w:style>
  <w:style w:type="numbering" w:customStyle="1" w:styleId="NoList111246">
    <w:name w:val="No List111246"/>
    <w:next w:val="NoList"/>
    <w:uiPriority w:val="99"/>
    <w:semiHidden/>
    <w:rsid w:val="005203CC"/>
  </w:style>
  <w:style w:type="numbering" w:customStyle="1" w:styleId="NoList1111246">
    <w:name w:val="No List1111246"/>
    <w:next w:val="NoList"/>
    <w:uiPriority w:val="99"/>
    <w:semiHidden/>
    <w:rsid w:val="005203CC"/>
  </w:style>
  <w:style w:type="numbering" w:customStyle="1" w:styleId="NoList4146">
    <w:name w:val="No List4146"/>
    <w:next w:val="NoList"/>
    <w:uiPriority w:val="99"/>
    <w:semiHidden/>
    <w:unhideWhenUsed/>
    <w:rsid w:val="005203CC"/>
  </w:style>
  <w:style w:type="numbering" w:customStyle="1" w:styleId="Style2146">
    <w:name w:val="Style2146"/>
    <w:uiPriority w:val="99"/>
    <w:rsid w:val="005203CC"/>
  </w:style>
  <w:style w:type="numbering" w:customStyle="1" w:styleId="NoList646">
    <w:name w:val="No List646"/>
    <w:next w:val="NoList"/>
    <w:semiHidden/>
    <w:unhideWhenUsed/>
    <w:rsid w:val="005203CC"/>
  </w:style>
  <w:style w:type="numbering" w:customStyle="1" w:styleId="Khngnhs246">
    <w:name w:val="Không đánh số246"/>
    <w:rsid w:val="005203CC"/>
  </w:style>
  <w:style w:type="numbering" w:customStyle="1" w:styleId="NoList1346">
    <w:name w:val="No List1346"/>
    <w:next w:val="NoList"/>
    <w:uiPriority w:val="99"/>
    <w:semiHidden/>
    <w:rsid w:val="005203CC"/>
  </w:style>
  <w:style w:type="numbering" w:customStyle="1" w:styleId="NoList2246">
    <w:name w:val="No List2246"/>
    <w:next w:val="NoList"/>
    <w:semiHidden/>
    <w:unhideWhenUsed/>
    <w:rsid w:val="005203CC"/>
  </w:style>
  <w:style w:type="numbering" w:customStyle="1" w:styleId="NoList3246">
    <w:name w:val="No List3246"/>
    <w:next w:val="NoList"/>
    <w:semiHidden/>
    <w:rsid w:val="005203CC"/>
  </w:style>
  <w:style w:type="numbering" w:customStyle="1" w:styleId="NoList11346">
    <w:name w:val="No List11346"/>
    <w:next w:val="NoList"/>
    <w:uiPriority w:val="99"/>
    <w:semiHidden/>
    <w:rsid w:val="005203CC"/>
  </w:style>
  <w:style w:type="numbering" w:customStyle="1" w:styleId="NoList111346">
    <w:name w:val="No List111346"/>
    <w:next w:val="NoList"/>
    <w:uiPriority w:val="99"/>
    <w:semiHidden/>
    <w:rsid w:val="005203CC"/>
  </w:style>
  <w:style w:type="numbering" w:customStyle="1" w:styleId="NoList4246">
    <w:name w:val="No List4246"/>
    <w:next w:val="NoList"/>
    <w:uiPriority w:val="99"/>
    <w:semiHidden/>
    <w:unhideWhenUsed/>
    <w:rsid w:val="005203CC"/>
  </w:style>
  <w:style w:type="numbering" w:customStyle="1" w:styleId="Style2246">
    <w:name w:val="Style2246"/>
    <w:uiPriority w:val="99"/>
    <w:rsid w:val="005203CC"/>
  </w:style>
  <w:style w:type="numbering" w:customStyle="1" w:styleId="NoList186">
    <w:name w:val="No List186"/>
    <w:next w:val="NoList"/>
    <w:semiHidden/>
    <w:rsid w:val="005203CC"/>
  </w:style>
  <w:style w:type="numbering" w:customStyle="1" w:styleId="NoList196">
    <w:name w:val="No List196"/>
    <w:next w:val="NoList"/>
    <w:semiHidden/>
    <w:rsid w:val="005203CC"/>
  </w:style>
  <w:style w:type="numbering" w:customStyle="1" w:styleId="NoList206">
    <w:name w:val="No List206"/>
    <w:next w:val="NoList"/>
    <w:semiHidden/>
    <w:rsid w:val="005203CC"/>
  </w:style>
  <w:style w:type="numbering" w:customStyle="1" w:styleId="NoList276">
    <w:name w:val="No List276"/>
    <w:next w:val="NoList"/>
    <w:semiHidden/>
    <w:rsid w:val="005203CC"/>
  </w:style>
  <w:style w:type="numbering" w:customStyle="1" w:styleId="NoList286">
    <w:name w:val="No List286"/>
    <w:next w:val="NoList"/>
    <w:semiHidden/>
    <w:rsid w:val="005203CC"/>
  </w:style>
  <w:style w:type="numbering" w:customStyle="1" w:styleId="NoList296">
    <w:name w:val="No List296"/>
    <w:next w:val="NoList"/>
    <w:uiPriority w:val="99"/>
    <w:semiHidden/>
    <w:unhideWhenUsed/>
    <w:rsid w:val="005203CC"/>
  </w:style>
  <w:style w:type="numbering" w:customStyle="1" w:styleId="NoList1106">
    <w:name w:val="No List1106"/>
    <w:next w:val="NoList"/>
    <w:semiHidden/>
    <w:rsid w:val="005203CC"/>
  </w:style>
  <w:style w:type="numbering" w:customStyle="1" w:styleId="Khngnhs78">
    <w:name w:val="Không đánh số78"/>
    <w:rsid w:val="005203CC"/>
  </w:style>
  <w:style w:type="numbering" w:customStyle="1" w:styleId="NoList1186">
    <w:name w:val="No List1186"/>
    <w:next w:val="NoList"/>
    <w:uiPriority w:val="99"/>
    <w:semiHidden/>
    <w:rsid w:val="005203CC"/>
  </w:style>
  <w:style w:type="numbering" w:customStyle="1" w:styleId="NoList2104">
    <w:name w:val="No List2104"/>
    <w:next w:val="NoList"/>
    <w:semiHidden/>
    <w:unhideWhenUsed/>
    <w:rsid w:val="005203CC"/>
  </w:style>
  <w:style w:type="numbering" w:customStyle="1" w:styleId="NoList376">
    <w:name w:val="No List376"/>
    <w:next w:val="NoList"/>
    <w:semiHidden/>
    <w:rsid w:val="005203CC"/>
  </w:style>
  <w:style w:type="numbering" w:customStyle="1" w:styleId="NoList304">
    <w:name w:val="No List304"/>
    <w:next w:val="NoList"/>
    <w:uiPriority w:val="99"/>
    <w:semiHidden/>
    <w:unhideWhenUsed/>
    <w:rsid w:val="005203CC"/>
  </w:style>
  <w:style w:type="numbering" w:customStyle="1" w:styleId="NoList1196">
    <w:name w:val="No List1196"/>
    <w:next w:val="NoList"/>
    <w:semiHidden/>
    <w:unhideWhenUsed/>
    <w:rsid w:val="005203CC"/>
  </w:style>
  <w:style w:type="numbering" w:customStyle="1" w:styleId="Khngnhs88">
    <w:name w:val="Không đánh số88"/>
    <w:rsid w:val="005203CC"/>
  </w:style>
  <w:style w:type="numbering" w:customStyle="1" w:styleId="NoList11106">
    <w:name w:val="No List11106"/>
    <w:next w:val="NoList"/>
    <w:uiPriority w:val="99"/>
    <w:semiHidden/>
    <w:rsid w:val="005203CC"/>
  </w:style>
  <w:style w:type="numbering" w:customStyle="1" w:styleId="NoList2156">
    <w:name w:val="No List2156"/>
    <w:next w:val="NoList"/>
    <w:semiHidden/>
    <w:unhideWhenUsed/>
    <w:rsid w:val="005203CC"/>
  </w:style>
  <w:style w:type="numbering" w:customStyle="1" w:styleId="NoList386">
    <w:name w:val="No List386"/>
    <w:next w:val="NoList"/>
    <w:semiHidden/>
    <w:rsid w:val="005203CC"/>
  </w:style>
  <w:style w:type="numbering" w:customStyle="1" w:styleId="NoList11186">
    <w:name w:val="No List11186"/>
    <w:next w:val="NoList"/>
    <w:uiPriority w:val="99"/>
    <w:semiHidden/>
    <w:rsid w:val="005203CC"/>
  </w:style>
  <w:style w:type="numbering" w:customStyle="1" w:styleId="NoList394">
    <w:name w:val="No List394"/>
    <w:next w:val="NoList"/>
    <w:semiHidden/>
    <w:unhideWhenUsed/>
    <w:rsid w:val="005203CC"/>
  </w:style>
  <w:style w:type="numbering" w:customStyle="1" w:styleId="Khngnhs98">
    <w:name w:val="Không đánh số98"/>
    <w:rsid w:val="005203CC"/>
  </w:style>
  <w:style w:type="numbering" w:customStyle="1" w:styleId="NoList1206">
    <w:name w:val="No List1206"/>
    <w:next w:val="NoList"/>
    <w:uiPriority w:val="99"/>
    <w:semiHidden/>
    <w:rsid w:val="005203CC"/>
  </w:style>
  <w:style w:type="numbering" w:customStyle="1" w:styleId="NoList2164">
    <w:name w:val="No List2164"/>
    <w:next w:val="NoList"/>
    <w:semiHidden/>
    <w:unhideWhenUsed/>
    <w:rsid w:val="005203CC"/>
  </w:style>
  <w:style w:type="numbering" w:customStyle="1" w:styleId="NoList3104">
    <w:name w:val="No List3104"/>
    <w:next w:val="NoList"/>
    <w:semiHidden/>
    <w:rsid w:val="005203CC"/>
  </w:style>
  <w:style w:type="numbering" w:customStyle="1" w:styleId="NoList11196">
    <w:name w:val="No List11196"/>
    <w:next w:val="NoList"/>
    <w:uiPriority w:val="99"/>
    <w:semiHidden/>
    <w:rsid w:val="005203CC"/>
  </w:style>
  <w:style w:type="numbering" w:customStyle="1" w:styleId="NoList111104">
    <w:name w:val="No List111104"/>
    <w:next w:val="NoList"/>
    <w:uiPriority w:val="99"/>
    <w:semiHidden/>
    <w:rsid w:val="005203CC"/>
  </w:style>
  <w:style w:type="numbering" w:customStyle="1" w:styleId="NoList404">
    <w:name w:val="No List404"/>
    <w:next w:val="NoList"/>
    <w:semiHidden/>
    <w:unhideWhenUsed/>
    <w:rsid w:val="005203CC"/>
  </w:style>
  <w:style w:type="numbering" w:customStyle="1" w:styleId="Khngnhs108">
    <w:name w:val="Không đánh số108"/>
    <w:rsid w:val="005203CC"/>
  </w:style>
  <w:style w:type="numbering" w:customStyle="1" w:styleId="NoList1256">
    <w:name w:val="No List1256"/>
    <w:next w:val="NoList"/>
    <w:uiPriority w:val="99"/>
    <w:semiHidden/>
    <w:rsid w:val="005203CC"/>
  </w:style>
  <w:style w:type="numbering" w:customStyle="1" w:styleId="NoList2174">
    <w:name w:val="No List2174"/>
    <w:next w:val="NoList"/>
    <w:semiHidden/>
    <w:unhideWhenUsed/>
    <w:rsid w:val="005203CC"/>
  </w:style>
  <w:style w:type="numbering" w:customStyle="1" w:styleId="NoList3156">
    <w:name w:val="No List3156"/>
    <w:next w:val="NoList"/>
    <w:semiHidden/>
    <w:rsid w:val="005203CC"/>
  </w:style>
  <w:style w:type="numbering" w:customStyle="1" w:styleId="NoList11204">
    <w:name w:val="No List11204"/>
    <w:next w:val="NoList"/>
    <w:uiPriority w:val="99"/>
    <w:semiHidden/>
    <w:rsid w:val="005203CC"/>
  </w:style>
  <w:style w:type="numbering" w:customStyle="1" w:styleId="NoList111176">
    <w:name w:val="No List111176"/>
    <w:next w:val="NoList"/>
    <w:uiPriority w:val="99"/>
    <w:semiHidden/>
    <w:rsid w:val="005203CC"/>
  </w:style>
  <w:style w:type="numbering" w:customStyle="1" w:styleId="NoList476">
    <w:name w:val="No List476"/>
    <w:next w:val="NoList"/>
    <w:semiHidden/>
    <w:unhideWhenUsed/>
    <w:rsid w:val="005203CC"/>
  </w:style>
  <w:style w:type="numbering" w:customStyle="1" w:styleId="Khngnhs158">
    <w:name w:val="Không đánh số158"/>
    <w:rsid w:val="005203CC"/>
  </w:style>
  <w:style w:type="numbering" w:customStyle="1" w:styleId="NoList1264">
    <w:name w:val="No List1264"/>
    <w:next w:val="NoList"/>
    <w:uiPriority w:val="99"/>
    <w:semiHidden/>
    <w:rsid w:val="005203CC"/>
  </w:style>
  <w:style w:type="numbering" w:customStyle="1" w:styleId="NoList2184">
    <w:name w:val="No List2184"/>
    <w:next w:val="NoList"/>
    <w:semiHidden/>
    <w:unhideWhenUsed/>
    <w:rsid w:val="005203CC"/>
  </w:style>
  <w:style w:type="numbering" w:customStyle="1" w:styleId="NoList3164">
    <w:name w:val="No List3164"/>
    <w:next w:val="NoList"/>
    <w:semiHidden/>
    <w:rsid w:val="005203CC"/>
  </w:style>
  <w:style w:type="numbering" w:customStyle="1" w:styleId="NoList11256">
    <w:name w:val="No List11256"/>
    <w:next w:val="NoList"/>
    <w:uiPriority w:val="99"/>
    <w:semiHidden/>
    <w:rsid w:val="005203CC"/>
  </w:style>
  <w:style w:type="numbering" w:customStyle="1" w:styleId="NoList486">
    <w:name w:val="No List486"/>
    <w:next w:val="NoList"/>
    <w:semiHidden/>
    <w:rsid w:val="005203CC"/>
  </w:style>
  <w:style w:type="numbering" w:customStyle="1" w:styleId="NoList494">
    <w:name w:val="No List494"/>
    <w:next w:val="NoList"/>
    <w:semiHidden/>
    <w:unhideWhenUsed/>
    <w:rsid w:val="005203CC"/>
  </w:style>
  <w:style w:type="numbering" w:customStyle="1" w:styleId="Khngnhs168">
    <w:name w:val="Không đánh số168"/>
    <w:rsid w:val="005203CC"/>
  </w:style>
  <w:style w:type="numbering" w:customStyle="1" w:styleId="NoList1274">
    <w:name w:val="No List1274"/>
    <w:next w:val="NoList"/>
    <w:uiPriority w:val="99"/>
    <w:semiHidden/>
    <w:rsid w:val="005203CC"/>
  </w:style>
  <w:style w:type="numbering" w:customStyle="1" w:styleId="NoList2194">
    <w:name w:val="No List2194"/>
    <w:next w:val="NoList"/>
    <w:semiHidden/>
    <w:unhideWhenUsed/>
    <w:rsid w:val="005203CC"/>
  </w:style>
  <w:style w:type="numbering" w:customStyle="1" w:styleId="NoList3174">
    <w:name w:val="No List3174"/>
    <w:next w:val="NoList"/>
    <w:semiHidden/>
    <w:rsid w:val="005203CC"/>
  </w:style>
  <w:style w:type="numbering" w:customStyle="1" w:styleId="NoList11264">
    <w:name w:val="No List11264"/>
    <w:next w:val="NoList"/>
    <w:uiPriority w:val="99"/>
    <w:semiHidden/>
    <w:rsid w:val="005203CC"/>
  </w:style>
  <w:style w:type="numbering" w:customStyle="1" w:styleId="NoList111184">
    <w:name w:val="No List111184"/>
    <w:next w:val="NoList"/>
    <w:uiPriority w:val="99"/>
    <w:semiHidden/>
    <w:rsid w:val="005203CC"/>
  </w:style>
  <w:style w:type="numbering" w:customStyle="1" w:styleId="NoList504">
    <w:name w:val="No List504"/>
    <w:next w:val="NoList"/>
    <w:uiPriority w:val="99"/>
    <w:semiHidden/>
    <w:unhideWhenUsed/>
    <w:rsid w:val="005203CC"/>
  </w:style>
  <w:style w:type="numbering" w:customStyle="1" w:styleId="NoList556">
    <w:name w:val="No List556"/>
    <w:next w:val="NoList"/>
    <w:semiHidden/>
    <w:rsid w:val="005203CC"/>
  </w:style>
  <w:style w:type="numbering" w:customStyle="1" w:styleId="NoList566">
    <w:name w:val="No List566"/>
    <w:next w:val="NoList"/>
    <w:semiHidden/>
    <w:unhideWhenUsed/>
    <w:rsid w:val="005203CC"/>
  </w:style>
  <w:style w:type="numbering" w:customStyle="1" w:styleId="Khngnhs178">
    <w:name w:val="Không đánh số178"/>
    <w:rsid w:val="005203CC"/>
  </w:style>
  <w:style w:type="numbering" w:customStyle="1" w:styleId="NoList1284">
    <w:name w:val="No List1284"/>
    <w:next w:val="NoList"/>
    <w:uiPriority w:val="99"/>
    <w:semiHidden/>
    <w:rsid w:val="005203CC"/>
  </w:style>
  <w:style w:type="numbering" w:customStyle="1" w:styleId="NoList2204">
    <w:name w:val="No List2204"/>
    <w:next w:val="NoList"/>
    <w:semiHidden/>
    <w:unhideWhenUsed/>
    <w:rsid w:val="005203CC"/>
  </w:style>
  <w:style w:type="numbering" w:customStyle="1" w:styleId="NoList3184">
    <w:name w:val="No List3184"/>
    <w:next w:val="NoList"/>
    <w:semiHidden/>
    <w:rsid w:val="005203CC"/>
  </w:style>
  <w:style w:type="numbering" w:customStyle="1" w:styleId="NoList11274">
    <w:name w:val="No List11274"/>
    <w:next w:val="NoList"/>
    <w:uiPriority w:val="99"/>
    <w:semiHidden/>
    <w:rsid w:val="005203CC"/>
  </w:style>
  <w:style w:type="numbering" w:customStyle="1" w:styleId="NoList574">
    <w:name w:val="No List574"/>
    <w:next w:val="NoList"/>
    <w:semiHidden/>
    <w:unhideWhenUsed/>
    <w:rsid w:val="005203CC"/>
  </w:style>
  <w:style w:type="numbering" w:customStyle="1" w:styleId="Khngnhs188">
    <w:name w:val="Không đánh số188"/>
    <w:rsid w:val="005203CC"/>
  </w:style>
  <w:style w:type="numbering" w:customStyle="1" w:styleId="NoList1294">
    <w:name w:val="No List1294"/>
    <w:next w:val="NoList"/>
    <w:uiPriority w:val="99"/>
    <w:semiHidden/>
    <w:rsid w:val="005203CC"/>
  </w:style>
  <w:style w:type="numbering" w:customStyle="1" w:styleId="NoList2256">
    <w:name w:val="No List2256"/>
    <w:next w:val="NoList"/>
    <w:semiHidden/>
    <w:unhideWhenUsed/>
    <w:rsid w:val="005203CC"/>
  </w:style>
  <w:style w:type="numbering" w:customStyle="1" w:styleId="NoList3194">
    <w:name w:val="No List3194"/>
    <w:next w:val="NoList"/>
    <w:semiHidden/>
    <w:rsid w:val="005203CC"/>
  </w:style>
  <w:style w:type="numbering" w:customStyle="1" w:styleId="NoList11284">
    <w:name w:val="No List11284"/>
    <w:next w:val="NoList"/>
    <w:uiPriority w:val="99"/>
    <w:semiHidden/>
    <w:rsid w:val="005203CC"/>
  </w:style>
  <w:style w:type="numbering" w:customStyle="1" w:styleId="Khngnhs318">
    <w:name w:val="Không đánh số318"/>
    <w:rsid w:val="005203CC"/>
  </w:style>
  <w:style w:type="numbering" w:customStyle="1" w:styleId="Style2317">
    <w:name w:val="Style2317"/>
    <w:uiPriority w:val="99"/>
    <w:rsid w:val="005203CC"/>
  </w:style>
  <w:style w:type="numbering" w:customStyle="1" w:styleId="Style2417">
    <w:name w:val="Style2417"/>
    <w:uiPriority w:val="99"/>
    <w:rsid w:val="005203CC"/>
  </w:style>
  <w:style w:type="numbering" w:customStyle="1" w:styleId="Khngnhs517">
    <w:name w:val="Không đánh số517"/>
    <w:rsid w:val="005203CC"/>
  </w:style>
  <w:style w:type="numbering" w:customStyle="1" w:styleId="Style2518">
    <w:name w:val="Style2518"/>
    <w:uiPriority w:val="99"/>
    <w:rsid w:val="005203CC"/>
  </w:style>
  <w:style w:type="numbering" w:customStyle="1" w:styleId="Style2617">
    <w:name w:val="Style2617"/>
    <w:uiPriority w:val="99"/>
    <w:rsid w:val="005203CC"/>
  </w:style>
  <w:style w:type="numbering" w:customStyle="1" w:styleId="Khngnhs717">
    <w:name w:val="Không đánh số717"/>
    <w:rsid w:val="005203CC"/>
  </w:style>
  <w:style w:type="numbering" w:customStyle="1" w:styleId="Khngnhs817">
    <w:name w:val="Không đánh số817"/>
    <w:rsid w:val="005203CC"/>
  </w:style>
  <w:style w:type="numbering" w:customStyle="1" w:styleId="Khngnhs917">
    <w:name w:val="Không đánh số917"/>
    <w:rsid w:val="005203CC"/>
  </w:style>
  <w:style w:type="numbering" w:customStyle="1" w:styleId="Khngnhs1017">
    <w:name w:val="Không đánh số1017"/>
    <w:rsid w:val="005203CC"/>
  </w:style>
  <w:style w:type="numbering" w:customStyle="1" w:styleId="Khngnhs1517">
    <w:name w:val="Không đánh số1517"/>
    <w:rsid w:val="005203CC"/>
  </w:style>
  <w:style w:type="numbering" w:customStyle="1" w:styleId="Khngnhs1617">
    <w:name w:val="Không đánh số1617"/>
    <w:rsid w:val="005203CC"/>
  </w:style>
  <w:style w:type="numbering" w:customStyle="1" w:styleId="Khngnhs1717">
    <w:name w:val="Không đánh số1717"/>
    <w:rsid w:val="005203CC"/>
  </w:style>
  <w:style w:type="numbering" w:customStyle="1" w:styleId="Khngnhs1817">
    <w:name w:val="Không đánh số1817"/>
    <w:rsid w:val="005203CC"/>
  </w:style>
  <w:style w:type="numbering" w:customStyle="1" w:styleId="NoList584">
    <w:name w:val="No List584"/>
    <w:next w:val="NoList"/>
    <w:uiPriority w:val="99"/>
    <w:semiHidden/>
    <w:unhideWhenUsed/>
    <w:rsid w:val="005203CC"/>
  </w:style>
  <w:style w:type="numbering" w:customStyle="1" w:styleId="NoList594">
    <w:name w:val="No List594"/>
    <w:next w:val="NoList"/>
    <w:semiHidden/>
    <w:rsid w:val="005203CC"/>
  </w:style>
  <w:style w:type="numbering" w:customStyle="1" w:styleId="NoList604">
    <w:name w:val="No List604"/>
    <w:next w:val="NoList"/>
    <w:semiHidden/>
    <w:rsid w:val="005203CC"/>
  </w:style>
  <w:style w:type="numbering" w:customStyle="1" w:styleId="NoList656">
    <w:name w:val="No List656"/>
    <w:next w:val="NoList"/>
    <w:semiHidden/>
    <w:unhideWhenUsed/>
    <w:rsid w:val="005203CC"/>
  </w:style>
  <w:style w:type="numbering" w:customStyle="1" w:styleId="Khngnhs197">
    <w:name w:val="Không đánh số197"/>
    <w:rsid w:val="005203CC"/>
  </w:style>
  <w:style w:type="numbering" w:customStyle="1" w:styleId="NoList1304">
    <w:name w:val="No List1304"/>
    <w:next w:val="NoList"/>
    <w:uiPriority w:val="99"/>
    <w:semiHidden/>
    <w:rsid w:val="005203CC"/>
  </w:style>
  <w:style w:type="numbering" w:customStyle="1" w:styleId="NoList2264">
    <w:name w:val="No List2264"/>
    <w:next w:val="NoList"/>
    <w:semiHidden/>
    <w:unhideWhenUsed/>
    <w:rsid w:val="005203CC"/>
  </w:style>
  <w:style w:type="numbering" w:customStyle="1" w:styleId="NoList3204">
    <w:name w:val="No List3204"/>
    <w:next w:val="NoList"/>
    <w:semiHidden/>
    <w:rsid w:val="005203CC"/>
  </w:style>
  <w:style w:type="numbering" w:customStyle="1" w:styleId="NoList11294">
    <w:name w:val="No List11294"/>
    <w:next w:val="NoList"/>
    <w:uiPriority w:val="99"/>
    <w:semiHidden/>
    <w:rsid w:val="005203CC"/>
  </w:style>
  <w:style w:type="numbering" w:customStyle="1" w:styleId="NoList111194">
    <w:name w:val="No List111194"/>
    <w:next w:val="NoList"/>
    <w:uiPriority w:val="99"/>
    <w:semiHidden/>
    <w:rsid w:val="005203CC"/>
  </w:style>
  <w:style w:type="numbering" w:customStyle="1" w:styleId="NoList664">
    <w:name w:val="No List664"/>
    <w:next w:val="NoList"/>
    <w:semiHidden/>
    <w:rsid w:val="005203CC"/>
  </w:style>
  <w:style w:type="numbering" w:customStyle="1" w:styleId="NoList674">
    <w:name w:val="No List674"/>
    <w:next w:val="NoList"/>
    <w:uiPriority w:val="99"/>
    <w:semiHidden/>
    <w:rsid w:val="005203CC"/>
  </w:style>
  <w:style w:type="numbering" w:customStyle="1" w:styleId="NoList684">
    <w:name w:val="No List684"/>
    <w:next w:val="NoList"/>
    <w:uiPriority w:val="99"/>
    <w:semiHidden/>
    <w:unhideWhenUsed/>
    <w:rsid w:val="005203CC"/>
  </w:style>
  <w:style w:type="numbering" w:customStyle="1" w:styleId="Style277">
    <w:name w:val="Style277"/>
    <w:uiPriority w:val="99"/>
    <w:rsid w:val="005203CC"/>
  </w:style>
  <w:style w:type="numbering" w:customStyle="1" w:styleId="NoList694">
    <w:name w:val="No List694"/>
    <w:next w:val="NoList"/>
    <w:semiHidden/>
    <w:unhideWhenUsed/>
    <w:rsid w:val="005203CC"/>
  </w:style>
  <w:style w:type="numbering" w:customStyle="1" w:styleId="Style285">
    <w:name w:val="Style285"/>
    <w:uiPriority w:val="99"/>
    <w:rsid w:val="005203CC"/>
  </w:style>
  <w:style w:type="numbering" w:customStyle="1" w:styleId="NoList704">
    <w:name w:val="No List704"/>
    <w:next w:val="NoList"/>
    <w:semiHidden/>
    <w:unhideWhenUsed/>
    <w:rsid w:val="005203CC"/>
  </w:style>
  <w:style w:type="numbering" w:customStyle="1" w:styleId="Style295">
    <w:name w:val="Style295"/>
    <w:uiPriority w:val="99"/>
    <w:rsid w:val="005203CC"/>
  </w:style>
  <w:style w:type="numbering" w:customStyle="1" w:styleId="Style25115">
    <w:name w:val="Style25115"/>
    <w:uiPriority w:val="99"/>
    <w:rsid w:val="005203CC"/>
  </w:style>
  <w:style w:type="numbering" w:customStyle="1" w:styleId="NoList717">
    <w:name w:val="No List717"/>
    <w:next w:val="NoList"/>
    <w:semiHidden/>
    <w:rsid w:val="005203CC"/>
  </w:style>
  <w:style w:type="numbering" w:customStyle="1" w:styleId="NoList724">
    <w:name w:val="No List724"/>
    <w:next w:val="NoList"/>
    <w:semiHidden/>
    <w:rsid w:val="005203CC"/>
  </w:style>
  <w:style w:type="numbering" w:customStyle="1" w:styleId="NoList734">
    <w:name w:val="No List734"/>
    <w:next w:val="NoList"/>
    <w:uiPriority w:val="99"/>
    <w:semiHidden/>
    <w:unhideWhenUsed/>
    <w:rsid w:val="005203CC"/>
  </w:style>
  <w:style w:type="numbering" w:customStyle="1" w:styleId="Style2105">
    <w:name w:val="Style2105"/>
    <w:uiPriority w:val="99"/>
    <w:rsid w:val="005203CC"/>
  </w:style>
  <w:style w:type="numbering" w:customStyle="1" w:styleId="NoList744">
    <w:name w:val="No List744"/>
    <w:next w:val="NoList"/>
    <w:uiPriority w:val="99"/>
    <w:semiHidden/>
    <w:unhideWhenUsed/>
    <w:rsid w:val="005203CC"/>
  </w:style>
  <w:style w:type="numbering" w:customStyle="1" w:styleId="Style2156">
    <w:name w:val="Style2156"/>
    <w:uiPriority w:val="99"/>
    <w:rsid w:val="005203CC"/>
  </w:style>
  <w:style w:type="numbering" w:customStyle="1" w:styleId="NoList754">
    <w:name w:val="No List754"/>
    <w:next w:val="NoList"/>
    <w:semiHidden/>
    <w:unhideWhenUsed/>
    <w:rsid w:val="005203CC"/>
  </w:style>
  <w:style w:type="numbering" w:customStyle="1" w:styleId="Style2165">
    <w:name w:val="Style2165"/>
    <w:uiPriority w:val="99"/>
    <w:rsid w:val="005203CC"/>
  </w:style>
  <w:style w:type="numbering" w:customStyle="1" w:styleId="NoList764">
    <w:name w:val="No List764"/>
    <w:next w:val="NoList"/>
    <w:uiPriority w:val="99"/>
    <w:semiHidden/>
    <w:rsid w:val="005203CC"/>
  </w:style>
  <w:style w:type="numbering" w:customStyle="1" w:styleId="NoList774">
    <w:name w:val="No List774"/>
    <w:next w:val="NoList"/>
    <w:uiPriority w:val="99"/>
    <w:semiHidden/>
    <w:unhideWhenUsed/>
    <w:rsid w:val="005203CC"/>
  </w:style>
  <w:style w:type="numbering" w:customStyle="1" w:styleId="Style2175">
    <w:name w:val="Style2175"/>
    <w:uiPriority w:val="99"/>
    <w:rsid w:val="005203CC"/>
  </w:style>
  <w:style w:type="numbering" w:customStyle="1" w:styleId="Style2327">
    <w:name w:val="Style2327"/>
    <w:uiPriority w:val="99"/>
    <w:rsid w:val="005203CC"/>
  </w:style>
  <w:style w:type="numbering" w:customStyle="1" w:styleId="Khngnhs325">
    <w:name w:val="Không đánh số325"/>
    <w:rsid w:val="005203CC"/>
  </w:style>
  <w:style w:type="numbering" w:customStyle="1" w:styleId="Style23115">
    <w:name w:val="Style23115"/>
    <w:uiPriority w:val="99"/>
    <w:rsid w:val="005203CC"/>
  </w:style>
  <w:style w:type="numbering" w:customStyle="1" w:styleId="Khngnhs417">
    <w:name w:val="Không đánh số417"/>
    <w:rsid w:val="005203CC"/>
  </w:style>
  <w:style w:type="numbering" w:customStyle="1" w:styleId="Style2425">
    <w:name w:val="Style2425"/>
    <w:uiPriority w:val="99"/>
    <w:rsid w:val="005203CC"/>
  </w:style>
  <w:style w:type="numbering" w:customStyle="1" w:styleId="Khngnhs525">
    <w:name w:val="Không đánh số525"/>
    <w:rsid w:val="005203CC"/>
  </w:style>
  <w:style w:type="numbering" w:customStyle="1" w:styleId="Style2525">
    <w:name w:val="Style2525"/>
    <w:uiPriority w:val="99"/>
    <w:rsid w:val="005203CC"/>
  </w:style>
  <w:style w:type="numbering" w:customStyle="1" w:styleId="Khngnhs617">
    <w:name w:val="Không đánh số617"/>
    <w:rsid w:val="005203CC"/>
  </w:style>
  <w:style w:type="numbering" w:customStyle="1" w:styleId="Style2625">
    <w:name w:val="Style2625"/>
    <w:uiPriority w:val="99"/>
    <w:rsid w:val="005203CC"/>
  </w:style>
  <w:style w:type="numbering" w:customStyle="1" w:styleId="Khngnhs725">
    <w:name w:val="Không đánh số725"/>
    <w:rsid w:val="005203CC"/>
  </w:style>
  <w:style w:type="numbering" w:customStyle="1" w:styleId="Khngnhs825">
    <w:name w:val="Không đánh số825"/>
    <w:rsid w:val="005203CC"/>
  </w:style>
  <w:style w:type="numbering" w:customStyle="1" w:styleId="Khngnhs925">
    <w:name w:val="Không đánh số925"/>
    <w:rsid w:val="005203CC"/>
  </w:style>
  <w:style w:type="numbering" w:customStyle="1" w:styleId="Khngnhs1025">
    <w:name w:val="Không đánh số1025"/>
    <w:rsid w:val="005203CC"/>
  </w:style>
  <w:style w:type="numbering" w:customStyle="1" w:styleId="Khngnhs1525">
    <w:name w:val="Không đánh số1525"/>
    <w:rsid w:val="005203CC"/>
  </w:style>
  <w:style w:type="numbering" w:customStyle="1" w:styleId="Khngnhs1625">
    <w:name w:val="Không đánh số1625"/>
    <w:rsid w:val="005203CC"/>
  </w:style>
  <w:style w:type="numbering" w:customStyle="1" w:styleId="Khngnhs1725">
    <w:name w:val="Không đánh số1725"/>
    <w:rsid w:val="005203CC"/>
  </w:style>
  <w:style w:type="numbering" w:customStyle="1" w:styleId="Khngnhs1825">
    <w:name w:val="Không đánh số1825"/>
    <w:rsid w:val="005203CC"/>
  </w:style>
  <w:style w:type="numbering" w:customStyle="1" w:styleId="Khngnhs3115">
    <w:name w:val="Không đánh số3115"/>
    <w:rsid w:val="005203CC"/>
  </w:style>
  <w:style w:type="numbering" w:customStyle="1" w:styleId="Style23215">
    <w:name w:val="Style23215"/>
    <w:uiPriority w:val="99"/>
    <w:rsid w:val="005203CC"/>
  </w:style>
  <w:style w:type="numbering" w:customStyle="1" w:styleId="Khngnhs4115">
    <w:name w:val="Không đánh số4115"/>
    <w:rsid w:val="005203CC"/>
  </w:style>
  <w:style w:type="numbering" w:customStyle="1" w:styleId="Style24115">
    <w:name w:val="Style24115"/>
    <w:uiPriority w:val="99"/>
    <w:rsid w:val="005203CC"/>
  </w:style>
  <w:style w:type="numbering" w:customStyle="1" w:styleId="Khngnhs5115">
    <w:name w:val="Không đánh số5115"/>
    <w:rsid w:val="005203CC"/>
  </w:style>
  <w:style w:type="numbering" w:customStyle="1" w:styleId="Style25125">
    <w:name w:val="Style25125"/>
    <w:uiPriority w:val="99"/>
    <w:rsid w:val="005203CC"/>
  </w:style>
  <w:style w:type="numbering" w:customStyle="1" w:styleId="Khngnhs6115">
    <w:name w:val="Không đánh số6115"/>
    <w:rsid w:val="005203CC"/>
  </w:style>
  <w:style w:type="numbering" w:customStyle="1" w:styleId="Style26115">
    <w:name w:val="Style26115"/>
    <w:uiPriority w:val="99"/>
    <w:rsid w:val="005203CC"/>
  </w:style>
  <w:style w:type="numbering" w:customStyle="1" w:styleId="Khngnhs7115">
    <w:name w:val="Không đánh số7115"/>
    <w:rsid w:val="005203CC"/>
  </w:style>
  <w:style w:type="numbering" w:customStyle="1" w:styleId="Khngnhs8115">
    <w:name w:val="Không đánh số8115"/>
    <w:rsid w:val="005203CC"/>
  </w:style>
  <w:style w:type="numbering" w:customStyle="1" w:styleId="Khngnhs9115">
    <w:name w:val="Không đánh số9115"/>
    <w:rsid w:val="005203CC"/>
  </w:style>
  <w:style w:type="numbering" w:customStyle="1" w:styleId="Khngnhs10115">
    <w:name w:val="Không đánh số10115"/>
    <w:rsid w:val="005203CC"/>
  </w:style>
  <w:style w:type="numbering" w:customStyle="1" w:styleId="Khngnhs15115">
    <w:name w:val="Không đánh số15115"/>
    <w:rsid w:val="005203CC"/>
  </w:style>
  <w:style w:type="numbering" w:customStyle="1" w:styleId="Khngnhs16115">
    <w:name w:val="Không đánh số16115"/>
    <w:rsid w:val="005203CC"/>
  </w:style>
  <w:style w:type="numbering" w:customStyle="1" w:styleId="Khngnhs17115">
    <w:name w:val="Không đánh số17115"/>
    <w:rsid w:val="005203CC"/>
  </w:style>
  <w:style w:type="numbering" w:customStyle="1" w:styleId="Khngnhs18115">
    <w:name w:val="Không đánh số18115"/>
    <w:rsid w:val="005203CC"/>
  </w:style>
  <w:style w:type="numbering" w:customStyle="1" w:styleId="Khngnhs1915">
    <w:name w:val="Không đánh số1915"/>
    <w:rsid w:val="005203CC"/>
  </w:style>
  <w:style w:type="numbering" w:customStyle="1" w:styleId="Khngnhs207">
    <w:name w:val="Không đánh số207"/>
    <w:rsid w:val="005203CC"/>
  </w:style>
  <w:style w:type="numbering" w:customStyle="1" w:styleId="NoList1356">
    <w:name w:val="No List1356"/>
    <w:next w:val="NoList"/>
    <w:uiPriority w:val="99"/>
    <w:semiHidden/>
    <w:rsid w:val="005203CC"/>
  </w:style>
  <w:style w:type="numbering" w:customStyle="1" w:styleId="NoList2274">
    <w:name w:val="No List2274"/>
    <w:next w:val="NoList"/>
    <w:semiHidden/>
    <w:unhideWhenUsed/>
    <w:rsid w:val="005203CC"/>
  </w:style>
  <w:style w:type="numbering" w:customStyle="1" w:styleId="NoList3256">
    <w:name w:val="No List3256"/>
    <w:next w:val="NoList"/>
    <w:semiHidden/>
    <w:rsid w:val="005203CC"/>
  </w:style>
  <w:style w:type="numbering" w:customStyle="1" w:styleId="NoList11304">
    <w:name w:val="No List11304"/>
    <w:next w:val="NoList"/>
    <w:uiPriority w:val="99"/>
    <w:semiHidden/>
    <w:rsid w:val="005203CC"/>
  </w:style>
  <w:style w:type="numbering" w:customStyle="1" w:styleId="Khngnhs257">
    <w:name w:val="Không đánh số257"/>
    <w:rsid w:val="005203CC"/>
  </w:style>
  <w:style w:type="numbering" w:customStyle="1" w:styleId="NoList1364">
    <w:name w:val="No List1364"/>
    <w:next w:val="NoList"/>
    <w:uiPriority w:val="99"/>
    <w:semiHidden/>
    <w:rsid w:val="005203CC"/>
  </w:style>
  <w:style w:type="numbering" w:customStyle="1" w:styleId="NoList2284">
    <w:name w:val="No List2284"/>
    <w:next w:val="NoList"/>
    <w:semiHidden/>
    <w:unhideWhenUsed/>
    <w:rsid w:val="005203CC"/>
  </w:style>
  <w:style w:type="numbering" w:customStyle="1" w:styleId="NoList3264">
    <w:name w:val="No List3264"/>
    <w:next w:val="NoList"/>
    <w:semiHidden/>
    <w:rsid w:val="005203CC"/>
  </w:style>
  <w:style w:type="numbering" w:customStyle="1" w:styleId="Khngnhs266">
    <w:name w:val="Không đánh số266"/>
    <w:rsid w:val="005203CC"/>
  </w:style>
  <w:style w:type="numbering" w:customStyle="1" w:styleId="NoList1374">
    <w:name w:val="No List1374"/>
    <w:next w:val="NoList"/>
    <w:uiPriority w:val="99"/>
    <w:semiHidden/>
    <w:rsid w:val="005203CC"/>
  </w:style>
  <w:style w:type="numbering" w:customStyle="1" w:styleId="NoList2294">
    <w:name w:val="No List2294"/>
    <w:next w:val="NoList"/>
    <w:semiHidden/>
    <w:unhideWhenUsed/>
    <w:rsid w:val="005203CC"/>
  </w:style>
  <w:style w:type="numbering" w:customStyle="1" w:styleId="NoList3274">
    <w:name w:val="No List3274"/>
    <w:next w:val="NoList"/>
    <w:semiHidden/>
    <w:rsid w:val="005203CC"/>
  </w:style>
  <w:style w:type="numbering" w:customStyle="1" w:styleId="Khngnhs276">
    <w:name w:val="Không đánh số276"/>
    <w:rsid w:val="005203CC"/>
  </w:style>
  <w:style w:type="numbering" w:customStyle="1" w:styleId="NoList1384">
    <w:name w:val="No List1384"/>
    <w:next w:val="NoList"/>
    <w:uiPriority w:val="99"/>
    <w:semiHidden/>
    <w:rsid w:val="005203CC"/>
  </w:style>
  <w:style w:type="numbering" w:customStyle="1" w:styleId="NoList2304">
    <w:name w:val="No List2304"/>
    <w:next w:val="NoList"/>
    <w:semiHidden/>
    <w:unhideWhenUsed/>
    <w:rsid w:val="005203CC"/>
  </w:style>
  <w:style w:type="numbering" w:customStyle="1" w:styleId="NoList3284">
    <w:name w:val="No List3284"/>
    <w:next w:val="NoList"/>
    <w:semiHidden/>
    <w:rsid w:val="005203CC"/>
  </w:style>
  <w:style w:type="numbering" w:customStyle="1" w:styleId="Khngnhs286">
    <w:name w:val="Không đánh số286"/>
    <w:rsid w:val="005203CC"/>
  </w:style>
  <w:style w:type="numbering" w:customStyle="1" w:styleId="NoList1394">
    <w:name w:val="No List1394"/>
    <w:next w:val="NoList"/>
    <w:uiPriority w:val="99"/>
    <w:semiHidden/>
    <w:rsid w:val="005203CC"/>
  </w:style>
  <w:style w:type="numbering" w:customStyle="1" w:styleId="NoList2315">
    <w:name w:val="No List2315"/>
    <w:next w:val="NoList"/>
    <w:semiHidden/>
    <w:unhideWhenUsed/>
    <w:rsid w:val="005203CC"/>
  </w:style>
  <w:style w:type="numbering" w:customStyle="1" w:styleId="NoList3294">
    <w:name w:val="No List3294"/>
    <w:next w:val="NoList"/>
    <w:semiHidden/>
    <w:rsid w:val="005203CC"/>
  </w:style>
  <w:style w:type="numbering" w:customStyle="1" w:styleId="NoList784">
    <w:name w:val="No List784"/>
    <w:next w:val="NoList"/>
    <w:semiHidden/>
    <w:rsid w:val="005203CC"/>
  </w:style>
  <w:style w:type="numbering" w:customStyle="1" w:styleId="NoList794">
    <w:name w:val="No List794"/>
    <w:next w:val="NoList"/>
    <w:uiPriority w:val="99"/>
    <w:semiHidden/>
    <w:unhideWhenUsed/>
    <w:rsid w:val="005203CC"/>
  </w:style>
  <w:style w:type="numbering" w:customStyle="1" w:styleId="Khngnhs296">
    <w:name w:val="Không đánh số296"/>
    <w:rsid w:val="005203CC"/>
  </w:style>
  <w:style w:type="numbering" w:customStyle="1" w:styleId="NoList1404">
    <w:name w:val="No List1404"/>
    <w:next w:val="NoList"/>
    <w:uiPriority w:val="99"/>
    <w:semiHidden/>
    <w:rsid w:val="005203CC"/>
  </w:style>
  <w:style w:type="numbering" w:customStyle="1" w:styleId="NoList2324">
    <w:name w:val="No List2324"/>
    <w:next w:val="NoList"/>
    <w:semiHidden/>
    <w:unhideWhenUsed/>
    <w:rsid w:val="005203CC"/>
  </w:style>
  <w:style w:type="numbering" w:customStyle="1" w:styleId="NoList3304">
    <w:name w:val="No List3304"/>
    <w:next w:val="NoList"/>
    <w:semiHidden/>
    <w:rsid w:val="005203CC"/>
  </w:style>
  <w:style w:type="numbering" w:customStyle="1" w:styleId="NoList804">
    <w:name w:val="No List804"/>
    <w:next w:val="NoList"/>
    <w:uiPriority w:val="99"/>
    <w:semiHidden/>
    <w:unhideWhenUsed/>
    <w:rsid w:val="005203CC"/>
  </w:style>
  <w:style w:type="numbering" w:customStyle="1" w:styleId="Style2715">
    <w:name w:val="Style2715"/>
    <w:uiPriority w:val="99"/>
    <w:rsid w:val="005203CC"/>
  </w:style>
  <w:style w:type="numbering" w:customStyle="1" w:styleId="Khngnhs335">
    <w:name w:val="Không đánh số335"/>
    <w:rsid w:val="005203CC"/>
  </w:style>
  <w:style w:type="numbering" w:customStyle="1" w:styleId="Style2335">
    <w:name w:val="Style2335"/>
    <w:uiPriority w:val="99"/>
    <w:rsid w:val="005203CC"/>
  </w:style>
  <w:style w:type="numbering" w:customStyle="1" w:styleId="Style2435">
    <w:name w:val="Style2435"/>
    <w:uiPriority w:val="99"/>
    <w:rsid w:val="005203CC"/>
  </w:style>
  <w:style w:type="numbering" w:customStyle="1" w:styleId="Khngnhs535">
    <w:name w:val="Không đánh số535"/>
    <w:rsid w:val="005203CC"/>
  </w:style>
  <w:style w:type="numbering" w:customStyle="1" w:styleId="Style2535">
    <w:name w:val="Style2535"/>
    <w:uiPriority w:val="99"/>
    <w:rsid w:val="005203CC"/>
  </w:style>
  <w:style w:type="numbering" w:customStyle="1" w:styleId="Style2635">
    <w:name w:val="Style2635"/>
    <w:uiPriority w:val="99"/>
    <w:rsid w:val="005203CC"/>
  </w:style>
  <w:style w:type="numbering" w:customStyle="1" w:styleId="Khngnhs735">
    <w:name w:val="Không đánh số735"/>
    <w:rsid w:val="005203CC"/>
  </w:style>
  <w:style w:type="numbering" w:customStyle="1" w:styleId="Khngnhs835">
    <w:name w:val="Không đánh số835"/>
    <w:rsid w:val="005203CC"/>
  </w:style>
  <w:style w:type="numbering" w:customStyle="1" w:styleId="Khngnhs935">
    <w:name w:val="Không đánh số935"/>
    <w:rsid w:val="005203CC"/>
  </w:style>
  <w:style w:type="numbering" w:customStyle="1" w:styleId="Khngnhs1035">
    <w:name w:val="Không đánh số1035"/>
    <w:rsid w:val="005203CC"/>
  </w:style>
  <w:style w:type="numbering" w:customStyle="1" w:styleId="Khngnhs1535">
    <w:name w:val="Không đánh số1535"/>
    <w:rsid w:val="005203CC"/>
  </w:style>
  <w:style w:type="numbering" w:customStyle="1" w:styleId="Khngnhs1635">
    <w:name w:val="Không đánh số1635"/>
    <w:rsid w:val="005203CC"/>
  </w:style>
  <w:style w:type="numbering" w:customStyle="1" w:styleId="Khngnhs1735">
    <w:name w:val="Không đánh số1735"/>
    <w:rsid w:val="005203CC"/>
  </w:style>
  <w:style w:type="numbering" w:customStyle="1" w:styleId="Khngnhs1835">
    <w:name w:val="Không đánh số1835"/>
    <w:rsid w:val="005203CC"/>
  </w:style>
  <w:style w:type="numbering" w:customStyle="1" w:styleId="Khngnhs1925">
    <w:name w:val="Không đánh số1925"/>
    <w:rsid w:val="005203CC"/>
  </w:style>
  <w:style w:type="numbering" w:customStyle="1" w:styleId="Khngnhs2015">
    <w:name w:val="Không đánh số2015"/>
    <w:rsid w:val="005203CC"/>
  </w:style>
  <w:style w:type="numbering" w:customStyle="1" w:styleId="Khngnhs2515">
    <w:name w:val="Không đánh số2515"/>
    <w:rsid w:val="005203CC"/>
  </w:style>
  <w:style w:type="numbering" w:customStyle="1" w:styleId="NoList11356">
    <w:name w:val="No List11356"/>
    <w:next w:val="NoList"/>
    <w:uiPriority w:val="99"/>
    <w:semiHidden/>
    <w:rsid w:val="005203CC"/>
  </w:style>
  <w:style w:type="numbering" w:customStyle="1" w:styleId="NoList111204">
    <w:name w:val="No List111204"/>
    <w:next w:val="NoList"/>
    <w:uiPriority w:val="99"/>
    <w:semiHidden/>
    <w:rsid w:val="005203CC"/>
  </w:style>
  <w:style w:type="numbering" w:customStyle="1" w:styleId="Khngnhs3125">
    <w:name w:val="Không đánh số3125"/>
    <w:rsid w:val="005203CC"/>
  </w:style>
  <w:style w:type="numbering" w:customStyle="1" w:styleId="Style23125">
    <w:name w:val="Style23125"/>
    <w:uiPriority w:val="99"/>
    <w:rsid w:val="005203CC"/>
    <w:pPr>
      <w:numPr>
        <w:numId w:val="5"/>
      </w:numPr>
    </w:pPr>
  </w:style>
  <w:style w:type="numbering" w:customStyle="1" w:styleId="Style24125">
    <w:name w:val="Style24125"/>
    <w:uiPriority w:val="99"/>
    <w:rsid w:val="005203CC"/>
  </w:style>
  <w:style w:type="numbering" w:customStyle="1" w:styleId="Khngnhs5125">
    <w:name w:val="Không đánh số5125"/>
    <w:rsid w:val="005203CC"/>
    <w:pPr>
      <w:numPr>
        <w:numId w:val="3"/>
      </w:numPr>
    </w:pPr>
  </w:style>
  <w:style w:type="numbering" w:customStyle="1" w:styleId="Style25135">
    <w:name w:val="Style25135"/>
    <w:uiPriority w:val="99"/>
    <w:rsid w:val="005203CC"/>
    <w:pPr>
      <w:numPr>
        <w:numId w:val="8"/>
      </w:numPr>
    </w:pPr>
  </w:style>
  <w:style w:type="numbering" w:customStyle="1" w:styleId="Style26125">
    <w:name w:val="Style26125"/>
    <w:uiPriority w:val="99"/>
    <w:rsid w:val="005203CC"/>
  </w:style>
  <w:style w:type="numbering" w:customStyle="1" w:styleId="Khngnhs7125">
    <w:name w:val="Không đánh số7125"/>
    <w:rsid w:val="005203CC"/>
  </w:style>
  <w:style w:type="numbering" w:customStyle="1" w:styleId="Khngnhs8125">
    <w:name w:val="Không đánh số8125"/>
    <w:rsid w:val="005203CC"/>
  </w:style>
  <w:style w:type="numbering" w:customStyle="1" w:styleId="Khngnhs9125">
    <w:name w:val="Không đánh số9125"/>
    <w:rsid w:val="005203CC"/>
  </w:style>
  <w:style w:type="numbering" w:customStyle="1" w:styleId="Khngnhs10125">
    <w:name w:val="Không đánh số10125"/>
    <w:rsid w:val="005203CC"/>
  </w:style>
  <w:style w:type="numbering" w:customStyle="1" w:styleId="Khngnhs15125">
    <w:name w:val="Không đánh số15125"/>
    <w:rsid w:val="005203CC"/>
  </w:style>
  <w:style w:type="numbering" w:customStyle="1" w:styleId="Khngnhs16125">
    <w:name w:val="Không đánh số16125"/>
    <w:rsid w:val="005203CC"/>
  </w:style>
  <w:style w:type="numbering" w:customStyle="1" w:styleId="Khngnhs17125">
    <w:name w:val="Không đánh số17125"/>
    <w:rsid w:val="005203CC"/>
  </w:style>
  <w:style w:type="numbering" w:customStyle="1" w:styleId="Khngnhs18125">
    <w:name w:val="Không đánh số18125"/>
    <w:rsid w:val="005203CC"/>
  </w:style>
  <w:style w:type="numbering" w:customStyle="1" w:styleId="Khngnhs31115">
    <w:name w:val="Không đánh số31115"/>
    <w:rsid w:val="005203CC"/>
  </w:style>
  <w:style w:type="numbering" w:customStyle="1" w:styleId="Style231115">
    <w:name w:val="Style231115"/>
    <w:uiPriority w:val="99"/>
    <w:rsid w:val="005203CC"/>
  </w:style>
  <w:style w:type="numbering" w:customStyle="1" w:styleId="Style241115">
    <w:name w:val="Style241115"/>
    <w:uiPriority w:val="99"/>
    <w:rsid w:val="005203CC"/>
  </w:style>
  <w:style w:type="numbering" w:customStyle="1" w:styleId="Khngnhs51115">
    <w:name w:val="Không đánh số51115"/>
    <w:rsid w:val="005203CC"/>
  </w:style>
  <w:style w:type="numbering" w:customStyle="1" w:styleId="Style251115">
    <w:name w:val="Style251115"/>
    <w:uiPriority w:val="99"/>
    <w:rsid w:val="005203CC"/>
    <w:pPr>
      <w:numPr>
        <w:numId w:val="7"/>
      </w:numPr>
    </w:pPr>
  </w:style>
  <w:style w:type="numbering" w:customStyle="1" w:styleId="Style261115">
    <w:name w:val="Style261115"/>
    <w:uiPriority w:val="99"/>
    <w:rsid w:val="005203CC"/>
  </w:style>
  <w:style w:type="numbering" w:customStyle="1" w:styleId="Khngnhs71115">
    <w:name w:val="Không đánh số71115"/>
    <w:rsid w:val="005203CC"/>
  </w:style>
  <w:style w:type="numbering" w:customStyle="1" w:styleId="Khngnhs81115">
    <w:name w:val="Không đánh số81115"/>
    <w:rsid w:val="005203CC"/>
  </w:style>
  <w:style w:type="numbering" w:customStyle="1" w:styleId="Khngnhs91115">
    <w:name w:val="Không đánh số91115"/>
    <w:rsid w:val="005203CC"/>
  </w:style>
  <w:style w:type="numbering" w:customStyle="1" w:styleId="Khngnhs101115">
    <w:name w:val="Không đánh số101115"/>
    <w:rsid w:val="005203CC"/>
  </w:style>
  <w:style w:type="numbering" w:customStyle="1" w:styleId="Khngnhs151115">
    <w:name w:val="Không đánh số151115"/>
    <w:rsid w:val="005203CC"/>
  </w:style>
  <w:style w:type="numbering" w:customStyle="1" w:styleId="Khngnhs161115">
    <w:name w:val="Không đánh số161115"/>
    <w:rsid w:val="005203CC"/>
  </w:style>
  <w:style w:type="numbering" w:customStyle="1" w:styleId="Khngnhs171115">
    <w:name w:val="Không đánh số171115"/>
    <w:rsid w:val="005203CC"/>
  </w:style>
  <w:style w:type="numbering" w:customStyle="1" w:styleId="Khngnhs181115">
    <w:name w:val="Không đánh số181115"/>
    <w:rsid w:val="005203CC"/>
  </w:style>
  <w:style w:type="numbering" w:customStyle="1" w:styleId="Khngnhs19115">
    <w:name w:val="Không đánh số19115"/>
    <w:rsid w:val="005203CC"/>
  </w:style>
  <w:style w:type="numbering" w:customStyle="1" w:styleId="Style2725">
    <w:name w:val="Style2725"/>
    <w:uiPriority w:val="99"/>
    <w:rsid w:val="005203CC"/>
  </w:style>
  <w:style w:type="numbering" w:customStyle="1" w:styleId="Style2814">
    <w:name w:val="Style2814"/>
    <w:uiPriority w:val="99"/>
    <w:rsid w:val="005203CC"/>
  </w:style>
  <w:style w:type="numbering" w:customStyle="1" w:styleId="Style2914">
    <w:name w:val="Style2914"/>
    <w:uiPriority w:val="99"/>
    <w:rsid w:val="005203CC"/>
  </w:style>
  <w:style w:type="numbering" w:customStyle="1" w:styleId="Style2511114">
    <w:name w:val="Style2511114"/>
    <w:uiPriority w:val="99"/>
    <w:rsid w:val="005203CC"/>
  </w:style>
  <w:style w:type="numbering" w:customStyle="1" w:styleId="Style21014">
    <w:name w:val="Style21014"/>
    <w:uiPriority w:val="99"/>
    <w:rsid w:val="005203CC"/>
  </w:style>
  <w:style w:type="numbering" w:customStyle="1" w:styleId="Style21514">
    <w:name w:val="Style21514"/>
    <w:uiPriority w:val="99"/>
    <w:rsid w:val="005203CC"/>
  </w:style>
  <w:style w:type="numbering" w:customStyle="1" w:styleId="Style21614">
    <w:name w:val="Style21614"/>
    <w:uiPriority w:val="99"/>
    <w:rsid w:val="005203CC"/>
  </w:style>
  <w:style w:type="numbering" w:customStyle="1" w:styleId="Style21714">
    <w:name w:val="Style21714"/>
    <w:uiPriority w:val="99"/>
    <w:rsid w:val="005203CC"/>
  </w:style>
  <w:style w:type="numbering" w:customStyle="1" w:styleId="Style23225">
    <w:name w:val="Style23225"/>
    <w:uiPriority w:val="99"/>
    <w:rsid w:val="005203CC"/>
  </w:style>
  <w:style w:type="numbering" w:customStyle="1" w:styleId="Khngnhs3214">
    <w:name w:val="Không đánh số3214"/>
    <w:rsid w:val="005203CC"/>
  </w:style>
  <w:style w:type="numbering" w:customStyle="1" w:styleId="Style2311114">
    <w:name w:val="Style2311114"/>
    <w:uiPriority w:val="99"/>
    <w:rsid w:val="005203CC"/>
  </w:style>
  <w:style w:type="numbering" w:customStyle="1" w:styleId="Khngnhs4125">
    <w:name w:val="Không đánh số4125"/>
    <w:rsid w:val="005203CC"/>
  </w:style>
  <w:style w:type="numbering" w:customStyle="1" w:styleId="Style24214">
    <w:name w:val="Style24214"/>
    <w:uiPriority w:val="99"/>
    <w:rsid w:val="005203CC"/>
  </w:style>
  <w:style w:type="numbering" w:customStyle="1" w:styleId="Khngnhs5214">
    <w:name w:val="Không đánh số5214"/>
    <w:rsid w:val="005203CC"/>
  </w:style>
  <w:style w:type="numbering" w:customStyle="1" w:styleId="Style25214">
    <w:name w:val="Style25214"/>
    <w:uiPriority w:val="99"/>
    <w:rsid w:val="005203CC"/>
  </w:style>
  <w:style w:type="numbering" w:customStyle="1" w:styleId="Khngnhs6125">
    <w:name w:val="Không đánh số6125"/>
    <w:rsid w:val="005203CC"/>
  </w:style>
  <w:style w:type="numbering" w:customStyle="1" w:styleId="Style26214">
    <w:name w:val="Style26214"/>
    <w:uiPriority w:val="99"/>
    <w:rsid w:val="005203CC"/>
  </w:style>
  <w:style w:type="numbering" w:customStyle="1" w:styleId="Khngnhs7214">
    <w:name w:val="Không đánh số7214"/>
    <w:rsid w:val="005203CC"/>
  </w:style>
  <w:style w:type="numbering" w:customStyle="1" w:styleId="Khngnhs8214">
    <w:name w:val="Không đánh số8214"/>
    <w:rsid w:val="005203CC"/>
  </w:style>
  <w:style w:type="numbering" w:customStyle="1" w:styleId="Khngnhs9214">
    <w:name w:val="Không đánh số9214"/>
    <w:rsid w:val="005203CC"/>
  </w:style>
  <w:style w:type="numbering" w:customStyle="1" w:styleId="Khngnhs10214">
    <w:name w:val="Không đánh số10214"/>
    <w:rsid w:val="005203CC"/>
  </w:style>
  <w:style w:type="numbering" w:customStyle="1" w:styleId="Khngnhs15214">
    <w:name w:val="Không đánh số15214"/>
    <w:rsid w:val="005203CC"/>
  </w:style>
  <w:style w:type="numbering" w:customStyle="1" w:styleId="Khngnhs16214">
    <w:name w:val="Không đánh số16214"/>
    <w:rsid w:val="005203CC"/>
  </w:style>
  <w:style w:type="numbering" w:customStyle="1" w:styleId="Khngnhs17214">
    <w:name w:val="Không đánh số17214"/>
    <w:rsid w:val="005203CC"/>
  </w:style>
  <w:style w:type="numbering" w:customStyle="1" w:styleId="Khngnhs18214">
    <w:name w:val="Không đánh số18214"/>
    <w:rsid w:val="005203CC"/>
  </w:style>
  <w:style w:type="numbering" w:customStyle="1" w:styleId="Khngnhs311114">
    <w:name w:val="Không đánh số311114"/>
    <w:rsid w:val="005203CC"/>
  </w:style>
  <w:style w:type="numbering" w:customStyle="1" w:styleId="Style232114">
    <w:name w:val="Style232114"/>
    <w:uiPriority w:val="99"/>
    <w:rsid w:val="005203CC"/>
  </w:style>
  <w:style w:type="numbering" w:customStyle="1" w:styleId="Khngnhs41114">
    <w:name w:val="Không đánh số41114"/>
    <w:rsid w:val="005203CC"/>
  </w:style>
  <w:style w:type="numbering" w:customStyle="1" w:styleId="Style2411114">
    <w:name w:val="Style2411114"/>
    <w:uiPriority w:val="99"/>
    <w:rsid w:val="005203CC"/>
  </w:style>
  <w:style w:type="numbering" w:customStyle="1" w:styleId="Khngnhs511114">
    <w:name w:val="Không đánh số511114"/>
    <w:rsid w:val="005203CC"/>
    <w:pPr>
      <w:numPr>
        <w:numId w:val="10"/>
      </w:numPr>
    </w:pPr>
  </w:style>
  <w:style w:type="numbering" w:customStyle="1" w:styleId="Style251214">
    <w:name w:val="Style251214"/>
    <w:uiPriority w:val="99"/>
    <w:rsid w:val="005203CC"/>
  </w:style>
  <w:style w:type="numbering" w:customStyle="1" w:styleId="Khngnhs61114">
    <w:name w:val="Không đánh số61114"/>
    <w:rsid w:val="005203CC"/>
  </w:style>
  <w:style w:type="numbering" w:customStyle="1" w:styleId="Style2611114">
    <w:name w:val="Style2611114"/>
    <w:uiPriority w:val="99"/>
    <w:rsid w:val="005203CC"/>
    <w:pPr>
      <w:numPr>
        <w:numId w:val="9"/>
      </w:numPr>
    </w:pPr>
  </w:style>
  <w:style w:type="numbering" w:customStyle="1" w:styleId="Khngnhs711114">
    <w:name w:val="Không đánh số711114"/>
    <w:rsid w:val="005203CC"/>
  </w:style>
  <w:style w:type="numbering" w:customStyle="1" w:styleId="Khngnhs811114">
    <w:name w:val="Không đánh số811114"/>
    <w:rsid w:val="005203CC"/>
  </w:style>
  <w:style w:type="numbering" w:customStyle="1" w:styleId="Khngnhs911114">
    <w:name w:val="Không đánh số911114"/>
    <w:rsid w:val="005203CC"/>
  </w:style>
  <w:style w:type="numbering" w:customStyle="1" w:styleId="Khngnhs1011114">
    <w:name w:val="Không đánh số1011114"/>
    <w:rsid w:val="005203CC"/>
  </w:style>
  <w:style w:type="numbering" w:customStyle="1" w:styleId="Khngnhs1511114">
    <w:name w:val="Không đánh số1511114"/>
    <w:rsid w:val="005203CC"/>
  </w:style>
  <w:style w:type="numbering" w:customStyle="1" w:styleId="Khngnhs1611114">
    <w:name w:val="Không đánh số1611114"/>
    <w:rsid w:val="005203CC"/>
  </w:style>
  <w:style w:type="numbering" w:customStyle="1" w:styleId="Khngnhs1711114">
    <w:name w:val="Không đánh số1711114"/>
    <w:rsid w:val="005203CC"/>
  </w:style>
  <w:style w:type="numbering" w:customStyle="1" w:styleId="Khngnhs1811114">
    <w:name w:val="Không đánh số1811114"/>
    <w:rsid w:val="005203CC"/>
  </w:style>
  <w:style w:type="numbering" w:customStyle="1" w:styleId="Khngnhs191114">
    <w:name w:val="Không đánh số191114"/>
    <w:rsid w:val="005203CC"/>
  </w:style>
  <w:style w:type="numbering" w:customStyle="1" w:styleId="Khngnhs20114">
    <w:name w:val="Không đánh số20114"/>
    <w:rsid w:val="005203CC"/>
  </w:style>
  <w:style w:type="numbering" w:customStyle="1" w:styleId="Khngnhs25114">
    <w:name w:val="Không đánh số25114"/>
    <w:rsid w:val="005203CC"/>
  </w:style>
  <w:style w:type="numbering" w:customStyle="1" w:styleId="Khngnhs2615">
    <w:name w:val="Không đánh số2615"/>
    <w:rsid w:val="005203CC"/>
  </w:style>
  <w:style w:type="numbering" w:customStyle="1" w:styleId="Khngnhs2715">
    <w:name w:val="Không đánh số2715"/>
    <w:rsid w:val="005203CC"/>
  </w:style>
  <w:style w:type="numbering" w:customStyle="1" w:styleId="Khngnhs2815">
    <w:name w:val="Không đánh số2815"/>
    <w:rsid w:val="005203CC"/>
  </w:style>
  <w:style w:type="numbering" w:customStyle="1" w:styleId="Khngnhs2915">
    <w:name w:val="Không đánh số2915"/>
    <w:rsid w:val="005203CC"/>
  </w:style>
  <w:style w:type="numbering" w:customStyle="1" w:styleId="Style27114">
    <w:name w:val="Style27114"/>
    <w:uiPriority w:val="99"/>
    <w:rsid w:val="005203CC"/>
  </w:style>
  <w:style w:type="numbering" w:customStyle="1" w:styleId="Style23314">
    <w:name w:val="Style23314"/>
    <w:uiPriority w:val="99"/>
    <w:rsid w:val="005203CC"/>
  </w:style>
  <w:style w:type="numbering" w:customStyle="1" w:styleId="Khngnhs3314">
    <w:name w:val="Không đánh số3314"/>
    <w:rsid w:val="005203CC"/>
  </w:style>
  <w:style w:type="numbering" w:customStyle="1" w:styleId="Style231214">
    <w:name w:val="Style231214"/>
    <w:uiPriority w:val="99"/>
    <w:rsid w:val="005203CC"/>
  </w:style>
  <w:style w:type="numbering" w:customStyle="1" w:styleId="Khngnhs424">
    <w:name w:val="Không đánh số424"/>
    <w:rsid w:val="005203CC"/>
  </w:style>
  <w:style w:type="numbering" w:customStyle="1" w:styleId="Style24314">
    <w:name w:val="Style24314"/>
    <w:uiPriority w:val="99"/>
    <w:rsid w:val="005203CC"/>
  </w:style>
  <w:style w:type="numbering" w:customStyle="1" w:styleId="Khngnhs5314">
    <w:name w:val="Không đánh số5314"/>
    <w:rsid w:val="005203CC"/>
  </w:style>
  <w:style w:type="numbering" w:customStyle="1" w:styleId="Style25314">
    <w:name w:val="Style25314"/>
    <w:uiPriority w:val="99"/>
    <w:rsid w:val="005203CC"/>
  </w:style>
  <w:style w:type="numbering" w:customStyle="1" w:styleId="Khngnhs624">
    <w:name w:val="Không đánh số624"/>
    <w:rsid w:val="005203CC"/>
  </w:style>
  <w:style w:type="numbering" w:customStyle="1" w:styleId="Style26314">
    <w:name w:val="Style26314"/>
    <w:uiPriority w:val="99"/>
    <w:rsid w:val="005203CC"/>
  </w:style>
  <w:style w:type="numbering" w:customStyle="1" w:styleId="Khngnhs7314">
    <w:name w:val="Không đánh số7314"/>
    <w:rsid w:val="005203CC"/>
  </w:style>
  <w:style w:type="numbering" w:customStyle="1" w:styleId="Khngnhs8314">
    <w:name w:val="Không đánh số8314"/>
    <w:rsid w:val="005203CC"/>
  </w:style>
  <w:style w:type="numbering" w:customStyle="1" w:styleId="Khngnhs9314">
    <w:name w:val="Không đánh số9314"/>
    <w:rsid w:val="005203CC"/>
  </w:style>
  <w:style w:type="numbering" w:customStyle="1" w:styleId="Khngnhs10314">
    <w:name w:val="Không đánh số10314"/>
    <w:rsid w:val="005203CC"/>
  </w:style>
  <w:style w:type="numbering" w:customStyle="1" w:styleId="Khngnhs15314">
    <w:name w:val="Không đánh số15314"/>
    <w:rsid w:val="005203CC"/>
  </w:style>
  <w:style w:type="numbering" w:customStyle="1" w:styleId="Khngnhs16314">
    <w:name w:val="Không đánh số16314"/>
    <w:rsid w:val="005203CC"/>
  </w:style>
  <w:style w:type="numbering" w:customStyle="1" w:styleId="Khngnhs17314">
    <w:name w:val="Không đánh số17314"/>
    <w:rsid w:val="005203CC"/>
  </w:style>
  <w:style w:type="numbering" w:customStyle="1" w:styleId="Khngnhs18314">
    <w:name w:val="Không đánh số18314"/>
    <w:rsid w:val="005203CC"/>
  </w:style>
  <w:style w:type="numbering" w:customStyle="1" w:styleId="Khngnhs31214">
    <w:name w:val="Không đánh số31214"/>
    <w:rsid w:val="005203CC"/>
  </w:style>
  <w:style w:type="numbering" w:customStyle="1" w:styleId="Style232214">
    <w:name w:val="Style232214"/>
    <w:uiPriority w:val="99"/>
    <w:rsid w:val="005203CC"/>
  </w:style>
  <w:style w:type="numbering" w:customStyle="1" w:styleId="Khngnhs41214">
    <w:name w:val="Không đánh số41214"/>
    <w:rsid w:val="005203CC"/>
  </w:style>
  <w:style w:type="numbering" w:customStyle="1" w:styleId="Style241214">
    <w:name w:val="Style241214"/>
    <w:uiPriority w:val="99"/>
    <w:rsid w:val="005203CC"/>
  </w:style>
  <w:style w:type="numbering" w:customStyle="1" w:styleId="Khngnhs51214">
    <w:name w:val="Không đánh số51214"/>
    <w:rsid w:val="005203CC"/>
  </w:style>
  <w:style w:type="numbering" w:customStyle="1" w:styleId="Style251314">
    <w:name w:val="Style251314"/>
    <w:uiPriority w:val="99"/>
    <w:rsid w:val="005203CC"/>
  </w:style>
  <w:style w:type="numbering" w:customStyle="1" w:styleId="Khngnhs61214">
    <w:name w:val="Không đánh số61214"/>
    <w:rsid w:val="005203CC"/>
  </w:style>
  <w:style w:type="numbering" w:customStyle="1" w:styleId="Style261214">
    <w:name w:val="Style261214"/>
    <w:uiPriority w:val="99"/>
    <w:rsid w:val="005203CC"/>
  </w:style>
  <w:style w:type="numbering" w:customStyle="1" w:styleId="Khngnhs71214">
    <w:name w:val="Không đánh số71214"/>
    <w:rsid w:val="005203CC"/>
  </w:style>
  <w:style w:type="numbering" w:customStyle="1" w:styleId="Khngnhs81214">
    <w:name w:val="Không đánh số81214"/>
    <w:rsid w:val="005203CC"/>
  </w:style>
  <w:style w:type="numbering" w:customStyle="1" w:styleId="Khngnhs91214">
    <w:name w:val="Không đánh số91214"/>
    <w:rsid w:val="005203CC"/>
  </w:style>
  <w:style w:type="numbering" w:customStyle="1" w:styleId="Khngnhs101214">
    <w:name w:val="Không đánh số101214"/>
    <w:rsid w:val="005203CC"/>
  </w:style>
  <w:style w:type="numbering" w:customStyle="1" w:styleId="Khngnhs151214">
    <w:name w:val="Không đánh số151214"/>
    <w:rsid w:val="005203CC"/>
  </w:style>
  <w:style w:type="numbering" w:customStyle="1" w:styleId="Khngnhs161214">
    <w:name w:val="Không đánh số161214"/>
    <w:rsid w:val="005203CC"/>
  </w:style>
  <w:style w:type="numbering" w:customStyle="1" w:styleId="Khngnhs171214">
    <w:name w:val="Không đánh số171214"/>
    <w:rsid w:val="005203CC"/>
  </w:style>
  <w:style w:type="numbering" w:customStyle="1" w:styleId="Khngnhs181214">
    <w:name w:val="Không đánh số181214"/>
    <w:rsid w:val="005203CC"/>
  </w:style>
  <w:style w:type="numbering" w:customStyle="1" w:styleId="Khngnhs19214">
    <w:name w:val="Không đánh số19214"/>
    <w:rsid w:val="005203CC"/>
  </w:style>
  <w:style w:type="numbering" w:customStyle="1" w:styleId="Khngnhs2024">
    <w:name w:val="Không đánh số2024"/>
    <w:rsid w:val="005203CC"/>
  </w:style>
  <w:style w:type="numbering" w:customStyle="1" w:styleId="Khngnhs2524">
    <w:name w:val="Không đánh số2524"/>
    <w:rsid w:val="005203CC"/>
  </w:style>
  <w:style w:type="numbering" w:customStyle="1" w:styleId="Khngnhs26114">
    <w:name w:val="Không đánh số26114"/>
    <w:rsid w:val="005203CC"/>
  </w:style>
  <w:style w:type="numbering" w:customStyle="1" w:styleId="Khngnhs27114">
    <w:name w:val="Không đánh số27114"/>
    <w:rsid w:val="005203CC"/>
  </w:style>
  <w:style w:type="numbering" w:customStyle="1" w:styleId="Khngnhs28114">
    <w:name w:val="Không đánh số28114"/>
    <w:rsid w:val="005203CC"/>
  </w:style>
  <w:style w:type="numbering" w:customStyle="1" w:styleId="Khngnhs29114">
    <w:name w:val="Không đánh số29114"/>
    <w:rsid w:val="005203CC"/>
  </w:style>
  <w:style w:type="numbering" w:customStyle="1" w:styleId="Style27214">
    <w:name w:val="Style27214"/>
    <w:uiPriority w:val="99"/>
    <w:rsid w:val="005203CC"/>
  </w:style>
  <w:style w:type="numbering" w:customStyle="1" w:styleId="NoList815">
    <w:name w:val="No List815"/>
    <w:next w:val="NoList"/>
    <w:semiHidden/>
    <w:unhideWhenUsed/>
    <w:rsid w:val="005203CC"/>
  </w:style>
  <w:style w:type="numbering" w:customStyle="1" w:styleId="Khngnhs305">
    <w:name w:val="Không đánh số305"/>
    <w:rsid w:val="005203CC"/>
  </w:style>
  <w:style w:type="numbering" w:customStyle="1" w:styleId="NoList1414">
    <w:name w:val="No List1414"/>
    <w:next w:val="NoList"/>
    <w:uiPriority w:val="99"/>
    <w:semiHidden/>
    <w:rsid w:val="005203CC"/>
  </w:style>
  <w:style w:type="numbering" w:customStyle="1" w:styleId="NoList2334">
    <w:name w:val="No List2334"/>
    <w:next w:val="NoList"/>
    <w:semiHidden/>
    <w:unhideWhenUsed/>
    <w:rsid w:val="005203CC"/>
  </w:style>
  <w:style w:type="numbering" w:customStyle="1" w:styleId="NoList3314">
    <w:name w:val="No List3314"/>
    <w:next w:val="NoList"/>
    <w:semiHidden/>
    <w:rsid w:val="005203CC"/>
  </w:style>
  <w:style w:type="numbering" w:customStyle="1" w:styleId="Style2344">
    <w:name w:val="Style2344"/>
    <w:uiPriority w:val="99"/>
    <w:rsid w:val="005203CC"/>
  </w:style>
  <w:style w:type="numbering" w:customStyle="1" w:styleId="Khngnhs344">
    <w:name w:val="Không đánh số344"/>
    <w:rsid w:val="005203CC"/>
  </w:style>
  <w:style w:type="numbering" w:customStyle="1" w:styleId="Style23134">
    <w:name w:val="Style23134"/>
    <w:uiPriority w:val="99"/>
    <w:rsid w:val="005203CC"/>
  </w:style>
  <w:style w:type="numbering" w:customStyle="1" w:styleId="Khngnhs434">
    <w:name w:val="Không đánh số434"/>
    <w:rsid w:val="005203CC"/>
  </w:style>
  <w:style w:type="numbering" w:customStyle="1" w:styleId="Style2444">
    <w:name w:val="Style2444"/>
    <w:uiPriority w:val="99"/>
    <w:rsid w:val="005203CC"/>
  </w:style>
  <w:style w:type="numbering" w:customStyle="1" w:styleId="Khngnhs544">
    <w:name w:val="Không đánh số544"/>
    <w:rsid w:val="005203CC"/>
  </w:style>
  <w:style w:type="numbering" w:customStyle="1" w:styleId="Style2544">
    <w:name w:val="Style2544"/>
    <w:uiPriority w:val="99"/>
    <w:rsid w:val="005203CC"/>
  </w:style>
  <w:style w:type="numbering" w:customStyle="1" w:styleId="Khngnhs634">
    <w:name w:val="Không đánh số634"/>
    <w:rsid w:val="005203CC"/>
  </w:style>
  <w:style w:type="numbering" w:customStyle="1" w:styleId="Style2644">
    <w:name w:val="Style2644"/>
    <w:uiPriority w:val="99"/>
    <w:rsid w:val="005203CC"/>
  </w:style>
  <w:style w:type="numbering" w:customStyle="1" w:styleId="Khngnhs744">
    <w:name w:val="Không đánh số744"/>
    <w:rsid w:val="005203CC"/>
  </w:style>
  <w:style w:type="numbering" w:customStyle="1" w:styleId="Khngnhs844">
    <w:name w:val="Không đánh số844"/>
    <w:rsid w:val="005203CC"/>
  </w:style>
  <w:style w:type="numbering" w:customStyle="1" w:styleId="Khngnhs944">
    <w:name w:val="Không đánh số944"/>
    <w:rsid w:val="005203CC"/>
  </w:style>
  <w:style w:type="numbering" w:customStyle="1" w:styleId="Khngnhs1044">
    <w:name w:val="Không đánh số1044"/>
    <w:rsid w:val="005203CC"/>
  </w:style>
  <w:style w:type="numbering" w:customStyle="1" w:styleId="Khngnhs1544">
    <w:name w:val="Không đánh số1544"/>
    <w:rsid w:val="005203CC"/>
  </w:style>
  <w:style w:type="numbering" w:customStyle="1" w:styleId="Khngnhs1644">
    <w:name w:val="Không đánh số1644"/>
    <w:rsid w:val="005203CC"/>
  </w:style>
  <w:style w:type="numbering" w:customStyle="1" w:styleId="Khngnhs1744">
    <w:name w:val="Không đánh số1744"/>
    <w:rsid w:val="005203CC"/>
  </w:style>
  <w:style w:type="numbering" w:customStyle="1" w:styleId="Khngnhs1844">
    <w:name w:val="Không đánh số1844"/>
    <w:rsid w:val="005203CC"/>
  </w:style>
  <w:style w:type="numbering" w:customStyle="1" w:styleId="Khngnhs3134">
    <w:name w:val="Không đánh số3134"/>
    <w:rsid w:val="005203CC"/>
  </w:style>
  <w:style w:type="numbering" w:customStyle="1" w:styleId="Style23234">
    <w:name w:val="Style23234"/>
    <w:uiPriority w:val="99"/>
    <w:rsid w:val="005203CC"/>
  </w:style>
  <w:style w:type="numbering" w:customStyle="1" w:styleId="Khngnhs4134">
    <w:name w:val="Không đánh số4134"/>
    <w:rsid w:val="005203CC"/>
  </w:style>
  <w:style w:type="numbering" w:customStyle="1" w:styleId="Style24134">
    <w:name w:val="Style24134"/>
    <w:uiPriority w:val="99"/>
    <w:rsid w:val="005203CC"/>
  </w:style>
  <w:style w:type="numbering" w:customStyle="1" w:styleId="Khngnhs5134">
    <w:name w:val="Không đánh số5134"/>
    <w:rsid w:val="005203CC"/>
    <w:pPr>
      <w:numPr>
        <w:numId w:val="2"/>
      </w:numPr>
    </w:pPr>
  </w:style>
  <w:style w:type="numbering" w:customStyle="1" w:styleId="Style25144">
    <w:name w:val="Style25144"/>
    <w:uiPriority w:val="99"/>
    <w:rsid w:val="005203CC"/>
    <w:pPr>
      <w:numPr>
        <w:numId w:val="4"/>
      </w:numPr>
    </w:pPr>
  </w:style>
  <w:style w:type="numbering" w:customStyle="1" w:styleId="Khngnhs6134">
    <w:name w:val="Không đánh số6134"/>
    <w:rsid w:val="005203CC"/>
  </w:style>
  <w:style w:type="numbering" w:customStyle="1" w:styleId="Style26134">
    <w:name w:val="Style26134"/>
    <w:uiPriority w:val="99"/>
    <w:rsid w:val="005203CC"/>
    <w:pPr>
      <w:numPr>
        <w:numId w:val="18"/>
      </w:numPr>
    </w:pPr>
  </w:style>
  <w:style w:type="numbering" w:customStyle="1" w:styleId="Khngnhs7134">
    <w:name w:val="Không đánh số7134"/>
    <w:rsid w:val="005203CC"/>
  </w:style>
  <w:style w:type="numbering" w:customStyle="1" w:styleId="Khngnhs8134">
    <w:name w:val="Không đánh số8134"/>
    <w:rsid w:val="005203CC"/>
  </w:style>
  <w:style w:type="numbering" w:customStyle="1" w:styleId="Khngnhs9134">
    <w:name w:val="Không đánh số9134"/>
    <w:rsid w:val="005203CC"/>
  </w:style>
  <w:style w:type="numbering" w:customStyle="1" w:styleId="Khngnhs10134">
    <w:name w:val="Không đánh số10134"/>
    <w:rsid w:val="005203CC"/>
  </w:style>
  <w:style w:type="numbering" w:customStyle="1" w:styleId="Khngnhs15134">
    <w:name w:val="Không đánh số15134"/>
    <w:rsid w:val="005203CC"/>
  </w:style>
  <w:style w:type="numbering" w:customStyle="1" w:styleId="Khngnhs16134">
    <w:name w:val="Không đánh số16134"/>
    <w:rsid w:val="005203CC"/>
  </w:style>
  <w:style w:type="numbering" w:customStyle="1" w:styleId="Khngnhs17134">
    <w:name w:val="Không đánh số17134"/>
    <w:rsid w:val="005203CC"/>
  </w:style>
  <w:style w:type="numbering" w:customStyle="1" w:styleId="Khngnhs18134">
    <w:name w:val="Không đánh số18134"/>
    <w:rsid w:val="005203CC"/>
  </w:style>
  <w:style w:type="numbering" w:customStyle="1" w:styleId="Khngnhs1934">
    <w:name w:val="Không đánh số1934"/>
    <w:rsid w:val="005203CC"/>
    <w:pPr>
      <w:numPr>
        <w:numId w:val="19"/>
      </w:numPr>
    </w:pPr>
  </w:style>
  <w:style w:type="numbering" w:customStyle="1" w:styleId="Khngnhs2034">
    <w:name w:val="Không đánh số2034"/>
    <w:rsid w:val="005203CC"/>
  </w:style>
  <w:style w:type="numbering" w:customStyle="1" w:styleId="Khngnhs2534">
    <w:name w:val="Không đánh số2534"/>
    <w:rsid w:val="005203CC"/>
  </w:style>
  <w:style w:type="numbering" w:customStyle="1" w:styleId="Khngnhs2624">
    <w:name w:val="Không đánh số2624"/>
    <w:rsid w:val="005203CC"/>
  </w:style>
  <w:style w:type="numbering" w:customStyle="1" w:styleId="Khngnhs2724">
    <w:name w:val="Không đánh số2724"/>
    <w:rsid w:val="005203CC"/>
  </w:style>
  <w:style w:type="numbering" w:customStyle="1" w:styleId="Khngnhs2824">
    <w:name w:val="Không đánh số2824"/>
    <w:rsid w:val="005203CC"/>
  </w:style>
  <w:style w:type="numbering" w:customStyle="1" w:styleId="Khngnhs2924">
    <w:name w:val="Không đánh số2924"/>
    <w:rsid w:val="005203CC"/>
  </w:style>
  <w:style w:type="numbering" w:customStyle="1" w:styleId="Style2734">
    <w:name w:val="Style2734"/>
    <w:uiPriority w:val="99"/>
    <w:rsid w:val="005203CC"/>
  </w:style>
  <w:style w:type="numbering" w:customStyle="1" w:styleId="Khngnhs3014">
    <w:name w:val="Không đánh số3014"/>
    <w:rsid w:val="005203CC"/>
  </w:style>
  <w:style w:type="numbering" w:customStyle="1" w:styleId="NoList824">
    <w:name w:val="No List824"/>
    <w:next w:val="NoList"/>
    <w:uiPriority w:val="99"/>
    <w:semiHidden/>
    <w:unhideWhenUsed/>
    <w:rsid w:val="005203CC"/>
  </w:style>
  <w:style w:type="numbering" w:customStyle="1" w:styleId="NoList1424">
    <w:name w:val="No List1424"/>
    <w:next w:val="NoList"/>
    <w:semiHidden/>
    <w:rsid w:val="005203CC"/>
  </w:style>
  <w:style w:type="numbering" w:customStyle="1" w:styleId="Khngnhs354">
    <w:name w:val="Không đánh số354"/>
    <w:rsid w:val="005203CC"/>
  </w:style>
  <w:style w:type="numbering" w:customStyle="1" w:styleId="NoList11364">
    <w:name w:val="No List11364"/>
    <w:next w:val="NoList"/>
    <w:uiPriority w:val="99"/>
    <w:semiHidden/>
    <w:rsid w:val="005203CC"/>
  </w:style>
  <w:style w:type="numbering" w:customStyle="1" w:styleId="NoList2344">
    <w:name w:val="No List2344"/>
    <w:next w:val="NoList"/>
    <w:semiHidden/>
    <w:unhideWhenUsed/>
    <w:rsid w:val="005203CC"/>
  </w:style>
  <w:style w:type="numbering" w:customStyle="1" w:styleId="NoList3324">
    <w:name w:val="No List3324"/>
    <w:next w:val="NoList"/>
    <w:semiHidden/>
    <w:rsid w:val="005203CC"/>
  </w:style>
  <w:style w:type="numbering" w:customStyle="1" w:styleId="NoList834">
    <w:name w:val="No List834"/>
    <w:next w:val="NoList"/>
    <w:uiPriority w:val="99"/>
    <w:semiHidden/>
    <w:unhideWhenUsed/>
    <w:rsid w:val="005203CC"/>
  </w:style>
  <w:style w:type="numbering" w:customStyle="1" w:styleId="Style2184">
    <w:name w:val="Style2184"/>
    <w:uiPriority w:val="99"/>
    <w:rsid w:val="005203CC"/>
  </w:style>
  <w:style w:type="numbering" w:customStyle="1" w:styleId="NoList844">
    <w:name w:val="No List844"/>
    <w:next w:val="NoList"/>
    <w:uiPriority w:val="99"/>
    <w:semiHidden/>
    <w:unhideWhenUsed/>
    <w:rsid w:val="005203CC"/>
  </w:style>
  <w:style w:type="numbering" w:customStyle="1" w:styleId="Style2194">
    <w:name w:val="Style2194"/>
    <w:uiPriority w:val="99"/>
    <w:rsid w:val="005203CC"/>
  </w:style>
  <w:style w:type="numbering" w:customStyle="1" w:styleId="NoList854">
    <w:name w:val="No List854"/>
    <w:next w:val="NoList"/>
    <w:uiPriority w:val="99"/>
    <w:semiHidden/>
    <w:unhideWhenUsed/>
    <w:rsid w:val="005203CC"/>
  </w:style>
  <w:style w:type="numbering" w:customStyle="1" w:styleId="Style2204">
    <w:name w:val="Style2204"/>
    <w:uiPriority w:val="99"/>
    <w:rsid w:val="005203CC"/>
  </w:style>
  <w:style w:type="numbering" w:customStyle="1" w:styleId="NoList861">
    <w:name w:val="No List861"/>
    <w:next w:val="NoList"/>
    <w:uiPriority w:val="99"/>
    <w:semiHidden/>
    <w:unhideWhenUsed/>
    <w:rsid w:val="005203CC"/>
  </w:style>
  <w:style w:type="numbering" w:customStyle="1" w:styleId="Khngnhs361">
    <w:name w:val="Không đánh số361"/>
    <w:rsid w:val="005203CC"/>
    <w:pPr>
      <w:numPr>
        <w:numId w:val="1"/>
      </w:numPr>
    </w:pPr>
  </w:style>
  <w:style w:type="numbering" w:customStyle="1" w:styleId="NoList1431">
    <w:name w:val="No List1431"/>
    <w:next w:val="NoList"/>
    <w:uiPriority w:val="99"/>
    <w:semiHidden/>
    <w:rsid w:val="005203CC"/>
  </w:style>
  <w:style w:type="numbering" w:customStyle="1" w:styleId="NoList2351">
    <w:name w:val="No List2351"/>
    <w:next w:val="NoList"/>
    <w:semiHidden/>
    <w:unhideWhenUsed/>
    <w:rsid w:val="005203CC"/>
  </w:style>
  <w:style w:type="numbering" w:customStyle="1" w:styleId="NoList3331">
    <w:name w:val="No List3331"/>
    <w:next w:val="NoList"/>
    <w:semiHidden/>
    <w:rsid w:val="005203CC"/>
  </w:style>
  <w:style w:type="numbering" w:customStyle="1" w:styleId="NoList11371">
    <w:name w:val="No List11371"/>
    <w:next w:val="NoList"/>
    <w:uiPriority w:val="99"/>
    <w:semiHidden/>
    <w:rsid w:val="005203CC"/>
  </w:style>
  <w:style w:type="numbering" w:customStyle="1" w:styleId="NoList111253">
    <w:name w:val="No List111253"/>
    <w:next w:val="NoList"/>
    <w:uiPriority w:val="99"/>
    <w:semiHidden/>
    <w:rsid w:val="005203CC"/>
  </w:style>
  <w:style w:type="numbering" w:customStyle="1" w:styleId="NoList4101">
    <w:name w:val="No List4101"/>
    <w:next w:val="NoList"/>
    <w:uiPriority w:val="99"/>
    <w:semiHidden/>
    <w:unhideWhenUsed/>
    <w:rsid w:val="005203CC"/>
  </w:style>
  <w:style w:type="numbering" w:customStyle="1" w:styleId="Style2253">
    <w:name w:val="Style2253"/>
    <w:uiPriority w:val="99"/>
    <w:rsid w:val="005203CC"/>
  </w:style>
  <w:style w:type="numbering" w:customStyle="1" w:styleId="NoList5101">
    <w:name w:val="No List5101"/>
    <w:next w:val="NoList"/>
    <w:semiHidden/>
    <w:rsid w:val="005203CC"/>
  </w:style>
  <w:style w:type="numbering" w:customStyle="1" w:styleId="NoList1111101">
    <w:name w:val="No List1111101"/>
    <w:next w:val="NoList"/>
    <w:uiPriority w:val="99"/>
    <w:semiHidden/>
    <w:rsid w:val="005203CC"/>
  </w:style>
  <w:style w:type="numbering" w:customStyle="1" w:styleId="NoList1111153">
    <w:name w:val="No List1111153"/>
    <w:next w:val="NoList"/>
    <w:uiPriority w:val="99"/>
    <w:semiHidden/>
    <w:rsid w:val="005203CC"/>
  </w:style>
  <w:style w:type="numbering" w:customStyle="1" w:styleId="NoList12101">
    <w:name w:val="No List12101"/>
    <w:next w:val="NoList"/>
    <w:semiHidden/>
    <w:unhideWhenUsed/>
    <w:rsid w:val="005203CC"/>
  </w:style>
  <w:style w:type="numbering" w:customStyle="1" w:styleId="Khngnhs1101">
    <w:name w:val="Không đánh số1101"/>
    <w:rsid w:val="005203CC"/>
  </w:style>
  <w:style w:type="numbering" w:customStyle="1" w:styleId="NoList112101">
    <w:name w:val="No List112101"/>
    <w:next w:val="NoList"/>
    <w:uiPriority w:val="99"/>
    <w:semiHidden/>
    <w:rsid w:val="005203CC"/>
  </w:style>
  <w:style w:type="numbering" w:customStyle="1" w:styleId="NoList21101">
    <w:name w:val="No List21101"/>
    <w:next w:val="NoList"/>
    <w:semiHidden/>
    <w:unhideWhenUsed/>
    <w:rsid w:val="005203CC"/>
  </w:style>
  <w:style w:type="numbering" w:customStyle="1" w:styleId="NoList31101">
    <w:name w:val="No List31101"/>
    <w:next w:val="NoList"/>
    <w:semiHidden/>
    <w:rsid w:val="005203CC"/>
  </w:style>
  <w:style w:type="numbering" w:customStyle="1" w:styleId="NoList111261">
    <w:name w:val="No List111261"/>
    <w:next w:val="NoList"/>
    <w:uiPriority w:val="99"/>
    <w:semiHidden/>
    <w:rsid w:val="005203CC"/>
  </w:style>
  <w:style w:type="numbering" w:customStyle="1" w:styleId="NoList1111253">
    <w:name w:val="No List1111253"/>
    <w:next w:val="NoList"/>
    <w:uiPriority w:val="99"/>
    <w:semiHidden/>
    <w:rsid w:val="005203CC"/>
  </w:style>
  <w:style w:type="numbering" w:customStyle="1" w:styleId="NoList4153">
    <w:name w:val="No List4153"/>
    <w:next w:val="NoList"/>
    <w:uiPriority w:val="99"/>
    <w:semiHidden/>
    <w:unhideWhenUsed/>
    <w:rsid w:val="005203CC"/>
  </w:style>
  <w:style w:type="numbering" w:customStyle="1" w:styleId="Style21101">
    <w:name w:val="Style21101"/>
    <w:uiPriority w:val="99"/>
    <w:rsid w:val="005203CC"/>
  </w:style>
  <w:style w:type="numbering" w:customStyle="1" w:styleId="NoList6101">
    <w:name w:val="No List6101"/>
    <w:next w:val="NoList"/>
    <w:semiHidden/>
    <w:unhideWhenUsed/>
    <w:rsid w:val="005203CC"/>
  </w:style>
  <w:style w:type="numbering" w:customStyle="1" w:styleId="Khngnhs2101">
    <w:name w:val="Không đánh số2101"/>
    <w:rsid w:val="005203CC"/>
  </w:style>
  <w:style w:type="numbering" w:customStyle="1" w:styleId="NoList13101">
    <w:name w:val="No List13101"/>
    <w:next w:val="NoList"/>
    <w:uiPriority w:val="99"/>
    <w:semiHidden/>
    <w:rsid w:val="005203CC"/>
  </w:style>
  <w:style w:type="numbering" w:customStyle="1" w:styleId="NoList22101">
    <w:name w:val="No List22101"/>
    <w:next w:val="NoList"/>
    <w:semiHidden/>
    <w:unhideWhenUsed/>
    <w:rsid w:val="005203CC"/>
  </w:style>
  <w:style w:type="numbering" w:customStyle="1" w:styleId="NoList32101">
    <w:name w:val="No List32101"/>
    <w:next w:val="NoList"/>
    <w:semiHidden/>
    <w:rsid w:val="005203CC"/>
  </w:style>
  <w:style w:type="numbering" w:customStyle="1" w:styleId="NoList11381">
    <w:name w:val="No List11381"/>
    <w:next w:val="NoList"/>
    <w:uiPriority w:val="99"/>
    <w:semiHidden/>
    <w:rsid w:val="005203CC"/>
  </w:style>
  <w:style w:type="numbering" w:customStyle="1" w:styleId="NoList111353">
    <w:name w:val="No List111353"/>
    <w:next w:val="NoList"/>
    <w:uiPriority w:val="99"/>
    <w:semiHidden/>
    <w:rsid w:val="005203CC"/>
  </w:style>
  <w:style w:type="numbering" w:customStyle="1" w:styleId="NoList4253">
    <w:name w:val="No List4253"/>
    <w:next w:val="NoList"/>
    <w:uiPriority w:val="99"/>
    <w:semiHidden/>
    <w:unhideWhenUsed/>
    <w:rsid w:val="005203CC"/>
  </w:style>
  <w:style w:type="numbering" w:customStyle="1" w:styleId="NoList7101">
    <w:name w:val="No List7101"/>
    <w:next w:val="NoList"/>
    <w:uiPriority w:val="99"/>
    <w:semiHidden/>
    <w:rsid w:val="005203CC"/>
  </w:style>
  <w:style w:type="numbering" w:customStyle="1" w:styleId="NoList1441">
    <w:name w:val="No List1441"/>
    <w:next w:val="NoList"/>
    <w:uiPriority w:val="99"/>
    <w:semiHidden/>
    <w:unhideWhenUsed/>
    <w:rsid w:val="005203CC"/>
  </w:style>
  <w:style w:type="numbering" w:customStyle="1" w:styleId="NoList11411">
    <w:name w:val="No List11411"/>
    <w:next w:val="NoList"/>
    <w:semiHidden/>
    <w:unhideWhenUsed/>
    <w:rsid w:val="005203CC"/>
  </w:style>
  <w:style w:type="numbering" w:customStyle="1" w:styleId="NoList111411">
    <w:name w:val="No List111411"/>
    <w:next w:val="NoList"/>
    <w:uiPriority w:val="99"/>
    <w:semiHidden/>
    <w:rsid w:val="005203CC"/>
  </w:style>
  <w:style w:type="numbering" w:customStyle="1" w:styleId="NoList2361">
    <w:name w:val="No List2361"/>
    <w:next w:val="NoList"/>
    <w:semiHidden/>
    <w:unhideWhenUsed/>
    <w:rsid w:val="005203CC"/>
  </w:style>
  <w:style w:type="numbering" w:customStyle="1" w:styleId="NoList3341">
    <w:name w:val="No List3341"/>
    <w:next w:val="NoList"/>
    <w:semiHidden/>
    <w:rsid w:val="005203CC"/>
  </w:style>
  <w:style w:type="numbering" w:customStyle="1" w:styleId="NoList1111311">
    <w:name w:val="No List1111311"/>
    <w:next w:val="NoList"/>
    <w:uiPriority w:val="99"/>
    <w:semiHidden/>
    <w:rsid w:val="005203CC"/>
  </w:style>
  <w:style w:type="numbering" w:customStyle="1" w:styleId="NoList111111111">
    <w:name w:val="No List111111111"/>
    <w:next w:val="NoList"/>
    <w:uiPriority w:val="99"/>
    <w:semiHidden/>
    <w:rsid w:val="005203CC"/>
  </w:style>
  <w:style w:type="numbering" w:customStyle="1" w:styleId="NoList4311">
    <w:name w:val="No List4311"/>
    <w:next w:val="NoList"/>
    <w:uiPriority w:val="99"/>
    <w:semiHidden/>
    <w:unhideWhenUsed/>
    <w:rsid w:val="005203CC"/>
  </w:style>
  <w:style w:type="numbering" w:customStyle="1" w:styleId="NoList5111">
    <w:name w:val="No List5111"/>
    <w:next w:val="NoList"/>
    <w:uiPriority w:val="99"/>
    <w:semiHidden/>
    <w:unhideWhenUsed/>
    <w:rsid w:val="005203CC"/>
  </w:style>
  <w:style w:type="numbering" w:customStyle="1" w:styleId="NoList12111">
    <w:name w:val="No List12111"/>
    <w:next w:val="NoList"/>
    <w:semiHidden/>
    <w:unhideWhenUsed/>
    <w:rsid w:val="005203CC"/>
  </w:style>
  <w:style w:type="numbering" w:customStyle="1" w:styleId="Khngnhs1111">
    <w:name w:val="Không đánh số1111"/>
    <w:rsid w:val="005203CC"/>
  </w:style>
  <w:style w:type="numbering" w:customStyle="1" w:styleId="NoList112111">
    <w:name w:val="No List112111"/>
    <w:next w:val="NoList"/>
    <w:uiPriority w:val="99"/>
    <w:semiHidden/>
    <w:rsid w:val="005203CC"/>
  </w:style>
  <w:style w:type="numbering" w:customStyle="1" w:styleId="NoList21111">
    <w:name w:val="No List21111"/>
    <w:next w:val="NoList"/>
    <w:semiHidden/>
    <w:unhideWhenUsed/>
    <w:rsid w:val="005203CC"/>
  </w:style>
  <w:style w:type="numbering" w:customStyle="1" w:styleId="NoList31111">
    <w:name w:val="No List31111"/>
    <w:next w:val="NoList"/>
    <w:semiHidden/>
    <w:rsid w:val="005203CC"/>
  </w:style>
  <w:style w:type="numbering" w:customStyle="1" w:styleId="NoList1112111">
    <w:name w:val="No List1112111"/>
    <w:next w:val="NoList"/>
    <w:uiPriority w:val="99"/>
    <w:semiHidden/>
    <w:rsid w:val="005203CC"/>
  </w:style>
  <w:style w:type="numbering" w:customStyle="1" w:styleId="NoList11112111">
    <w:name w:val="No List11112111"/>
    <w:next w:val="NoList"/>
    <w:uiPriority w:val="99"/>
    <w:semiHidden/>
    <w:rsid w:val="005203CC"/>
  </w:style>
  <w:style w:type="numbering" w:customStyle="1" w:styleId="NoList41111">
    <w:name w:val="No List41111"/>
    <w:next w:val="NoList"/>
    <w:uiPriority w:val="99"/>
    <w:semiHidden/>
    <w:unhideWhenUsed/>
    <w:rsid w:val="005203CC"/>
  </w:style>
  <w:style w:type="numbering" w:customStyle="1" w:styleId="Style21111">
    <w:name w:val="Style21111"/>
    <w:uiPriority w:val="99"/>
    <w:rsid w:val="005203CC"/>
  </w:style>
  <w:style w:type="numbering" w:customStyle="1" w:styleId="NoList6111">
    <w:name w:val="No List6111"/>
    <w:next w:val="NoList"/>
    <w:semiHidden/>
    <w:unhideWhenUsed/>
    <w:rsid w:val="005203CC"/>
  </w:style>
  <w:style w:type="numbering" w:customStyle="1" w:styleId="Khngnhs2111">
    <w:name w:val="Không đánh số2111"/>
    <w:rsid w:val="005203CC"/>
  </w:style>
  <w:style w:type="numbering" w:customStyle="1" w:styleId="NoList13111">
    <w:name w:val="No List13111"/>
    <w:next w:val="NoList"/>
    <w:uiPriority w:val="99"/>
    <w:semiHidden/>
    <w:rsid w:val="005203CC"/>
  </w:style>
  <w:style w:type="numbering" w:customStyle="1" w:styleId="NoList22111">
    <w:name w:val="No List22111"/>
    <w:next w:val="NoList"/>
    <w:semiHidden/>
    <w:unhideWhenUsed/>
    <w:rsid w:val="005203CC"/>
  </w:style>
  <w:style w:type="numbering" w:customStyle="1" w:styleId="NoList32111">
    <w:name w:val="No List32111"/>
    <w:next w:val="NoList"/>
    <w:semiHidden/>
    <w:rsid w:val="005203CC"/>
  </w:style>
  <w:style w:type="numbering" w:customStyle="1" w:styleId="NoList113111">
    <w:name w:val="No List113111"/>
    <w:next w:val="NoList"/>
    <w:uiPriority w:val="99"/>
    <w:semiHidden/>
    <w:rsid w:val="005203CC"/>
  </w:style>
  <w:style w:type="numbering" w:customStyle="1" w:styleId="NoList1113111">
    <w:name w:val="No List1113111"/>
    <w:next w:val="NoList"/>
    <w:uiPriority w:val="99"/>
    <w:semiHidden/>
    <w:rsid w:val="005203CC"/>
  </w:style>
  <w:style w:type="numbering" w:customStyle="1" w:styleId="NoList42111">
    <w:name w:val="No List42111"/>
    <w:next w:val="NoList"/>
    <w:uiPriority w:val="99"/>
    <w:semiHidden/>
    <w:unhideWhenUsed/>
    <w:rsid w:val="005203CC"/>
  </w:style>
  <w:style w:type="numbering" w:customStyle="1" w:styleId="Style22111">
    <w:name w:val="Style22111"/>
    <w:uiPriority w:val="99"/>
    <w:rsid w:val="005203CC"/>
  </w:style>
  <w:style w:type="numbering" w:customStyle="1" w:styleId="NoList871">
    <w:name w:val="No List871"/>
    <w:next w:val="NoList"/>
    <w:uiPriority w:val="99"/>
    <w:semiHidden/>
    <w:rsid w:val="005203CC"/>
  </w:style>
  <w:style w:type="numbering" w:customStyle="1" w:styleId="NoList1511">
    <w:name w:val="No List1511"/>
    <w:next w:val="NoList"/>
    <w:uiPriority w:val="99"/>
    <w:semiHidden/>
    <w:unhideWhenUsed/>
    <w:rsid w:val="005203CC"/>
  </w:style>
  <w:style w:type="numbering" w:customStyle="1" w:styleId="NoList11511">
    <w:name w:val="No List11511"/>
    <w:next w:val="NoList"/>
    <w:semiHidden/>
    <w:unhideWhenUsed/>
    <w:rsid w:val="005203CC"/>
  </w:style>
  <w:style w:type="numbering" w:customStyle="1" w:styleId="NoList111511">
    <w:name w:val="No List111511"/>
    <w:next w:val="NoList"/>
    <w:uiPriority w:val="99"/>
    <w:semiHidden/>
    <w:rsid w:val="005203CC"/>
  </w:style>
  <w:style w:type="numbering" w:customStyle="1" w:styleId="NoList2411">
    <w:name w:val="No List2411"/>
    <w:next w:val="NoList"/>
    <w:semiHidden/>
    <w:unhideWhenUsed/>
    <w:rsid w:val="005203CC"/>
  </w:style>
  <w:style w:type="numbering" w:customStyle="1" w:styleId="NoList3411">
    <w:name w:val="No List3411"/>
    <w:next w:val="NoList"/>
    <w:semiHidden/>
    <w:rsid w:val="005203CC"/>
  </w:style>
  <w:style w:type="numbering" w:customStyle="1" w:styleId="NoList1111411">
    <w:name w:val="No List1111411"/>
    <w:next w:val="NoList"/>
    <w:uiPriority w:val="99"/>
    <w:semiHidden/>
    <w:rsid w:val="005203CC"/>
  </w:style>
  <w:style w:type="numbering" w:customStyle="1" w:styleId="NoList11111211">
    <w:name w:val="No List11111211"/>
    <w:next w:val="NoList"/>
    <w:uiPriority w:val="99"/>
    <w:semiHidden/>
    <w:rsid w:val="005203CC"/>
  </w:style>
  <w:style w:type="numbering" w:customStyle="1" w:styleId="NoList4411">
    <w:name w:val="No List4411"/>
    <w:next w:val="NoList"/>
    <w:uiPriority w:val="99"/>
    <w:semiHidden/>
    <w:unhideWhenUsed/>
    <w:rsid w:val="005203CC"/>
  </w:style>
  <w:style w:type="numbering" w:customStyle="1" w:styleId="NoList5211">
    <w:name w:val="No List5211"/>
    <w:next w:val="NoList"/>
    <w:uiPriority w:val="99"/>
    <w:semiHidden/>
    <w:unhideWhenUsed/>
    <w:rsid w:val="005203CC"/>
  </w:style>
  <w:style w:type="numbering" w:customStyle="1" w:styleId="NoList12211">
    <w:name w:val="No List12211"/>
    <w:next w:val="NoList"/>
    <w:semiHidden/>
    <w:unhideWhenUsed/>
    <w:rsid w:val="005203CC"/>
  </w:style>
  <w:style w:type="numbering" w:customStyle="1" w:styleId="Khngnhs1211">
    <w:name w:val="Không đánh số1211"/>
    <w:rsid w:val="005203CC"/>
  </w:style>
  <w:style w:type="numbering" w:customStyle="1" w:styleId="NoList112211">
    <w:name w:val="No List112211"/>
    <w:next w:val="NoList"/>
    <w:uiPriority w:val="99"/>
    <w:semiHidden/>
    <w:rsid w:val="005203CC"/>
  </w:style>
  <w:style w:type="numbering" w:customStyle="1" w:styleId="NoList21211">
    <w:name w:val="No List21211"/>
    <w:next w:val="NoList"/>
    <w:semiHidden/>
    <w:unhideWhenUsed/>
    <w:rsid w:val="005203CC"/>
  </w:style>
  <w:style w:type="numbering" w:customStyle="1" w:styleId="NoList31211">
    <w:name w:val="No List31211"/>
    <w:next w:val="NoList"/>
    <w:semiHidden/>
    <w:rsid w:val="005203CC"/>
  </w:style>
  <w:style w:type="numbering" w:customStyle="1" w:styleId="NoList1112211">
    <w:name w:val="No List1112211"/>
    <w:next w:val="NoList"/>
    <w:uiPriority w:val="99"/>
    <w:semiHidden/>
    <w:rsid w:val="005203CC"/>
  </w:style>
  <w:style w:type="numbering" w:customStyle="1" w:styleId="NoList11112211">
    <w:name w:val="No List11112211"/>
    <w:next w:val="NoList"/>
    <w:uiPriority w:val="99"/>
    <w:semiHidden/>
    <w:rsid w:val="005203CC"/>
  </w:style>
  <w:style w:type="numbering" w:customStyle="1" w:styleId="NoList41211">
    <w:name w:val="No List41211"/>
    <w:next w:val="NoList"/>
    <w:uiPriority w:val="99"/>
    <w:semiHidden/>
    <w:unhideWhenUsed/>
    <w:rsid w:val="005203CC"/>
  </w:style>
  <w:style w:type="numbering" w:customStyle="1" w:styleId="Style21211">
    <w:name w:val="Style21211"/>
    <w:uiPriority w:val="99"/>
    <w:rsid w:val="005203CC"/>
  </w:style>
  <w:style w:type="numbering" w:customStyle="1" w:styleId="NoList6211">
    <w:name w:val="No List6211"/>
    <w:next w:val="NoList"/>
    <w:semiHidden/>
    <w:unhideWhenUsed/>
    <w:rsid w:val="005203CC"/>
  </w:style>
  <w:style w:type="numbering" w:customStyle="1" w:styleId="Khngnhs2211">
    <w:name w:val="Không đánh số2211"/>
    <w:rsid w:val="005203CC"/>
  </w:style>
  <w:style w:type="numbering" w:customStyle="1" w:styleId="NoList13211">
    <w:name w:val="No List13211"/>
    <w:next w:val="NoList"/>
    <w:uiPriority w:val="99"/>
    <w:semiHidden/>
    <w:rsid w:val="005203CC"/>
  </w:style>
  <w:style w:type="numbering" w:customStyle="1" w:styleId="NoList22211">
    <w:name w:val="No List22211"/>
    <w:next w:val="NoList"/>
    <w:semiHidden/>
    <w:unhideWhenUsed/>
    <w:rsid w:val="005203CC"/>
  </w:style>
  <w:style w:type="numbering" w:customStyle="1" w:styleId="NoList32211">
    <w:name w:val="No List32211"/>
    <w:next w:val="NoList"/>
    <w:semiHidden/>
    <w:rsid w:val="005203CC"/>
  </w:style>
  <w:style w:type="numbering" w:customStyle="1" w:styleId="NoList113211">
    <w:name w:val="No List113211"/>
    <w:next w:val="NoList"/>
    <w:uiPriority w:val="99"/>
    <w:semiHidden/>
    <w:rsid w:val="005203CC"/>
  </w:style>
  <w:style w:type="numbering" w:customStyle="1" w:styleId="NoList1113211">
    <w:name w:val="No List1113211"/>
    <w:next w:val="NoList"/>
    <w:uiPriority w:val="99"/>
    <w:semiHidden/>
    <w:rsid w:val="005203CC"/>
  </w:style>
  <w:style w:type="numbering" w:customStyle="1" w:styleId="NoList42211">
    <w:name w:val="No List42211"/>
    <w:next w:val="NoList"/>
    <w:uiPriority w:val="99"/>
    <w:semiHidden/>
    <w:unhideWhenUsed/>
    <w:rsid w:val="005203CC"/>
  </w:style>
  <w:style w:type="numbering" w:customStyle="1" w:styleId="Style22211">
    <w:name w:val="Style22211"/>
    <w:uiPriority w:val="99"/>
    <w:rsid w:val="005203CC"/>
  </w:style>
  <w:style w:type="numbering" w:customStyle="1" w:styleId="NoList911">
    <w:name w:val="No List911"/>
    <w:next w:val="NoList"/>
    <w:uiPriority w:val="99"/>
    <w:semiHidden/>
    <w:rsid w:val="005203CC"/>
  </w:style>
  <w:style w:type="numbering" w:customStyle="1" w:styleId="NoList1611">
    <w:name w:val="No List1611"/>
    <w:next w:val="NoList"/>
    <w:uiPriority w:val="99"/>
    <w:semiHidden/>
    <w:unhideWhenUsed/>
    <w:rsid w:val="005203CC"/>
  </w:style>
  <w:style w:type="numbering" w:customStyle="1" w:styleId="NoList11611">
    <w:name w:val="No List11611"/>
    <w:next w:val="NoList"/>
    <w:semiHidden/>
    <w:unhideWhenUsed/>
    <w:rsid w:val="005203CC"/>
  </w:style>
  <w:style w:type="numbering" w:customStyle="1" w:styleId="NoList111611">
    <w:name w:val="No List111611"/>
    <w:next w:val="NoList"/>
    <w:uiPriority w:val="99"/>
    <w:semiHidden/>
    <w:rsid w:val="005203CC"/>
  </w:style>
  <w:style w:type="numbering" w:customStyle="1" w:styleId="NoList2511">
    <w:name w:val="No List2511"/>
    <w:next w:val="NoList"/>
    <w:semiHidden/>
    <w:unhideWhenUsed/>
    <w:rsid w:val="005203CC"/>
  </w:style>
  <w:style w:type="numbering" w:customStyle="1" w:styleId="NoList3511">
    <w:name w:val="No List3511"/>
    <w:next w:val="NoList"/>
    <w:semiHidden/>
    <w:rsid w:val="005203CC"/>
  </w:style>
  <w:style w:type="numbering" w:customStyle="1" w:styleId="NoList1111511">
    <w:name w:val="No List1111511"/>
    <w:next w:val="NoList"/>
    <w:uiPriority w:val="99"/>
    <w:semiHidden/>
    <w:rsid w:val="005203CC"/>
  </w:style>
  <w:style w:type="numbering" w:customStyle="1" w:styleId="NoList11111311">
    <w:name w:val="No List11111311"/>
    <w:next w:val="NoList"/>
    <w:uiPriority w:val="99"/>
    <w:semiHidden/>
    <w:rsid w:val="005203CC"/>
  </w:style>
  <w:style w:type="numbering" w:customStyle="1" w:styleId="NoList4511">
    <w:name w:val="No List4511"/>
    <w:next w:val="NoList"/>
    <w:uiPriority w:val="99"/>
    <w:semiHidden/>
    <w:unhideWhenUsed/>
    <w:rsid w:val="005203CC"/>
  </w:style>
  <w:style w:type="numbering" w:customStyle="1" w:styleId="NoList5311">
    <w:name w:val="No List5311"/>
    <w:next w:val="NoList"/>
    <w:uiPriority w:val="99"/>
    <w:semiHidden/>
    <w:unhideWhenUsed/>
    <w:rsid w:val="005203CC"/>
  </w:style>
  <w:style w:type="numbering" w:customStyle="1" w:styleId="NoList12311">
    <w:name w:val="No List12311"/>
    <w:next w:val="NoList"/>
    <w:semiHidden/>
    <w:unhideWhenUsed/>
    <w:rsid w:val="005203CC"/>
  </w:style>
  <w:style w:type="numbering" w:customStyle="1" w:styleId="Khngnhs1311">
    <w:name w:val="Không đánh số1311"/>
    <w:rsid w:val="005203CC"/>
  </w:style>
  <w:style w:type="numbering" w:customStyle="1" w:styleId="NoList112311">
    <w:name w:val="No List112311"/>
    <w:next w:val="NoList"/>
    <w:uiPriority w:val="99"/>
    <w:semiHidden/>
    <w:rsid w:val="005203CC"/>
  </w:style>
  <w:style w:type="numbering" w:customStyle="1" w:styleId="NoList21311">
    <w:name w:val="No List21311"/>
    <w:next w:val="NoList"/>
    <w:semiHidden/>
    <w:unhideWhenUsed/>
    <w:rsid w:val="005203CC"/>
  </w:style>
  <w:style w:type="numbering" w:customStyle="1" w:styleId="NoList31311">
    <w:name w:val="No List31311"/>
    <w:next w:val="NoList"/>
    <w:semiHidden/>
    <w:rsid w:val="005203CC"/>
  </w:style>
  <w:style w:type="numbering" w:customStyle="1" w:styleId="NoList1112311">
    <w:name w:val="No List1112311"/>
    <w:next w:val="NoList"/>
    <w:uiPriority w:val="99"/>
    <w:semiHidden/>
    <w:rsid w:val="005203CC"/>
  </w:style>
  <w:style w:type="numbering" w:customStyle="1" w:styleId="NoList11112311">
    <w:name w:val="No List11112311"/>
    <w:next w:val="NoList"/>
    <w:uiPriority w:val="99"/>
    <w:semiHidden/>
    <w:rsid w:val="005203CC"/>
  </w:style>
  <w:style w:type="numbering" w:customStyle="1" w:styleId="NoList41311">
    <w:name w:val="No List41311"/>
    <w:next w:val="NoList"/>
    <w:uiPriority w:val="99"/>
    <w:semiHidden/>
    <w:unhideWhenUsed/>
    <w:rsid w:val="005203CC"/>
  </w:style>
  <w:style w:type="numbering" w:customStyle="1" w:styleId="Style21311">
    <w:name w:val="Style21311"/>
    <w:uiPriority w:val="99"/>
    <w:rsid w:val="005203CC"/>
  </w:style>
  <w:style w:type="numbering" w:customStyle="1" w:styleId="NoList6311">
    <w:name w:val="No List6311"/>
    <w:next w:val="NoList"/>
    <w:semiHidden/>
    <w:unhideWhenUsed/>
    <w:rsid w:val="005203CC"/>
  </w:style>
  <w:style w:type="numbering" w:customStyle="1" w:styleId="Khngnhs2311">
    <w:name w:val="Không đánh số2311"/>
    <w:rsid w:val="005203CC"/>
  </w:style>
  <w:style w:type="numbering" w:customStyle="1" w:styleId="NoList13311">
    <w:name w:val="No List13311"/>
    <w:next w:val="NoList"/>
    <w:uiPriority w:val="99"/>
    <w:semiHidden/>
    <w:rsid w:val="005203CC"/>
  </w:style>
  <w:style w:type="numbering" w:customStyle="1" w:styleId="NoList22311">
    <w:name w:val="No List22311"/>
    <w:next w:val="NoList"/>
    <w:semiHidden/>
    <w:unhideWhenUsed/>
    <w:rsid w:val="005203CC"/>
  </w:style>
  <w:style w:type="numbering" w:customStyle="1" w:styleId="NoList32311">
    <w:name w:val="No List32311"/>
    <w:next w:val="NoList"/>
    <w:semiHidden/>
    <w:rsid w:val="005203CC"/>
  </w:style>
  <w:style w:type="numbering" w:customStyle="1" w:styleId="NoList113311">
    <w:name w:val="No List113311"/>
    <w:next w:val="NoList"/>
    <w:uiPriority w:val="99"/>
    <w:semiHidden/>
    <w:rsid w:val="005203CC"/>
  </w:style>
  <w:style w:type="numbering" w:customStyle="1" w:styleId="NoList1113311">
    <w:name w:val="No List1113311"/>
    <w:next w:val="NoList"/>
    <w:uiPriority w:val="99"/>
    <w:semiHidden/>
    <w:rsid w:val="005203CC"/>
  </w:style>
  <w:style w:type="numbering" w:customStyle="1" w:styleId="NoList42311">
    <w:name w:val="No List42311"/>
    <w:next w:val="NoList"/>
    <w:uiPriority w:val="99"/>
    <w:semiHidden/>
    <w:unhideWhenUsed/>
    <w:rsid w:val="005203CC"/>
  </w:style>
  <w:style w:type="numbering" w:customStyle="1" w:styleId="Style22311">
    <w:name w:val="Style22311"/>
    <w:uiPriority w:val="99"/>
    <w:rsid w:val="005203CC"/>
  </w:style>
  <w:style w:type="numbering" w:customStyle="1" w:styleId="NoList1011">
    <w:name w:val="No List1011"/>
    <w:next w:val="NoList"/>
    <w:semiHidden/>
    <w:rsid w:val="005203CC"/>
  </w:style>
  <w:style w:type="numbering" w:customStyle="1" w:styleId="NoList1711">
    <w:name w:val="No List1711"/>
    <w:next w:val="NoList"/>
    <w:semiHidden/>
    <w:unhideWhenUsed/>
    <w:rsid w:val="005203CC"/>
  </w:style>
  <w:style w:type="numbering" w:customStyle="1" w:styleId="NoList11711">
    <w:name w:val="No List11711"/>
    <w:next w:val="NoList"/>
    <w:uiPriority w:val="99"/>
    <w:semiHidden/>
    <w:unhideWhenUsed/>
    <w:rsid w:val="005203CC"/>
  </w:style>
  <w:style w:type="numbering" w:customStyle="1" w:styleId="NoList111711">
    <w:name w:val="No List111711"/>
    <w:next w:val="NoList"/>
    <w:uiPriority w:val="99"/>
    <w:semiHidden/>
    <w:rsid w:val="005203CC"/>
  </w:style>
  <w:style w:type="numbering" w:customStyle="1" w:styleId="NoList2611">
    <w:name w:val="No List2611"/>
    <w:next w:val="NoList"/>
    <w:semiHidden/>
    <w:unhideWhenUsed/>
    <w:rsid w:val="005203CC"/>
  </w:style>
  <w:style w:type="numbering" w:customStyle="1" w:styleId="NoList3611">
    <w:name w:val="No List3611"/>
    <w:next w:val="NoList"/>
    <w:semiHidden/>
    <w:rsid w:val="005203CC"/>
  </w:style>
  <w:style w:type="numbering" w:customStyle="1" w:styleId="NoList1111611">
    <w:name w:val="No List1111611"/>
    <w:next w:val="NoList"/>
    <w:uiPriority w:val="99"/>
    <w:semiHidden/>
    <w:rsid w:val="005203CC"/>
  </w:style>
  <w:style w:type="numbering" w:customStyle="1" w:styleId="NoList11111411">
    <w:name w:val="No List11111411"/>
    <w:next w:val="NoList"/>
    <w:uiPriority w:val="99"/>
    <w:semiHidden/>
    <w:rsid w:val="005203CC"/>
  </w:style>
  <w:style w:type="numbering" w:customStyle="1" w:styleId="NoList4611">
    <w:name w:val="No List4611"/>
    <w:next w:val="NoList"/>
    <w:uiPriority w:val="99"/>
    <w:semiHidden/>
    <w:unhideWhenUsed/>
    <w:rsid w:val="005203CC"/>
  </w:style>
  <w:style w:type="numbering" w:customStyle="1" w:styleId="NoList5411">
    <w:name w:val="No List5411"/>
    <w:next w:val="NoList"/>
    <w:semiHidden/>
    <w:unhideWhenUsed/>
    <w:rsid w:val="005203CC"/>
  </w:style>
  <w:style w:type="numbering" w:customStyle="1" w:styleId="NoList12411">
    <w:name w:val="No List12411"/>
    <w:next w:val="NoList"/>
    <w:semiHidden/>
    <w:unhideWhenUsed/>
    <w:rsid w:val="005203CC"/>
  </w:style>
  <w:style w:type="numbering" w:customStyle="1" w:styleId="Khngnhs1411">
    <w:name w:val="Không đánh số1411"/>
    <w:rsid w:val="005203CC"/>
  </w:style>
  <w:style w:type="numbering" w:customStyle="1" w:styleId="NoList112411">
    <w:name w:val="No List112411"/>
    <w:next w:val="NoList"/>
    <w:uiPriority w:val="99"/>
    <w:semiHidden/>
    <w:rsid w:val="005203CC"/>
  </w:style>
  <w:style w:type="numbering" w:customStyle="1" w:styleId="NoList21411">
    <w:name w:val="No List21411"/>
    <w:next w:val="NoList"/>
    <w:semiHidden/>
    <w:unhideWhenUsed/>
    <w:rsid w:val="005203CC"/>
  </w:style>
  <w:style w:type="numbering" w:customStyle="1" w:styleId="NoList31411">
    <w:name w:val="No List31411"/>
    <w:next w:val="NoList"/>
    <w:semiHidden/>
    <w:rsid w:val="005203CC"/>
  </w:style>
  <w:style w:type="numbering" w:customStyle="1" w:styleId="NoList1112411">
    <w:name w:val="No List1112411"/>
    <w:next w:val="NoList"/>
    <w:uiPriority w:val="99"/>
    <w:semiHidden/>
    <w:rsid w:val="005203CC"/>
  </w:style>
  <w:style w:type="numbering" w:customStyle="1" w:styleId="NoList11112411">
    <w:name w:val="No List11112411"/>
    <w:next w:val="NoList"/>
    <w:uiPriority w:val="99"/>
    <w:semiHidden/>
    <w:rsid w:val="005203CC"/>
  </w:style>
  <w:style w:type="numbering" w:customStyle="1" w:styleId="NoList41411">
    <w:name w:val="No List41411"/>
    <w:next w:val="NoList"/>
    <w:uiPriority w:val="99"/>
    <w:semiHidden/>
    <w:unhideWhenUsed/>
    <w:rsid w:val="005203CC"/>
  </w:style>
  <w:style w:type="numbering" w:customStyle="1" w:styleId="Style21411">
    <w:name w:val="Style21411"/>
    <w:uiPriority w:val="99"/>
    <w:rsid w:val="005203CC"/>
  </w:style>
  <w:style w:type="numbering" w:customStyle="1" w:styleId="NoList6411">
    <w:name w:val="No List6411"/>
    <w:next w:val="NoList"/>
    <w:semiHidden/>
    <w:unhideWhenUsed/>
    <w:rsid w:val="005203CC"/>
  </w:style>
  <w:style w:type="numbering" w:customStyle="1" w:styleId="Khngnhs2411">
    <w:name w:val="Không đánh số2411"/>
    <w:rsid w:val="005203CC"/>
  </w:style>
  <w:style w:type="numbering" w:customStyle="1" w:styleId="NoList13411">
    <w:name w:val="No List13411"/>
    <w:next w:val="NoList"/>
    <w:uiPriority w:val="99"/>
    <w:semiHidden/>
    <w:rsid w:val="005203CC"/>
  </w:style>
  <w:style w:type="numbering" w:customStyle="1" w:styleId="NoList22411">
    <w:name w:val="No List22411"/>
    <w:next w:val="NoList"/>
    <w:semiHidden/>
    <w:unhideWhenUsed/>
    <w:rsid w:val="005203CC"/>
  </w:style>
  <w:style w:type="numbering" w:customStyle="1" w:styleId="NoList32411">
    <w:name w:val="No List32411"/>
    <w:next w:val="NoList"/>
    <w:semiHidden/>
    <w:rsid w:val="005203CC"/>
  </w:style>
  <w:style w:type="numbering" w:customStyle="1" w:styleId="NoList113411">
    <w:name w:val="No List113411"/>
    <w:next w:val="NoList"/>
    <w:uiPriority w:val="99"/>
    <w:semiHidden/>
    <w:rsid w:val="005203CC"/>
  </w:style>
  <w:style w:type="numbering" w:customStyle="1" w:styleId="NoList1113411">
    <w:name w:val="No List1113411"/>
    <w:next w:val="NoList"/>
    <w:uiPriority w:val="99"/>
    <w:semiHidden/>
    <w:rsid w:val="005203CC"/>
  </w:style>
  <w:style w:type="numbering" w:customStyle="1" w:styleId="NoList42411">
    <w:name w:val="No List42411"/>
    <w:next w:val="NoList"/>
    <w:uiPriority w:val="99"/>
    <w:semiHidden/>
    <w:unhideWhenUsed/>
    <w:rsid w:val="005203CC"/>
  </w:style>
  <w:style w:type="numbering" w:customStyle="1" w:styleId="Style22411">
    <w:name w:val="Style22411"/>
    <w:uiPriority w:val="99"/>
    <w:rsid w:val="005203CC"/>
  </w:style>
  <w:style w:type="numbering" w:customStyle="1" w:styleId="NoList1811">
    <w:name w:val="No List1811"/>
    <w:next w:val="NoList"/>
    <w:semiHidden/>
    <w:rsid w:val="005203CC"/>
  </w:style>
  <w:style w:type="numbering" w:customStyle="1" w:styleId="NoList1911">
    <w:name w:val="No List1911"/>
    <w:next w:val="NoList"/>
    <w:uiPriority w:val="99"/>
    <w:semiHidden/>
    <w:rsid w:val="005203CC"/>
  </w:style>
  <w:style w:type="numbering" w:customStyle="1" w:styleId="NoList2011">
    <w:name w:val="No List2011"/>
    <w:next w:val="NoList"/>
    <w:semiHidden/>
    <w:rsid w:val="005203CC"/>
  </w:style>
  <w:style w:type="numbering" w:customStyle="1" w:styleId="NoList2711">
    <w:name w:val="No List2711"/>
    <w:next w:val="NoList"/>
    <w:semiHidden/>
    <w:rsid w:val="005203CC"/>
  </w:style>
  <w:style w:type="numbering" w:customStyle="1" w:styleId="NoList2811">
    <w:name w:val="No List2811"/>
    <w:next w:val="NoList"/>
    <w:semiHidden/>
    <w:rsid w:val="005203CC"/>
  </w:style>
  <w:style w:type="numbering" w:customStyle="1" w:styleId="NoList2911">
    <w:name w:val="No List2911"/>
    <w:next w:val="NoList"/>
    <w:uiPriority w:val="99"/>
    <w:semiHidden/>
    <w:unhideWhenUsed/>
    <w:rsid w:val="005203CC"/>
  </w:style>
  <w:style w:type="numbering" w:customStyle="1" w:styleId="NoList11011">
    <w:name w:val="No List11011"/>
    <w:next w:val="NoList"/>
    <w:uiPriority w:val="99"/>
    <w:semiHidden/>
    <w:rsid w:val="005203CC"/>
  </w:style>
  <w:style w:type="numbering" w:customStyle="1" w:styleId="NoList11811">
    <w:name w:val="No List11811"/>
    <w:next w:val="NoList"/>
    <w:uiPriority w:val="99"/>
    <w:semiHidden/>
    <w:rsid w:val="005203CC"/>
  </w:style>
  <w:style w:type="numbering" w:customStyle="1" w:styleId="NoList21011">
    <w:name w:val="No List21011"/>
    <w:next w:val="NoList"/>
    <w:semiHidden/>
    <w:unhideWhenUsed/>
    <w:rsid w:val="005203CC"/>
  </w:style>
  <w:style w:type="numbering" w:customStyle="1" w:styleId="NoList3711">
    <w:name w:val="No List3711"/>
    <w:next w:val="NoList"/>
    <w:semiHidden/>
    <w:rsid w:val="005203CC"/>
  </w:style>
  <w:style w:type="numbering" w:customStyle="1" w:styleId="NoList3011">
    <w:name w:val="No List3011"/>
    <w:next w:val="NoList"/>
    <w:uiPriority w:val="99"/>
    <w:semiHidden/>
    <w:unhideWhenUsed/>
    <w:rsid w:val="005203CC"/>
  </w:style>
  <w:style w:type="numbering" w:customStyle="1" w:styleId="NoList11911">
    <w:name w:val="No List11911"/>
    <w:next w:val="NoList"/>
    <w:semiHidden/>
    <w:unhideWhenUsed/>
    <w:rsid w:val="005203CC"/>
  </w:style>
  <w:style w:type="numbering" w:customStyle="1" w:styleId="NoList111011">
    <w:name w:val="No List111011"/>
    <w:next w:val="NoList"/>
    <w:uiPriority w:val="99"/>
    <w:semiHidden/>
    <w:rsid w:val="005203CC"/>
  </w:style>
  <w:style w:type="numbering" w:customStyle="1" w:styleId="NoList21511">
    <w:name w:val="No List21511"/>
    <w:next w:val="NoList"/>
    <w:semiHidden/>
    <w:unhideWhenUsed/>
    <w:rsid w:val="005203CC"/>
  </w:style>
  <w:style w:type="numbering" w:customStyle="1" w:styleId="NoList3811">
    <w:name w:val="No List3811"/>
    <w:next w:val="NoList"/>
    <w:semiHidden/>
    <w:rsid w:val="005203CC"/>
  </w:style>
  <w:style w:type="numbering" w:customStyle="1" w:styleId="NoList111811">
    <w:name w:val="No List111811"/>
    <w:next w:val="NoList"/>
    <w:uiPriority w:val="99"/>
    <w:semiHidden/>
    <w:rsid w:val="005203CC"/>
  </w:style>
  <w:style w:type="numbering" w:customStyle="1" w:styleId="NoList3911">
    <w:name w:val="No List3911"/>
    <w:next w:val="NoList"/>
    <w:semiHidden/>
    <w:unhideWhenUsed/>
    <w:rsid w:val="005203CC"/>
  </w:style>
  <w:style w:type="numbering" w:customStyle="1" w:styleId="NoList12011">
    <w:name w:val="No List12011"/>
    <w:next w:val="NoList"/>
    <w:uiPriority w:val="99"/>
    <w:semiHidden/>
    <w:rsid w:val="005203CC"/>
  </w:style>
  <w:style w:type="numbering" w:customStyle="1" w:styleId="NoList21611">
    <w:name w:val="No List21611"/>
    <w:next w:val="NoList"/>
    <w:semiHidden/>
    <w:unhideWhenUsed/>
    <w:rsid w:val="005203CC"/>
  </w:style>
  <w:style w:type="numbering" w:customStyle="1" w:styleId="NoList31011">
    <w:name w:val="No List31011"/>
    <w:next w:val="NoList"/>
    <w:semiHidden/>
    <w:rsid w:val="005203CC"/>
  </w:style>
  <w:style w:type="numbering" w:customStyle="1" w:styleId="NoList111911">
    <w:name w:val="No List111911"/>
    <w:next w:val="NoList"/>
    <w:uiPriority w:val="99"/>
    <w:semiHidden/>
    <w:rsid w:val="005203CC"/>
  </w:style>
  <w:style w:type="numbering" w:customStyle="1" w:styleId="NoList1111011">
    <w:name w:val="No List1111011"/>
    <w:next w:val="NoList"/>
    <w:uiPriority w:val="99"/>
    <w:semiHidden/>
    <w:rsid w:val="005203CC"/>
  </w:style>
  <w:style w:type="numbering" w:customStyle="1" w:styleId="NoList4011">
    <w:name w:val="No List4011"/>
    <w:next w:val="NoList"/>
    <w:semiHidden/>
    <w:unhideWhenUsed/>
    <w:rsid w:val="005203CC"/>
  </w:style>
  <w:style w:type="numbering" w:customStyle="1" w:styleId="NoList12511">
    <w:name w:val="No List12511"/>
    <w:next w:val="NoList"/>
    <w:uiPriority w:val="99"/>
    <w:semiHidden/>
    <w:rsid w:val="005203CC"/>
  </w:style>
  <w:style w:type="numbering" w:customStyle="1" w:styleId="NoList21711">
    <w:name w:val="No List21711"/>
    <w:next w:val="NoList"/>
    <w:semiHidden/>
    <w:unhideWhenUsed/>
    <w:rsid w:val="005203CC"/>
  </w:style>
  <w:style w:type="numbering" w:customStyle="1" w:styleId="NoList31511">
    <w:name w:val="No List31511"/>
    <w:next w:val="NoList"/>
    <w:semiHidden/>
    <w:rsid w:val="005203CC"/>
  </w:style>
  <w:style w:type="numbering" w:customStyle="1" w:styleId="NoList112011">
    <w:name w:val="No List112011"/>
    <w:next w:val="NoList"/>
    <w:uiPriority w:val="99"/>
    <w:semiHidden/>
    <w:rsid w:val="005203CC"/>
  </w:style>
  <w:style w:type="numbering" w:customStyle="1" w:styleId="NoList1111711">
    <w:name w:val="No List1111711"/>
    <w:next w:val="NoList"/>
    <w:uiPriority w:val="99"/>
    <w:semiHidden/>
    <w:rsid w:val="005203CC"/>
  </w:style>
  <w:style w:type="numbering" w:customStyle="1" w:styleId="NoList4711">
    <w:name w:val="No List4711"/>
    <w:next w:val="NoList"/>
    <w:semiHidden/>
    <w:unhideWhenUsed/>
    <w:rsid w:val="005203CC"/>
  </w:style>
  <w:style w:type="numbering" w:customStyle="1" w:styleId="NoList12611">
    <w:name w:val="No List12611"/>
    <w:next w:val="NoList"/>
    <w:uiPriority w:val="99"/>
    <w:semiHidden/>
    <w:rsid w:val="005203CC"/>
  </w:style>
  <w:style w:type="numbering" w:customStyle="1" w:styleId="NoList21811">
    <w:name w:val="No List21811"/>
    <w:next w:val="NoList"/>
    <w:semiHidden/>
    <w:unhideWhenUsed/>
    <w:rsid w:val="005203CC"/>
  </w:style>
  <w:style w:type="numbering" w:customStyle="1" w:styleId="NoList31611">
    <w:name w:val="No List31611"/>
    <w:next w:val="NoList"/>
    <w:semiHidden/>
    <w:rsid w:val="005203CC"/>
  </w:style>
  <w:style w:type="numbering" w:customStyle="1" w:styleId="NoList112511">
    <w:name w:val="No List112511"/>
    <w:next w:val="NoList"/>
    <w:uiPriority w:val="99"/>
    <w:semiHidden/>
    <w:rsid w:val="005203CC"/>
  </w:style>
  <w:style w:type="numbering" w:customStyle="1" w:styleId="NoList4811">
    <w:name w:val="No List4811"/>
    <w:next w:val="NoList"/>
    <w:semiHidden/>
    <w:rsid w:val="005203CC"/>
  </w:style>
  <w:style w:type="numbering" w:customStyle="1" w:styleId="NoList4911">
    <w:name w:val="No List4911"/>
    <w:next w:val="NoList"/>
    <w:semiHidden/>
    <w:unhideWhenUsed/>
    <w:rsid w:val="005203CC"/>
  </w:style>
  <w:style w:type="numbering" w:customStyle="1" w:styleId="NoList12711">
    <w:name w:val="No List12711"/>
    <w:next w:val="NoList"/>
    <w:uiPriority w:val="99"/>
    <w:semiHidden/>
    <w:rsid w:val="005203CC"/>
  </w:style>
  <w:style w:type="numbering" w:customStyle="1" w:styleId="NoList21911">
    <w:name w:val="No List21911"/>
    <w:next w:val="NoList"/>
    <w:semiHidden/>
    <w:unhideWhenUsed/>
    <w:rsid w:val="005203CC"/>
  </w:style>
  <w:style w:type="numbering" w:customStyle="1" w:styleId="NoList31711">
    <w:name w:val="No List31711"/>
    <w:next w:val="NoList"/>
    <w:semiHidden/>
    <w:rsid w:val="005203CC"/>
  </w:style>
  <w:style w:type="numbering" w:customStyle="1" w:styleId="NoList112611">
    <w:name w:val="No List112611"/>
    <w:next w:val="NoList"/>
    <w:uiPriority w:val="99"/>
    <w:semiHidden/>
    <w:rsid w:val="005203CC"/>
  </w:style>
  <w:style w:type="numbering" w:customStyle="1" w:styleId="NoList1111811">
    <w:name w:val="No List1111811"/>
    <w:next w:val="NoList"/>
    <w:uiPriority w:val="99"/>
    <w:semiHidden/>
    <w:rsid w:val="005203CC"/>
  </w:style>
  <w:style w:type="numbering" w:customStyle="1" w:styleId="NoList5011">
    <w:name w:val="No List5011"/>
    <w:next w:val="NoList"/>
    <w:uiPriority w:val="99"/>
    <w:semiHidden/>
    <w:unhideWhenUsed/>
    <w:rsid w:val="005203CC"/>
  </w:style>
  <w:style w:type="numbering" w:customStyle="1" w:styleId="NoList5511">
    <w:name w:val="No List5511"/>
    <w:next w:val="NoList"/>
    <w:semiHidden/>
    <w:rsid w:val="005203CC"/>
  </w:style>
  <w:style w:type="numbering" w:customStyle="1" w:styleId="NoList5611">
    <w:name w:val="No List5611"/>
    <w:next w:val="NoList"/>
    <w:semiHidden/>
    <w:unhideWhenUsed/>
    <w:rsid w:val="005203CC"/>
  </w:style>
  <w:style w:type="numbering" w:customStyle="1" w:styleId="NoList12811">
    <w:name w:val="No List12811"/>
    <w:next w:val="NoList"/>
    <w:uiPriority w:val="99"/>
    <w:semiHidden/>
    <w:rsid w:val="005203CC"/>
  </w:style>
  <w:style w:type="numbering" w:customStyle="1" w:styleId="NoList22011">
    <w:name w:val="No List22011"/>
    <w:next w:val="NoList"/>
    <w:semiHidden/>
    <w:unhideWhenUsed/>
    <w:rsid w:val="005203CC"/>
  </w:style>
  <w:style w:type="numbering" w:customStyle="1" w:styleId="NoList31811">
    <w:name w:val="No List31811"/>
    <w:next w:val="NoList"/>
    <w:semiHidden/>
    <w:rsid w:val="005203CC"/>
  </w:style>
  <w:style w:type="numbering" w:customStyle="1" w:styleId="NoList112711">
    <w:name w:val="No List112711"/>
    <w:next w:val="NoList"/>
    <w:uiPriority w:val="99"/>
    <w:semiHidden/>
    <w:rsid w:val="005203CC"/>
  </w:style>
  <w:style w:type="numbering" w:customStyle="1" w:styleId="NoList5711">
    <w:name w:val="No List5711"/>
    <w:next w:val="NoList"/>
    <w:semiHidden/>
    <w:unhideWhenUsed/>
    <w:rsid w:val="005203CC"/>
  </w:style>
  <w:style w:type="numbering" w:customStyle="1" w:styleId="NoList12911">
    <w:name w:val="No List12911"/>
    <w:next w:val="NoList"/>
    <w:uiPriority w:val="99"/>
    <w:semiHidden/>
    <w:rsid w:val="005203CC"/>
  </w:style>
  <w:style w:type="numbering" w:customStyle="1" w:styleId="NoList22511">
    <w:name w:val="No List22511"/>
    <w:next w:val="NoList"/>
    <w:semiHidden/>
    <w:unhideWhenUsed/>
    <w:rsid w:val="005203CC"/>
  </w:style>
  <w:style w:type="numbering" w:customStyle="1" w:styleId="NoList31911">
    <w:name w:val="No List31911"/>
    <w:next w:val="NoList"/>
    <w:semiHidden/>
    <w:rsid w:val="005203CC"/>
  </w:style>
  <w:style w:type="numbering" w:customStyle="1" w:styleId="NoList112811">
    <w:name w:val="No List112811"/>
    <w:next w:val="NoList"/>
    <w:uiPriority w:val="99"/>
    <w:semiHidden/>
    <w:rsid w:val="005203CC"/>
  </w:style>
  <w:style w:type="numbering" w:customStyle="1" w:styleId="NoList5811">
    <w:name w:val="No List5811"/>
    <w:next w:val="NoList"/>
    <w:uiPriority w:val="99"/>
    <w:semiHidden/>
    <w:unhideWhenUsed/>
    <w:rsid w:val="005203CC"/>
  </w:style>
  <w:style w:type="numbering" w:customStyle="1" w:styleId="NoList5911">
    <w:name w:val="No List5911"/>
    <w:next w:val="NoList"/>
    <w:semiHidden/>
    <w:rsid w:val="005203CC"/>
  </w:style>
  <w:style w:type="numbering" w:customStyle="1" w:styleId="NoList6011">
    <w:name w:val="No List6011"/>
    <w:next w:val="NoList"/>
    <w:semiHidden/>
    <w:rsid w:val="005203CC"/>
  </w:style>
  <w:style w:type="numbering" w:customStyle="1" w:styleId="NoList6511">
    <w:name w:val="No List6511"/>
    <w:next w:val="NoList"/>
    <w:semiHidden/>
    <w:unhideWhenUsed/>
    <w:rsid w:val="005203CC"/>
  </w:style>
  <w:style w:type="numbering" w:customStyle="1" w:styleId="NoList13011">
    <w:name w:val="No List13011"/>
    <w:next w:val="NoList"/>
    <w:uiPriority w:val="99"/>
    <w:semiHidden/>
    <w:rsid w:val="005203CC"/>
  </w:style>
  <w:style w:type="numbering" w:customStyle="1" w:styleId="NoList22611">
    <w:name w:val="No List22611"/>
    <w:next w:val="NoList"/>
    <w:semiHidden/>
    <w:unhideWhenUsed/>
    <w:rsid w:val="005203CC"/>
  </w:style>
  <w:style w:type="numbering" w:customStyle="1" w:styleId="NoList32011">
    <w:name w:val="No List32011"/>
    <w:next w:val="NoList"/>
    <w:semiHidden/>
    <w:rsid w:val="005203CC"/>
  </w:style>
  <w:style w:type="numbering" w:customStyle="1" w:styleId="NoList112911">
    <w:name w:val="No List112911"/>
    <w:next w:val="NoList"/>
    <w:uiPriority w:val="99"/>
    <w:semiHidden/>
    <w:rsid w:val="005203CC"/>
  </w:style>
  <w:style w:type="numbering" w:customStyle="1" w:styleId="NoList1111911">
    <w:name w:val="No List1111911"/>
    <w:next w:val="NoList"/>
    <w:uiPriority w:val="99"/>
    <w:semiHidden/>
    <w:rsid w:val="005203CC"/>
  </w:style>
  <w:style w:type="numbering" w:customStyle="1" w:styleId="NoList6611">
    <w:name w:val="No List6611"/>
    <w:next w:val="NoList"/>
    <w:semiHidden/>
    <w:rsid w:val="005203CC"/>
  </w:style>
  <w:style w:type="numbering" w:customStyle="1" w:styleId="NoList6711">
    <w:name w:val="No List6711"/>
    <w:next w:val="NoList"/>
    <w:uiPriority w:val="99"/>
    <w:semiHidden/>
    <w:rsid w:val="005203CC"/>
  </w:style>
  <w:style w:type="numbering" w:customStyle="1" w:styleId="NoList6811">
    <w:name w:val="No List6811"/>
    <w:next w:val="NoList"/>
    <w:uiPriority w:val="99"/>
    <w:semiHidden/>
    <w:unhideWhenUsed/>
    <w:rsid w:val="005203CC"/>
  </w:style>
  <w:style w:type="numbering" w:customStyle="1" w:styleId="NoList6911">
    <w:name w:val="No List6911"/>
    <w:next w:val="NoList"/>
    <w:semiHidden/>
    <w:unhideWhenUsed/>
    <w:rsid w:val="005203CC"/>
  </w:style>
  <w:style w:type="numbering" w:customStyle="1" w:styleId="NoList7011">
    <w:name w:val="No List7011"/>
    <w:next w:val="NoList"/>
    <w:semiHidden/>
    <w:unhideWhenUsed/>
    <w:rsid w:val="005203CC"/>
  </w:style>
  <w:style w:type="numbering" w:customStyle="1" w:styleId="NoList7111">
    <w:name w:val="No List7111"/>
    <w:next w:val="NoList"/>
    <w:semiHidden/>
    <w:rsid w:val="005203CC"/>
  </w:style>
  <w:style w:type="numbering" w:customStyle="1" w:styleId="NoList7211">
    <w:name w:val="No List7211"/>
    <w:next w:val="NoList"/>
    <w:semiHidden/>
    <w:rsid w:val="005203CC"/>
  </w:style>
  <w:style w:type="numbering" w:customStyle="1" w:styleId="NoList7311">
    <w:name w:val="No List7311"/>
    <w:next w:val="NoList"/>
    <w:uiPriority w:val="99"/>
    <w:semiHidden/>
    <w:unhideWhenUsed/>
    <w:rsid w:val="005203CC"/>
  </w:style>
  <w:style w:type="numbering" w:customStyle="1" w:styleId="NoList7411">
    <w:name w:val="No List7411"/>
    <w:next w:val="NoList"/>
    <w:uiPriority w:val="99"/>
    <w:semiHidden/>
    <w:unhideWhenUsed/>
    <w:rsid w:val="005203CC"/>
  </w:style>
  <w:style w:type="numbering" w:customStyle="1" w:styleId="NoList7511">
    <w:name w:val="No List7511"/>
    <w:next w:val="NoList"/>
    <w:semiHidden/>
    <w:unhideWhenUsed/>
    <w:rsid w:val="005203CC"/>
  </w:style>
  <w:style w:type="numbering" w:customStyle="1" w:styleId="NoList7611">
    <w:name w:val="No List7611"/>
    <w:next w:val="NoList"/>
    <w:uiPriority w:val="99"/>
    <w:semiHidden/>
    <w:rsid w:val="005203CC"/>
  </w:style>
  <w:style w:type="numbering" w:customStyle="1" w:styleId="NoList7711">
    <w:name w:val="No List7711"/>
    <w:next w:val="NoList"/>
    <w:uiPriority w:val="99"/>
    <w:semiHidden/>
    <w:unhideWhenUsed/>
    <w:rsid w:val="005203CC"/>
  </w:style>
  <w:style w:type="numbering" w:customStyle="1" w:styleId="NoList13511">
    <w:name w:val="No List13511"/>
    <w:next w:val="NoList"/>
    <w:uiPriority w:val="99"/>
    <w:semiHidden/>
    <w:rsid w:val="005203CC"/>
  </w:style>
  <w:style w:type="numbering" w:customStyle="1" w:styleId="NoList22711">
    <w:name w:val="No List22711"/>
    <w:next w:val="NoList"/>
    <w:semiHidden/>
    <w:unhideWhenUsed/>
    <w:rsid w:val="005203CC"/>
  </w:style>
  <w:style w:type="numbering" w:customStyle="1" w:styleId="NoList32511">
    <w:name w:val="No List32511"/>
    <w:next w:val="NoList"/>
    <w:semiHidden/>
    <w:rsid w:val="005203CC"/>
  </w:style>
  <w:style w:type="numbering" w:customStyle="1" w:styleId="NoList113011">
    <w:name w:val="No List113011"/>
    <w:next w:val="NoList"/>
    <w:uiPriority w:val="99"/>
    <w:semiHidden/>
    <w:rsid w:val="005203CC"/>
  </w:style>
  <w:style w:type="numbering" w:customStyle="1" w:styleId="NoList13611">
    <w:name w:val="No List13611"/>
    <w:next w:val="NoList"/>
    <w:uiPriority w:val="99"/>
    <w:semiHidden/>
    <w:rsid w:val="005203CC"/>
  </w:style>
  <w:style w:type="numbering" w:customStyle="1" w:styleId="NoList22811">
    <w:name w:val="No List22811"/>
    <w:next w:val="NoList"/>
    <w:semiHidden/>
    <w:unhideWhenUsed/>
    <w:rsid w:val="005203CC"/>
  </w:style>
  <w:style w:type="numbering" w:customStyle="1" w:styleId="NoList32611">
    <w:name w:val="No List32611"/>
    <w:next w:val="NoList"/>
    <w:semiHidden/>
    <w:rsid w:val="005203CC"/>
  </w:style>
  <w:style w:type="numbering" w:customStyle="1" w:styleId="NoList13711">
    <w:name w:val="No List13711"/>
    <w:next w:val="NoList"/>
    <w:uiPriority w:val="99"/>
    <w:semiHidden/>
    <w:rsid w:val="005203CC"/>
  </w:style>
  <w:style w:type="numbering" w:customStyle="1" w:styleId="NoList22911">
    <w:name w:val="No List22911"/>
    <w:next w:val="NoList"/>
    <w:semiHidden/>
    <w:unhideWhenUsed/>
    <w:rsid w:val="005203CC"/>
  </w:style>
  <w:style w:type="numbering" w:customStyle="1" w:styleId="NoList32711">
    <w:name w:val="No List32711"/>
    <w:next w:val="NoList"/>
    <w:semiHidden/>
    <w:rsid w:val="005203CC"/>
  </w:style>
  <w:style w:type="numbering" w:customStyle="1" w:styleId="NoList13811">
    <w:name w:val="No List13811"/>
    <w:next w:val="NoList"/>
    <w:uiPriority w:val="99"/>
    <w:semiHidden/>
    <w:rsid w:val="005203CC"/>
  </w:style>
  <w:style w:type="numbering" w:customStyle="1" w:styleId="NoList23011">
    <w:name w:val="No List23011"/>
    <w:next w:val="NoList"/>
    <w:semiHidden/>
    <w:unhideWhenUsed/>
    <w:rsid w:val="005203CC"/>
  </w:style>
  <w:style w:type="numbering" w:customStyle="1" w:styleId="NoList32811">
    <w:name w:val="No List32811"/>
    <w:next w:val="NoList"/>
    <w:semiHidden/>
    <w:rsid w:val="005203CC"/>
  </w:style>
  <w:style w:type="numbering" w:customStyle="1" w:styleId="NoList13911">
    <w:name w:val="No List13911"/>
    <w:next w:val="NoList"/>
    <w:uiPriority w:val="99"/>
    <w:semiHidden/>
    <w:rsid w:val="005203CC"/>
  </w:style>
  <w:style w:type="numbering" w:customStyle="1" w:styleId="NoList23111">
    <w:name w:val="No List23111"/>
    <w:next w:val="NoList"/>
    <w:semiHidden/>
    <w:unhideWhenUsed/>
    <w:rsid w:val="005203CC"/>
  </w:style>
  <w:style w:type="numbering" w:customStyle="1" w:styleId="NoList32911">
    <w:name w:val="No List32911"/>
    <w:next w:val="NoList"/>
    <w:semiHidden/>
    <w:rsid w:val="005203CC"/>
  </w:style>
  <w:style w:type="numbering" w:customStyle="1" w:styleId="NoList7811">
    <w:name w:val="No List7811"/>
    <w:next w:val="NoList"/>
    <w:semiHidden/>
    <w:rsid w:val="005203CC"/>
  </w:style>
  <w:style w:type="numbering" w:customStyle="1" w:styleId="NoList7911">
    <w:name w:val="No List7911"/>
    <w:next w:val="NoList"/>
    <w:uiPriority w:val="99"/>
    <w:semiHidden/>
    <w:unhideWhenUsed/>
    <w:rsid w:val="005203CC"/>
  </w:style>
  <w:style w:type="numbering" w:customStyle="1" w:styleId="NoList14011">
    <w:name w:val="No List14011"/>
    <w:next w:val="NoList"/>
    <w:uiPriority w:val="99"/>
    <w:semiHidden/>
    <w:rsid w:val="005203CC"/>
  </w:style>
  <w:style w:type="numbering" w:customStyle="1" w:styleId="NoList23211">
    <w:name w:val="No List23211"/>
    <w:next w:val="NoList"/>
    <w:semiHidden/>
    <w:unhideWhenUsed/>
    <w:rsid w:val="005203CC"/>
  </w:style>
  <w:style w:type="numbering" w:customStyle="1" w:styleId="NoList33011">
    <w:name w:val="No List33011"/>
    <w:next w:val="NoList"/>
    <w:semiHidden/>
    <w:rsid w:val="005203CC"/>
  </w:style>
  <w:style w:type="numbering" w:customStyle="1" w:styleId="NoList8011">
    <w:name w:val="No List8011"/>
    <w:next w:val="NoList"/>
    <w:uiPriority w:val="99"/>
    <w:semiHidden/>
    <w:unhideWhenUsed/>
    <w:rsid w:val="005203CC"/>
  </w:style>
  <w:style w:type="numbering" w:customStyle="1" w:styleId="NoList113511">
    <w:name w:val="No List113511"/>
    <w:next w:val="NoList"/>
    <w:uiPriority w:val="99"/>
    <w:semiHidden/>
    <w:rsid w:val="005203CC"/>
  </w:style>
  <w:style w:type="numbering" w:customStyle="1" w:styleId="NoList1112011">
    <w:name w:val="No List1112011"/>
    <w:next w:val="NoList"/>
    <w:uiPriority w:val="99"/>
    <w:semiHidden/>
    <w:rsid w:val="005203CC"/>
  </w:style>
  <w:style w:type="numbering" w:customStyle="1" w:styleId="NoList8111">
    <w:name w:val="No List8111"/>
    <w:next w:val="NoList"/>
    <w:semiHidden/>
    <w:unhideWhenUsed/>
    <w:rsid w:val="005203CC"/>
  </w:style>
  <w:style w:type="numbering" w:customStyle="1" w:styleId="NoList14111">
    <w:name w:val="No List14111"/>
    <w:next w:val="NoList"/>
    <w:uiPriority w:val="99"/>
    <w:semiHidden/>
    <w:rsid w:val="005203CC"/>
  </w:style>
  <w:style w:type="numbering" w:customStyle="1" w:styleId="NoList23311">
    <w:name w:val="No List23311"/>
    <w:next w:val="NoList"/>
    <w:semiHidden/>
    <w:unhideWhenUsed/>
    <w:rsid w:val="005203CC"/>
  </w:style>
  <w:style w:type="numbering" w:customStyle="1" w:styleId="NoList33111">
    <w:name w:val="No List33111"/>
    <w:next w:val="NoList"/>
    <w:semiHidden/>
    <w:rsid w:val="005203CC"/>
  </w:style>
  <w:style w:type="numbering" w:customStyle="1" w:styleId="NoList8211">
    <w:name w:val="No List8211"/>
    <w:next w:val="NoList"/>
    <w:uiPriority w:val="99"/>
    <w:semiHidden/>
    <w:unhideWhenUsed/>
    <w:rsid w:val="005203CC"/>
  </w:style>
  <w:style w:type="numbering" w:customStyle="1" w:styleId="NoList14211">
    <w:name w:val="No List14211"/>
    <w:next w:val="NoList"/>
    <w:semiHidden/>
    <w:rsid w:val="005203CC"/>
  </w:style>
  <w:style w:type="numbering" w:customStyle="1" w:styleId="NoList113611">
    <w:name w:val="No List113611"/>
    <w:next w:val="NoList"/>
    <w:uiPriority w:val="99"/>
    <w:semiHidden/>
    <w:rsid w:val="005203CC"/>
  </w:style>
  <w:style w:type="numbering" w:customStyle="1" w:styleId="NoList23411">
    <w:name w:val="No List23411"/>
    <w:next w:val="NoList"/>
    <w:semiHidden/>
    <w:unhideWhenUsed/>
    <w:rsid w:val="005203CC"/>
  </w:style>
  <w:style w:type="numbering" w:customStyle="1" w:styleId="NoList33211">
    <w:name w:val="No List33211"/>
    <w:next w:val="NoList"/>
    <w:semiHidden/>
    <w:rsid w:val="005203CC"/>
  </w:style>
  <w:style w:type="numbering" w:customStyle="1" w:styleId="NoList8311">
    <w:name w:val="No List8311"/>
    <w:next w:val="NoList"/>
    <w:uiPriority w:val="99"/>
    <w:semiHidden/>
    <w:unhideWhenUsed/>
    <w:rsid w:val="005203CC"/>
  </w:style>
  <w:style w:type="numbering" w:customStyle="1" w:styleId="NoList8411">
    <w:name w:val="No List8411"/>
    <w:next w:val="NoList"/>
    <w:uiPriority w:val="99"/>
    <w:semiHidden/>
    <w:unhideWhenUsed/>
    <w:rsid w:val="005203CC"/>
  </w:style>
  <w:style w:type="numbering" w:customStyle="1" w:styleId="NoList8511">
    <w:name w:val="No List8511"/>
    <w:next w:val="NoList"/>
    <w:uiPriority w:val="99"/>
    <w:semiHidden/>
    <w:unhideWhenUsed/>
    <w:rsid w:val="005203CC"/>
  </w:style>
  <w:style w:type="numbering" w:customStyle="1" w:styleId="NoList862">
    <w:name w:val="No List862"/>
    <w:next w:val="NoList"/>
    <w:uiPriority w:val="99"/>
    <w:semiHidden/>
    <w:unhideWhenUsed/>
    <w:rsid w:val="005203CC"/>
  </w:style>
  <w:style w:type="numbering" w:customStyle="1" w:styleId="NoList1432">
    <w:name w:val="No List1432"/>
    <w:next w:val="NoList"/>
    <w:uiPriority w:val="99"/>
    <w:semiHidden/>
    <w:unhideWhenUsed/>
    <w:rsid w:val="005203CC"/>
  </w:style>
  <w:style w:type="numbering" w:customStyle="1" w:styleId="NoList11372">
    <w:name w:val="No List11372"/>
    <w:next w:val="NoList"/>
    <w:uiPriority w:val="99"/>
    <w:semiHidden/>
    <w:unhideWhenUsed/>
    <w:rsid w:val="005203CC"/>
  </w:style>
  <w:style w:type="numbering" w:customStyle="1" w:styleId="NoList111254">
    <w:name w:val="No List111254"/>
    <w:next w:val="NoList"/>
    <w:uiPriority w:val="99"/>
    <w:semiHidden/>
    <w:rsid w:val="005203CC"/>
  </w:style>
  <w:style w:type="numbering" w:customStyle="1" w:styleId="NoList2352">
    <w:name w:val="No List2352"/>
    <w:next w:val="NoList"/>
    <w:semiHidden/>
    <w:unhideWhenUsed/>
    <w:rsid w:val="005203CC"/>
  </w:style>
  <w:style w:type="numbering" w:customStyle="1" w:styleId="NoList3332">
    <w:name w:val="No List3332"/>
    <w:next w:val="NoList"/>
    <w:semiHidden/>
    <w:rsid w:val="005203CC"/>
  </w:style>
  <w:style w:type="numbering" w:customStyle="1" w:styleId="NoList1111102">
    <w:name w:val="No List1111102"/>
    <w:next w:val="NoList"/>
    <w:uiPriority w:val="99"/>
    <w:semiHidden/>
    <w:rsid w:val="005203CC"/>
  </w:style>
  <w:style w:type="numbering" w:customStyle="1" w:styleId="NoList1111154">
    <w:name w:val="No List1111154"/>
    <w:next w:val="NoList"/>
    <w:uiPriority w:val="99"/>
    <w:semiHidden/>
    <w:rsid w:val="005203CC"/>
  </w:style>
  <w:style w:type="numbering" w:customStyle="1" w:styleId="NoList4102">
    <w:name w:val="No List4102"/>
    <w:next w:val="NoList"/>
    <w:uiPriority w:val="99"/>
    <w:semiHidden/>
    <w:unhideWhenUsed/>
    <w:rsid w:val="005203CC"/>
  </w:style>
  <w:style w:type="numbering" w:customStyle="1" w:styleId="NoList5102">
    <w:name w:val="No List5102"/>
    <w:next w:val="NoList"/>
    <w:semiHidden/>
    <w:unhideWhenUsed/>
    <w:rsid w:val="005203CC"/>
  </w:style>
  <w:style w:type="numbering" w:customStyle="1" w:styleId="NoList12102">
    <w:name w:val="No List12102"/>
    <w:next w:val="NoList"/>
    <w:semiHidden/>
    <w:unhideWhenUsed/>
    <w:rsid w:val="005203CC"/>
  </w:style>
  <w:style w:type="numbering" w:customStyle="1" w:styleId="Khngnhs1102">
    <w:name w:val="Không đánh số1102"/>
    <w:rsid w:val="005203CC"/>
  </w:style>
  <w:style w:type="numbering" w:customStyle="1" w:styleId="NoList112102">
    <w:name w:val="No List112102"/>
    <w:next w:val="NoList"/>
    <w:uiPriority w:val="99"/>
    <w:semiHidden/>
    <w:rsid w:val="005203CC"/>
  </w:style>
  <w:style w:type="numbering" w:customStyle="1" w:styleId="NoList21102">
    <w:name w:val="No List21102"/>
    <w:next w:val="NoList"/>
    <w:semiHidden/>
    <w:unhideWhenUsed/>
    <w:rsid w:val="005203CC"/>
  </w:style>
  <w:style w:type="numbering" w:customStyle="1" w:styleId="NoList31102">
    <w:name w:val="No List31102"/>
    <w:next w:val="NoList"/>
    <w:semiHidden/>
    <w:rsid w:val="005203CC"/>
  </w:style>
  <w:style w:type="numbering" w:customStyle="1" w:styleId="NoList111262">
    <w:name w:val="No List111262"/>
    <w:next w:val="NoList"/>
    <w:uiPriority w:val="99"/>
    <w:semiHidden/>
    <w:rsid w:val="005203CC"/>
  </w:style>
  <w:style w:type="numbering" w:customStyle="1" w:styleId="NoList1111254">
    <w:name w:val="No List1111254"/>
    <w:next w:val="NoList"/>
    <w:uiPriority w:val="99"/>
    <w:semiHidden/>
    <w:rsid w:val="005203CC"/>
  </w:style>
  <w:style w:type="numbering" w:customStyle="1" w:styleId="NoList4154">
    <w:name w:val="No List4154"/>
    <w:next w:val="NoList"/>
    <w:uiPriority w:val="99"/>
    <w:semiHidden/>
    <w:unhideWhenUsed/>
    <w:rsid w:val="005203CC"/>
  </w:style>
  <w:style w:type="numbering" w:customStyle="1" w:styleId="Style21102">
    <w:name w:val="Style21102"/>
    <w:uiPriority w:val="99"/>
    <w:rsid w:val="005203CC"/>
  </w:style>
  <w:style w:type="numbering" w:customStyle="1" w:styleId="NoList6102">
    <w:name w:val="No List6102"/>
    <w:next w:val="NoList"/>
    <w:semiHidden/>
    <w:unhideWhenUsed/>
    <w:rsid w:val="005203CC"/>
  </w:style>
  <w:style w:type="numbering" w:customStyle="1" w:styleId="Khngnhs2102">
    <w:name w:val="Không đánh số2102"/>
    <w:rsid w:val="005203CC"/>
  </w:style>
  <w:style w:type="numbering" w:customStyle="1" w:styleId="NoList13102">
    <w:name w:val="No List13102"/>
    <w:next w:val="NoList"/>
    <w:uiPriority w:val="99"/>
    <w:semiHidden/>
    <w:rsid w:val="005203CC"/>
  </w:style>
  <w:style w:type="numbering" w:customStyle="1" w:styleId="NoList22102">
    <w:name w:val="No List22102"/>
    <w:next w:val="NoList"/>
    <w:semiHidden/>
    <w:unhideWhenUsed/>
    <w:rsid w:val="005203CC"/>
  </w:style>
  <w:style w:type="numbering" w:customStyle="1" w:styleId="NoList32102">
    <w:name w:val="No List32102"/>
    <w:next w:val="NoList"/>
    <w:semiHidden/>
    <w:rsid w:val="005203CC"/>
  </w:style>
  <w:style w:type="numbering" w:customStyle="1" w:styleId="NoList11382">
    <w:name w:val="No List11382"/>
    <w:next w:val="NoList"/>
    <w:uiPriority w:val="99"/>
    <w:semiHidden/>
    <w:rsid w:val="005203CC"/>
  </w:style>
  <w:style w:type="numbering" w:customStyle="1" w:styleId="NoList111354">
    <w:name w:val="No List111354"/>
    <w:next w:val="NoList"/>
    <w:uiPriority w:val="99"/>
    <w:semiHidden/>
    <w:rsid w:val="005203CC"/>
  </w:style>
  <w:style w:type="numbering" w:customStyle="1" w:styleId="NoList4254">
    <w:name w:val="No List4254"/>
    <w:next w:val="NoList"/>
    <w:uiPriority w:val="99"/>
    <w:semiHidden/>
    <w:unhideWhenUsed/>
    <w:rsid w:val="005203CC"/>
  </w:style>
  <w:style w:type="numbering" w:customStyle="1" w:styleId="Style2254">
    <w:name w:val="Style2254"/>
    <w:uiPriority w:val="99"/>
    <w:rsid w:val="005203CC"/>
  </w:style>
  <w:style w:type="numbering" w:customStyle="1" w:styleId="NoList7102">
    <w:name w:val="No List7102"/>
    <w:next w:val="NoList"/>
    <w:uiPriority w:val="99"/>
    <w:semiHidden/>
    <w:rsid w:val="005203CC"/>
  </w:style>
  <w:style w:type="numbering" w:customStyle="1" w:styleId="NoList1442">
    <w:name w:val="No List1442"/>
    <w:next w:val="NoList"/>
    <w:uiPriority w:val="99"/>
    <w:semiHidden/>
    <w:unhideWhenUsed/>
    <w:rsid w:val="005203CC"/>
  </w:style>
  <w:style w:type="numbering" w:customStyle="1" w:styleId="NoList11412">
    <w:name w:val="No List11412"/>
    <w:next w:val="NoList"/>
    <w:semiHidden/>
    <w:unhideWhenUsed/>
    <w:rsid w:val="005203CC"/>
  </w:style>
  <w:style w:type="numbering" w:customStyle="1" w:styleId="NoList111412">
    <w:name w:val="No List111412"/>
    <w:next w:val="NoList"/>
    <w:uiPriority w:val="99"/>
    <w:semiHidden/>
    <w:rsid w:val="005203CC"/>
  </w:style>
  <w:style w:type="numbering" w:customStyle="1" w:styleId="NoList2362">
    <w:name w:val="No List2362"/>
    <w:next w:val="NoList"/>
    <w:semiHidden/>
    <w:unhideWhenUsed/>
    <w:rsid w:val="005203CC"/>
  </w:style>
  <w:style w:type="numbering" w:customStyle="1" w:styleId="NoList3342">
    <w:name w:val="No List3342"/>
    <w:next w:val="NoList"/>
    <w:semiHidden/>
    <w:rsid w:val="005203CC"/>
  </w:style>
  <w:style w:type="numbering" w:customStyle="1" w:styleId="NoList1111312">
    <w:name w:val="No List1111312"/>
    <w:next w:val="NoList"/>
    <w:uiPriority w:val="99"/>
    <w:semiHidden/>
    <w:rsid w:val="005203CC"/>
  </w:style>
  <w:style w:type="numbering" w:customStyle="1" w:styleId="NoList11111112">
    <w:name w:val="No List11111112"/>
    <w:next w:val="NoList"/>
    <w:uiPriority w:val="99"/>
    <w:semiHidden/>
    <w:rsid w:val="005203CC"/>
  </w:style>
  <w:style w:type="numbering" w:customStyle="1" w:styleId="NoList4312">
    <w:name w:val="No List4312"/>
    <w:next w:val="NoList"/>
    <w:uiPriority w:val="99"/>
    <w:semiHidden/>
    <w:unhideWhenUsed/>
    <w:rsid w:val="005203CC"/>
  </w:style>
  <w:style w:type="numbering" w:customStyle="1" w:styleId="NoList5112">
    <w:name w:val="No List5112"/>
    <w:next w:val="NoList"/>
    <w:uiPriority w:val="99"/>
    <w:semiHidden/>
    <w:unhideWhenUsed/>
    <w:rsid w:val="005203CC"/>
  </w:style>
  <w:style w:type="numbering" w:customStyle="1" w:styleId="NoList12112">
    <w:name w:val="No List12112"/>
    <w:next w:val="NoList"/>
    <w:semiHidden/>
    <w:unhideWhenUsed/>
    <w:rsid w:val="005203CC"/>
  </w:style>
  <w:style w:type="numbering" w:customStyle="1" w:styleId="Khngnhs1112">
    <w:name w:val="Không đánh số1112"/>
    <w:rsid w:val="005203CC"/>
  </w:style>
  <w:style w:type="numbering" w:customStyle="1" w:styleId="NoList112112">
    <w:name w:val="No List112112"/>
    <w:next w:val="NoList"/>
    <w:uiPriority w:val="99"/>
    <w:semiHidden/>
    <w:rsid w:val="005203CC"/>
  </w:style>
  <w:style w:type="numbering" w:customStyle="1" w:styleId="NoList21112">
    <w:name w:val="No List21112"/>
    <w:next w:val="NoList"/>
    <w:semiHidden/>
    <w:unhideWhenUsed/>
    <w:rsid w:val="005203CC"/>
  </w:style>
  <w:style w:type="numbering" w:customStyle="1" w:styleId="NoList31112">
    <w:name w:val="No List31112"/>
    <w:next w:val="NoList"/>
    <w:semiHidden/>
    <w:rsid w:val="005203CC"/>
  </w:style>
  <w:style w:type="numbering" w:customStyle="1" w:styleId="NoList1112112">
    <w:name w:val="No List1112112"/>
    <w:next w:val="NoList"/>
    <w:uiPriority w:val="99"/>
    <w:semiHidden/>
    <w:rsid w:val="005203CC"/>
  </w:style>
  <w:style w:type="numbering" w:customStyle="1" w:styleId="NoList11112112">
    <w:name w:val="No List11112112"/>
    <w:next w:val="NoList"/>
    <w:uiPriority w:val="99"/>
    <w:semiHidden/>
    <w:rsid w:val="005203CC"/>
  </w:style>
  <w:style w:type="numbering" w:customStyle="1" w:styleId="NoList41112">
    <w:name w:val="No List41112"/>
    <w:next w:val="NoList"/>
    <w:uiPriority w:val="99"/>
    <w:semiHidden/>
    <w:unhideWhenUsed/>
    <w:rsid w:val="005203CC"/>
  </w:style>
  <w:style w:type="numbering" w:customStyle="1" w:styleId="Style21112">
    <w:name w:val="Style21112"/>
    <w:uiPriority w:val="99"/>
    <w:rsid w:val="005203CC"/>
  </w:style>
  <w:style w:type="numbering" w:customStyle="1" w:styleId="NoList6112">
    <w:name w:val="No List6112"/>
    <w:next w:val="NoList"/>
    <w:semiHidden/>
    <w:unhideWhenUsed/>
    <w:rsid w:val="005203CC"/>
  </w:style>
  <w:style w:type="numbering" w:customStyle="1" w:styleId="Khngnhs2112">
    <w:name w:val="Không đánh số2112"/>
    <w:rsid w:val="005203CC"/>
  </w:style>
  <w:style w:type="numbering" w:customStyle="1" w:styleId="NoList13112">
    <w:name w:val="No List13112"/>
    <w:next w:val="NoList"/>
    <w:uiPriority w:val="99"/>
    <w:semiHidden/>
    <w:rsid w:val="005203CC"/>
  </w:style>
  <w:style w:type="numbering" w:customStyle="1" w:styleId="NoList22112">
    <w:name w:val="No List22112"/>
    <w:next w:val="NoList"/>
    <w:semiHidden/>
    <w:unhideWhenUsed/>
    <w:rsid w:val="005203CC"/>
  </w:style>
  <w:style w:type="numbering" w:customStyle="1" w:styleId="NoList32112">
    <w:name w:val="No List32112"/>
    <w:next w:val="NoList"/>
    <w:semiHidden/>
    <w:rsid w:val="005203CC"/>
  </w:style>
  <w:style w:type="numbering" w:customStyle="1" w:styleId="NoList113112">
    <w:name w:val="No List113112"/>
    <w:next w:val="NoList"/>
    <w:uiPriority w:val="99"/>
    <w:semiHidden/>
    <w:rsid w:val="005203CC"/>
  </w:style>
  <w:style w:type="numbering" w:customStyle="1" w:styleId="NoList1113112">
    <w:name w:val="No List1113112"/>
    <w:next w:val="NoList"/>
    <w:uiPriority w:val="99"/>
    <w:semiHidden/>
    <w:rsid w:val="005203CC"/>
  </w:style>
  <w:style w:type="numbering" w:customStyle="1" w:styleId="NoList42112">
    <w:name w:val="No List42112"/>
    <w:next w:val="NoList"/>
    <w:uiPriority w:val="99"/>
    <w:semiHidden/>
    <w:unhideWhenUsed/>
    <w:rsid w:val="005203CC"/>
  </w:style>
  <w:style w:type="numbering" w:customStyle="1" w:styleId="Style22112">
    <w:name w:val="Style22112"/>
    <w:uiPriority w:val="99"/>
    <w:rsid w:val="005203CC"/>
  </w:style>
  <w:style w:type="numbering" w:customStyle="1" w:styleId="NoList872">
    <w:name w:val="No List872"/>
    <w:next w:val="NoList"/>
    <w:uiPriority w:val="99"/>
    <w:semiHidden/>
    <w:rsid w:val="005203CC"/>
  </w:style>
  <w:style w:type="numbering" w:customStyle="1" w:styleId="NoList1512">
    <w:name w:val="No List1512"/>
    <w:next w:val="NoList"/>
    <w:uiPriority w:val="99"/>
    <w:semiHidden/>
    <w:unhideWhenUsed/>
    <w:rsid w:val="005203CC"/>
  </w:style>
  <w:style w:type="numbering" w:customStyle="1" w:styleId="NoList11512">
    <w:name w:val="No List11512"/>
    <w:next w:val="NoList"/>
    <w:semiHidden/>
    <w:unhideWhenUsed/>
    <w:rsid w:val="005203CC"/>
  </w:style>
  <w:style w:type="numbering" w:customStyle="1" w:styleId="NoList111512">
    <w:name w:val="No List111512"/>
    <w:next w:val="NoList"/>
    <w:uiPriority w:val="99"/>
    <w:semiHidden/>
    <w:rsid w:val="005203CC"/>
  </w:style>
  <w:style w:type="numbering" w:customStyle="1" w:styleId="NoList2412">
    <w:name w:val="No List2412"/>
    <w:next w:val="NoList"/>
    <w:semiHidden/>
    <w:unhideWhenUsed/>
    <w:rsid w:val="005203CC"/>
  </w:style>
  <w:style w:type="numbering" w:customStyle="1" w:styleId="NoList3412">
    <w:name w:val="No List3412"/>
    <w:next w:val="NoList"/>
    <w:semiHidden/>
    <w:rsid w:val="005203CC"/>
  </w:style>
  <w:style w:type="numbering" w:customStyle="1" w:styleId="NoList1111412">
    <w:name w:val="No List1111412"/>
    <w:next w:val="NoList"/>
    <w:uiPriority w:val="99"/>
    <w:semiHidden/>
    <w:rsid w:val="005203CC"/>
  </w:style>
  <w:style w:type="numbering" w:customStyle="1" w:styleId="NoList11111212">
    <w:name w:val="No List11111212"/>
    <w:next w:val="NoList"/>
    <w:uiPriority w:val="99"/>
    <w:semiHidden/>
    <w:rsid w:val="005203CC"/>
  </w:style>
  <w:style w:type="numbering" w:customStyle="1" w:styleId="NoList4412">
    <w:name w:val="No List4412"/>
    <w:next w:val="NoList"/>
    <w:uiPriority w:val="99"/>
    <w:semiHidden/>
    <w:unhideWhenUsed/>
    <w:rsid w:val="005203CC"/>
  </w:style>
  <w:style w:type="numbering" w:customStyle="1" w:styleId="NoList5212">
    <w:name w:val="No List5212"/>
    <w:next w:val="NoList"/>
    <w:uiPriority w:val="99"/>
    <w:semiHidden/>
    <w:unhideWhenUsed/>
    <w:rsid w:val="005203CC"/>
  </w:style>
  <w:style w:type="numbering" w:customStyle="1" w:styleId="NoList12212">
    <w:name w:val="No List12212"/>
    <w:next w:val="NoList"/>
    <w:semiHidden/>
    <w:unhideWhenUsed/>
    <w:rsid w:val="005203CC"/>
  </w:style>
  <w:style w:type="numbering" w:customStyle="1" w:styleId="Khngnhs1212">
    <w:name w:val="Không đánh số1212"/>
    <w:rsid w:val="005203CC"/>
  </w:style>
  <w:style w:type="numbering" w:customStyle="1" w:styleId="NoList112212">
    <w:name w:val="No List112212"/>
    <w:next w:val="NoList"/>
    <w:uiPriority w:val="99"/>
    <w:semiHidden/>
    <w:rsid w:val="005203CC"/>
  </w:style>
  <w:style w:type="numbering" w:customStyle="1" w:styleId="NoList21212">
    <w:name w:val="No List21212"/>
    <w:next w:val="NoList"/>
    <w:semiHidden/>
    <w:unhideWhenUsed/>
    <w:rsid w:val="005203CC"/>
  </w:style>
  <w:style w:type="numbering" w:customStyle="1" w:styleId="NoList31212">
    <w:name w:val="No List31212"/>
    <w:next w:val="NoList"/>
    <w:semiHidden/>
    <w:rsid w:val="005203CC"/>
  </w:style>
  <w:style w:type="numbering" w:customStyle="1" w:styleId="NoList1112212">
    <w:name w:val="No List1112212"/>
    <w:next w:val="NoList"/>
    <w:uiPriority w:val="99"/>
    <w:semiHidden/>
    <w:rsid w:val="005203CC"/>
  </w:style>
  <w:style w:type="numbering" w:customStyle="1" w:styleId="NoList11112212">
    <w:name w:val="No List11112212"/>
    <w:next w:val="NoList"/>
    <w:uiPriority w:val="99"/>
    <w:semiHidden/>
    <w:rsid w:val="005203CC"/>
  </w:style>
  <w:style w:type="numbering" w:customStyle="1" w:styleId="NoList41212">
    <w:name w:val="No List41212"/>
    <w:next w:val="NoList"/>
    <w:uiPriority w:val="99"/>
    <w:semiHidden/>
    <w:unhideWhenUsed/>
    <w:rsid w:val="005203CC"/>
  </w:style>
  <w:style w:type="numbering" w:customStyle="1" w:styleId="Style21212">
    <w:name w:val="Style21212"/>
    <w:uiPriority w:val="99"/>
    <w:rsid w:val="005203CC"/>
  </w:style>
  <w:style w:type="numbering" w:customStyle="1" w:styleId="NoList6212">
    <w:name w:val="No List6212"/>
    <w:next w:val="NoList"/>
    <w:semiHidden/>
    <w:unhideWhenUsed/>
    <w:rsid w:val="005203CC"/>
  </w:style>
  <w:style w:type="numbering" w:customStyle="1" w:styleId="Khngnhs2212">
    <w:name w:val="Không đánh số2212"/>
    <w:rsid w:val="005203CC"/>
  </w:style>
  <w:style w:type="numbering" w:customStyle="1" w:styleId="NoList13212">
    <w:name w:val="No List13212"/>
    <w:next w:val="NoList"/>
    <w:uiPriority w:val="99"/>
    <w:semiHidden/>
    <w:rsid w:val="005203CC"/>
  </w:style>
  <w:style w:type="numbering" w:customStyle="1" w:styleId="NoList22212">
    <w:name w:val="No List22212"/>
    <w:next w:val="NoList"/>
    <w:semiHidden/>
    <w:unhideWhenUsed/>
    <w:rsid w:val="005203CC"/>
  </w:style>
  <w:style w:type="numbering" w:customStyle="1" w:styleId="NoList32212">
    <w:name w:val="No List32212"/>
    <w:next w:val="NoList"/>
    <w:semiHidden/>
    <w:rsid w:val="005203CC"/>
  </w:style>
  <w:style w:type="numbering" w:customStyle="1" w:styleId="NoList113212">
    <w:name w:val="No List113212"/>
    <w:next w:val="NoList"/>
    <w:uiPriority w:val="99"/>
    <w:semiHidden/>
    <w:rsid w:val="005203CC"/>
  </w:style>
  <w:style w:type="numbering" w:customStyle="1" w:styleId="NoList1113212">
    <w:name w:val="No List1113212"/>
    <w:next w:val="NoList"/>
    <w:uiPriority w:val="99"/>
    <w:semiHidden/>
    <w:rsid w:val="005203CC"/>
  </w:style>
  <w:style w:type="numbering" w:customStyle="1" w:styleId="NoList42212">
    <w:name w:val="No List42212"/>
    <w:next w:val="NoList"/>
    <w:uiPriority w:val="99"/>
    <w:semiHidden/>
    <w:unhideWhenUsed/>
    <w:rsid w:val="005203CC"/>
  </w:style>
  <w:style w:type="numbering" w:customStyle="1" w:styleId="Style22212">
    <w:name w:val="Style22212"/>
    <w:uiPriority w:val="99"/>
    <w:rsid w:val="005203CC"/>
  </w:style>
  <w:style w:type="numbering" w:customStyle="1" w:styleId="NoList912">
    <w:name w:val="No List912"/>
    <w:next w:val="NoList"/>
    <w:uiPriority w:val="99"/>
    <w:semiHidden/>
    <w:rsid w:val="005203CC"/>
  </w:style>
  <w:style w:type="numbering" w:customStyle="1" w:styleId="NoList1612">
    <w:name w:val="No List1612"/>
    <w:next w:val="NoList"/>
    <w:uiPriority w:val="99"/>
    <w:semiHidden/>
    <w:unhideWhenUsed/>
    <w:rsid w:val="005203CC"/>
  </w:style>
  <w:style w:type="numbering" w:customStyle="1" w:styleId="NoList11612">
    <w:name w:val="No List11612"/>
    <w:next w:val="NoList"/>
    <w:semiHidden/>
    <w:unhideWhenUsed/>
    <w:rsid w:val="005203CC"/>
  </w:style>
  <w:style w:type="numbering" w:customStyle="1" w:styleId="NoList111612">
    <w:name w:val="No List111612"/>
    <w:next w:val="NoList"/>
    <w:uiPriority w:val="99"/>
    <w:semiHidden/>
    <w:rsid w:val="005203CC"/>
  </w:style>
  <w:style w:type="numbering" w:customStyle="1" w:styleId="NoList2512">
    <w:name w:val="No List2512"/>
    <w:next w:val="NoList"/>
    <w:semiHidden/>
    <w:unhideWhenUsed/>
    <w:rsid w:val="005203CC"/>
  </w:style>
  <w:style w:type="numbering" w:customStyle="1" w:styleId="NoList3512">
    <w:name w:val="No List3512"/>
    <w:next w:val="NoList"/>
    <w:semiHidden/>
    <w:rsid w:val="005203CC"/>
  </w:style>
  <w:style w:type="numbering" w:customStyle="1" w:styleId="NoList1111512">
    <w:name w:val="No List1111512"/>
    <w:next w:val="NoList"/>
    <w:uiPriority w:val="99"/>
    <w:semiHidden/>
    <w:rsid w:val="005203CC"/>
  </w:style>
  <w:style w:type="numbering" w:customStyle="1" w:styleId="NoList11111312">
    <w:name w:val="No List11111312"/>
    <w:next w:val="NoList"/>
    <w:uiPriority w:val="99"/>
    <w:semiHidden/>
    <w:rsid w:val="005203CC"/>
  </w:style>
  <w:style w:type="numbering" w:customStyle="1" w:styleId="NoList4512">
    <w:name w:val="No List4512"/>
    <w:next w:val="NoList"/>
    <w:uiPriority w:val="99"/>
    <w:semiHidden/>
    <w:unhideWhenUsed/>
    <w:rsid w:val="005203CC"/>
  </w:style>
  <w:style w:type="numbering" w:customStyle="1" w:styleId="NoList5312">
    <w:name w:val="No List5312"/>
    <w:next w:val="NoList"/>
    <w:uiPriority w:val="99"/>
    <w:semiHidden/>
    <w:unhideWhenUsed/>
    <w:rsid w:val="005203CC"/>
  </w:style>
  <w:style w:type="numbering" w:customStyle="1" w:styleId="NoList12312">
    <w:name w:val="No List12312"/>
    <w:next w:val="NoList"/>
    <w:semiHidden/>
    <w:unhideWhenUsed/>
    <w:rsid w:val="005203CC"/>
  </w:style>
  <w:style w:type="numbering" w:customStyle="1" w:styleId="Khngnhs1312">
    <w:name w:val="Không đánh số1312"/>
    <w:rsid w:val="005203CC"/>
  </w:style>
  <w:style w:type="numbering" w:customStyle="1" w:styleId="NoList112312">
    <w:name w:val="No List112312"/>
    <w:next w:val="NoList"/>
    <w:uiPriority w:val="99"/>
    <w:semiHidden/>
    <w:rsid w:val="005203CC"/>
  </w:style>
  <w:style w:type="numbering" w:customStyle="1" w:styleId="NoList21312">
    <w:name w:val="No List21312"/>
    <w:next w:val="NoList"/>
    <w:semiHidden/>
    <w:unhideWhenUsed/>
    <w:rsid w:val="005203CC"/>
  </w:style>
  <w:style w:type="numbering" w:customStyle="1" w:styleId="NoList31312">
    <w:name w:val="No List31312"/>
    <w:next w:val="NoList"/>
    <w:semiHidden/>
    <w:rsid w:val="005203CC"/>
  </w:style>
  <w:style w:type="numbering" w:customStyle="1" w:styleId="NoList1112312">
    <w:name w:val="No List1112312"/>
    <w:next w:val="NoList"/>
    <w:uiPriority w:val="99"/>
    <w:semiHidden/>
    <w:rsid w:val="005203CC"/>
  </w:style>
  <w:style w:type="numbering" w:customStyle="1" w:styleId="NoList11112312">
    <w:name w:val="No List11112312"/>
    <w:next w:val="NoList"/>
    <w:uiPriority w:val="99"/>
    <w:semiHidden/>
    <w:rsid w:val="005203CC"/>
  </w:style>
  <w:style w:type="numbering" w:customStyle="1" w:styleId="NoList41312">
    <w:name w:val="No List41312"/>
    <w:next w:val="NoList"/>
    <w:uiPriority w:val="99"/>
    <w:semiHidden/>
    <w:unhideWhenUsed/>
    <w:rsid w:val="005203CC"/>
  </w:style>
  <w:style w:type="numbering" w:customStyle="1" w:styleId="Style21312">
    <w:name w:val="Style21312"/>
    <w:uiPriority w:val="99"/>
    <w:rsid w:val="005203CC"/>
  </w:style>
  <w:style w:type="numbering" w:customStyle="1" w:styleId="NoList6312">
    <w:name w:val="No List6312"/>
    <w:next w:val="NoList"/>
    <w:semiHidden/>
    <w:unhideWhenUsed/>
    <w:rsid w:val="005203CC"/>
  </w:style>
  <w:style w:type="numbering" w:customStyle="1" w:styleId="Khngnhs2312">
    <w:name w:val="Không đánh số2312"/>
    <w:rsid w:val="005203CC"/>
  </w:style>
  <w:style w:type="numbering" w:customStyle="1" w:styleId="NoList13312">
    <w:name w:val="No List13312"/>
    <w:next w:val="NoList"/>
    <w:uiPriority w:val="99"/>
    <w:semiHidden/>
    <w:rsid w:val="005203CC"/>
  </w:style>
  <w:style w:type="numbering" w:customStyle="1" w:styleId="NoList22312">
    <w:name w:val="No List22312"/>
    <w:next w:val="NoList"/>
    <w:semiHidden/>
    <w:unhideWhenUsed/>
    <w:rsid w:val="005203CC"/>
  </w:style>
  <w:style w:type="numbering" w:customStyle="1" w:styleId="NoList32312">
    <w:name w:val="No List32312"/>
    <w:next w:val="NoList"/>
    <w:semiHidden/>
    <w:rsid w:val="005203CC"/>
  </w:style>
  <w:style w:type="numbering" w:customStyle="1" w:styleId="NoList113312">
    <w:name w:val="No List113312"/>
    <w:next w:val="NoList"/>
    <w:uiPriority w:val="99"/>
    <w:semiHidden/>
    <w:rsid w:val="005203CC"/>
  </w:style>
  <w:style w:type="numbering" w:customStyle="1" w:styleId="NoList1113312">
    <w:name w:val="No List1113312"/>
    <w:next w:val="NoList"/>
    <w:uiPriority w:val="99"/>
    <w:semiHidden/>
    <w:rsid w:val="005203CC"/>
  </w:style>
  <w:style w:type="numbering" w:customStyle="1" w:styleId="NoList42312">
    <w:name w:val="No List42312"/>
    <w:next w:val="NoList"/>
    <w:uiPriority w:val="99"/>
    <w:semiHidden/>
    <w:unhideWhenUsed/>
    <w:rsid w:val="005203CC"/>
  </w:style>
  <w:style w:type="numbering" w:customStyle="1" w:styleId="Style22312">
    <w:name w:val="Style22312"/>
    <w:uiPriority w:val="99"/>
    <w:rsid w:val="005203CC"/>
  </w:style>
  <w:style w:type="numbering" w:customStyle="1" w:styleId="NoList1012">
    <w:name w:val="No List1012"/>
    <w:next w:val="NoList"/>
    <w:semiHidden/>
    <w:rsid w:val="005203CC"/>
  </w:style>
  <w:style w:type="numbering" w:customStyle="1" w:styleId="NoList1712">
    <w:name w:val="No List1712"/>
    <w:next w:val="NoList"/>
    <w:semiHidden/>
    <w:unhideWhenUsed/>
    <w:rsid w:val="005203CC"/>
  </w:style>
  <w:style w:type="numbering" w:customStyle="1" w:styleId="NoList11712">
    <w:name w:val="No List11712"/>
    <w:next w:val="NoList"/>
    <w:uiPriority w:val="99"/>
    <w:semiHidden/>
    <w:unhideWhenUsed/>
    <w:rsid w:val="005203CC"/>
  </w:style>
  <w:style w:type="numbering" w:customStyle="1" w:styleId="NoList111712">
    <w:name w:val="No List111712"/>
    <w:next w:val="NoList"/>
    <w:uiPriority w:val="99"/>
    <w:semiHidden/>
    <w:rsid w:val="005203CC"/>
  </w:style>
  <w:style w:type="numbering" w:customStyle="1" w:styleId="NoList2612">
    <w:name w:val="No List2612"/>
    <w:next w:val="NoList"/>
    <w:semiHidden/>
    <w:unhideWhenUsed/>
    <w:rsid w:val="005203CC"/>
  </w:style>
  <w:style w:type="numbering" w:customStyle="1" w:styleId="NoList3612">
    <w:name w:val="No List3612"/>
    <w:next w:val="NoList"/>
    <w:semiHidden/>
    <w:rsid w:val="005203CC"/>
  </w:style>
  <w:style w:type="numbering" w:customStyle="1" w:styleId="NoList1111612">
    <w:name w:val="No List1111612"/>
    <w:next w:val="NoList"/>
    <w:uiPriority w:val="99"/>
    <w:semiHidden/>
    <w:rsid w:val="005203CC"/>
  </w:style>
  <w:style w:type="numbering" w:customStyle="1" w:styleId="NoList11111412">
    <w:name w:val="No List11111412"/>
    <w:next w:val="NoList"/>
    <w:uiPriority w:val="99"/>
    <w:semiHidden/>
    <w:rsid w:val="005203CC"/>
  </w:style>
  <w:style w:type="numbering" w:customStyle="1" w:styleId="NoList4612">
    <w:name w:val="No List4612"/>
    <w:next w:val="NoList"/>
    <w:uiPriority w:val="99"/>
    <w:semiHidden/>
    <w:unhideWhenUsed/>
    <w:rsid w:val="005203CC"/>
  </w:style>
  <w:style w:type="numbering" w:customStyle="1" w:styleId="NoList5412">
    <w:name w:val="No List5412"/>
    <w:next w:val="NoList"/>
    <w:semiHidden/>
    <w:unhideWhenUsed/>
    <w:rsid w:val="005203CC"/>
  </w:style>
  <w:style w:type="numbering" w:customStyle="1" w:styleId="NoList12412">
    <w:name w:val="No List12412"/>
    <w:next w:val="NoList"/>
    <w:semiHidden/>
    <w:unhideWhenUsed/>
    <w:rsid w:val="005203CC"/>
  </w:style>
  <w:style w:type="numbering" w:customStyle="1" w:styleId="Khngnhs1412">
    <w:name w:val="Không đánh số1412"/>
    <w:rsid w:val="005203CC"/>
  </w:style>
  <w:style w:type="numbering" w:customStyle="1" w:styleId="NoList112412">
    <w:name w:val="No List112412"/>
    <w:next w:val="NoList"/>
    <w:uiPriority w:val="99"/>
    <w:semiHidden/>
    <w:rsid w:val="005203CC"/>
  </w:style>
  <w:style w:type="numbering" w:customStyle="1" w:styleId="NoList21412">
    <w:name w:val="No List21412"/>
    <w:next w:val="NoList"/>
    <w:semiHidden/>
    <w:unhideWhenUsed/>
    <w:rsid w:val="005203CC"/>
  </w:style>
  <w:style w:type="numbering" w:customStyle="1" w:styleId="NoList31412">
    <w:name w:val="No List31412"/>
    <w:next w:val="NoList"/>
    <w:semiHidden/>
    <w:rsid w:val="005203CC"/>
  </w:style>
  <w:style w:type="numbering" w:customStyle="1" w:styleId="NoList1112412">
    <w:name w:val="No List1112412"/>
    <w:next w:val="NoList"/>
    <w:uiPriority w:val="99"/>
    <w:semiHidden/>
    <w:rsid w:val="005203CC"/>
  </w:style>
  <w:style w:type="numbering" w:customStyle="1" w:styleId="NoList11112412">
    <w:name w:val="No List11112412"/>
    <w:next w:val="NoList"/>
    <w:uiPriority w:val="99"/>
    <w:semiHidden/>
    <w:rsid w:val="005203CC"/>
  </w:style>
  <w:style w:type="numbering" w:customStyle="1" w:styleId="NoList41412">
    <w:name w:val="No List41412"/>
    <w:next w:val="NoList"/>
    <w:uiPriority w:val="99"/>
    <w:semiHidden/>
    <w:unhideWhenUsed/>
    <w:rsid w:val="005203CC"/>
  </w:style>
  <w:style w:type="numbering" w:customStyle="1" w:styleId="Style21412">
    <w:name w:val="Style21412"/>
    <w:uiPriority w:val="99"/>
    <w:rsid w:val="005203CC"/>
  </w:style>
  <w:style w:type="numbering" w:customStyle="1" w:styleId="NoList6412">
    <w:name w:val="No List6412"/>
    <w:next w:val="NoList"/>
    <w:semiHidden/>
    <w:unhideWhenUsed/>
    <w:rsid w:val="005203CC"/>
  </w:style>
  <w:style w:type="numbering" w:customStyle="1" w:styleId="Khngnhs2412">
    <w:name w:val="Không đánh số2412"/>
    <w:rsid w:val="005203CC"/>
  </w:style>
  <w:style w:type="numbering" w:customStyle="1" w:styleId="NoList13412">
    <w:name w:val="No List13412"/>
    <w:next w:val="NoList"/>
    <w:uiPriority w:val="99"/>
    <w:semiHidden/>
    <w:rsid w:val="005203CC"/>
  </w:style>
  <w:style w:type="numbering" w:customStyle="1" w:styleId="NoList22412">
    <w:name w:val="No List22412"/>
    <w:next w:val="NoList"/>
    <w:semiHidden/>
    <w:unhideWhenUsed/>
    <w:rsid w:val="005203CC"/>
  </w:style>
  <w:style w:type="numbering" w:customStyle="1" w:styleId="NoList32412">
    <w:name w:val="No List32412"/>
    <w:next w:val="NoList"/>
    <w:semiHidden/>
    <w:rsid w:val="005203CC"/>
  </w:style>
  <w:style w:type="numbering" w:customStyle="1" w:styleId="NoList113412">
    <w:name w:val="No List113412"/>
    <w:next w:val="NoList"/>
    <w:uiPriority w:val="99"/>
    <w:semiHidden/>
    <w:rsid w:val="005203CC"/>
  </w:style>
  <w:style w:type="numbering" w:customStyle="1" w:styleId="NoList1113412">
    <w:name w:val="No List1113412"/>
    <w:next w:val="NoList"/>
    <w:uiPriority w:val="99"/>
    <w:semiHidden/>
    <w:rsid w:val="005203CC"/>
  </w:style>
  <w:style w:type="numbering" w:customStyle="1" w:styleId="NoList42412">
    <w:name w:val="No List42412"/>
    <w:next w:val="NoList"/>
    <w:uiPriority w:val="99"/>
    <w:semiHidden/>
    <w:unhideWhenUsed/>
    <w:rsid w:val="005203CC"/>
  </w:style>
  <w:style w:type="numbering" w:customStyle="1" w:styleId="Style22412">
    <w:name w:val="Style22412"/>
    <w:uiPriority w:val="99"/>
    <w:rsid w:val="005203CC"/>
  </w:style>
  <w:style w:type="numbering" w:customStyle="1" w:styleId="NoList1812">
    <w:name w:val="No List1812"/>
    <w:next w:val="NoList"/>
    <w:semiHidden/>
    <w:rsid w:val="005203CC"/>
  </w:style>
  <w:style w:type="numbering" w:customStyle="1" w:styleId="NoList1912">
    <w:name w:val="No List1912"/>
    <w:next w:val="NoList"/>
    <w:uiPriority w:val="99"/>
    <w:semiHidden/>
    <w:rsid w:val="005203CC"/>
  </w:style>
  <w:style w:type="numbering" w:customStyle="1" w:styleId="NoList2012">
    <w:name w:val="No List2012"/>
    <w:next w:val="NoList"/>
    <w:semiHidden/>
    <w:rsid w:val="005203CC"/>
  </w:style>
  <w:style w:type="numbering" w:customStyle="1" w:styleId="NoList2712">
    <w:name w:val="No List2712"/>
    <w:next w:val="NoList"/>
    <w:semiHidden/>
    <w:rsid w:val="005203CC"/>
  </w:style>
  <w:style w:type="numbering" w:customStyle="1" w:styleId="NoList2812">
    <w:name w:val="No List2812"/>
    <w:next w:val="NoList"/>
    <w:semiHidden/>
    <w:rsid w:val="005203CC"/>
  </w:style>
  <w:style w:type="numbering" w:customStyle="1" w:styleId="NoList2912">
    <w:name w:val="No List2912"/>
    <w:next w:val="NoList"/>
    <w:uiPriority w:val="99"/>
    <w:semiHidden/>
    <w:unhideWhenUsed/>
    <w:rsid w:val="005203CC"/>
  </w:style>
  <w:style w:type="numbering" w:customStyle="1" w:styleId="NoList11012">
    <w:name w:val="No List11012"/>
    <w:next w:val="NoList"/>
    <w:uiPriority w:val="99"/>
    <w:semiHidden/>
    <w:rsid w:val="005203CC"/>
  </w:style>
  <w:style w:type="numbering" w:customStyle="1" w:styleId="NoList11812">
    <w:name w:val="No List11812"/>
    <w:next w:val="NoList"/>
    <w:uiPriority w:val="99"/>
    <w:semiHidden/>
    <w:rsid w:val="005203CC"/>
  </w:style>
  <w:style w:type="numbering" w:customStyle="1" w:styleId="NoList21012">
    <w:name w:val="No List21012"/>
    <w:next w:val="NoList"/>
    <w:semiHidden/>
    <w:unhideWhenUsed/>
    <w:rsid w:val="005203CC"/>
  </w:style>
  <w:style w:type="numbering" w:customStyle="1" w:styleId="NoList3712">
    <w:name w:val="No List3712"/>
    <w:next w:val="NoList"/>
    <w:semiHidden/>
    <w:rsid w:val="005203CC"/>
  </w:style>
  <w:style w:type="numbering" w:customStyle="1" w:styleId="NoList3012">
    <w:name w:val="No List3012"/>
    <w:next w:val="NoList"/>
    <w:uiPriority w:val="99"/>
    <w:semiHidden/>
    <w:unhideWhenUsed/>
    <w:rsid w:val="005203CC"/>
  </w:style>
  <w:style w:type="numbering" w:customStyle="1" w:styleId="NoList11912">
    <w:name w:val="No List11912"/>
    <w:next w:val="NoList"/>
    <w:semiHidden/>
    <w:unhideWhenUsed/>
    <w:rsid w:val="005203CC"/>
  </w:style>
  <w:style w:type="numbering" w:customStyle="1" w:styleId="NoList111012">
    <w:name w:val="No List111012"/>
    <w:next w:val="NoList"/>
    <w:uiPriority w:val="99"/>
    <w:semiHidden/>
    <w:rsid w:val="005203CC"/>
  </w:style>
  <w:style w:type="numbering" w:customStyle="1" w:styleId="NoList21512">
    <w:name w:val="No List21512"/>
    <w:next w:val="NoList"/>
    <w:semiHidden/>
    <w:unhideWhenUsed/>
    <w:rsid w:val="005203CC"/>
  </w:style>
  <w:style w:type="numbering" w:customStyle="1" w:styleId="NoList3812">
    <w:name w:val="No List3812"/>
    <w:next w:val="NoList"/>
    <w:semiHidden/>
    <w:rsid w:val="005203CC"/>
  </w:style>
  <w:style w:type="numbering" w:customStyle="1" w:styleId="NoList111812">
    <w:name w:val="No List111812"/>
    <w:next w:val="NoList"/>
    <w:uiPriority w:val="99"/>
    <w:semiHidden/>
    <w:rsid w:val="005203CC"/>
  </w:style>
  <w:style w:type="numbering" w:customStyle="1" w:styleId="NoList3912">
    <w:name w:val="No List3912"/>
    <w:next w:val="NoList"/>
    <w:semiHidden/>
    <w:unhideWhenUsed/>
    <w:rsid w:val="005203CC"/>
  </w:style>
  <w:style w:type="numbering" w:customStyle="1" w:styleId="NoList12012">
    <w:name w:val="No List12012"/>
    <w:next w:val="NoList"/>
    <w:uiPriority w:val="99"/>
    <w:semiHidden/>
    <w:rsid w:val="005203CC"/>
  </w:style>
  <w:style w:type="numbering" w:customStyle="1" w:styleId="NoList21612">
    <w:name w:val="No List21612"/>
    <w:next w:val="NoList"/>
    <w:semiHidden/>
    <w:unhideWhenUsed/>
    <w:rsid w:val="005203CC"/>
  </w:style>
  <w:style w:type="numbering" w:customStyle="1" w:styleId="NoList31012">
    <w:name w:val="No List31012"/>
    <w:next w:val="NoList"/>
    <w:semiHidden/>
    <w:rsid w:val="005203CC"/>
  </w:style>
  <w:style w:type="numbering" w:customStyle="1" w:styleId="NoList111912">
    <w:name w:val="No List111912"/>
    <w:next w:val="NoList"/>
    <w:uiPriority w:val="99"/>
    <w:semiHidden/>
    <w:rsid w:val="005203CC"/>
  </w:style>
  <w:style w:type="numbering" w:customStyle="1" w:styleId="NoList1111012">
    <w:name w:val="No List1111012"/>
    <w:next w:val="NoList"/>
    <w:uiPriority w:val="99"/>
    <w:semiHidden/>
    <w:rsid w:val="005203CC"/>
  </w:style>
  <w:style w:type="numbering" w:customStyle="1" w:styleId="NoList4012">
    <w:name w:val="No List4012"/>
    <w:next w:val="NoList"/>
    <w:semiHidden/>
    <w:unhideWhenUsed/>
    <w:rsid w:val="005203CC"/>
  </w:style>
  <w:style w:type="numbering" w:customStyle="1" w:styleId="NoList12512">
    <w:name w:val="No List12512"/>
    <w:next w:val="NoList"/>
    <w:uiPriority w:val="99"/>
    <w:semiHidden/>
    <w:rsid w:val="005203CC"/>
  </w:style>
  <w:style w:type="numbering" w:customStyle="1" w:styleId="NoList21712">
    <w:name w:val="No List21712"/>
    <w:next w:val="NoList"/>
    <w:semiHidden/>
    <w:unhideWhenUsed/>
    <w:rsid w:val="005203CC"/>
  </w:style>
  <w:style w:type="numbering" w:customStyle="1" w:styleId="NoList31512">
    <w:name w:val="No List31512"/>
    <w:next w:val="NoList"/>
    <w:semiHidden/>
    <w:rsid w:val="005203CC"/>
  </w:style>
  <w:style w:type="numbering" w:customStyle="1" w:styleId="NoList112012">
    <w:name w:val="No List112012"/>
    <w:next w:val="NoList"/>
    <w:uiPriority w:val="99"/>
    <w:semiHidden/>
    <w:rsid w:val="005203CC"/>
  </w:style>
  <w:style w:type="numbering" w:customStyle="1" w:styleId="NoList1111712">
    <w:name w:val="No List1111712"/>
    <w:next w:val="NoList"/>
    <w:uiPriority w:val="99"/>
    <w:semiHidden/>
    <w:rsid w:val="005203CC"/>
  </w:style>
  <w:style w:type="numbering" w:customStyle="1" w:styleId="NoList4712">
    <w:name w:val="No List4712"/>
    <w:next w:val="NoList"/>
    <w:semiHidden/>
    <w:unhideWhenUsed/>
    <w:rsid w:val="005203CC"/>
  </w:style>
  <w:style w:type="numbering" w:customStyle="1" w:styleId="NoList12612">
    <w:name w:val="No List12612"/>
    <w:next w:val="NoList"/>
    <w:uiPriority w:val="99"/>
    <w:semiHidden/>
    <w:rsid w:val="005203CC"/>
  </w:style>
  <w:style w:type="numbering" w:customStyle="1" w:styleId="NoList21812">
    <w:name w:val="No List21812"/>
    <w:next w:val="NoList"/>
    <w:semiHidden/>
    <w:unhideWhenUsed/>
    <w:rsid w:val="005203CC"/>
  </w:style>
  <w:style w:type="numbering" w:customStyle="1" w:styleId="NoList31612">
    <w:name w:val="No List31612"/>
    <w:next w:val="NoList"/>
    <w:semiHidden/>
    <w:rsid w:val="005203CC"/>
  </w:style>
  <w:style w:type="numbering" w:customStyle="1" w:styleId="NoList112512">
    <w:name w:val="No List112512"/>
    <w:next w:val="NoList"/>
    <w:uiPriority w:val="99"/>
    <w:semiHidden/>
    <w:rsid w:val="005203CC"/>
  </w:style>
  <w:style w:type="numbering" w:customStyle="1" w:styleId="NoList4812">
    <w:name w:val="No List4812"/>
    <w:next w:val="NoList"/>
    <w:semiHidden/>
    <w:rsid w:val="005203CC"/>
  </w:style>
  <w:style w:type="numbering" w:customStyle="1" w:styleId="NoList4912">
    <w:name w:val="No List4912"/>
    <w:next w:val="NoList"/>
    <w:semiHidden/>
    <w:unhideWhenUsed/>
    <w:rsid w:val="005203CC"/>
  </w:style>
  <w:style w:type="numbering" w:customStyle="1" w:styleId="NoList12712">
    <w:name w:val="No List12712"/>
    <w:next w:val="NoList"/>
    <w:uiPriority w:val="99"/>
    <w:semiHidden/>
    <w:rsid w:val="005203CC"/>
  </w:style>
  <w:style w:type="numbering" w:customStyle="1" w:styleId="NoList21912">
    <w:name w:val="No List21912"/>
    <w:next w:val="NoList"/>
    <w:semiHidden/>
    <w:unhideWhenUsed/>
    <w:rsid w:val="005203CC"/>
  </w:style>
  <w:style w:type="numbering" w:customStyle="1" w:styleId="NoList31712">
    <w:name w:val="No List31712"/>
    <w:next w:val="NoList"/>
    <w:semiHidden/>
    <w:rsid w:val="005203CC"/>
  </w:style>
  <w:style w:type="numbering" w:customStyle="1" w:styleId="NoList112612">
    <w:name w:val="No List112612"/>
    <w:next w:val="NoList"/>
    <w:uiPriority w:val="99"/>
    <w:semiHidden/>
    <w:rsid w:val="005203CC"/>
  </w:style>
  <w:style w:type="numbering" w:customStyle="1" w:styleId="NoList1111812">
    <w:name w:val="No List1111812"/>
    <w:next w:val="NoList"/>
    <w:uiPriority w:val="99"/>
    <w:semiHidden/>
    <w:rsid w:val="005203CC"/>
  </w:style>
  <w:style w:type="numbering" w:customStyle="1" w:styleId="NoList5012">
    <w:name w:val="No List5012"/>
    <w:next w:val="NoList"/>
    <w:uiPriority w:val="99"/>
    <w:semiHidden/>
    <w:unhideWhenUsed/>
    <w:rsid w:val="005203CC"/>
  </w:style>
  <w:style w:type="numbering" w:customStyle="1" w:styleId="NoList5512">
    <w:name w:val="No List5512"/>
    <w:next w:val="NoList"/>
    <w:semiHidden/>
    <w:rsid w:val="005203CC"/>
  </w:style>
  <w:style w:type="numbering" w:customStyle="1" w:styleId="NoList5612">
    <w:name w:val="No List5612"/>
    <w:next w:val="NoList"/>
    <w:semiHidden/>
    <w:unhideWhenUsed/>
    <w:rsid w:val="005203CC"/>
  </w:style>
  <w:style w:type="numbering" w:customStyle="1" w:styleId="NoList12812">
    <w:name w:val="No List12812"/>
    <w:next w:val="NoList"/>
    <w:uiPriority w:val="99"/>
    <w:semiHidden/>
    <w:rsid w:val="005203CC"/>
  </w:style>
  <w:style w:type="numbering" w:customStyle="1" w:styleId="NoList22012">
    <w:name w:val="No List22012"/>
    <w:next w:val="NoList"/>
    <w:semiHidden/>
    <w:unhideWhenUsed/>
    <w:rsid w:val="005203CC"/>
  </w:style>
  <w:style w:type="numbering" w:customStyle="1" w:styleId="NoList31812">
    <w:name w:val="No List31812"/>
    <w:next w:val="NoList"/>
    <w:semiHidden/>
    <w:rsid w:val="005203CC"/>
  </w:style>
  <w:style w:type="numbering" w:customStyle="1" w:styleId="NoList112712">
    <w:name w:val="No List112712"/>
    <w:next w:val="NoList"/>
    <w:uiPriority w:val="99"/>
    <w:semiHidden/>
    <w:rsid w:val="005203CC"/>
  </w:style>
  <w:style w:type="numbering" w:customStyle="1" w:styleId="NoList5712">
    <w:name w:val="No List5712"/>
    <w:next w:val="NoList"/>
    <w:semiHidden/>
    <w:unhideWhenUsed/>
    <w:rsid w:val="005203CC"/>
  </w:style>
  <w:style w:type="numbering" w:customStyle="1" w:styleId="NoList12912">
    <w:name w:val="No List12912"/>
    <w:next w:val="NoList"/>
    <w:uiPriority w:val="99"/>
    <w:semiHidden/>
    <w:rsid w:val="005203CC"/>
  </w:style>
  <w:style w:type="numbering" w:customStyle="1" w:styleId="NoList22512">
    <w:name w:val="No List22512"/>
    <w:next w:val="NoList"/>
    <w:semiHidden/>
    <w:unhideWhenUsed/>
    <w:rsid w:val="005203CC"/>
  </w:style>
  <w:style w:type="numbering" w:customStyle="1" w:styleId="NoList31912">
    <w:name w:val="No List31912"/>
    <w:next w:val="NoList"/>
    <w:semiHidden/>
    <w:rsid w:val="005203CC"/>
  </w:style>
  <w:style w:type="numbering" w:customStyle="1" w:styleId="NoList112812">
    <w:name w:val="No List112812"/>
    <w:next w:val="NoList"/>
    <w:uiPriority w:val="99"/>
    <w:semiHidden/>
    <w:rsid w:val="005203CC"/>
  </w:style>
  <w:style w:type="numbering" w:customStyle="1" w:styleId="NoList5812">
    <w:name w:val="No List5812"/>
    <w:next w:val="NoList"/>
    <w:uiPriority w:val="99"/>
    <w:semiHidden/>
    <w:unhideWhenUsed/>
    <w:rsid w:val="005203CC"/>
  </w:style>
  <w:style w:type="numbering" w:customStyle="1" w:styleId="NoList5912">
    <w:name w:val="No List5912"/>
    <w:next w:val="NoList"/>
    <w:semiHidden/>
    <w:rsid w:val="005203CC"/>
  </w:style>
  <w:style w:type="numbering" w:customStyle="1" w:styleId="NoList6012">
    <w:name w:val="No List6012"/>
    <w:next w:val="NoList"/>
    <w:semiHidden/>
    <w:rsid w:val="005203CC"/>
  </w:style>
  <w:style w:type="numbering" w:customStyle="1" w:styleId="NoList6512">
    <w:name w:val="No List6512"/>
    <w:next w:val="NoList"/>
    <w:semiHidden/>
    <w:unhideWhenUsed/>
    <w:rsid w:val="005203CC"/>
  </w:style>
  <w:style w:type="numbering" w:customStyle="1" w:styleId="NoList13012">
    <w:name w:val="No List13012"/>
    <w:next w:val="NoList"/>
    <w:uiPriority w:val="99"/>
    <w:semiHidden/>
    <w:rsid w:val="005203CC"/>
  </w:style>
  <w:style w:type="numbering" w:customStyle="1" w:styleId="NoList22612">
    <w:name w:val="No List22612"/>
    <w:next w:val="NoList"/>
    <w:semiHidden/>
    <w:unhideWhenUsed/>
    <w:rsid w:val="005203CC"/>
  </w:style>
  <w:style w:type="numbering" w:customStyle="1" w:styleId="NoList32012">
    <w:name w:val="No List32012"/>
    <w:next w:val="NoList"/>
    <w:semiHidden/>
    <w:rsid w:val="005203CC"/>
  </w:style>
  <w:style w:type="numbering" w:customStyle="1" w:styleId="NoList112912">
    <w:name w:val="No List112912"/>
    <w:next w:val="NoList"/>
    <w:uiPriority w:val="99"/>
    <w:semiHidden/>
    <w:rsid w:val="005203CC"/>
  </w:style>
  <w:style w:type="numbering" w:customStyle="1" w:styleId="NoList1111912">
    <w:name w:val="No List1111912"/>
    <w:next w:val="NoList"/>
    <w:uiPriority w:val="99"/>
    <w:semiHidden/>
    <w:rsid w:val="005203CC"/>
  </w:style>
  <w:style w:type="numbering" w:customStyle="1" w:styleId="NoList6612">
    <w:name w:val="No List6612"/>
    <w:next w:val="NoList"/>
    <w:semiHidden/>
    <w:rsid w:val="005203CC"/>
  </w:style>
  <w:style w:type="numbering" w:customStyle="1" w:styleId="NoList6712">
    <w:name w:val="No List6712"/>
    <w:next w:val="NoList"/>
    <w:uiPriority w:val="99"/>
    <w:semiHidden/>
    <w:rsid w:val="005203CC"/>
  </w:style>
  <w:style w:type="numbering" w:customStyle="1" w:styleId="NoList6812">
    <w:name w:val="No List6812"/>
    <w:next w:val="NoList"/>
    <w:uiPriority w:val="99"/>
    <w:semiHidden/>
    <w:unhideWhenUsed/>
    <w:rsid w:val="005203CC"/>
  </w:style>
  <w:style w:type="numbering" w:customStyle="1" w:styleId="NoList6912">
    <w:name w:val="No List6912"/>
    <w:next w:val="NoList"/>
    <w:semiHidden/>
    <w:unhideWhenUsed/>
    <w:rsid w:val="005203CC"/>
  </w:style>
  <w:style w:type="numbering" w:customStyle="1" w:styleId="NoList7012">
    <w:name w:val="No List7012"/>
    <w:next w:val="NoList"/>
    <w:semiHidden/>
    <w:unhideWhenUsed/>
    <w:rsid w:val="005203CC"/>
  </w:style>
  <w:style w:type="numbering" w:customStyle="1" w:styleId="NoList7112">
    <w:name w:val="No List7112"/>
    <w:next w:val="NoList"/>
    <w:semiHidden/>
    <w:rsid w:val="005203CC"/>
  </w:style>
  <w:style w:type="numbering" w:customStyle="1" w:styleId="NoList7212">
    <w:name w:val="No List7212"/>
    <w:next w:val="NoList"/>
    <w:semiHidden/>
    <w:rsid w:val="005203CC"/>
  </w:style>
  <w:style w:type="numbering" w:customStyle="1" w:styleId="NoList7312">
    <w:name w:val="No List7312"/>
    <w:next w:val="NoList"/>
    <w:uiPriority w:val="99"/>
    <w:semiHidden/>
    <w:unhideWhenUsed/>
    <w:rsid w:val="005203CC"/>
  </w:style>
  <w:style w:type="numbering" w:customStyle="1" w:styleId="NoList7412">
    <w:name w:val="No List7412"/>
    <w:next w:val="NoList"/>
    <w:uiPriority w:val="99"/>
    <w:semiHidden/>
    <w:unhideWhenUsed/>
    <w:rsid w:val="005203CC"/>
  </w:style>
  <w:style w:type="numbering" w:customStyle="1" w:styleId="NoList7512">
    <w:name w:val="No List7512"/>
    <w:next w:val="NoList"/>
    <w:semiHidden/>
    <w:unhideWhenUsed/>
    <w:rsid w:val="005203CC"/>
  </w:style>
  <w:style w:type="numbering" w:customStyle="1" w:styleId="NoList7612">
    <w:name w:val="No List7612"/>
    <w:next w:val="NoList"/>
    <w:uiPriority w:val="99"/>
    <w:semiHidden/>
    <w:rsid w:val="005203CC"/>
  </w:style>
  <w:style w:type="numbering" w:customStyle="1" w:styleId="NoList7712">
    <w:name w:val="No List7712"/>
    <w:next w:val="NoList"/>
    <w:uiPriority w:val="99"/>
    <w:semiHidden/>
    <w:unhideWhenUsed/>
    <w:rsid w:val="005203CC"/>
  </w:style>
  <w:style w:type="numbering" w:customStyle="1" w:styleId="NoList13512">
    <w:name w:val="No List13512"/>
    <w:next w:val="NoList"/>
    <w:uiPriority w:val="99"/>
    <w:semiHidden/>
    <w:rsid w:val="005203CC"/>
  </w:style>
  <w:style w:type="numbering" w:customStyle="1" w:styleId="NoList22712">
    <w:name w:val="No List22712"/>
    <w:next w:val="NoList"/>
    <w:semiHidden/>
    <w:unhideWhenUsed/>
    <w:rsid w:val="005203CC"/>
  </w:style>
  <w:style w:type="numbering" w:customStyle="1" w:styleId="NoList32512">
    <w:name w:val="No List32512"/>
    <w:next w:val="NoList"/>
    <w:semiHidden/>
    <w:rsid w:val="005203CC"/>
  </w:style>
  <w:style w:type="numbering" w:customStyle="1" w:styleId="NoList113012">
    <w:name w:val="No List113012"/>
    <w:next w:val="NoList"/>
    <w:uiPriority w:val="99"/>
    <w:semiHidden/>
    <w:rsid w:val="005203CC"/>
  </w:style>
  <w:style w:type="numbering" w:customStyle="1" w:styleId="NoList13612">
    <w:name w:val="No List13612"/>
    <w:next w:val="NoList"/>
    <w:uiPriority w:val="99"/>
    <w:semiHidden/>
    <w:rsid w:val="005203CC"/>
  </w:style>
  <w:style w:type="numbering" w:customStyle="1" w:styleId="NoList22812">
    <w:name w:val="No List22812"/>
    <w:next w:val="NoList"/>
    <w:semiHidden/>
    <w:unhideWhenUsed/>
    <w:rsid w:val="005203CC"/>
  </w:style>
  <w:style w:type="numbering" w:customStyle="1" w:styleId="NoList32612">
    <w:name w:val="No List32612"/>
    <w:next w:val="NoList"/>
    <w:semiHidden/>
    <w:rsid w:val="005203CC"/>
  </w:style>
  <w:style w:type="numbering" w:customStyle="1" w:styleId="NoList13712">
    <w:name w:val="No List13712"/>
    <w:next w:val="NoList"/>
    <w:uiPriority w:val="99"/>
    <w:semiHidden/>
    <w:rsid w:val="005203CC"/>
  </w:style>
  <w:style w:type="numbering" w:customStyle="1" w:styleId="NoList22912">
    <w:name w:val="No List22912"/>
    <w:next w:val="NoList"/>
    <w:semiHidden/>
    <w:unhideWhenUsed/>
    <w:rsid w:val="005203CC"/>
  </w:style>
  <w:style w:type="numbering" w:customStyle="1" w:styleId="NoList32712">
    <w:name w:val="No List32712"/>
    <w:next w:val="NoList"/>
    <w:semiHidden/>
    <w:rsid w:val="005203CC"/>
  </w:style>
  <w:style w:type="numbering" w:customStyle="1" w:styleId="NoList13812">
    <w:name w:val="No List13812"/>
    <w:next w:val="NoList"/>
    <w:uiPriority w:val="99"/>
    <w:semiHidden/>
    <w:rsid w:val="005203CC"/>
  </w:style>
  <w:style w:type="numbering" w:customStyle="1" w:styleId="NoList23012">
    <w:name w:val="No List23012"/>
    <w:next w:val="NoList"/>
    <w:semiHidden/>
    <w:unhideWhenUsed/>
    <w:rsid w:val="005203CC"/>
  </w:style>
  <w:style w:type="numbering" w:customStyle="1" w:styleId="NoList32812">
    <w:name w:val="No List32812"/>
    <w:next w:val="NoList"/>
    <w:semiHidden/>
    <w:rsid w:val="005203CC"/>
  </w:style>
  <w:style w:type="numbering" w:customStyle="1" w:styleId="NoList13912">
    <w:name w:val="No List13912"/>
    <w:next w:val="NoList"/>
    <w:uiPriority w:val="99"/>
    <w:semiHidden/>
    <w:rsid w:val="005203CC"/>
  </w:style>
  <w:style w:type="numbering" w:customStyle="1" w:styleId="NoList23112">
    <w:name w:val="No List23112"/>
    <w:next w:val="NoList"/>
    <w:semiHidden/>
    <w:unhideWhenUsed/>
    <w:rsid w:val="005203CC"/>
  </w:style>
  <w:style w:type="numbering" w:customStyle="1" w:styleId="NoList32912">
    <w:name w:val="No List32912"/>
    <w:next w:val="NoList"/>
    <w:semiHidden/>
    <w:rsid w:val="005203CC"/>
  </w:style>
  <w:style w:type="numbering" w:customStyle="1" w:styleId="NoList7812">
    <w:name w:val="No List7812"/>
    <w:next w:val="NoList"/>
    <w:semiHidden/>
    <w:rsid w:val="005203CC"/>
  </w:style>
  <w:style w:type="numbering" w:customStyle="1" w:styleId="NoList7912">
    <w:name w:val="No List7912"/>
    <w:next w:val="NoList"/>
    <w:uiPriority w:val="99"/>
    <w:semiHidden/>
    <w:unhideWhenUsed/>
    <w:rsid w:val="005203CC"/>
  </w:style>
  <w:style w:type="numbering" w:customStyle="1" w:styleId="NoList14012">
    <w:name w:val="No List14012"/>
    <w:next w:val="NoList"/>
    <w:uiPriority w:val="99"/>
    <w:semiHidden/>
    <w:rsid w:val="005203CC"/>
  </w:style>
  <w:style w:type="numbering" w:customStyle="1" w:styleId="NoList23212">
    <w:name w:val="No List23212"/>
    <w:next w:val="NoList"/>
    <w:semiHidden/>
    <w:unhideWhenUsed/>
    <w:rsid w:val="005203CC"/>
  </w:style>
  <w:style w:type="numbering" w:customStyle="1" w:styleId="NoList33012">
    <w:name w:val="No List33012"/>
    <w:next w:val="NoList"/>
    <w:semiHidden/>
    <w:rsid w:val="005203CC"/>
  </w:style>
  <w:style w:type="numbering" w:customStyle="1" w:styleId="NoList8012">
    <w:name w:val="No List8012"/>
    <w:next w:val="NoList"/>
    <w:uiPriority w:val="99"/>
    <w:semiHidden/>
    <w:unhideWhenUsed/>
    <w:rsid w:val="005203CC"/>
  </w:style>
  <w:style w:type="numbering" w:customStyle="1" w:styleId="NoList113512">
    <w:name w:val="No List113512"/>
    <w:next w:val="NoList"/>
    <w:uiPriority w:val="99"/>
    <w:semiHidden/>
    <w:rsid w:val="005203CC"/>
  </w:style>
  <w:style w:type="numbering" w:customStyle="1" w:styleId="NoList1112012">
    <w:name w:val="No List1112012"/>
    <w:next w:val="NoList"/>
    <w:uiPriority w:val="99"/>
    <w:semiHidden/>
    <w:rsid w:val="005203CC"/>
  </w:style>
  <w:style w:type="numbering" w:customStyle="1" w:styleId="NoList8112">
    <w:name w:val="No List8112"/>
    <w:next w:val="NoList"/>
    <w:semiHidden/>
    <w:unhideWhenUsed/>
    <w:rsid w:val="005203CC"/>
  </w:style>
  <w:style w:type="numbering" w:customStyle="1" w:styleId="NoList14112">
    <w:name w:val="No List14112"/>
    <w:next w:val="NoList"/>
    <w:uiPriority w:val="99"/>
    <w:semiHidden/>
    <w:rsid w:val="005203CC"/>
  </w:style>
  <w:style w:type="numbering" w:customStyle="1" w:styleId="NoList23312">
    <w:name w:val="No List23312"/>
    <w:next w:val="NoList"/>
    <w:semiHidden/>
    <w:unhideWhenUsed/>
    <w:rsid w:val="005203CC"/>
  </w:style>
  <w:style w:type="numbering" w:customStyle="1" w:styleId="NoList33112">
    <w:name w:val="No List33112"/>
    <w:next w:val="NoList"/>
    <w:semiHidden/>
    <w:rsid w:val="005203CC"/>
  </w:style>
  <w:style w:type="numbering" w:customStyle="1" w:styleId="NoList8212">
    <w:name w:val="No List8212"/>
    <w:next w:val="NoList"/>
    <w:uiPriority w:val="99"/>
    <w:semiHidden/>
    <w:unhideWhenUsed/>
    <w:rsid w:val="005203CC"/>
  </w:style>
  <w:style w:type="numbering" w:customStyle="1" w:styleId="NoList14212">
    <w:name w:val="No List14212"/>
    <w:next w:val="NoList"/>
    <w:semiHidden/>
    <w:rsid w:val="005203CC"/>
  </w:style>
  <w:style w:type="numbering" w:customStyle="1" w:styleId="NoList113612">
    <w:name w:val="No List113612"/>
    <w:next w:val="NoList"/>
    <w:uiPriority w:val="99"/>
    <w:semiHidden/>
    <w:rsid w:val="005203CC"/>
  </w:style>
  <w:style w:type="numbering" w:customStyle="1" w:styleId="NoList23412">
    <w:name w:val="No List23412"/>
    <w:next w:val="NoList"/>
    <w:semiHidden/>
    <w:unhideWhenUsed/>
    <w:rsid w:val="005203CC"/>
  </w:style>
  <w:style w:type="numbering" w:customStyle="1" w:styleId="NoList33212">
    <w:name w:val="No List33212"/>
    <w:next w:val="NoList"/>
    <w:semiHidden/>
    <w:rsid w:val="005203CC"/>
  </w:style>
  <w:style w:type="numbering" w:customStyle="1" w:styleId="NoList8312">
    <w:name w:val="No List8312"/>
    <w:next w:val="NoList"/>
    <w:uiPriority w:val="99"/>
    <w:semiHidden/>
    <w:unhideWhenUsed/>
    <w:rsid w:val="005203CC"/>
  </w:style>
  <w:style w:type="numbering" w:customStyle="1" w:styleId="NoList8412">
    <w:name w:val="No List8412"/>
    <w:next w:val="NoList"/>
    <w:uiPriority w:val="99"/>
    <w:semiHidden/>
    <w:unhideWhenUsed/>
    <w:rsid w:val="005203CC"/>
  </w:style>
  <w:style w:type="numbering" w:customStyle="1" w:styleId="NoList8512">
    <w:name w:val="No List8512"/>
    <w:next w:val="NoList"/>
    <w:uiPriority w:val="99"/>
    <w:semiHidden/>
    <w:unhideWhenUsed/>
    <w:rsid w:val="005203CC"/>
  </w:style>
  <w:style w:type="numbering" w:customStyle="1" w:styleId="NoList863">
    <w:name w:val="No List863"/>
    <w:next w:val="NoList"/>
    <w:uiPriority w:val="99"/>
    <w:semiHidden/>
    <w:unhideWhenUsed/>
    <w:rsid w:val="005203CC"/>
  </w:style>
  <w:style w:type="numbering" w:customStyle="1" w:styleId="NoList1433">
    <w:name w:val="No List1433"/>
    <w:next w:val="NoList"/>
    <w:uiPriority w:val="99"/>
    <w:semiHidden/>
    <w:unhideWhenUsed/>
    <w:rsid w:val="005203CC"/>
  </w:style>
  <w:style w:type="numbering" w:customStyle="1" w:styleId="NoList11373">
    <w:name w:val="No List11373"/>
    <w:next w:val="NoList"/>
    <w:uiPriority w:val="99"/>
    <w:semiHidden/>
    <w:unhideWhenUsed/>
    <w:rsid w:val="005203CC"/>
  </w:style>
  <w:style w:type="numbering" w:customStyle="1" w:styleId="NoList111255">
    <w:name w:val="No List111255"/>
    <w:next w:val="NoList"/>
    <w:uiPriority w:val="99"/>
    <w:semiHidden/>
    <w:rsid w:val="005203CC"/>
  </w:style>
  <w:style w:type="numbering" w:customStyle="1" w:styleId="NoList2353">
    <w:name w:val="No List2353"/>
    <w:next w:val="NoList"/>
    <w:semiHidden/>
    <w:unhideWhenUsed/>
    <w:rsid w:val="005203CC"/>
  </w:style>
  <w:style w:type="numbering" w:customStyle="1" w:styleId="NoList3333">
    <w:name w:val="No List3333"/>
    <w:next w:val="NoList"/>
    <w:semiHidden/>
    <w:rsid w:val="005203CC"/>
  </w:style>
  <w:style w:type="numbering" w:customStyle="1" w:styleId="NoList1111103">
    <w:name w:val="No List1111103"/>
    <w:next w:val="NoList"/>
    <w:uiPriority w:val="99"/>
    <w:semiHidden/>
    <w:rsid w:val="005203CC"/>
  </w:style>
  <w:style w:type="numbering" w:customStyle="1" w:styleId="NoList1111155">
    <w:name w:val="No List1111155"/>
    <w:next w:val="NoList"/>
    <w:uiPriority w:val="99"/>
    <w:semiHidden/>
    <w:rsid w:val="005203CC"/>
  </w:style>
  <w:style w:type="numbering" w:customStyle="1" w:styleId="NoList4103">
    <w:name w:val="No List4103"/>
    <w:next w:val="NoList"/>
    <w:uiPriority w:val="99"/>
    <w:semiHidden/>
    <w:unhideWhenUsed/>
    <w:rsid w:val="005203CC"/>
  </w:style>
  <w:style w:type="numbering" w:customStyle="1" w:styleId="NoList5103">
    <w:name w:val="No List5103"/>
    <w:next w:val="NoList"/>
    <w:semiHidden/>
    <w:unhideWhenUsed/>
    <w:rsid w:val="005203CC"/>
  </w:style>
  <w:style w:type="numbering" w:customStyle="1" w:styleId="NoList12103">
    <w:name w:val="No List12103"/>
    <w:next w:val="NoList"/>
    <w:semiHidden/>
    <w:unhideWhenUsed/>
    <w:rsid w:val="005203CC"/>
  </w:style>
  <w:style w:type="numbering" w:customStyle="1" w:styleId="Khngnhs1103">
    <w:name w:val="Không đánh số1103"/>
    <w:rsid w:val="005203CC"/>
  </w:style>
  <w:style w:type="numbering" w:customStyle="1" w:styleId="NoList112103">
    <w:name w:val="No List112103"/>
    <w:next w:val="NoList"/>
    <w:uiPriority w:val="99"/>
    <w:semiHidden/>
    <w:rsid w:val="005203CC"/>
  </w:style>
  <w:style w:type="numbering" w:customStyle="1" w:styleId="NoList21103">
    <w:name w:val="No List21103"/>
    <w:next w:val="NoList"/>
    <w:semiHidden/>
    <w:unhideWhenUsed/>
    <w:rsid w:val="005203CC"/>
  </w:style>
  <w:style w:type="numbering" w:customStyle="1" w:styleId="NoList31103">
    <w:name w:val="No List31103"/>
    <w:next w:val="NoList"/>
    <w:semiHidden/>
    <w:rsid w:val="005203CC"/>
  </w:style>
  <w:style w:type="numbering" w:customStyle="1" w:styleId="NoList111263">
    <w:name w:val="No List111263"/>
    <w:next w:val="NoList"/>
    <w:uiPriority w:val="99"/>
    <w:semiHidden/>
    <w:rsid w:val="005203CC"/>
  </w:style>
  <w:style w:type="numbering" w:customStyle="1" w:styleId="NoList1111255">
    <w:name w:val="No List1111255"/>
    <w:next w:val="NoList"/>
    <w:uiPriority w:val="99"/>
    <w:semiHidden/>
    <w:rsid w:val="005203CC"/>
  </w:style>
  <w:style w:type="numbering" w:customStyle="1" w:styleId="NoList4155">
    <w:name w:val="No List4155"/>
    <w:next w:val="NoList"/>
    <w:uiPriority w:val="99"/>
    <w:semiHidden/>
    <w:unhideWhenUsed/>
    <w:rsid w:val="005203CC"/>
  </w:style>
  <w:style w:type="numbering" w:customStyle="1" w:styleId="Style21103">
    <w:name w:val="Style21103"/>
    <w:uiPriority w:val="99"/>
    <w:rsid w:val="005203CC"/>
  </w:style>
  <w:style w:type="numbering" w:customStyle="1" w:styleId="NoList6103">
    <w:name w:val="No List6103"/>
    <w:next w:val="NoList"/>
    <w:semiHidden/>
    <w:unhideWhenUsed/>
    <w:rsid w:val="005203CC"/>
  </w:style>
  <w:style w:type="numbering" w:customStyle="1" w:styleId="Khngnhs2103">
    <w:name w:val="Không đánh số2103"/>
    <w:rsid w:val="005203CC"/>
  </w:style>
  <w:style w:type="numbering" w:customStyle="1" w:styleId="NoList13103">
    <w:name w:val="No List13103"/>
    <w:next w:val="NoList"/>
    <w:uiPriority w:val="99"/>
    <w:semiHidden/>
    <w:rsid w:val="005203CC"/>
  </w:style>
  <w:style w:type="numbering" w:customStyle="1" w:styleId="NoList22103">
    <w:name w:val="No List22103"/>
    <w:next w:val="NoList"/>
    <w:semiHidden/>
    <w:unhideWhenUsed/>
    <w:rsid w:val="005203CC"/>
  </w:style>
  <w:style w:type="numbering" w:customStyle="1" w:styleId="NoList32103">
    <w:name w:val="No List32103"/>
    <w:next w:val="NoList"/>
    <w:semiHidden/>
    <w:rsid w:val="005203CC"/>
  </w:style>
  <w:style w:type="numbering" w:customStyle="1" w:styleId="NoList11383">
    <w:name w:val="No List11383"/>
    <w:next w:val="NoList"/>
    <w:uiPriority w:val="99"/>
    <w:semiHidden/>
    <w:rsid w:val="005203CC"/>
  </w:style>
  <w:style w:type="numbering" w:customStyle="1" w:styleId="NoList111355">
    <w:name w:val="No List111355"/>
    <w:next w:val="NoList"/>
    <w:uiPriority w:val="99"/>
    <w:semiHidden/>
    <w:rsid w:val="005203CC"/>
  </w:style>
  <w:style w:type="numbering" w:customStyle="1" w:styleId="NoList4255">
    <w:name w:val="No List4255"/>
    <w:next w:val="NoList"/>
    <w:uiPriority w:val="99"/>
    <w:semiHidden/>
    <w:unhideWhenUsed/>
    <w:rsid w:val="005203CC"/>
  </w:style>
  <w:style w:type="numbering" w:customStyle="1" w:styleId="Style2255">
    <w:name w:val="Style2255"/>
    <w:uiPriority w:val="99"/>
    <w:rsid w:val="005203CC"/>
  </w:style>
  <w:style w:type="numbering" w:customStyle="1" w:styleId="NoList7103">
    <w:name w:val="No List7103"/>
    <w:next w:val="NoList"/>
    <w:uiPriority w:val="99"/>
    <w:semiHidden/>
    <w:rsid w:val="005203CC"/>
  </w:style>
  <w:style w:type="numbering" w:customStyle="1" w:styleId="NoList1443">
    <w:name w:val="No List1443"/>
    <w:next w:val="NoList"/>
    <w:uiPriority w:val="99"/>
    <w:semiHidden/>
    <w:unhideWhenUsed/>
    <w:rsid w:val="005203CC"/>
  </w:style>
  <w:style w:type="numbering" w:customStyle="1" w:styleId="NoList11413">
    <w:name w:val="No List11413"/>
    <w:next w:val="NoList"/>
    <w:semiHidden/>
    <w:unhideWhenUsed/>
    <w:rsid w:val="005203CC"/>
  </w:style>
  <w:style w:type="numbering" w:customStyle="1" w:styleId="NoList111413">
    <w:name w:val="No List111413"/>
    <w:next w:val="NoList"/>
    <w:uiPriority w:val="99"/>
    <w:semiHidden/>
    <w:rsid w:val="005203CC"/>
  </w:style>
  <w:style w:type="numbering" w:customStyle="1" w:styleId="NoList2363">
    <w:name w:val="No List2363"/>
    <w:next w:val="NoList"/>
    <w:semiHidden/>
    <w:unhideWhenUsed/>
    <w:rsid w:val="005203CC"/>
  </w:style>
  <w:style w:type="numbering" w:customStyle="1" w:styleId="NoList3343">
    <w:name w:val="No List3343"/>
    <w:next w:val="NoList"/>
    <w:semiHidden/>
    <w:rsid w:val="005203CC"/>
  </w:style>
  <w:style w:type="numbering" w:customStyle="1" w:styleId="NoList1111313">
    <w:name w:val="No List1111313"/>
    <w:next w:val="NoList"/>
    <w:uiPriority w:val="99"/>
    <w:semiHidden/>
    <w:rsid w:val="005203CC"/>
  </w:style>
  <w:style w:type="numbering" w:customStyle="1" w:styleId="NoList11111113">
    <w:name w:val="No List11111113"/>
    <w:next w:val="NoList"/>
    <w:uiPriority w:val="99"/>
    <w:semiHidden/>
    <w:rsid w:val="005203CC"/>
  </w:style>
  <w:style w:type="numbering" w:customStyle="1" w:styleId="NoList4313">
    <w:name w:val="No List4313"/>
    <w:next w:val="NoList"/>
    <w:uiPriority w:val="99"/>
    <w:semiHidden/>
    <w:unhideWhenUsed/>
    <w:rsid w:val="005203CC"/>
  </w:style>
  <w:style w:type="numbering" w:customStyle="1" w:styleId="NoList5113">
    <w:name w:val="No List5113"/>
    <w:next w:val="NoList"/>
    <w:uiPriority w:val="99"/>
    <w:semiHidden/>
    <w:unhideWhenUsed/>
    <w:rsid w:val="005203CC"/>
  </w:style>
  <w:style w:type="numbering" w:customStyle="1" w:styleId="NoList12113">
    <w:name w:val="No List12113"/>
    <w:next w:val="NoList"/>
    <w:semiHidden/>
    <w:unhideWhenUsed/>
    <w:rsid w:val="005203CC"/>
  </w:style>
  <w:style w:type="numbering" w:customStyle="1" w:styleId="Khngnhs1113">
    <w:name w:val="Không đánh số1113"/>
    <w:rsid w:val="005203CC"/>
  </w:style>
  <w:style w:type="numbering" w:customStyle="1" w:styleId="NoList112113">
    <w:name w:val="No List112113"/>
    <w:next w:val="NoList"/>
    <w:uiPriority w:val="99"/>
    <w:semiHidden/>
    <w:rsid w:val="005203CC"/>
  </w:style>
  <w:style w:type="numbering" w:customStyle="1" w:styleId="NoList21113">
    <w:name w:val="No List21113"/>
    <w:next w:val="NoList"/>
    <w:semiHidden/>
    <w:unhideWhenUsed/>
    <w:rsid w:val="005203CC"/>
  </w:style>
  <w:style w:type="numbering" w:customStyle="1" w:styleId="NoList31113">
    <w:name w:val="No List31113"/>
    <w:next w:val="NoList"/>
    <w:semiHidden/>
    <w:rsid w:val="005203CC"/>
  </w:style>
  <w:style w:type="numbering" w:customStyle="1" w:styleId="NoList1112113">
    <w:name w:val="No List1112113"/>
    <w:next w:val="NoList"/>
    <w:uiPriority w:val="99"/>
    <w:semiHidden/>
    <w:rsid w:val="005203CC"/>
  </w:style>
  <w:style w:type="numbering" w:customStyle="1" w:styleId="NoList11112113">
    <w:name w:val="No List11112113"/>
    <w:next w:val="NoList"/>
    <w:uiPriority w:val="99"/>
    <w:semiHidden/>
    <w:rsid w:val="005203CC"/>
  </w:style>
  <w:style w:type="numbering" w:customStyle="1" w:styleId="NoList41113">
    <w:name w:val="No List41113"/>
    <w:next w:val="NoList"/>
    <w:uiPriority w:val="99"/>
    <w:semiHidden/>
    <w:unhideWhenUsed/>
    <w:rsid w:val="005203CC"/>
  </w:style>
  <w:style w:type="numbering" w:customStyle="1" w:styleId="Style21113">
    <w:name w:val="Style21113"/>
    <w:uiPriority w:val="99"/>
    <w:rsid w:val="005203CC"/>
  </w:style>
  <w:style w:type="numbering" w:customStyle="1" w:styleId="NoList6113">
    <w:name w:val="No List6113"/>
    <w:next w:val="NoList"/>
    <w:semiHidden/>
    <w:unhideWhenUsed/>
    <w:rsid w:val="005203CC"/>
  </w:style>
  <w:style w:type="numbering" w:customStyle="1" w:styleId="Khngnhs2113">
    <w:name w:val="Không đánh số2113"/>
    <w:rsid w:val="005203CC"/>
  </w:style>
  <w:style w:type="numbering" w:customStyle="1" w:styleId="NoList13113">
    <w:name w:val="No List13113"/>
    <w:next w:val="NoList"/>
    <w:uiPriority w:val="99"/>
    <w:semiHidden/>
    <w:rsid w:val="005203CC"/>
  </w:style>
  <w:style w:type="numbering" w:customStyle="1" w:styleId="NoList22113">
    <w:name w:val="No List22113"/>
    <w:next w:val="NoList"/>
    <w:semiHidden/>
    <w:unhideWhenUsed/>
    <w:rsid w:val="005203CC"/>
  </w:style>
  <w:style w:type="numbering" w:customStyle="1" w:styleId="NoList32113">
    <w:name w:val="No List32113"/>
    <w:next w:val="NoList"/>
    <w:semiHidden/>
    <w:rsid w:val="005203CC"/>
  </w:style>
  <w:style w:type="numbering" w:customStyle="1" w:styleId="NoList113113">
    <w:name w:val="No List113113"/>
    <w:next w:val="NoList"/>
    <w:uiPriority w:val="99"/>
    <w:semiHidden/>
    <w:rsid w:val="005203CC"/>
  </w:style>
  <w:style w:type="numbering" w:customStyle="1" w:styleId="NoList1113113">
    <w:name w:val="No List1113113"/>
    <w:next w:val="NoList"/>
    <w:uiPriority w:val="99"/>
    <w:semiHidden/>
    <w:rsid w:val="005203CC"/>
  </w:style>
  <w:style w:type="numbering" w:customStyle="1" w:styleId="NoList42113">
    <w:name w:val="No List42113"/>
    <w:next w:val="NoList"/>
    <w:uiPriority w:val="99"/>
    <w:semiHidden/>
    <w:unhideWhenUsed/>
    <w:rsid w:val="005203CC"/>
  </w:style>
  <w:style w:type="numbering" w:customStyle="1" w:styleId="Style22113">
    <w:name w:val="Style22113"/>
    <w:uiPriority w:val="99"/>
    <w:rsid w:val="005203CC"/>
  </w:style>
  <w:style w:type="numbering" w:customStyle="1" w:styleId="NoList873">
    <w:name w:val="No List873"/>
    <w:next w:val="NoList"/>
    <w:uiPriority w:val="99"/>
    <w:semiHidden/>
    <w:rsid w:val="005203CC"/>
  </w:style>
  <w:style w:type="numbering" w:customStyle="1" w:styleId="NoList1513">
    <w:name w:val="No List1513"/>
    <w:next w:val="NoList"/>
    <w:uiPriority w:val="99"/>
    <w:semiHidden/>
    <w:unhideWhenUsed/>
    <w:rsid w:val="005203CC"/>
  </w:style>
  <w:style w:type="numbering" w:customStyle="1" w:styleId="NoList11513">
    <w:name w:val="No List11513"/>
    <w:next w:val="NoList"/>
    <w:semiHidden/>
    <w:unhideWhenUsed/>
    <w:rsid w:val="005203CC"/>
  </w:style>
  <w:style w:type="numbering" w:customStyle="1" w:styleId="NoList111513">
    <w:name w:val="No List111513"/>
    <w:next w:val="NoList"/>
    <w:uiPriority w:val="99"/>
    <w:semiHidden/>
    <w:rsid w:val="005203CC"/>
  </w:style>
  <w:style w:type="numbering" w:customStyle="1" w:styleId="NoList2413">
    <w:name w:val="No List2413"/>
    <w:next w:val="NoList"/>
    <w:semiHidden/>
    <w:unhideWhenUsed/>
    <w:rsid w:val="005203CC"/>
  </w:style>
  <w:style w:type="numbering" w:customStyle="1" w:styleId="NoList3413">
    <w:name w:val="No List3413"/>
    <w:next w:val="NoList"/>
    <w:semiHidden/>
    <w:rsid w:val="005203CC"/>
  </w:style>
  <w:style w:type="numbering" w:customStyle="1" w:styleId="NoList1111413">
    <w:name w:val="No List1111413"/>
    <w:next w:val="NoList"/>
    <w:uiPriority w:val="99"/>
    <w:semiHidden/>
    <w:rsid w:val="005203CC"/>
  </w:style>
  <w:style w:type="numbering" w:customStyle="1" w:styleId="NoList11111213">
    <w:name w:val="No List11111213"/>
    <w:next w:val="NoList"/>
    <w:uiPriority w:val="99"/>
    <w:semiHidden/>
    <w:rsid w:val="005203CC"/>
  </w:style>
  <w:style w:type="numbering" w:customStyle="1" w:styleId="NoList4413">
    <w:name w:val="No List4413"/>
    <w:next w:val="NoList"/>
    <w:uiPriority w:val="99"/>
    <w:semiHidden/>
    <w:unhideWhenUsed/>
    <w:rsid w:val="005203CC"/>
  </w:style>
  <w:style w:type="numbering" w:customStyle="1" w:styleId="NoList5213">
    <w:name w:val="No List5213"/>
    <w:next w:val="NoList"/>
    <w:uiPriority w:val="99"/>
    <w:semiHidden/>
    <w:unhideWhenUsed/>
    <w:rsid w:val="005203CC"/>
  </w:style>
  <w:style w:type="numbering" w:customStyle="1" w:styleId="NoList12213">
    <w:name w:val="No List12213"/>
    <w:next w:val="NoList"/>
    <w:semiHidden/>
    <w:unhideWhenUsed/>
    <w:rsid w:val="005203CC"/>
  </w:style>
  <w:style w:type="numbering" w:customStyle="1" w:styleId="Khngnhs1213">
    <w:name w:val="Không đánh số1213"/>
    <w:rsid w:val="005203CC"/>
  </w:style>
  <w:style w:type="numbering" w:customStyle="1" w:styleId="NoList112213">
    <w:name w:val="No List112213"/>
    <w:next w:val="NoList"/>
    <w:uiPriority w:val="99"/>
    <w:semiHidden/>
    <w:rsid w:val="005203CC"/>
  </w:style>
  <w:style w:type="numbering" w:customStyle="1" w:styleId="NoList21213">
    <w:name w:val="No List21213"/>
    <w:next w:val="NoList"/>
    <w:semiHidden/>
    <w:unhideWhenUsed/>
    <w:rsid w:val="005203CC"/>
  </w:style>
  <w:style w:type="numbering" w:customStyle="1" w:styleId="NoList31213">
    <w:name w:val="No List31213"/>
    <w:next w:val="NoList"/>
    <w:semiHidden/>
    <w:rsid w:val="005203CC"/>
  </w:style>
  <w:style w:type="numbering" w:customStyle="1" w:styleId="NoList1112213">
    <w:name w:val="No List1112213"/>
    <w:next w:val="NoList"/>
    <w:uiPriority w:val="99"/>
    <w:semiHidden/>
    <w:rsid w:val="005203CC"/>
  </w:style>
  <w:style w:type="numbering" w:customStyle="1" w:styleId="NoList11112213">
    <w:name w:val="No List11112213"/>
    <w:next w:val="NoList"/>
    <w:uiPriority w:val="99"/>
    <w:semiHidden/>
    <w:rsid w:val="005203CC"/>
  </w:style>
  <w:style w:type="numbering" w:customStyle="1" w:styleId="NoList41213">
    <w:name w:val="No List41213"/>
    <w:next w:val="NoList"/>
    <w:uiPriority w:val="99"/>
    <w:semiHidden/>
    <w:unhideWhenUsed/>
    <w:rsid w:val="005203CC"/>
  </w:style>
  <w:style w:type="numbering" w:customStyle="1" w:styleId="Style21213">
    <w:name w:val="Style21213"/>
    <w:uiPriority w:val="99"/>
    <w:rsid w:val="005203CC"/>
  </w:style>
  <w:style w:type="numbering" w:customStyle="1" w:styleId="NoList6213">
    <w:name w:val="No List6213"/>
    <w:next w:val="NoList"/>
    <w:semiHidden/>
    <w:unhideWhenUsed/>
    <w:rsid w:val="005203CC"/>
  </w:style>
  <w:style w:type="numbering" w:customStyle="1" w:styleId="Khngnhs2213">
    <w:name w:val="Không đánh số2213"/>
    <w:rsid w:val="005203CC"/>
  </w:style>
  <w:style w:type="numbering" w:customStyle="1" w:styleId="NoList13213">
    <w:name w:val="No List13213"/>
    <w:next w:val="NoList"/>
    <w:uiPriority w:val="99"/>
    <w:semiHidden/>
    <w:rsid w:val="005203CC"/>
  </w:style>
  <w:style w:type="numbering" w:customStyle="1" w:styleId="NoList22213">
    <w:name w:val="No List22213"/>
    <w:next w:val="NoList"/>
    <w:semiHidden/>
    <w:unhideWhenUsed/>
    <w:rsid w:val="005203CC"/>
  </w:style>
  <w:style w:type="numbering" w:customStyle="1" w:styleId="NoList32213">
    <w:name w:val="No List32213"/>
    <w:next w:val="NoList"/>
    <w:semiHidden/>
    <w:rsid w:val="005203CC"/>
  </w:style>
  <w:style w:type="numbering" w:customStyle="1" w:styleId="NoList113213">
    <w:name w:val="No List113213"/>
    <w:next w:val="NoList"/>
    <w:uiPriority w:val="99"/>
    <w:semiHidden/>
    <w:rsid w:val="005203CC"/>
  </w:style>
  <w:style w:type="numbering" w:customStyle="1" w:styleId="NoList1113213">
    <w:name w:val="No List1113213"/>
    <w:next w:val="NoList"/>
    <w:uiPriority w:val="99"/>
    <w:semiHidden/>
    <w:rsid w:val="005203CC"/>
  </w:style>
  <w:style w:type="numbering" w:customStyle="1" w:styleId="NoList42213">
    <w:name w:val="No List42213"/>
    <w:next w:val="NoList"/>
    <w:uiPriority w:val="99"/>
    <w:semiHidden/>
    <w:unhideWhenUsed/>
    <w:rsid w:val="005203CC"/>
  </w:style>
  <w:style w:type="numbering" w:customStyle="1" w:styleId="Style22213">
    <w:name w:val="Style22213"/>
    <w:uiPriority w:val="99"/>
    <w:rsid w:val="005203CC"/>
  </w:style>
  <w:style w:type="numbering" w:customStyle="1" w:styleId="NoList913">
    <w:name w:val="No List913"/>
    <w:next w:val="NoList"/>
    <w:uiPriority w:val="99"/>
    <w:semiHidden/>
    <w:rsid w:val="005203CC"/>
  </w:style>
  <w:style w:type="numbering" w:customStyle="1" w:styleId="NoList1613">
    <w:name w:val="No List1613"/>
    <w:next w:val="NoList"/>
    <w:uiPriority w:val="99"/>
    <w:semiHidden/>
    <w:unhideWhenUsed/>
    <w:rsid w:val="005203CC"/>
  </w:style>
  <w:style w:type="numbering" w:customStyle="1" w:styleId="NoList11613">
    <w:name w:val="No List11613"/>
    <w:next w:val="NoList"/>
    <w:semiHidden/>
    <w:unhideWhenUsed/>
    <w:rsid w:val="005203CC"/>
  </w:style>
  <w:style w:type="numbering" w:customStyle="1" w:styleId="NoList111613">
    <w:name w:val="No List111613"/>
    <w:next w:val="NoList"/>
    <w:uiPriority w:val="99"/>
    <w:semiHidden/>
    <w:rsid w:val="005203CC"/>
  </w:style>
  <w:style w:type="numbering" w:customStyle="1" w:styleId="NoList2513">
    <w:name w:val="No List2513"/>
    <w:next w:val="NoList"/>
    <w:semiHidden/>
    <w:unhideWhenUsed/>
    <w:rsid w:val="005203CC"/>
  </w:style>
  <w:style w:type="numbering" w:customStyle="1" w:styleId="NoList3513">
    <w:name w:val="No List3513"/>
    <w:next w:val="NoList"/>
    <w:semiHidden/>
    <w:rsid w:val="005203CC"/>
  </w:style>
  <w:style w:type="numbering" w:customStyle="1" w:styleId="NoList1111513">
    <w:name w:val="No List1111513"/>
    <w:next w:val="NoList"/>
    <w:uiPriority w:val="99"/>
    <w:semiHidden/>
    <w:rsid w:val="005203CC"/>
  </w:style>
  <w:style w:type="numbering" w:customStyle="1" w:styleId="NoList11111313">
    <w:name w:val="No List11111313"/>
    <w:next w:val="NoList"/>
    <w:uiPriority w:val="99"/>
    <w:semiHidden/>
    <w:rsid w:val="005203CC"/>
  </w:style>
  <w:style w:type="numbering" w:customStyle="1" w:styleId="NoList4513">
    <w:name w:val="No List4513"/>
    <w:next w:val="NoList"/>
    <w:uiPriority w:val="99"/>
    <w:semiHidden/>
    <w:unhideWhenUsed/>
    <w:rsid w:val="005203CC"/>
  </w:style>
  <w:style w:type="numbering" w:customStyle="1" w:styleId="NoList5313">
    <w:name w:val="No List5313"/>
    <w:next w:val="NoList"/>
    <w:uiPriority w:val="99"/>
    <w:semiHidden/>
    <w:unhideWhenUsed/>
    <w:rsid w:val="005203CC"/>
  </w:style>
  <w:style w:type="numbering" w:customStyle="1" w:styleId="NoList12313">
    <w:name w:val="No List12313"/>
    <w:next w:val="NoList"/>
    <w:semiHidden/>
    <w:unhideWhenUsed/>
    <w:rsid w:val="005203CC"/>
  </w:style>
  <w:style w:type="numbering" w:customStyle="1" w:styleId="Khngnhs1313">
    <w:name w:val="Không đánh số1313"/>
    <w:rsid w:val="005203CC"/>
  </w:style>
  <w:style w:type="numbering" w:customStyle="1" w:styleId="NoList112313">
    <w:name w:val="No List112313"/>
    <w:next w:val="NoList"/>
    <w:uiPriority w:val="99"/>
    <w:semiHidden/>
    <w:rsid w:val="005203CC"/>
  </w:style>
  <w:style w:type="numbering" w:customStyle="1" w:styleId="NoList21313">
    <w:name w:val="No List21313"/>
    <w:next w:val="NoList"/>
    <w:semiHidden/>
    <w:unhideWhenUsed/>
    <w:rsid w:val="005203CC"/>
  </w:style>
  <w:style w:type="numbering" w:customStyle="1" w:styleId="NoList31313">
    <w:name w:val="No List31313"/>
    <w:next w:val="NoList"/>
    <w:semiHidden/>
    <w:rsid w:val="005203CC"/>
  </w:style>
  <w:style w:type="numbering" w:customStyle="1" w:styleId="NoList1112313">
    <w:name w:val="No List1112313"/>
    <w:next w:val="NoList"/>
    <w:uiPriority w:val="99"/>
    <w:semiHidden/>
    <w:rsid w:val="005203CC"/>
  </w:style>
  <w:style w:type="numbering" w:customStyle="1" w:styleId="NoList11112313">
    <w:name w:val="No List11112313"/>
    <w:next w:val="NoList"/>
    <w:uiPriority w:val="99"/>
    <w:semiHidden/>
    <w:rsid w:val="005203CC"/>
  </w:style>
  <w:style w:type="numbering" w:customStyle="1" w:styleId="NoList41313">
    <w:name w:val="No List41313"/>
    <w:next w:val="NoList"/>
    <w:uiPriority w:val="99"/>
    <w:semiHidden/>
    <w:unhideWhenUsed/>
    <w:rsid w:val="005203CC"/>
  </w:style>
  <w:style w:type="numbering" w:customStyle="1" w:styleId="Style21313">
    <w:name w:val="Style21313"/>
    <w:uiPriority w:val="99"/>
    <w:rsid w:val="005203CC"/>
  </w:style>
  <w:style w:type="numbering" w:customStyle="1" w:styleId="NoList6313">
    <w:name w:val="No List6313"/>
    <w:next w:val="NoList"/>
    <w:semiHidden/>
    <w:unhideWhenUsed/>
    <w:rsid w:val="005203CC"/>
  </w:style>
  <w:style w:type="numbering" w:customStyle="1" w:styleId="Khngnhs2313">
    <w:name w:val="Không đánh số2313"/>
    <w:rsid w:val="005203CC"/>
  </w:style>
  <w:style w:type="numbering" w:customStyle="1" w:styleId="NoList13313">
    <w:name w:val="No List13313"/>
    <w:next w:val="NoList"/>
    <w:uiPriority w:val="99"/>
    <w:semiHidden/>
    <w:rsid w:val="005203CC"/>
  </w:style>
  <w:style w:type="numbering" w:customStyle="1" w:styleId="NoList22313">
    <w:name w:val="No List22313"/>
    <w:next w:val="NoList"/>
    <w:semiHidden/>
    <w:unhideWhenUsed/>
    <w:rsid w:val="005203CC"/>
  </w:style>
  <w:style w:type="numbering" w:customStyle="1" w:styleId="NoList32313">
    <w:name w:val="No List32313"/>
    <w:next w:val="NoList"/>
    <w:semiHidden/>
    <w:rsid w:val="005203CC"/>
  </w:style>
  <w:style w:type="numbering" w:customStyle="1" w:styleId="NoList113313">
    <w:name w:val="No List113313"/>
    <w:next w:val="NoList"/>
    <w:uiPriority w:val="99"/>
    <w:semiHidden/>
    <w:rsid w:val="005203CC"/>
  </w:style>
  <w:style w:type="numbering" w:customStyle="1" w:styleId="NoList1113313">
    <w:name w:val="No List1113313"/>
    <w:next w:val="NoList"/>
    <w:uiPriority w:val="99"/>
    <w:semiHidden/>
    <w:rsid w:val="005203CC"/>
  </w:style>
  <w:style w:type="numbering" w:customStyle="1" w:styleId="NoList42313">
    <w:name w:val="No List42313"/>
    <w:next w:val="NoList"/>
    <w:uiPriority w:val="99"/>
    <w:semiHidden/>
    <w:unhideWhenUsed/>
    <w:rsid w:val="005203CC"/>
  </w:style>
  <w:style w:type="numbering" w:customStyle="1" w:styleId="Style22313">
    <w:name w:val="Style22313"/>
    <w:uiPriority w:val="99"/>
    <w:rsid w:val="005203CC"/>
  </w:style>
  <w:style w:type="numbering" w:customStyle="1" w:styleId="NoList1013">
    <w:name w:val="No List1013"/>
    <w:next w:val="NoList"/>
    <w:semiHidden/>
    <w:rsid w:val="005203CC"/>
  </w:style>
  <w:style w:type="numbering" w:customStyle="1" w:styleId="NoList1713">
    <w:name w:val="No List1713"/>
    <w:next w:val="NoList"/>
    <w:semiHidden/>
    <w:unhideWhenUsed/>
    <w:rsid w:val="005203CC"/>
  </w:style>
  <w:style w:type="numbering" w:customStyle="1" w:styleId="NoList11713">
    <w:name w:val="No List11713"/>
    <w:next w:val="NoList"/>
    <w:uiPriority w:val="99"/>
    <w:semiHidden/>
    <w:unhideWhenUsed/>
    <w:rsid w:val="005203CC"/>
  </w:style>
  <w:style w:type="numbering" w:customStyle="1" w:styleId="NoList111713">
    <w:name w:val="No List111713"/>
    <w:next w:val="NoList"/>
    <w:uiPriority w:val="99"/>
    <w:semiHidden/>
    <w:rsid w:val="005203CC"/>
  </w:style>
  <w:style w:type="numbering" w:customStyle="1" w:styleId="NoList2613">
    <w:name w:val="No List2613"/>
    <w:next w:val="NoList"/>
    <w:semiHidden/>
    <w:unhideWhenUsed/>
    <w:rsid w:val="005203CC"/>
  </w:style>
  <w:style w:type="numbering" w:customStyle="1" w:styleId="NoList3613">
    <w:name w:val="No List3613"/>
    <w:next w:val="NoList"/>
    <w:semiHidden/>
    <w:rsid w:val="005203CC"/>
  </w:style>
  <w:style w:type="numbering" w:customStyle="1" w:styleId="NoList1111613">
    <w:name w:val="No List1111613"/>
    <w:next w:val="NoList"/>
    <w:uiPriority w:val="99"/>
    <w:semiHidden/>
    <w:rsid w:val="005203CC"/>
  </w:style>
  <w:style w:type="numbering" w:customStyle="1" w:styleId="NoList11111413">
    <w:name w:val="No List11111413"/>
    <w:next w:val="NoList"/>
    <w:uiPriority w:val="99"/>
    <w:semiHidden/>
    <w:rsid w:val="005203CC"/>
  </w:style>
  <w:style w:type="numbering" w:customStyle="1" w:styleId="NoList4613">
    <w:name w:val="No List4613"/>
    <w:next w:val="NoList"/>
    <w:uiPriority w:val="99"/>
    <w:semiHidden/>
    <w:unhideWhenUsed/>
    <w:rsid w:val="005203CC"/>
  </w:style>
  <w:style w:type="numbering" w:customStyle="1" w:styleId="NoList5413">
    <w:name w:val="No List5413"/>
    <w:next w:val="NoList"/>
    <w:semiHidden/>
    <w:unhideWhenUsed/>
    <w:rsid w:val="005203CC"/>
  </w:style>
  <w:style w:type="numbering" w:customStyle="1" w:styleId="NoList12413">
    <w:name w:val="No List12413"/>
    <w:next w:val="NoList"/>
    <w:semiHidden/>
    <w:unhideWhenUsed/>
    <w:rsid w:val="005203CC"/>
  </w:style>
  <w:style w:type="numbering" w:customStyle="1" w:styleId="Khngnhs1413">
    <w:name w:val="Không đánh số1413"/>
    <w:rsid w:val="005203CC"/>
  </w:style>
  <w:style w:type="numbering" w:customStyle="1" w:styleId="NoList112413">
    <w:name w:val="No List112413"/>
    <w:next w:val="NoList"/>
    <w:uiPriority w:val="99"/>
    <w:semiHidden/>
    <w:rsid w:val="005203CC"/>
  </w:style>
  <w:style w:type="numbering" w:customStyle="1" w:styleId="NoList21413">
    <w:name w:val="No List21413"/>
    <w:next w:val="NoList"/>
    <w:semiHidden/>
    <w:unhideWhenUsed/>
    <w:rsid w:val="005203CC"/>
  </w:style>
  <w:style w:type="numbering" w:customStyle="1" w:styleId="NoList31413">
    <w:name w:val="No List31413"/>
    <w:next w:val="NoList"/>
    <w:semiHidden/>
    <w:rsid w:val="005203CC"/>
  </w:style>
  <w:style w:type="numbering" w:customStyle="1" w:styleId="NoList1112413">
    <w:name w:val="No List1112413"/>
    <w:next w:val="NoList"/>
    <w:uiPriority w:val="99"/>
    <w:semiHidden/>
    <w:rsid w:val="005203CC"/>
  </w:style>
  <w:style w:type="numbering" w:customStyle="1" w:styleId="NoList11112413">
    <w:name w:val="No List11112413"/>
    <w:next w:val="NoList"/>
    <w:uiPriority w:val="99"/>
    <w:semiHidden/>
    <w:rsid w:val="005203CC"/>
  </w:style>
  <w:style w:type="numbering" w:customStyle="1" w:styleId="NoList41413">
    <w:name w:val="No List41413"/>
    <w:next w:val="NoList"/>
    <w:uiPriority w:val="99"/>
    <w:semiHidden/>
    <w:unhideWhenUsed/>
    <w:rsid w:val="005203CC"/>
  </w:style>
  <w:style w:type="numbering" w:customStyle="1" w:styleId="Style21413">
    <w:name w:val="Style21413"/>
    <w:uiPriority w:val="99"/>
    <w:rsid w:val="005203CC"/>
  </w:style>
  <w:style w:type="numbering" w:customStyle="1" w:styleId="NoList6413">
    <w:name w:val="No List6413"/>
    <w:next w:val="NoList"/>
    <w:semiHidden/>
    <w:unhideWhenUsed/>
    <w:rsid w:val="005203CC"/>
  </w:style>
  <w:style w:type="numbering" w:customStyle="1" w:styleId="Khngnhs2413">
    <w:name w:val="Không đánh số2413"/>
    <w:rsid w:val="005203CC"/>
  </w:style>
  <w:style w:type="numbering" w:customStyle="1" w:styleId="NoList13413">
    <w:name w:val="No List13413"/>
    <w:next w:val="NoList"/>
    <w:uiPriority w:val="99"/>
    <w:semiHidden/>
    <w:rsid w:val="005203CC"/>
  </w:style>
  <w:style w:type="numbering" w:customStyle="1" w:styleId="NoList22413">
    <w:name w:val="No List22413"/>
    <w:next w:val="NoList"/>
    <w:semiHidden/>
    <w:unhideWhenUsed/>
    <w:rsid w:val="005203CC"/>
  </w:style>
  <w:style w:type="numbering" w:customStyle="1" w:styleId="NoList32413">
    <w:name w:val="No List32413"/>
    <w:next w:val="NoList"/>
    <w:semiHidden/>
    <w:rsid w:val="005203CC"/>
  </w:style>
  <w:style w:type="numbering" w:customStyle="1" w:styleId="NoList113413">
    <w:name w:val="No List113413"/>
    <w:next w:val="NoList"/>
    <w:uiPriority w:val="99"/>
    <w:semiHidden/>
    <w:rsid w:val="005203CC"/>
  </w:style>
  <w:style w:type="numbering" w:customStyle="1" w:styleId="NoList1113413">
    <w:name w:val="No List1113413"/>
    <w:next w:val="NoList"/>
    <w:uiPriority w:val="99"/>
    <w:semiHidden/>
    <w:rsid w:val="005203CC"/>
  </w:style>
  <w:style w:type="numbering" w:customStyle="1" w:styleId="NoList42413">
    <w:name w:val="No List42413"/>
    <w:next w:val="NoList"/>
    <w:uiPriority w:val="99"/>
    <w:semiHidden/>
    <w:unhideWhenUsed/>
    <w:rsid w:val="005203CC"/>
  </w:style>
  <w:style w:type="numbering" w:customStyle="1" w:styleId="Style22413">
    <w:name w:val="Style22413"/>
    <w:uiPriority w:val="99"/>
    <w:rsid w:val="005203CC"/>
  </w:style>
  <w:style w:type="numbering" w:customStyle="1" w:styleId="NoList1813">
    <w:name w:val="No List1813"/>
    <w:next w:val="NoList"/>
    <w:semiHidden/>
    <w:rsid w:val="005203CC"/>
  </w:style>
  <w:style w:type="numbering" w:customStyle="1" w:styleId="NoList1913">
    <w:name w:val="No List1913"/>
    <w:next w:val="NoList"/>
    <w:uiPriority w:val="99"/>
    <w:semiHidden/>
    <w:rsid w:val="005203CC"/>
  </w:style>
  <w:style w:type="numbering" w:customStyle="1" w:styleId="NoList2013">
    <w:name w:val="No List2013"/>
    <w:next w:val="NoList"/>
    <w:semiHidden/>
    <w:rsid w:val="005203CC"/>
  </w:style>
  <w:style w:type="numbering" w:customStyle="1" w:styleId="NoList2713">
    <w:name w:val="No List2713"/>
    <w:next w:val="NoList"/>
    <w:semiHidden/>
    <w:rsid w:val="005203CC"/>
  </w:style>
  <w:style w:type="numbering" w:customStyle="1" w:styleId="NoList2813">
    <w:name w:val="No List2813"/>
    <w:next w:val="NoList"/>
    <w:semiHidden/>
    <w:rsid w:val="005203CC"/>
  </w:style>
  <w:style w:type="numbering" w:customStyle="1" w:styleId="NoList2913">
    <w:name w:val="No List2913"/>
    <w:next w:val="NoList"/>
    <w:uiPriority w:val="99"/>
    <w:semiHidden/>
    <w:unhideWhenUsed/>
    <w:rsid w:val="005203CC"/>
  </w:style>
  <w:style w:type="numbering" w:customStyle="1" w:styleId="NoList11013">
    <w:name w:val="No List11013"/>
    <w:next w:val="NoList"/>
    <w:uiPriority w:val="99"/>
    <w:semiHidden/>
    <w:rsid w:val="005203CC"/>
  </w:style>
  <w:style w:type="numbering" w:customStyle="1" w:styleId="NoList11813">
    <w:name w:val="No List11813"/>
    <w:next w:val="NoList"/>
    <w:uiPriority w:val="99"/>
    <w:semiHidden/>
    <w:rsid w:val="005203CC"/>
  </w:style>
  <w:style w:type="numbering" w:customStyle="1" w:styleId="NoList21013">
    <w:name w:val="No List21013"/>
    <w:next w:val="NoList"/>
    <w:semiHidden/>
    <w:unhideWhenUsed/>
    <w:rsid w:val="005203CC"/>
  </w:style>
  <w:style w:type="numbering" w:customStyle="1" w:styleId="NoList3713">
    <w:name w:val="No List3713"/>
    <w:next w:val="NoList"/>
    <w:semiHidden/>
    <w:rsid w:val="005203CC"/>
  </w:style>
  <w:style w:type="numbering" w:customStyle="1" w:styleId="NoList3013">
    <w:name w:val="No List3013"/>
    <w:next w:val="NoList"/>
    <w:uiPriority w:val="99"/>
    <w:semiHidden/>
    <w:unhideWhenUsed/>
    <w:rsid w:val="005203CC"/>
  </w:style>
  <w:style w:type="numbering" w:customStyle="1" w:styleId="NoList11913">
    <w:name w:val="No List11913"/>
    <w:next w:val="NoList"/>
    <w:semiHidden/>
    <w:unhideWhenUsed/>
    <w:rsid w:val="005203CC"/>
  </w:style>
  <w:style w:type="numbering" w:customStyle="1" w:styleId="NoList111013">
    <w:name w:val="No List111013"/>
    <w:next w:val="NoList"/>
    <w:uiPriority w:val="99"/>
    <w:semiHidden/>
    <w:rsid w:val="005203CC"/>
  </w:style>
  <w:style w:type="numbering" w:customStyle="1" w:styleId="NoList21513">
    <w:name w:val="No List21513"/>
    <w:next w:val="NoList"/>
    <w:semiHidden/>
    <w:unhideWhenUsed/>
    <w:rsid w:val="005203CC"/>
  </w:style>
  <w:style w:type="numbering" w:customStyle="1" w:styleId="NoList3813">
    <w:name w:val="No List3813"/>
    <w:next w:val="NoList"/>
    <w:semiHidden/>
    <w:rsid w:val="005203CC"/>
  </w:style>
  <w:style w:type="numbering" w:customStyle="1" w:styleId="NoList111813">
    <w:name w:val="No List111813"/>
    <w:next w:val="NoList"/>
    <w:uiPriority w:val="99"/>
    <w:semiHidden/>
    <w:rsid w:val="005203CC"/>
  </w:style>
  <w:style w:type="numbering" w:customStyle="1" w:styleId="NoList3913">
    <w:name w:val="No List3913"/>
    <w:next w:val="NoList"/>
    <w:semiHidden/>
    <w:unhideWhenUsed/>
    <w:rsid w:val="005203CC"/>
  </w:style>
  <w:style w:type="numbering" w:customStyle="1" w:styleId="NoList12013">
    <w:name w:val="No List12013"/>
    <w:next w:val="NoList"/>
    <w:uiPriority w:val="99"/>
    <w:semiHidden/>
    <w:rsid w:val="005203CC"/>
  </w:style>
  <w:style w:type="numbering" w:customStyle="1" w:styleId="NoList21613">
    <w:name w:val="No List21613"/>
    <w:next w:val="NoList"/>
    <w:semiHidden/>
    <w:unhideWhenUsed/>
    <w:rsid w:val="005203CC"/>
  </w:style>
  <w:style w:type="numbering" w:customStyle="1" w:styleId="NoList31013">
    <w:name w:val="No List31013"/>
    <w:next w:val="NoList"/>
    <w:semiHidden/>
    <w:rsid w:val="005203CC"/>
  </w:style>
  <w:style w:type="numbering" w:customStyle="1" w:styleId="NoList111913">
    <w:name w:val="No List111913"/>
    <w:next w:val="NoList"/>
    <w:uiPriority w:val="99"/>
    <w:semiHidden/>
    <w:rsid w:val="005203CC"/>
  </w:style>
  <w:style w:type="numbering" w:customStyle="1" w:styleId="NoList1111013">
    <w:name w:val="No List1111013"/>
    <w:next w:val="NoList"/>
    <w:uiPriority w:val="99"/>
    <w:semiHidden/>
    <w:rsid w:val="005203CC"/>
  </w:style>
  <w:style w:type="numbering" w:customStyle="1" w:styleId="NoList4013">
    <w:name w:val="No List4013"/>
    <w:next w:val="NoList"/>
    <w:semiHidden/>
    <w:unhideWhenUsed/>
    <w:rsid w:val="005203CC"/>
  </w:style>
  <w:style w:type="numbering" w:customStyle="1" w:styleId="NoList12513">
    <w:name w:val="No List12513"/>
    <w:next w:val="NoList"/>
    <w:uiPriority w:val="99"/>
    <w:semiHidden/>
    <w:rsid w:val="005203CC"/>
  </w:style>
  <w:style w:type="numbering" w:customStyle="1" w:styleId="NoList21713">
    <w:name w:val="No List21713"/>
    <w:next w:val="NoList"/>
    <w:semiHidden/>
    <w:unhideWhenUsed/>
    <w:rsid w:val="005203CC"/>
  </w:style>
  <w:style w:type="numbering" w:customStyle="1" w:styleId="NoList31513">
    <w:name w:val="No List31513"/>
    <w:next w:val="NoList"/>
    <w:semiHidden/>
    <w:rsid w:val="005203CC"/>
  </w:style>
  <w:style w:type="numbering" w:customStyle="1" w:styleId="NoList112013">
    <w:name w:val="No List112013"/>
    <w:next w:val="NoList"/>
    <w:uiPriority w:val="99"/>
    <w:semiHidden/>
    <w:rsid w:val="005203CC"/>
  </w:style>
  <w:style w:type="numbering" w:customStyle="1" w:styleId="NoList1111713">
    <w:name w:val="No List1111713"/>
    <w:next w:val="NoList"/>
    <w:uiPriority w:val="99"/>
    <w:semiHidden/>
    <w:rsid w:val="005203CC"/>
  </w:style>
  <w:style w:type="numbering" w:customStyle="1" w:styleId="NoList4713">
    <w:name w:val="No List4713"/>
    <w:next w:val="NoList"/>
    <w:semiHidden/>
    <w:unhideWhenUsed/>
    <w:rsid w:val="005203CC"/>
  </w:style>
  <w:style w:type="numbering" w:customStyle="1" w:styleId="NoList12613">
    <w:name w:val="No List12613"/>
    <w:next w:val="NoList"/>
    <w:uiPriority w:val="99"/>
    <w:semiHidden/>
    <w:rsid w:val="005203CC"/>
  </w:style>
  <w:style w:type="numbering" w:customStyle="1" w:styleId="NoList21813">
    <w:name w:val="No List21813"/>
    <w:next w:val="NoList"/>
    <w:semiHidden/>
    <w:unhideWhenUsed/>
    <w:rsid w:val="005203CC"/>
  </w:style>
  <w:style w:type="numbering" w:customStyle="1" w:styleId="NoList31613">
    <w:name w:val="No List31613"/>
    <w:next w:val="NoList"/>
    <w:semiHidden/>
    <w:rsid w:val="005203CC"/>
  </w:style>
  <w:style w:type="numbering" w:customStyle="1" w:styleId="NoList112513">
    <w:name w:val="No List112513"/>
    <w:next w:val="NoList"/>
    <w:uiPriority w:val="99"/>
    <w:semiHidden/>
    <w:rsid w:val="005203CC"/>
  </w:style>
  <w:style w:type="numbering" w:customStyle="1" w:styleId="NoList4813">
    <w:name w:val="No List4813"/>
    <w:next w:val="NoList"/>
    <w:semiHidden/>
    <w:rsid w:val="005203CC"/>
  </w:style>
  <w:style w:type="numbering" w:customStyle="1" w:styleId="NoList4913">
    <w:name w:val="No List4913"/>
    <w:next w:val="NoList"/>
    <w:semiHidden/>
    <w:unhideWhenUsed/>
    <w:rsid w:val="005203CC"/>
  </w:style>
  <w:style w:type="numbering" w:customStyle="1" w:styleId="NoList12713">
    <w:name w:val="No List12713"/>
    <w:next w:val="NoList"/>
    <w:uiPriority w:val="99"/>
    <w:semiHidden/>
    <w:rsid w:val="005203CC"/>
  </w:style>
  <w:style w:type="numbering" w:customStyle="1" w:styleId="NoList21913">
    <w:name w:val="No List21913"/>
    <w:next w:val="NoList"/>
    <w:semiHidden/>
    <w:unhideWhenUsed/>
    <w:rsid w:val="005203CC"/>
  </w:style>
  <w:style w:type="numbering" w:customStyle="1" w:styleId="NoList31713">
    <w:name w:val="No List31713"/>
    <w:next w:val="NoList"/>
    <w:semiHidden/>
    <w:rsid w:val="005203CC"/>
  </w:style>
  <w:style w:type="numbering" w:customStyle="1" w:styleId="NoList112613">
    <w:name w:val="No List112613"/>
    <w:next w:val="NoList"/>
    <w:uiPriority w:val="99"/>
    <w:semiHidden/>
    <w:rsid w:val="005203CC"/>
  </w:style>
  <w:style w:type="numbering" w:customStyle="1" w:styleId="NoList1111813">
    <w:name w:val="No List1111813"/>
    <w:next w:val="NoList"/>
    <w:uiPriority w:val="99"/>
    <w:semiHidden/>
    <w:rsid w:val="005203CC"/>
  </w:style>
  <w:style w:type="numbering" w:customStyle="1" w:styleId="NoList5013">
    <w:name w:val="No List5013"/>
    <w:next w:val="NoList"/>
    <w:uiPriority w:val="99"/>
    <w:semiHidden/>
    <w:unhideWhenUsed/>
    <w:rsid w:val="005203CC"/>
  </w:style>
  <w:style w:type="numbering" w:customStyle="1" w:styleId="NoList5513">
    <w:name w:val="No List5513"/>
    <w:next w:val="NoList"/>
    <w:semiHidden/>
    <w:rsid w:val="005203CC"/>
  </w:style>
  <w:style w:type="numbering" w:customStyle="1" w:styleId="NoList5613">
    <w:name w:val="No List5613"/>
    <w:next w:val="NoList"/>
    <w:semiHidden/>
    <w:unhideWhenUsed/>
    <w:rsid w:val="005203CC"/>
  </w:style>
  <w:style w:type="numbering" w:customStyle="1" w:styleId="NoList12813">
    <w:name w:val="No List12813"/>
    <w:next w:val="NoList"/>
    <w:uiPriority w:val="99"/>
    <w:semiHidden/>
    <w:rsid w:val="005203CC"/>
  </w:style>
  <w:style w:type="numbering" w:customStyle="1" w:styleId="NoList22013">
    <w:name w:val="No List22013"/>
    <w:next w:val="NoList"/>
    <w:semiHidden/>
    <w:unhideWhenUsed/>
    <w:rsid w:val="005203CC"/>
  </w:style>
  <w:style w:type="numbering" w:customStyle="1" w:styleId="NoList31813">
    <w:name w:val="No List31813"/>
    <w:next w:val="NoList"/>
    <w:semiHidden/>
    <w:rsid w:val="005203CC"/>
  </w:style>
  <w:style w:type="numbering" w:customStyle="1" w:styleId="NoList112713">
    <w:name w:val="No List112713"/>
    <w:next w:val="NoList"/>
    <w:uiPriority w:val="99"/>
    <w:semiHidden/>
    <w:rsid w:val="005203CC"/>
  </w:style>
  <w:style w:type="numbering" w:customStyle="1" w:styleId="NoList5713">
    <w:name w:val="No List5713"/>
    <w:next w:val="NoList"/>
    <w:semiHidden/>
    <w:unhideWhenUsed/>
    <w:rsid w:val="005203CC"/>
  </w:style>
  <w:style w:type="numbering" w:customStyle="1" w:styleId="NoList12913">
    <w:name w:val="No List12913"/>
    <w:next w:val="NoList"/>
    <w:uiPriority w:val="99"/>
    <w:semiHidden/>
    <w:rsid w:val="005203CC"/>
  </w:style>
  <w:style w:type="numbering" w:customStyle="1" w:styleId="NoList22513">
    <w:name w:val="No List22513"/>
    <w:next w:val="NoList"/>
    <w:semiHidden/>
    <w:unhideWhenUsed/>
    <w:rsid w:val="005203CC"/>
  </w:style>
  <w:style w:type="numbering" w:customStyle="1" w:styleId="NoList31913">
    <w:name w:val="No List31913"/>
    <w:next w:val="NoList"/>
    <w:semiHidden/>
    <w:rsid w:val="005203CC"/>
  </w:style>
  <w:style w:type="numbering" w:customStyle="1" w:styleId="NoList112813">
    <w:name w:val="No List112813"/>
    <w:next w:val="NoList"/>
    <w:uiPriority w:val="99"/>
    <w:semiHidden/>
    <w:rsid w:val="005203CC"/>
  </w:style>
  <w:style w:type="numbering" w:customStyle="1" w:styleId="NoList5813">
    <w:name w:val="No List5813"/>
    <w:next w:val="NoList"/>
    <w:uiPriority w:val="99"/>
    <w:semiHidden/>
    <w:unhideWhenUsed/>
    <w:rsid w:val="005203CC"/>
  </w:style>
  <w:style w:type="numbering" w:customStyle="1" w:styleId="NoList5913">
    <w:name w:val="No List5913"/>
    <w:next w:val="NoList"/>
    <w:semiHidden/>
    <w:rsid w:val="005203CC"/>
  </w:style>
  <w:style w:type="numbering" w:customStyle="1" w:styleId="NoList6013">
    <w:name w:val="No List6013"/>
    <w:next w:val="NoList"/>
    <w:semiHidden/>
    <w:rsid w:val="005203CC"/>
  </w:style>
  <w:style w:type="numbering" w:customStyle="1" w:styleId="NoList6513">
    <w:name w:val="No List6513"/>
    <w:next w:val="NoList"/>
    <w:semiHidden/>
    <w:unhideWhenUsed/>
    <w:rsid w:val="005203CC"/>
  </w:style>
  <w:style w:type="numbering" w:customStyle="1" w:styleId="NoList13013">
    <w:name w:val="No List13013"/>
    <w:next w:val="NoList"/>
    <w:uiPriority w:val="99"/>
    <w:semiHidden/>
    <w:rsid w:val="005203CC"/>
  </w:style>
  <w:style w:type="numbering" w:customStyle="1" w:styleId="NoList22613">
    <w:name w:val="No List22613"/>
    <w:next w:val="NoList"/>
    <w:semiHidden/>
    <w:unhideWhenUsed/>
    <w:rsid w:val="005203CC"/>
  </w:style>
  <w:style w:type="numbering" w:customStyle="1" w:styleId="NoList32013">
    <w:name w:val="No List32013"/>
    <w:next w:val="NoList"/>
    <w:semiHidden/>
    <w:rsid w:val="005203CC"/>
  </w:style>
  <w:style w:type="numbering" w:customStyle="1" w:styleId="NoList112913">
    <w:name w:val="No List112913"/>
    <w:next w:val="NoList"/>
    <w:uiPriority w:val="99"/>
    <w:semiHidden/>
    <w:rsid w:val="005203CC"/>
  </w:style>
  <w:style w:type="numbering" w:customStyle="1" w:styleId="NoList1111913">
    <w:name w:val="No List1111913"/>
    <w:next w:val="NoList"/>
    <w:uiPriority w:val="99"/>
    <w:semiHidden/>
    <w:rsid w:val="005203CC"/>
  </w:style>
  <w:style w:type="numbering" w:customStyle="1" w:styleId="NoList6613">
    <w:name w:val="No List6613"/>
    <w:next w:val="NoList"/>
    <w:semiHidden/>
    <w:rsid w:val="005203CC"/>
  </w:style>
  <w:style w:type="numbering" w:customStyle="1" w:styleId="NoList6713">
    <w:name w:val="No List6713"/>
    <w:next w:val="NoList"/>
    <w:uiPriority w:val="99"/>
    <w:semiHidden/>
    <w:rsid w:val="005203CC"/>
  </w:style>
  <w:style w:type="numbering" w:customStyle="1" w:styleId="NoList6813">
    <w:name w:val="No List6813"/>
    <w:next w:val="NoList"/>
    <w:uiPriority w:val="99"/>
    <w:semiHidden/>
    <w:unhideWhenUsed/>
    <w:rsid w:val="005203CC"/>
  </w:style>
  <w:style w:type="numbering" w:customStyle="1" w:styleId="NoList6913">
    <w:name w:val="No List6913"/>
    <w:next w:val="NoList"/>
    <w:semiHidden/>
    <w:unhideWhenUsed/>
    <w:rsid w:val="005203CC"/>
  </w:style>
  <w:style w:type="numbering" w:customStyle="1" w:styleId="NoList7013">
    <w:name w:val="No List7013"/>
    <w:next w:val="NoList"/>
    <w:semiHidden/>
    <w:unhideWhenUsed/>
    <w:rsid w:val="005203CC"/>
  </w:style>
  <w:style w:type="numbering" w:customStyle="1" w:styleId="NoList7113">
    <w:name w:val="No List7113"/>
    <w:next w:val="NoList"/>
    <w:semiHidden/>
    <w:rsid w:val="005203CC"/>
  </w:style>
  <w:style w:type="numbering" w:customStyle="1" w:styleId="NoList7213">
    <w:name w:val="No List7213"/>
    <w:next w:val="NoList"/>
    <w:semiHidden/>
    <w:rsid w:val="005203CC"/>
  </w:style>
  <w:style w:type="numbering" w:customStyle="1" w:styleId="NoList7313">
    <w:name w:val="No List7313"/>
    <w:next w:val="NoList"/>
    <w:uiPriority w:val="99"/>
    <w:semiHidden/>
    <w:unhideWhenUsed/>
    <w:rsid w:val="005203CC"/>
  </w:style>
  <w:style w:type="numbering" w:customStyle="1" w:styleId="NoList7413">
    <w:name w:val="No List7413"/>
    <w:next w:val="NoList"/>
    <w:uiPriority w:val="99"/>
    <w:semiHidden/>
    <w:unhideWhenUsed/>
    <w:rsid w:val="005203CC"/>
  </w:style>
  <w:style w:type="numbering" w:customStyle="1" w:styleId="NoList7513">
    <w:name w:val="No List7513"/>
    <w:next w:val="NoList"/>
    <w:semiHidden/>
    <w:unhideWhenUsed/>
    <w:rsid w:val="005203CC"/>
  </w:style>
  <w:style w:type="numbering" w:customStyle="1" w:styleId="NoList7613">
    <w:name w:val="No List7613"/>
    <w:next w:val="NoList"/>
    <w:uiPriority w:val="99"/>
    <w:semiHidden/>
    <w:rsid w:val="005203CC"/>
  </w:style>
  <w:style w:type="numbering" w:customStyle="1" w:styleId="NoList7713">
    <w:name w:val="No List7713"/>
    <w:next w:val="NoList"/>
    <w:uiPriority w:val="99"/>
    <w:semiHidden/>
    <w:unhideWhenUsed/>
    <w:rsid w:val="005203CC"/>
  </w:style>
  <w:style w:type="numbering" w:customStyle="1" w:styleId="NoList13513">
    <w:name w:val="No List13513"/>
    <w:next w:val="NoList"/>
    <w:uiPriority w:val="99"/>
    <w:semiHidden/>
    <w:rsid w:val="005203CC"/>
  </w:style>
  <w:style w:type="numbering" w:customStyle="1" w:styleId="NoList22713">
    <w:name w:val="No List22713"/>
    <w:next w:val="NoList"/>
    <w:semiHidden/>
    <w:unhideWhenUsed/>
    <w:rsid w:val="005203CC"/>
  </w:style>
  <w:style w:type="numbering" w:customStyle="1" w:styleId="NoList32513">
    <w:name w:val="No List32513"/>
    <w:next w:val="NoList"/>
    <w:semiHidden/>
    <w:rsid w:val="005203CC"/>
  </w:style>
  <w:style w:type="numbering" w:customStyle="1" w:styleId="NoList113013">
    <w:name w:val="No List113013"/>
    <w:next w:val="NoList"/>
    <w:uiPriority w:val="99"/>
    <w:semiHidden/>
    <w:rsid w:val="005203CC"/>
  </w:style>
  <w:style w:type="numbering" w:customStyle="1" w:styleId="NoList13613">
    <w:name w:val="No List13613"/>
    <w:next w:val="NoList"/>
    <w:uiPriority w:val="99"/>
    <w:semiHidden/>
    <w:rsid w:val="005203CC"/>
  </w:style>
  <w:style w:type="numbering" w:customStyle="1" w:styleId="NoList22813">
    <w:name w:val="No List22813"/>
    <w:next w:val="NoList"/>
    <w:semiHidden/>
    <w:unhideWhenUsed/>
    <w:rsid w:val="005203CC"/>
  </w:style>
  <w:style w:type="numbering" w:customStyle="1" w:styleId="NoList32613">
    <w:name w:val="No List32613"/>
    <w:next w:val="NoList"/>
    <w:semiHidden/>
    <w:rsid w:val="005203CC"/>
  </w:style>
  <w:style w:type="numbering" w:customStyle="1" w:styleId="NoList13713">
    <w:name w:val="No List13713"/>
    <w:next w:val="NoList"/>
    <w:uiPriority w:val="99"/>
    <w:semiHidden/>
    <w:rsid w:val="005203CC"/>
  </w:style>
  <w:style w:type="numbering" w:customStyle="1" w:styleId="NoList22913">
    <w:name w:val="No List22913"/>
    <w:next w:val="NoList"/>
    <w:semiHidden/>
    <w:unhideWhenUsed/>
    <w:rsid w:val="005203CC"/>
  </w:style>
  <w:style w:type="numbering" w:customStyle="1" w:styleId="NoList32713">
    <w:name w:val="No List32713"/>
    <w:next w:val="NoList"/>
    <w:semiHidden/>
    <w:rsid w:val="005203CC"/>
  </w:style>
  <w:style w:type="numbering" w:customStyle="1" w:styleId="NoList13813">
    <w:name w:val="No List13813"/>
    <w:next w:val="NoList"/>
    <w:uiPriority w:val="99"/>
    <w:semiHidden/>
    <w:rsid w:val="005203CC"/>
  </w:style>
  <w:style w:type="numbering" w:customStyle="1" w:styleId="NoList23013">
    <w:name w:val="No List23013"/>
    <w:next w:val="NoList"/>
    <w:semiHidden/>
    <w:unhideWhenUsed/>
    <w:rsid w:val="005203CC"/>
  </w:style>
  <w:style w:type="numbering" w:customStyle="1" w:styleId="NoList32813">
    <w:name w:val="No List32813"/>
    <w:next w:val="NoList"/>
    <w:semiHidden/>
    <w:rsid w:val="005203CC"/>
  </w:style>
  <w:style w:type="numbering" w:customStyle="1" w:styleId="NoList13913">
    <w:name w:val="No List13913"/>
    <w:next w:val="NoList"/>
    <w:uiPriority w:val="99"/>
    <w:semiHidden/>
    <w:rsid w:val="005203CC"/>
  </w:style>
  <w:style w:type="numbering" w:customStyle="1" w:styleId="NoList23113">
    <w:name w:val="No List23113"/>
    <w:next w:val="NoList"/>
    <w:semiHidden/>
    <w:unhideWhenUsed/>
    <w:rsid w:val="005203CC"/>
  </w:style>
  <w:style w:type="numbering" w:customStyle="1" w:styleId="NoList32913">
    <w:name w:val="No List32913"/>
    <w:next w:val="NoList"/>
    <w:semiHidden/>
    <w:rsid w:val="005203CC"/>
  </w:style>
  <w:style w:type="numbering" w:customStyle="1" w:styleId="NoList7813">
    <w:name w:val="No List7813"/>
    <w:next w:val="NoList"/>
    <w:semiHidden/>
    <w:rsid w:val="005203CC"/>
  </w:style>
  <w:style w:type="numbering" w:customStyle="1" w:styleId="NoList7913">
    <w:name w:val="No List7913"/>
    <w:next w:val="NoList"/>
    <w:uiPriority w:val="99"/>
    <w:semiHidden/>
    <w:unhideWhenUsed/>
    <w:rsid w:val="005203CC"/>
  </w:style>
  <w:style w:type="numbering" w:customStyle="1" w:styleId="NoList14013">
    <w:name w:val="No List14013"/>
    <w:next w:val="NoList"/>
    <w:uiPriority w:val="99"/>
    <w:semiHidden/>
    <w:rsid w:val="005203CC"/>
  </w:style>
  <w:style w:type="numbering" w:customStyle="1" w:styleId="NoList23213">
    <w:name w:val="No List23213"/>
    <w:next w:val="NoList"/>
    <w:semiHidden/>
    <w:unhideWhenUsed/>
    <w:rsid w:val="005203CC"/>
  </w:style>
  <w:style w:type="numbering" w:customStyle="1" w:styleId="NoList33013">
    <w:name w:val="No List33013"/>
    <w:next w:val="NoList"/>
    <w:semiHidden/>
    <w:rsid w:val="005203CC"/>
  </w:style>
  <w:style w:type="numbering" w:customStyle="1" w:styleId="NoList8013">
    <w:name w:val="No List8013"/>
    <w:next w:val="NoList"/>
    <w:uiPriority w:val="99"/>
    <w:semiHidden/>
    <w:unhideWhenUsed/>
    <w:rsid w:val="005203CC"/>
  </w:style>
  <w:style w:type="numbering" w:customStyle="1" w:styleId="NoList113513">
    <w:name w:val="No List113513"/>
    <w:next w:val="NoList"/>
    <w:uiPriority w:val="99"/>
    <w:semiHidden/>
    <w:rsid w:val="005203CC"/>
  </w:style>
  <w:style w:type="numbering" w:customStyle="1" w:styleId="NoList1112013">
    <w:name w:val="No List1112013"/>
    <w:next w:val="NoList"/>
    <w:uiPriority w:val="99"/>
    <w:semiHidden/>
    <w:rsid w:val="005203CC"/>
  </w:style>
  <w:style w:type="numbering" w:customStyle="1" w:styleId="NoList8113">
    <w:name w:val="No List8113"/>
    <w:next w:val="NoList"/>
    <w:semiHidden/>
    <w:unhideWhenUsed/>
    <w:rsid w:val="005203CC"/>
  </w:style>
  <w:style w:type="numbering" w:customStyle="1" w:styleId="NoList14113">
    <w:name w:val="No List14113"/>
    <w:next w:val="NoList"/>
    <w:uiPriority w:val="99"/>
    <w:semiHidden/>
    <w:rsid w:val="005203CC"/>
  </w:style>
  <w:style w:type="numbering" w:customStyle="1" w:styleId="NoList23313">
    <w:name w:val="No List23313"/>
    <w:next w:val="NoList"/>
    <w:semiHidden/>
    <w:unhideWhenUsed/>
    <w:rsid w:val="005203CC"/>
  </w:style>
  <w:style w:type="numbering" w:customStyle="1" w:styleId="NoList33113">
    <w:name w:val="No List33113"/>
    <w:next w:val="NoList"/>
    <w:semiHidden/>
    <w:rsid w:val="005203CC"/>
  </w:style>
  <w:style w:type="numbering" w:customStyle="1" w:styleId="NoList8213">
    <w:name w:val="No List8213"/>
    <w:next w:val="NoList"/>
    <w:uiPriority w:val="99"/>
    <w:semiHidden/>
    <w:unhideWhenUsed/>
    <w:rsid w:val="005203CC"/>
  </w:style>
  <w:style w:type="numbering" w:customStyle="1" w:styleId="NoList14213">
    <w:name w:val="No List14213"/>
    <w:next w:val="NoList"/>
    <w:semiHidden/>
    <w:rsid w:val="005203CC"/>
  </w:style>
  <w:style w:type="numbering" w:customStyle="1" w:styleId="NoList113613">
    <w:name w:val="No List113613"/>
    <w:next w:val="NoList"/>
    <w:uiPriority w:val="99"/>
    <w:semiHidden/>
    <w:rsid w:val="005203CC"/>
  </w:style>
  <w:style w:type="numbering" w:customStyle="1" w:styleId="NoList23413">
    <w:name w:val="No List23413"/>
    <w:next w:val="NoList"/>
    <w:semiHidden/>
    <w:unhideWhenUsed/>
    <w:rsid w:val="005203CC"/>
  </w:style>
  <w:style w:type="numbering" w:customStyle="1" w:styleId="NoList33213">
    <w:name w:val="No List33213"/>
    <w:next w:val="NoList"/>
    <w:semiHidden/>
    <w:rsid w:val="005203CC"/>
  </w:style>
  <w:style w:type="numbering" w:customStyle="1" w:styleId="NoList8313">
    <w:name w:val="No List8313"/>
    <w:next w:val="NoList"/>
    <w:uiPriority w:val="99"/>
    <w:semiHidden/>
    <w:unhideWhenUsed/>
    <w:rsid w:val="005203CC"/>
  </w:style>
  <w:style w:type="numbering" w:customStyle="1" w:styleId="NoList8413">
    <w:name w:val="No List8413"/>
    <w:next w:val="NoList"/>
    <w:uiPriority w:val="99"/>
    <w:semiHidden/>
    <w:unhideWhenUsed/>
    <w:rsid w:val="005203CC"/>
  </w:style>
  <w:style w:type="numbering" w:customStyle="1" w:styleId="NoList8513">
    <w:name w:val="No List8513"/>
    <w:next w:val="NoList"/>
    <w:uiPriority w:val="99"/>
    <w:semiHidden/>
    <w:unhideWhenUsed/>
    <w:rsid w:val="005203CC"/>
  </w:style>
  <w:style w:type="numbering" w:customStyle="1" w:styleId="NoList881">
    <w:name w:val="No List881"/>
    <w:next w:val="NoList"/>
    <w:uiPriority w:val="99"/>
    <w:semiHidden/>
    <w:unhideWhenUsed/>
    <w:rsid w:val="005203CC"/>
  </w:style>
  <w:style w:type="numbering" w:customStyle="1" w:styleId="NoList1451">
    <w:name w:val="No List1451"/>
    <w:next w:val="NoList"/>
    <w:uiPriority w:val="99"/>
    <w:semiHidden/>
    <w:rsid w:val="005203CC"/>
  </w:style>
  <w:style w:type="numbering" w:customStyle="1" w:styleId="NoList2371">
    <w:name w:val="No List2371"/>
    <w:next w:val="NoList"/>
    <w:semiHidden/>
    <w:unhideWhenUsed/>
    <w:rsid w:val="005203CC"/>
  </w:style>
  <w:style w:type="numbering" w:customStyle="1" w:styleId="NoList3351">
    <w:name w:val="No List3351"/>
    <w:next w:val="NoList"/>
    <w:semiHidden/>
    <w:rsid w:val="005203CC"/>
  </w:style>
  <w:style w:type="numbering" w:customStyle="1" w:styleId="NoList11391">
    <w:name w:val="No List11391"/>
    <w:next w:val="NoList"/>
    <w:uiPriority w:val="99"/>
    <w:semiHidden/>
    <w:rsid w:val="005203CC"/>
  </w:style>
  <w:style w:type="numbering" w:customStyle="1" w:styleId="NoList111271">
    <w:name w:val="No List111271"/>
    <w:next w:val="NoList"/>
    <w:uiPriority w:val="99"/>
    <w:semiHidden/>
    <w:rsid w:val="005203CC"/>
  </w:style>
  <w:style w:type="numbering" w:customStyle="1" w:styleId="NoList4161">
    <w:name w:val="No List4161"/>
    <w:next w:val="NoList"/>
    <w:uiPriority w:val="99"/>
    <w:semiHidden/>
    <w:unhideWhenUsed/>
    <w:rsid w:val="005203CC"/>
  </w:style>
  <w:style w:type="numbering" w:customStyle="1" w:styleId="Style2261">
    <w:name w:val="Style2261"/>
    <w:uiPriority w:val="99"/>
    <w:rsid w:val="005203CC"/>
    <w:pPr>
      <w:numPr>
        <w:numId w:val="6"/>
      </w:numPr>
    </w:pPr>
  </w:style>
  <w:style w:type="numbering" w:customStyle="1" w:styleId="NoList5121">
    <w:name w:val="No List5121"/>
    <w:next w:val="NoList"/>
    <w:semiHidden/>
    <w:rsid w:val="005203CC"/>
  </w:style>
  <w:style w:type="numbering" w:customStyle="1" w:styleId="Style261341">
    <w:name w:val="Style261341"/>
    <w:uiPriority w:val="99"/>
    <w:rsid w:val="00D02518"/>
  </w:style>
  <w:style w:type="numbering" w:customStyle="1" w:styleId="Khngnhs19341">
    <w:name w:val="Không đánh số19341"/>
    <w:rsid w:val="00D02518"/>
  </w:style>
  <w:style w:type="numbering" w:customStyle="1" w:styleId="Style22611">
    <w:name w:val="Style22611"/>
    <w:uiPriority w:val="99"/>
    <w:rsid w:val="005132FF"/>
  </w:style>
  <w:style w:type="numbering" w:customStyle="1" w:styleId="NoList98">
    <w:name w:val="No List98"/>
    <w:next w:val="NoList"/>
    <w:semiHidden/>
    <w:rsid w:val="00F21745"/>
  </w:style>
  <w:style w:type="table" w:customStyle="1" w:styleId="TableGrid13">
    <w:name w:val="Table Grid13"/>
    <w:basedOn w:val="TableNormal"/>
    <w:next w:val="TableGrid"/>
    <w:uiPriority w:val="39"/>
    <w:rsid w:val="00F21745"/>
    <w:pPr>
      <w:jc w:val="center"/>
    </w:pPr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F21745"/>
    <w:pPr>
      <w:jc w:val="center"/>
    </w:pPr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F21745"/>
    <w:pPr>
      <w:jc w:val="center"/>
    </w:pPr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39"/>
    <w:rsid w:val="00F21745"/>
    <w:pPr>
      <w:jc w:val="center"/>
    </w:pPr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thchbng">
    <w:name w:val="Chú thích bảng_"/>
    <w:link w:val="Chthchbng0"/>
    <w:qFormat/>
    <w:rsid w:val="00A723A7"/>
    <w:rPr>
      <w:b/>
      <w:bCs/>
    </w:rPr>
  </w:style>
  <w:style w:type="paragraph" w:customStyle="1" w:styleId="Chthchbng0">
    <w:name w:val="Chú thích bảng"/>
    <w:basedOn w:val="Normal"/>
    <w:link w:val="Chthchbng"/>
    <w:qFormat/>
    <w:rsid w:val="00A723A7"/>
    <w:pPr>
      <w:widowControl w:val="0"/>
    </w:pPr>
    <w:rPr>
      <w:b/>
      <w:bCs/>
    </w:rPr>
  </w:style>
  <w:style w:type="numbering" w:customStyle="1" w:styleId="NoList99">
    <w:name w:val="No List99"/>
    <w:next w:val="NoList"/>
    <w:uiPriority w:val="99"/>
    <w:semiHidden/>
    <w:unhideWhenUsed/>
    <w:rsid w:val="002A2BE3"/>
  </w:style>
  <w:style w:type="numbering" w:customStyle="1" w:styleId="NoList150">
    <w:name w:val="No List150"/>
    <w:next w:val="NoList"/>
    <w:uiPriority w:val="99"/>
    <w:semiHidden/>
    <w:unhideWhenUsed/>
    <w:qFormat/>
    <w:rsid w:val="002A2BE3"/>
  </w:style>
  <w:style w:type="numbering" w:customStyle="1" w:styleId="NoList1149">
    <w:name w:val="No List1149"/>
    <w:next w:val="NoList"/>
    <w:uiPriority w:val="99"/>
    <w:semiHidden/>
    <w:unhideWhenUsed/>
    <w:qFormat/>
    <w:rsid w:val="002A2BE3"/>
  </w:style>
  <w:style w:type="numbering" w:customStyle="1" w:styleId="NoList11148">
    <w:name w:val="No List11148"/>
    <w:next w:val="NoList"/>
    <w:uiPriority w:val="99"/>
    <w:semiHidden/>
    <w:unhideWhenUsed/>
    <w:qFormat/>
    <w:rsid w:val="002A2BE3"/>
  </w:style>
  <w:style w:type="numbering" w:customStyle="1" w:styleId="Khngnhs49">
    <w:name w:val="Không đánh số49"/>
    <w:qFormat/>
    <w:rsid w:val="002A2BE3"/>
  </w:style>
  <w:style w:type="numbering" w:customStyle="1" w:styleId="NoList111138">
    <w:name w:val="No List111138"/>
    <w:next w:val="NoList"/>
    <w:uiPriority w:val="99"/>
    <w:semiHidden/>
    <w:qFormat/>
    <w:rsid w:val="002A2BE3"/>
  </w:style>
  <w:style w:type="numbering" w:customStyle="1" w:styleId="NoList247">
    <w:name w:val="No List247"/>
    <w:next w:val="NoList"/>
    <w:semiHidden/>
    <w:unhideWhenUsed/>
    <w:qFormat/>
    <w:rsid w:val="002A2BE3"/>
  </w:style>
  <w:style w:type="numbering" w:customStyle="1" w:styleId="NoList340">
    <w:name w:val="No List340"/>
    <w:next w:val="NoList"/>
    <w:semiHidden/>
    <w:qFormat/>
    <w:rsid w:val="002A2BE3"/>
  </w:style>
  <w:style w:type="numbering" w:customStyle="1" w:styleId="NoList1111119">
    <w:name w:val="No List1111119"/>
    <w:next w:val="NoList"/>
    <w:uiPriority w:val="99"/>
    <w:semiHidden/>
    <w:qFormat/>
    <w:rsid w:val="002A2BE3"/>
  </w:style>
  <w:style w:type="numbering" w:customStyle="1" w:styleId="NoList11111110">
    <w:name w:val="No List11111110"/>
    <w:next w:val="NoList"/>
    <w:uiPriority w:val="99"/>
    <w:semiHidden/>
    <w:qFormat/>
    <w:rsid w:val="002A2BE3"/>
  </w:style>
  <w:style w:type="numbering" w:customStyle="1" w:styleId="NoList438">
    <w:name w:val="No List438"/>
    <w:next w:val="NoList"/>
    <w:uiPriority w:val="99"/>
    <w:semiHidden/>
    <w:unhideWhenUsed/>
    <w:qFormat/>
    <w:rsid w:val="002A2BE3"/>
  </w:style>
  <w:style w:type="table" w:customStyle="1" w:styleId="TableGrid14">
    <w:name w:val="Table Grid14"/>
    <w:basedOn w:val="TableNormal"/>
    <w:next w:val="TableGrid"/>
    <w:rsid w:val="002A2BE3"/>
    <w:rPr>
      <w:rFonts w:eastAsia="Arial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240">
    <w:name w:val="Style240"/>
    <w:uiPriority w:val="99"/>
    <w:qFormat/>
    <w:rsid w:val="002A2BE3"/>
  </w:style>
  <w:style w:type="numbering" w:customStyle="1" w:styleId="NoList520">
    <w:name w:val="No List520"/>
    <w:next w:val="NoList"/>
    <w:semiHidden/>
    <w:unhideWhenUsed/>
    <w:qFormat/>
    <w:rsid w:val="002A2BE3"/>
  </w:style>
  <w:style w:type="numbering" w:customStyle="1" w:styleId="NoList1220">
    <w:name w:val="No List1220"/>
    <w:next w:val="NoList"/>
    <w:semiHidden/>
    <w:unhideWhenUsed/>
    <w:qFormat/>
    <w:rsid w:val="002A2BE3"/>
  </w:style>
  <w:style w:type="numbering" w:customStyle="1" w:styleId="Khngnhs120">
    <w:name w:val="Không đánh số120"/>
    <w:qFormat/>
    <w:rsid w:val="002A2BE3"/>
  </w:style>
  <w:style w:type="numbering" w:customStyle="1" w:styleId="NoList11220">
    <w:name w:val="No List11220"/>
    <w:next w:val="NoList"/>
    <w:uiPriority w:val="99"/>
    <w:semiHidden/>
    <w:qFormat/>
    <w:rsid w:val="002A2BE3"/>
  </w:style>
  <w:style w:type="numbering" w:customStyle="1" w:styleId="NoList2120">
    <w:name w:val="No List2120"/>
    <w:next w:val="NoList"/>
    <w:semiHidden/>
    <w:unhideWhenUsed/>
    <w:qFormat/>
    <w:rsid w:val="002A2BE3"/>
  </w:style>
  <w:style w:type="numbering" w:customStyle="1" w:styleId="NoList3120">
    <w:name w:val="No List3120"/>
    <w:next w:val="NoList"/>
    <w:semiHidden/>
    <w:qFormat/>
    <w:rsid w:val="002A2BE3"/>
  </w:style>
  <w:style w:type="numbering" w:customStyle="1" w:styleId="NoList111219">
    <w:name w:val="No List111219"/>
    <w:next w:val="NoList"/>
    <w:uiPriority w:val="99"/>
    <w:semiHidden/>
    <w:qFormat/>
    <w:rsid w:val="002A2BE3"/>
  </w:style>
  <w:style w:type="numbering" w:customStyle="1" w:styleId="NoList1111218">
    <w:name w:val="No List1111218"/>
    <w:next w:val="NoList"/>
    <w:uiPriority w:val="99"/>
    <w:semiHidden/>
    <w:qFormat/>
    <w:rsid w:val="002A2BE3"/>
  </w:style>
  <w:style w:type="numbering" w:customStyle="1" w:styleId="NoList4119">
    <w:name w:val="No List4119"/>
    <w:next w:val="NoList"/>
    <w:uiPriority w:val="99"/>
    <w:semiHidden/>
    <w:unhideWhenUsed/>
    <w:qFormat/>
    <w:rsid w:val="002A2BE3"/>
  </w:style>
  <w:style w:type="numbering" w:customStyle="1" w:styleId="Style2120">
    <w:name w:val="Style2120"/>
    <w:uiPriority w:val="99"/>
    <w:qFormat/>
    <w:rsid w:val="002A2BE3"/>
  </w:style>
  <w:style w:type="numbering" w:customStyle="1" w:styleId="NoList620">
    <w:name w:val="No List620"/>
    <w:next w:val="NoList"/>
    <w:semiHidden/>
    <w:unhideWhenUsed/>
    <w:qFormat/>
    <w:rsid w:val="002A2BE3"/>
  </w:style>
  <w:style w:type="numbering" w:customStyle="1" w:styleId="Khngnhs220">
    <w:name w:val="Không đánh số220"/>
    <w:qFormat/>
    <w:rsid w:val="002A2BE3"/>
  </w:style>
  <w:style w:type="numbering" w:customStyle="1" w:styleId="NoList1320">
    <w:name w:val="No List1320"/>
    <w:next w:val="NoList"/>
    <w:uiPriority w:val="99"/>
    <w:semiHidden/>
    <w:qFormat/>
    <w:rsid w:val="002A2BE3"/>
  </w:style>
  <w:style w:type="numbering" w:customStyle="1" w:styleId="NoList2220">
    <w:name w:val="No List2220"/>
    <w:next w:val="NoList"/>
    <w:semiHidden/>
    <w:unhideWhenUsed/>
    <w:qFormat/>
    <w:rsid w:val="002A2BE3"/>
  </w:style>
  <w:style w:type="numbering" w:customStyle="1" w:styleId="NoList3220">
    <w:name w:val="No List3220"/>
    <w:next w:val="NoList"/>
    <w:semiHidden/>
    <w:qFormat/>
    <w:rsid w:val="002A2BE3"/>
  </w:style>
  <w:style w:type="numbering" w:customStyle="1" w:styleId="NoList11319">
    <w:name w:val="No List11319"/>
    <w:next w:val="NoList"/>
    <w:uiPriority w:val="99"/>
    <w:semiHidden/>
    <w:qFormat/>
    <w:rsid w:val="002A2BE3"/>
  </w:style>
  <w:style w:type="numbering" w:customStyle="1" w:styleId="NoList111318">
    <w:name w:val="No List111318"/>
    <w:next w:val="NoList"/>
    <w:uiPriority w:val="99"/>
    <w:semiHidden/>
    <w:qFormat/>
    <w:rsid w:val="002A2BE3"/>
  </w:style>
  <w:style w:type="numbering" w:customStyle="1" w:styleId="NoList4218">
    <w:name w:val="No List4218"/>
    <w:next w:val="NoList"/>
    <w:uiPriority w:val="99"/>
    <w:semiHidden/>
    <w:unhideWhenUsed/>
    <w:qFormat/>
    <w:rsid w:val="002A2BE3"/>
  </w:style>
  <w:style w:type="numbering" w:customStyle="1" w:styleId="Style2219">
    <w:name w:val="Style2219"/>
    <w:uiPriority w:val="99"/>
    <w:qFormat/>
    <w:rsid w:val="002A2BE3"/>
  </w:style>
  <w:style w:type="numbering" w:customStyle="1" w:styleId="NoList718">
    <w:name w:val="No List718"/>
    <w:next w:val="NoList"/>
    <w:uiPriority w:val="99"/>
    <w:semiHidden/>
    <w:qFormat/>
    <w:rsid w:val="002A2BE3"/>
  </w:style>
  <w:style w:type="numbering" w:customStyle="1" w:styleId="NoList1415">
    <w:name w:val="No List1415"/>
    <w:next w:val="NoList"/>
    <w:uiPriority w:val="99"/>
    <w:semiHidden/>
    <w:unhideWhenUsed/>
    <w:qFormat/>
    <w:rsid w:val="002A2BE3"/>
  </w:style>
  <w:style w:type="numbering" w:customStyle="1" w:styleId="NoList11410">
    <w:name w:val="No List11410"/>
    <w:next w:val="NoList"/>
    <w:semiHidden/>
    <w:unhideWhenUsed/>
    <w:qFormat/>
    <w:rsid w:val="002A2BE3"/>
  </w:style>
  <w:style w:type="numbering" w:customStyle="1" w:styleId="Khngnhs319">
    <w:name w:val="Không đánh số319"/>
    <w:qFormat/>
    <w:rsid w:val="002A2BE3"/>
  </w:style>
  <w:style w:type="numbering" w:customStyle="1" w:styleId="NoList11149">
    <w:name w:val="No List11149"/>
    <w:next w:val="NoList"/>
    <w:uiPriority w:val="99"/>
    <w:semiHidden/>
    <w:qFormat/>
    <w:rsid w:val="002A2BE3"/>
  </w:style>
  <w:style w:type="numbering" w:customStyle="1" w:styleId="NoList2316">
    <w:name w:val="No List2316"/>
    <w:next w:val="NoList"/>
    <w:semiHidden/>
    <w:unhideWhenUsed/>
    <w:qFormat/>
    <w:rsid w:val="002A2BE3"/>
  </w:style>
  <w:style w:type="numbering" w:customStyle="1" w:styleId="NoList3315">
    <w:name w:val="No List3315"/>
    <w:next w:val="NoList"/>
    <w:semiHidden/>
    <w:qFormat/>
    <w:rsid w:val="002A2BE3"/>
  </w:style>
  <w:style w:type="numbering" w:customStyle="1" w:styleId="NoList111139">
    <w:name w:val="No List111139"/>
    <w:next w:val="NoList"/>
    <w:uiPriority w:val="99"/>
    <w:semiHidden/>
    <w:qFormat/>
    <w:rsid w:val="002A2BE3"/>
  </w:style>
  <w:style w:type="numbering" w:customStyle="1" w:styleId="NoList11111114">
    <w:name w:val="No List11111114"/>
    <w:next w:val="NoList"/>
    <w:uiPriority w:val="99"/>
    <w:semiHidden/>
    <w:qFormat/>
    <w:rsid w:val="002A2BE3"/>
  </w:style>
  <w:style w:type="numbering" w:customStyle="1" w:styleId="NoList439">
    <w:name w:val="No List439"/>
    <w:next w:val="NoList"/>
    <w:uiPriority w:val="99"/>
    <w:semiHidden/>
    <w:unhideWhenUsed/>
    <w:qFormat/>
    <w:rsid w:val="002A2BE3"/>
  </w:style>
  <w:style w:type="numbering" w:customStyle="1" w:styleId="Style2318">
    <w:name w:val="Style2318"/>
    <w:uiPriority w:val="99"/>
    <w:qFormat/>
    <w:rsid w:val="002A2BE3"/>
  </w:style>
  <w:style w:type="numbering" w:customStyle="1" w:styleId="NoList5110">
    <w:name w:val="No List5110"/>
    <w:next w:val="NoList"/>
    <w:uiPriority w:val="99"/>
    <w:semiHidden/>
    <w:unhideWhenUsed/>
    <w:qFormat/>
    <w:rsid w:val="002A2BE3"/>
  </w:style>
  <w:style w:type="numbering" w:customStyle="1" w:styleId="NoList12110">
    <w:name w:val="No List12110"/>
    <w:next w:val="NoList"/>
    <w:semiHidden/>
    <w:unhideWhenUsed/>
    <w:qFormat/>
    <w:rsid w:val="002A2BE3"/>
  </w:style>
  <w:style w:type="numbering" w:customStyle="1" w:styleId="Khngnhs1110">
    <w:name w:val="Không đánh số1110"/>
    <w:qFormat/>
    <w:rsid w:val="002A2BE3"/>
  </w:style>
  <w:style w:type="numbering" w:customStyle="1" w:styleId="NoList112110">
    <w:name w:val="No List112110"/>
    <w:next w:val="NoList"/>
    <w:uiPriority w:val="99"/>
    <w:semiHidden/>
    <w:qFormat/>
    <w:rsid w:val="002A2BE3"/>
  </w:style>
  <w:style w:type="numbering" w:customStyle="1" w:styleId="NoList21110">
    <w:name w:val="No List21110"/>
    <w:next w:val="NoList"/>
    <w:semiHidden/>
    <w:unhideWhenUsed/>
    <w:qFormat/>
    <w:rsid w:val="002A2BE3"/>
  </w:style>
  <w:style w:type="numbering" w:customStyle="1" w:styleId="NoList31110">
    <w:name w:val="No List31110"/>
    <w:next w:val="NoList"/>
    <w:semiHidden/>
    <w:qFormat/>
    <w:rsid w:val="002A2BE3"/>
  </w:style>
  <w:style w:type="numbering" w:customStyle="1" w:styleId="NoList1112110">
    <w:name w:val="No List1112110"/>
    <w:next w:val="NoList"/>
    <w:uiPriority w:val="99"/>
    <w:semiHidden/>
    <w:qFormat/>
    <w:rsid w:val="002A2BE3"/>
  </w:style>
  <w:style w:type="numbering" w:customStyle="1" w:styleId="NoList1111219">
    <w:name w:val="No List1111219"/>
    <w:next w:val="NoList"/>
    <w:uiPriority w:val="99"/>
    <w:semiHidden/>
    <w:qFormat/>
    <w:rsid w:val="002A2BE3"/>
  </w:style>
  <w:style w:type="numbering" w:customStyle="1" w:styleId="NoList41110">
    <w:name w:val="No List41110"/>
    <w:next w:val="NoList"/>
    <w:uiPriority w:val="99"/>
    <w:semiHidden/>
    <w:unhideWhenUsed/>
    <w:qFormat/>
    <w:rsid w:val="002A2BE3"/>
  </w:style>
  <w:style w:type="numbering" w:customStyle="1" w:styleId="Style21110">
    <w:name w:val="Style21110"/>
    <w:uiPriority w:val="99"/>
    <w:qFormat/>
    <w:rsid w:val="002A2BE3"/>
  </w:style>
  <w:style w:type="numbering" w:customStyle="1" w:styleId="NoList6110">
    <w:name w:val="No List6110"/>
    <w:next w:val="NoList"/>
    <w:semiHidden/>
    <w:unhideWhenUsed/>
    <w:qFormat/>
    <w:rsid w:val="002A2BE3"/>
  </w:style>
  <w:style w:type="numbering" w:customStyle="1" w:styleId="Khngnhs2110">
    <w:name w:val="Không đánh số2110"/>
    <w:qFormat/>
    <w:rsid w:val="002A2BE3"/>
  </w:style>
  <w:style w:type="numbering" w:customStyle="1" w:styleId="NoList13110">
    <w:name w:val="No List13110"/>
    <w:next w:val="NoList"/>
    <w:uiPriority w:val="99"/>
    <w:semiHidden/>
    <w:qFormat/>
    <w:rsid w:val="002A2BE3"/>
  </w:style>
  <w:style w:type="numbering" w:customStyle="1" w:styleId="NoList22110">
    <w:name w:val="No List22110"/>
    <w:next w:val="NoList"/>
    <w:semiHidden/>
    <w:unhideWhenUsed/>
    <w:qFormat/>
    <w:rsid w:val="002A2BE3"/>
  </w:style>
  <w:style w:type="numbering" w:customStyle="1" w:styleId="NoList32110">
    <w:name w:val="No List32110"/>
    <w:next w:val="NoList"/>
    <w:semiHidden/>
    <w:qFormat/>
    <w:rsid w:val="002A2BE3"/>
  </w:style>
  <w:style w:type="numbering" w:customStyle="1" w:styleId="NoList113110">
    <w:name w:val="No List113110"/>
    <w:next w:val="NoList"/>
    <w:uiPriority w:val="99"/>
    <w:semiHidden/>
    <w:qFormat/>
    <w:rsid w:val="002A2BE3"/>
  </w:style>
  <w:style w:type="numbering" w:customStyle="1" w:styleId="NoList111319">
    <w:name w:val="No List111319"/>
    <w:next w:val="NoList"/>
    <w:uiPriority w:val="99"/>
    <w:semiHidden/>
    <w:qFormat/>
    <w:rsid w:val="002A2BE3"/>
  </w:style>
  <w:style w:type="numbering" w:customStyle="1" w:styleId="NoList4219">
    <w:name w:val="No List4219"/>
    <w:next w:val="NoList"/>
    <w:uiPriority w:val="99"/>
    <w:semiHidden/>
    <w:unhideWhenUsed/>
    <w:qFormat/>
    <w:rsid w:val="002A2BE3"/>
  </w:style>
  <w:style w:type="numbering" w:customStyle="1" w:styleId="Style22110">
    <w:name w:val="Style22110"/>
    <w:uiPriority w:val="99"/>
    <w:qFormat/>
    <w:rsid w:val="002A2BE3"/>
  </w:style>
  <w:style w:type="numbering" w:customStyle="1" w:styleId="NoList816">
    <w:name w:val="No List816"/>
    <w:next w:val="NoList"/>
    <w:uiPriority w:val="99"/>
    <w:semiHidden/>
    <w:qFormat/>
    <w:rsid w:val="002A2BE3"/>
  </w:style>
  <w:style w:type="numbering" w:customStyle="1" w:styleId="NoList157">
    <w:name w:val="No List157"/>
    <w:next w:val="NoList"/>
    <w:uiPriority w:val="99"/>
    <w:semiHidden/>
    <w:unhideWhenUsed/>
    <w:qFormat/>
    <w:rsid w:val="002A2BE3"/>
  </w:style>
  <w:style w:type="numbering" w:customStyle="1" w:styleId="NoList1157">
    <w:name w:val="No List1157"/>
    <w:next w:val="NoList"/>
    <w:semiHidden/>
    <w:unhideWhenUsed/>
    <w:qFormat/>
    <w:rsid w:val="002A2BE3"/>
  </w:style>
  <w:style w:type="numbering" w:customStyle="1" w:styleId="Khngnhs410">
    <w:name w:val="Không đánh số410"/>
    <w:qFormat/>
    <w:rsid w:val="002A2BE3"/>
  </w:style>
  <w:style w:type="numbering" w:customStyle="1" w:styleId="NoList11157">
    <w:name w:val="No List11157"/>
    <w:next w:val="NoList"/>
    <w:uiPriority w:val="99"/>
    <w:semiHidden/>
    <w:qFormat/>
    <w:rsid w:val="002A2BE3"/>
  </w:style>
  <w:style w:type="numbering" w:customStyle="1" w:styleId="NoList248">
    <w:name w:val="No List248"/>
    <w:next w:val="NoList"/>
    <w:semiHidden/>
    <w:unhideWhenUsed/>
    <w:qFormat/>
    <w:rsid w:val="002A2BE3"/>
  </w:style>
  <w:style w:type="numbering" w:customStyle="1" w:styleId="NoList347">
    <w:name w:val="No List347"/>
    <w:next w:val="NoList"/>
    <w:semiHidden/>
    <w:qFormat/>
    <w:rsid w:val="002A2BE3"/>
  </w:style>
  <w:style w:type="numbering" w:customStyle="1" w:styleId="NoList111147">
    <w:name w:val="No List111147"/>
    <w:next w:val="NoList"/>
    <w:uiPriority w:val="99"/>
    <w:semiHidden/>
    <w:qFormat/>
    <w:rsid w:val="002A2BE3"/>
  </w:style>
  <w:style w:type="numbering" w:customStyle="1" w:styleId="NoList1111127">
    <w:name w:val="No List1111127"/>
    <w:next w:val="NoList"/>
    <w:uiPriority w:val="99"/>
    <w:semiHidden/>
    <w:qFormat/>
    <w:rsid w:val="002A2BE3"/>
  </w:style>
  <w:style w:type="numbering" w:customStyle="1" w:styleId="NoList447">
    <w:name w:val="No List447"/>
    <w:next w:val="NoList"/>
    <w:uiPriority w:val="99"/>
    <w:semiHidden/>
    <w:unhideWhenUsed/>
    <w:qFormat/>
    <w:rsid w:val="002A2BE3"/>
  </w:style>
  <w:style w:type="numbering" w:customStyle="1" w:styleId="Style249">
    <w:name w:val="Style249"/>
    <w:uiPriority w:val="99"/>
    <w:qFormat/>
    <w:rsid w:val="002A2BE3"/>
  </w:style>
  <w:style w:type="numbering" w:customStyle="1" w:styleId="NoList527">
    <w:name w:val="No List527"/>
    <w:next w:val="NoList"/>
    <w:uiPriority w:val="99"/>
    <w:semiHidden/>
    <w:unhideWhenUsed/>
    <w:qFormat/>
    <w:rsid w:val="002A2BE3"/>
  </w:style>
  <w:style w:type="numbering" w:customStyle="1" w:styleId="NoList1227">
    <w:name w:val="No List1227"/>
    <w:next w:val="NoList"/>
    <w:semiHidden/>
    <w:unhideWhenUsed/>
    <w:qFormat/>
    <w:rsid w:val="002A2BE3"/>
  </w:style>
  <w:style w:type="numbering" w:customStyle="1" w:styleId="Khngnhs127">
    <w:name w:val="Không đánh số127"/>
    <w:qFormat/>
    <w:rsid w:val="002A2BE3"/>
  </w:style>
  <w:style w:type="numbering" w:customStyle="1" w:styleId="NoList11227">
    <w:name w:val="No List11227"/>
    <w:next w:val="NoList"/>
    <w:uiPriority w:val="99"/>
    <w:semiHidden/>
    <w:qFormat/>
    <w:rsid w:val="002A2BE3"/>
  </w:style>
  <w:style w:type="numbering" w:customStyle="1" w:styleId="NoList2127">
    <w:name w:val="No List2127"/>
    <w:next w:val="NoList"/>
    <w:semiHidden/>
    <w:unhideWhenUsed/>
    <w:qFormat/>
    <w:rsid w:val="002A2BE3"/>
  </w:style>
  <w:style w:type="numbering" w:customStyle="1" w:styleId="NoList3127">
    <w:name w:val="No List3127"/>
    <w:next w:val="NoList"/>
    <w:semiHidden/>
    <w:qFormat/>
    <w:rsid w:val="002A2BE3"/>
  </w:style>
  <w:style w:type="numbering" w:customStyle="1" w:styleId="NoList111227">
    <w:name w:val="No List111227"/>
    <w:next w:val="NoList"/>
    <w:uiPriority w:val="99"/>
    <w:semiHidden/>
    <w:qFormat/>
    <w:rsid w:val="002A2BE3"/>
  </w:style>
  <w:style w:type="numbering" w:customStyle="1" w:styleId="NoList1111227">
    <w:name w:val="No List1111227"/>
    <w:next w:val="NoList"/>
    <w:uiPriority w:val="99"/>
    <w:semiHidden/>
    <w:qFormat/>
    <w:rsid w:val="002A2BE3"/>
  </w:style>
  <w:style w:type="numbering" w:customStyle="1" w:styleId="NoList4127">
    <w:name w:val="No List4127"/>
    <w:next w:val="NoList"/>
    <w:uiPriority w:val="99"/>
    <w:semiHidden/>
    <w:unhideWhenUsed/>
    <w:qFormat/>
    <w:rsid w:val="002A2BE3"/>
  </w:style>
  <w:style w:type="numbering" w:customStyle="1" w:styleId="Style2127">
    <w:name w:val="Style2127"/>
    <w:uiPriority w:val="99"/>
    <w:qFormat/>
    <w:rsid w:val="002A2BE3"/>
  </w:style>
  <w:style w:type="numbering" w:customStyle="1" w:styleId="NoList627">
    <w:name w:val="No List627"/>
    <w:next w:val="NoList"/>
    <w:semiHidden/>
    <w:unhideWhenUsed/>
    <w:qFormat/>
    <w:rsid w:val="002A2BE3"/>
  </w:style>
  <w:style w:type="numbering" w:customStyle="1" w:styleId="Khngnhs227">
    <w:name w:val="Không đánh số227"/>
    <w:qFormat/>
    <w:rsid w:val="002A2BE3"/>
  </w:style>
  <w:style w:type="numbering" w:customStyle="1" w:styleId="NoList1327">
    <w:name w:val="No List1327"/>
    <w:next w:val="NoList"/>
    <w:uiPriority w:val="99"/>
    <w:semiHidden/>
    <w:qFormat/>
    <w:rsid w:val="002A2BE3"/>
  </w:style>
  <w:style w:type="numbering" w:customStyle="1" w:styleId="NoList2227">
    <w:name w:val="No List2227"/>
    <w:next w:val="NoList"/>
    <w:semiHidden/>
    <w:unhideWhenUsed/>
    <w:qFormat/>
    <w:rsid w:val="002A2BE3"/>
  </w:style>
  <w:style w:type="numbering" w:customStyle="1" w:styleId="NoList3227">
    <w:name w:val="No List3227"/>
    <w:next w:val="NoList"/>
    <w:semiHidden/>
    <w:qFormat/>
    <w:rsid w:val="002A2BE3"/>
  </w:style>
  <w:style w:type="numbering" w:customStyle="1" w:styleId="NoList11327">
    <w:name w:val="No List11327"/>
    <w:next w:val="NoList"/>
    <w:uiPriority w:val="99"/>
    <w:semiHidden/>
    <w:qFormat/>
    <w:rsid w:val="002A2BE3"/>
  </w:style>
  <w:style w:type="numbering" w:customStyle="1" w:styleId="NoList111327">
    <w:name w:val="No List111327"/>
    <w:next w:val="NoList"/>
    <w:uiPriority w:val="99"/>
    <w:semiHidden/>
    <w:qFormat/>
    <w:rsid w:val="002A2BE3"/>
  </w:style>
  <w:style w:type="numbering" w:customStyle="1" w:styleId="NoList4227">
    <w:name w:val="No List4227"/>
    <w:next w:val="NoList"/>
    <w:uiPriority w:val="99"/>
    <w:semiHidden/>
    <w:unhideWhenUsed/>
    <w:qFormat/>
    <w:rsid w:val="002A2BE3"/>
  </w:style>
  <w:style w:type="numbering" w:customStyle="1" w:styleId="Style2227">
    <w:name w:val="Style2227"/>
    <w:uiPriority w:val="99"/>
    <w:qFormat/>
    <w:rsid w:val="002A2BE3"/>
  </w:style>
  <w:style w:type="numbering" w:customStyle="1" w:styleId="NoList910">
    <w:name w:val="No List910"/>
    <w:next w:val="NoList"/>
    <w:uiPriority w:val="99"/>
    <w:semiHidden/>
    <w:qFormat/>
    <w:rsid w:val="002A2BE3"/>
  </w:style>
  <w:style w:type="numbering" w:customStyle="1" w:styleId="NoList167">
    <w:name w:val="No List167"/>
    <w:next w:val="NoList"/>
    <w:uiPriority w:val="99"/>
    <w:semiHidden/>
    <w:unhideWhenUsed/>
    <w:qFormat/>
    <w:rsid w:val="002A2BE3"/>
  </w:style>
  <w:style w:type="numbering" w:customStyle="1" w:styleId="NoList1167">
    <w:name w:val="No List1167"/>
    <w:next w:val="NoList"/>
    <w:semiHidden/>
    <w:unhideWhenUsed/>
    <w:qFormat/>
    <w:rsid w:val="002A2BE3"/>
  </w:style>
  <w:style w:type="numbering" w:customStyle="1" w:styleId="Khngnhs59">
    <w:name w:val="Không đánh số59"/>
    <w:qFormat/>
    <w:rsid w:val="002A2BE3"/>
  </w:style>
  <w:style w:type="numbering" w:customStyle="1" w:styleId="NoList11167">
    <w:name w:val="No List11167"/>
    <w:next w:val="NoList"/>
    <w:uiPriority w:val="99"/>
    <w:semiHidden/>
    <w:qFormat/>
    <w:rsid w:val="002A2BE3"/>
  </w:style>
  <w:style w:type="numbering" w:customStyle="1" w:styleId="NoList257">
    <w:name w:val="No List257"/>
    <w:next w:val="NoList"/>
    <w:semiHidden/>
    <w:unhideWhenUsed/>
    <w:qFormat/>
    <w:rsid w:val="002A2BE3"/>
  </w:style>
  <w:style w:type="numbering" w:customStyle="1" w:styleId="NoList357">
    <w:name w:val="No List357"/>
    <w:next w:val="NoList"/>
    <w:semiHidden/>
    <w:qFormat/>
    <w:rsid w:val="002A2BE3"/>
  </w:style>
  <w:style w:type="numbering" w:customStyle="1" w:styleId="NoList111157">
    <w:name w:val="No List111157"/>
    <w:next w:val="NoList"/>
    <w:uiPriority w:val="99"/>
    <w:semiHidden/>
    <w:qFormat/>
    <w:rsid w:val="002A2BE3"/>
  </w:style>
  <w:style w:type="numbering" w:customStyle="1" w:styleId="NoList1111137">
    <w:name w:val="No List1111137"/>
    <w:next w:val="NoList"/>
    <w:uiPriority w:val="99"/>
    <w:semiHidden/>
    <w:qFormat/>
    <w:rsid w:val="002A2BE3"/>
  </w:style>
  <w:style w:type="numbering" w:customStyle="1" w:styleId="NoList457">
    <w:name w:val="No List457"/>
    <w:next w:val="NoList"/>
    <w:uiPriority w:val="99"/>
    <w:semiHidden/>
    <w:unhideWhenUsed/>
    <w:qFormat/>
    <w:rsid w:val="002A2BE3"/>
  </w:style>
  <w:style w:type="numbering" w:customStyle="1" w:styleId="Style259">
    <w:name w:val="Style259"/>
    <w:uiPriority w:val="99"/>
    <w:qFormat/>
    <w:rsid w:val="002A2BE3"/>
  </w:style>
  <w:style w:type="numbering" w:customStyle="1" w:styleId="NoList537">
    <w:name w:val="No List537"/>
    <w:next w:val="NoList"/>
    <w:uiPriority w:val="99"/>
    <w:semiHidden/>
    <w:unhideWhenUsed/>
    <w:qFormat/>
    <w:rsid w:val="002A2BE3"/>
  </w:style>
  <w:style w:type="numbering" w:customStyle="1" w:styleId="NoList1237">
    <w:name w:val="No List1237"/>
    <w:next w:val="NoList"/>
    <w:semiHidden/>
    <w:unhideWhenUsed/>
    <w:qFormat/>
    <w:rsid w:val="002A2BE3"/>
  </w:style>
  <w:style w:type="numbering" w:customStyle="1" w:styleId="Khngnhs137">
    <w:name w:val="Không đánh số137"/>
    <w:qFormat/>
    <w:rsid w:val="002A2BE3"/>
  </w:style>
  <w:style w:type="numbering" w:customStyle="1" w:styleId="NoList11237">
    <w:name w:val="No List11237"/>
    <w:next w:val="NoList"/>
    <w:uiPriority w:val="99"/>
    <w:semiHidden/>
    <w:qFormat/>
    <w:rsid w:val="002A2BE3"/>
  </w:style>
  <w:style w:type="numbering" w:customStyle="1" w:styleId="NoList2137">
    <w:name w:val="No List2137"/>
    <w:next w:val="NoList"/>
    <w:semiHidden/>
    <w:unhideWhenUsed/>
    <w:qFormat/>
    <w:rsid w:val="002A2BE3"/>
  </w:style>
  <w:style w:type="numbering" w:customStyle="1" w:styleId="NoList3137">
    <w:name w:val="No List3137"/>
    <w:next w:val="NoList"/>
    <w:semiHidden/>
    <w:qFormat/>
    <w:rsid w:val="002A2BE3"/>
  </w:style>
  <w:style w:type="numbering" w:customStyle="1" w:styleId="NoList111237">
    <w:name w:val="No List111237"/>
    <w:next w:val="NoList"/>
    <w:uiPriority w:val="99"/>
    <w:semiHidden/>
    <w:qFormat/>
    <w:rsid w:val="002A2BE3"/>
  </w:style>
  <w:style w:type="numbering" w:customStyle="1" w:styleId="NoList1111237">
    <w:name w:val="No List1111237"/>
    <w:next w:val="NoList"/>
    <w:uiPriority w:val="99"/>
    <w:semiHidden/>
    <w:qFormat/>
    <w:rsid w:val="002A2BE3"/>
  </w:style>
  <w:style w:type="numbering" w:customStyle="1" w:styleId="NoList4137">
    <w:name w:val="No List4137"/>
    <w:next w:val="NoList"/>
    <w:uiPriority w:val="99"/>
    <w:semiHidden/>
    <w:unhideWhenUsed/>
    <w:qFormat/>
    <w:rsid w:val="002A2BE3"/>
  </w:style>
  <w:style w:type="numbering" w:customStyle="1" w:styleId="Style2137">
    <w:name w:val="Style2137"/>
    <w:uiPriority w:val="99"/>
    <w:qFormat/>
    <w:rsid w:val="002A2BE3"/>
  </w:style>
  <w:style w:type="numbering" w:customStyle="1" w:styleId="NoList637">
    <w:name w:val="No List637"/>
    <w:next w:val="NoList"/>
    <w:semiHidden/>
    <w:unhideWhenUsed/>
    <w:qFormat/>
    <w:rsid w:val="002A2BE3"/>
  </w:style>
  <w:style w:type="numbering" w:customStyle="1" w:styleId="Khngnhs237">
    <w:name w:val="Không đánh số237"/>
    <w:qFormat/>
    <w:rsid w:val="002A2BE3"/>
  </w:style>
  <w:style w:type="numbering" w:customStyle="1" w:styleId="NoList1337">
    <w:name w:val="No List1337"/>
    <w:next w:val="NoList"/>
    <w:uiPriority w:val="99"/>
    <w:semiHidden/>
    <w:qFormat/>
    <w:rsid w:val="002A2BE3"/>
  </w:style>
  <w:style w:type="numbering" w:customStyle="1" w:styleId="NoList2237">
    <w:name w:val="No List2237"/>
    <w:next w:val="NoList"/>
    <w:semiHidden/>
    <w:unhideWhenUsed/>
    <w:qFormat/>
    <w:rsid w:val="002A2BE3"/>
  </w:style>
  <w:style w:type="numbering" w:customStyle="1" w:styleId="NoList3237">
    <w:name w:val="No List3237"/>
    <w:next w:val="NoList"/>
    <w:semiHidden/>
    <w:qFormat/>
    <w:rsid w:val="002A2BE3"/>
  </w:style>
  <w:style w:type="numbering" w:customStyle="1" w:styleId="NoList11337">
    <w:name w:val="No List11337"/>
    <w:next w:val="NoList"/>
    <w:uiPriority w:val="99"/>
    <w:semiHidden/>
    <w:qFormat/>
    <w:rsid w:val="002A2BE3"/>
  </w:style>
  <w:style w:type="numbering" w:customStyle="1" w:styleId="NoList111337">
    <w:name w:val="No List111337"/>
    <w:next w:val="NoList"/>
    <w:uiPriority w:val="99"/>
    <w:semiHidden/>
    <w:qFormat/>
    <w:rsid w:val="002A2BE3"/>
  </w:style>
  <w:style w:type="numbering" w:customStyle="1" w:styleId="NoList4237">
    <w:name w:val="No List4237"/>
    <w:next w:val="NoList"/>
    <w:uiPriority w:val="99"/>
    <w:semiHidden/>
    <w:unhideWhenUsed/>
    <w:qFormat/>
    <w:rsid w:val="002A2BE3"/>
  </w:style>
  <w:style w:type="numbering" w:customStyle="1" w:styleId="Style2237">
    <w:name w:val="Style2237"/>
    <w:uiPriority w:val="99"/>
    <w:qFormat/>
    <w:rsid w:val="002A2BE3"/>
  </w:style>
  <w:style w:type="numbering" w:customStyle="1" w:styleId="NoList107">
    <w:name w:val="No List107"/>
    <w:next w:val="NoList"/>
    <w:semiHidden/>
    <w:qFormat/>
    <w:rsid w:val="002A2BE3"/>
  </w:style>
  <w:style w:type="numbering" w:customStyle="1" w:styleId="NoList177">
    <w:name w:val="No List177"/>
    <w:next w:val="NoList"/>
    <w:semiHidden/>
    <w:unhideWhenUsed/>
    <w:qFormat/>
    <w:rsid w:val="002A2BE3"/>
  </w:style>
  <w:style w:type="numbering" w:customStyle="1" w:styleId="NoList1177">
    <w:name w:val="No List1177"/>
    <w:next w:val="NoList"/>
    <w:uiPriority w:val="99"/>
    <w:semiHidden/>
    <w:unhideWhenUsed/>
    <w:qFormat/>
    <w:rsid w:val="002A2BE3"/>
  </w:style>
  <w:style w:type="numbering" w:customStyle="1" w:styleId="Khngnhs68">
    <w:name w:val="Không đánh số68"/>
    <w:qFormat/>
    <w:rsid w:val="002A2BE3"/>
  </w:style>
  <w:style w:type="numbering" w:customStyle="1" w:styleId="NoList11177">
    <w:name w:val="No List11177"/>
    <w:next w:val="NoList"/>
    <w:uiPriority w:val="99"/>
    <w:semiHidden/>
    <w:qFormat/>
    <w:rsid w:val="002A2BE3"/>
  </w:style>
  <w:style w:type="numbering" w:customStyle="1" w:styleId="NoList267">
    <w:name w:val="No List267"/>
    <w:next w:val="NoList"/>
    <w:semiHidden/>
    <w:unhideWhenUsed/>
    <w:qFormat/>
    <w:rsid w:val="002A2BE3"/>
  </w:style>
  <w:style w:type="numbering" w:customStyle="1" w:styleId="NoList367">
    <w:name w:val="No List367"/>
    <w:next w:val="NoList"/>
    <w:semiHidden/>
    <w:qFormat/>
    <w:rsid w:val="002A2BE3"/>
  </w:style>
  <w:style w:type="numbering" w:customStyle="1" w:styleId="NoList111167">
    <w:name w:val="No List111167"/>
    <w:next w:val="NoList"/>
    <w:uiPriority w:val="99"/>
    <w:semiHidden/>
    <w:qFormat/>
    <w:rsid w:val="002A2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1A99F-1E87-4112-9FBC-14B9F89A8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12</Pages>
  <Words>2225</Words>
  <Characters>12685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Binh chñng Th«ng tin liªn l¹c        Céng hoµ x• héi chñ nghÜa ViÖt Nam</vt:lpstr>
    </vt:vector>
  </TitlesOfParts>
  <Company>LBM</Company>
  <LinksUpToDate>false</LinksUpToDate>
  <CharactersWithSpaces>14881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Binh chñng Th«ng tin liªn l¹c        Céng hoµ x• héi chñ nghÜa ViÖt Nam</dc:title>
  <dc:subject/>
  <dc:creator>chinh</dc:creator>
  <cp:keywords/>
  <dc:description/>
  <cp:lastModifiedBy>Nguyen Ba Cao</cp:lastModifiedBy>
  <cp:revision>64</cp:revision>
  <cp:lastPrinted>2024-12-30T08:52:00Z</cp:lastPrinted>
  <dcterms:created xsi:type="dcterms:W3CDTF">2025-02-12T08:32:00Z</dcterms:created>
  <dcterms:modified xsi:type="dcterms:W3CDTF">2026-01-19T09:18:00Z</dcterms:modified>
</cp:coreProperties>
</file>