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47126" w14:textId="0CC9F45B" w:rsidR="000A0DE8" w:rsidRPr="000A0DE8" w:rsidRDefault="000A0DE8">
      <w:pPr>
        <w:rPr>
          <w:b/>
          <w:bCs/>
          <w:sz w:val="40"/>
          <w:szCs w:val="40"/>
        </w:rPr>
      </w:pPr>
      <w:r w:rsidRPr="000A0DE8">
        <w:rPr>
          <w:b/>
          <w:bCs/>
          <w:sz w:val="40"/>
          <w:szCs w:val="40"/>
        </w:rPr>
        <w:t>Gemini :</w:t>
      </w:r>
    </w:p>
    <w:p w14:paraId="204E04C3" w14:textId="23AB9376" w:rsidR="000A0DE8" w:rsidRDefault="000A0DE8">
      <w:r w:rsidRPr="000A0DE8">
        <w:t xml:space="preserve">Charli Puth là một trong những nghệ sĩ tôi yêu thích nhất bởi </w:t>
      </w:r>
      <w:r w:rsidRPr="000A0DE8">
        <w:rPr>
          <w:b/>
          <w:bCs/>
        </w:rPr>
        <w:t>tài năng âm nhạc đa chiều</w:t>
      </w:r>
      <w:r w:rsidRPr="000A0DE8">
        <w:t xml:space="preserve"> của anh. Anh không chỉ là một ca sĩ có chất giọng đặc trưng, dễ nhận diện mà còn là một </w:t>
      </w:r>
      <w:r w:rsidRPr="000A0DE8">
        <w:rPr>
          <w:b/>
          <w:bCs/>
        </w:rPr>
        <w:t>nhạc sĩ và nhà sản xuất tài ba</w:t>
      </w:r>
      <w:r w:rsidRPr="000A0DE8">
        <w:t xml:space="preserve">. Charli Puth có khả năng tạo ra những giai điệu bắt tai, pha trộn giữa Pop, R&amp;B và Funk, khiến người nghe không thể ngừng nhún nhảy. Các ca khúc của anh, từ bản ballad sâu lắng như "See You Again" hay "One Call Away" đến những bản hit sôi động như "Attention" hay "Light Switch", đều thể hiện sự </w:t>
      </w:r>
      <w:r w:rsidRPr="000A0DE8">
        <w:rPr>
          <w:b/>
          <w:bCs/>
        </w:rPr>
        <w:t>tinh tế trong cách hòa âm phối khí</w:t>
      </w:r>
      <w:r w:rsidRPr="000A0DE8">
        <w:t xml:space="preserve"> và khả năng kể chuyện bằng âm nhạc tuyệt vời. Phong cách trình diễn tự nhiên và vẻ ngoài thân thiện cũng là điểm khiến người hâm mộ trên toàn thế giới yêu mến anh.</w:t>
      </w:r>
    </w:p>
    <w:p w14:paraId="262622DD" w14:textId="1381EAEE" w:rsidR="000A0DE8" w:rsidRPr="000A0DE8" w:rsidRDefault="000A0DE8">
      <w:pPr>
        <w:rPr>
          <w:b/>
          <w:bCs/>
          <w:sz w:val="40"/>
          <w:szCs w:val="40"/>
        </w:rPr>
      </w:pPr>
      <w:r w:rsidRPr="000A0DE8">
        <w:rPr>
          <w:b/>
          <w:bCs/>
          <w:sz w:val="40"/>
          <w:szCs w:val="40"/>
        </w:rPr>
        <w:t>ChatGPT :</w:t>
      </w:r>
    </w:p>
    <w:p w14:paraId="494F7C74" w14:textId="77777777" w:rsidR="000A0DE8" w:rsidRPr="000A0DE8" w:rsidRDefault="000A0DE8" w:rsidP="000A0DE8">
      <w:r w:rsidRPr="000A0DE8">
        <w:t xml:space="preserve">Ca sĩ mà tôi yêu thích nhất là Charlie Puth. Anh là một nghệ sĩ tài năng người Mỹ, nổi tiếng với giọng hát ngọt ngào và khả năng sáng tác tuyệt vời. Tôi rất thích cách anh thể hiện cảm xúc qua từng ca khúc như </w:t>
      </w:r>
      <w:r w:rsidRPr="000A0DE8">
        <w:rPr>
          <w:i/>
          <w:iCs/>
        </w:rPr>
        <w:t>Attention</w:t>
      </w:r>
      <w:r w:rsidRPr="000A0DE8">
        <w:t xml:space="preserve">, </w:t>
      </w:r>
      <w:r w:rsidRPr="000A0DE8">
        <w:rPr>
          <w:i/>
          <w:iCs/>
        </w:rPr>
        <w:t>We Don’t Talk Anymore</w:t>
      </w:r>
      <w:r w:rsidRPr="000A0DE8">
        <w:t xml:space="preserve"> hay </w:t>
      </w:r>
      <w:r w:rsidRPr="000A0DE8">
        <w:rPr>
          <w:i/>
          <w:iCs/>
        </w:rPr>
        <w:t>See You Again</w:t>
      </w:r>
      <w:r w:rsidRPr="000A0DE8">
        <w:t>. Charlie Puth không chỉ có ngoại hình điển trai mà còn có phong cách âm nhạc hiện đại, mang đậm dấu ấn riêng. Mỗi khi nghe nhạc của anh, tôi cảm thấy thư giãn và có thêm năng lượng tích cực. Anh chính là nguồn cảm hứng lớn trong cuộc sống của tôi.</w:t>
      </w:r>
    </w:p>
    <w:p w14:paraId="7A47CC60" w14:textId="18CB1896" w:rsidR="000A0DE8" w:rsidRDefault="000A0DE8">
      <w:pPr>
        <w:rPr>
          <w:b/>
          <w:bCs/>
          <w:sz w:val="40"/>
          <w:szCs w:val="40"/>
        </w:rPr>
      </w:pPr>
      <w:r w:rsidRPr="000A0DE8">
        <w:rPr>
          <w:b/>
          <w:bCs/>
          <w:sz w:val="40"/>
          <w:szCs w:val="40"/>
        </w:rPr>
        <w:t>- So sánh</w:t>
      </w:r>
    </w:p>
    <w:p w14:paraId="5EA19463" w14:textId="6E508FDA" w:rsidR="000A0DE8" w:rsidRPr="000A0DE8" w:rsidRDefault="000A0DE8" w:rsidP="000A0DE8">
      <w:r>
        <w:t>+</w:t>
      </w:r>
      <w:r w:rsidRPr="000A0DE8">
        <w:t xml:space="preserve"> Đoạn của Gemini thiên về phong cách miêu tả chi tiết, học thuật, nhấn mạnh tài năng và phong cách âm nhạc của Charlie Puth.</w:t>
      </w:r>
    </w:p>
    <w:p w14:paraId="77C67BE5" w14:textId="5462D34A" w:rsidR="000A0DE8" w:rsidRPr="000A0DE8" w:rsidRDefault="000A0DE8" w:rsidP="000A0DE8">
      <w:r>
        <w:t>+</w:t>
      </w:r>
      <w:r w:rsidRPr="000A0DE8">
        <w:t>Đoạn của mình thì ngắn gọn, cảm xúc và mang tính cá nhân hơn, phù hợp với dạng bài viết cảm nghĩ hoặc học sinh trung học.</w:t>
      </w:r>
    </w:p>
    <w:p w14:paraId="43363DCF" w14:textId="77777777" w:rsidR="000A0DE8" w:rsidRPr="000A0DE8" w:rsidRDefault="000A0DE8">
      <w:pPr>
        <w:rPr>
          <w:b/>
          <w:bCs/>
          <w:sz w:val="40"/>
          <w:szCs w:val="40"/>
        </w:rPr>
      </w:pPr>
    </w:p>
    <w:sectPr w:rsidR="000A0DE8" w:rsidRPr="000A0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DE8"/>
    <w:rsid w:val="000A0DE8"/>
    <w:rsid w:val="00B90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DB86"/>
  <w15:chartTrackingRefBased/>
  <w15:docId w15:val="{0FB00B9C-DF1C-4D17-8FE8-A5D98911F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D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D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D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D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D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D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D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0D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D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D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DE8"/>
    <w:rPr>
      <w:rFonts w:eastAsiaTheme="majorEastAsia" w:cstheme="majorBidi"/>
      <w:color w:val="272727" w:themeColor="text1" w:themeTint="D8"/>
    </w:rPr>
  </w:style>
  <w:style w:type="paragraph" w:styleId="Title">
    <w:name w:val="Title"/>
    <w:basedOn w:val="Normal"/>
    <w:next w:val="Normal"/>
    <w:link w:val="TitleChar"/>
    <w:uiPriority w:val="10"/>
    <w:qFormat/>
    <w:rsid w:val="000A0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DE8"/>
    <w:pPr>
      <w:spacing w:before="160"/>
      <w:jc w:val="center"/>
    </w:pPr>
    <w:rPr>
      <w:i/>
      <w:iCs/>
      <w:color w:val="404040" w:themeColor="text1" w:themeTint="BF"/>
    </w:rPr>
  </w:style>
  <w:style w:type="character" w:customStyle="1" w:styleId="QuoteChar">
    <w:name w:val="Quote Char"/>
    <w:basedOn w:val="DefaultParagraphFont"/>
    <w:link w:val="Quote"/>
    <w:uiPriority w:val="29"/>
    <w:rsid w:val="000A0DE8"/>
    <w:rPr>
      <w:i/>
      <w:iCs/>
      <w:color w:val="404040" w:themeColor="text1" w:themeTint="BF"/>
    </w:rPr>
  </w:style>
  <w:style w:type="paragraph" w:styleId="ListParagraph">
    <w:name w:val="List Paragraph"/>
    <w:basedOn w:val="Normal"/>
    <w:uiPriority w:val="34"/>
    <w:qFormat/>
    <w:rsid w:val="000A0DE8"/>
    <w:pPr>
      <w:ind w:left="720"/>
      <w:contextualSpacing/>
    </w:pPr>
  </w:style>
  <w:style w:type="character" w:styleId="IntenseEmphasis">
    <w:name w:val="Intense Emphasis"/>
    <w:basedOn w:val="DefaultParagraphFont"/>
    <w:uiPriority w:val="21"/>
    <w:qFormat/>
    <w:rsid w:val="000A0DE8"/>
    <w:rPr>
      <w:i/>
      <w:iCs/>
      <w:color w:val="2F5496" w:themeColor="accent1" w:themeShade="BF"/>
    </w:rPr>
  </w:style>
  <w:style w:type="paragraph" w:styleId="IntenseQuote">
    <w:name w:val="Intense Quote"/>
    <w:basedOn w:val="Normal"/>
    <w:next w:val="Normal"/>
    <w:link w:val="IntenseQuoteChar"/>
    <w:uiPriority w:val="30"/>
    <w:qFormat/>
    <w:rsid w:val="000A0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DE8"/>
    <w:rPr>
      <w:i/>
      <w:iCs/>
      <w:color w:val="2F5496" w:themeColor="accent1" w:themeShade="BF"/>
    </w:rPr>
  </w:style>
  <w:style w:type="character" w:styleId="IntenseReference">
    <w:name w:val="Intense Reference"/>
    <w:basedOn w:val="DefaultParagraphFont"/>
    <w:uiPriority w:val="32"/>
    <w:qFormat/>
    <w:rsid w:val="000A0D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danghsthcshs@gmail.com</dc:creator>
  <cp:keywords/>
  <dc:description/>
  <cp:lastModifiedBy>danghsthcshs@gmail.com</cp:lastModifiedBy>
  <cp:revision>1</cp:revision>
  <dcterms:created xsi:type="dcterms:W3CDTF">2025-11-06T12:19:00Z</dcterms:created>
  <dcterms:modified xsi:type="dcterms:W3CDTF">2025-11-06T12:24:00Z</dcterms:modified>
</cp:coreProperties>
</file>