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BCBF9" w14:textId="60D9A87B" w:rsidR="009C63B0" w:rsidRDefault="009C63B0">
      <w:pPr>
        <w:rPr>
          <w:noProof/>
        </w:rPr>
      </w:pPr>
      <w:r>
        <w:rPr>
          <w:noProof/>
        </w:rPr>
        <w:drawing>
          <wp:inline distT="0" distB="0" distL="0" distR="0" wp14:anchorId="192164E8" wp14:editId="7A91CA76">
            <wp:extent cx="5943600" cy="4262755"/>
            <wp:effectExtent l="0" t="0" r="0" b="4445"/>
            <wp:docPr id="47477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73829" name="Picture 4747738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B066D" w14:textId="77777777" w:rsidR="009C63B0" w:rsidRPr="009C63B0" w:rsidRDefault="009C63B0" w:rsidP="009C63B0"/>
    <w:p w14:paraId="1FF10809" w14:textId="77777777" w:rsidR="009C63B0" w:rsidRPr="009C63B0" w:rsidRDefault="009C63B0" w:rsidP="009C63B0"/>
    <w:p w14:paraId="045E331F" w14:textId="77777777" w:rsidR="009C63B0" w:rsidRDefault="009C63B0" w:rsidP="009C63B0">
      <w:pPr>
        <w:rPr>
          <w:noProof/>
        </w:rPr>
      </w:pPr>
    </w:p>
    <w:p w14:paraId="0C50CE3F" w14:textId="41E009A1" w:rsidR="009C63B0" w:rsidRDefault="009C63B0" w:rsidP="009C63B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ADE3895" wp14:editId="4B351711">
            <wp:extent cx="5943600" cy="3634105"/>
            <wp:effectExtent l="0" t="0" r="0" b="4445"/>
            <wp:docPr id="2137786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86457" name="Picture 21377864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3E98D" w14:textId="77777777" w:rsidR="009C63B0" w:rsidRPr="009C63B0" w:rsidRDefault="009C63B0" w:rsidP="009C63B0"/>
    <w:p w14:paraId="28CAAE73" w14:textId="77777777" w:rsidR="009C63B0" w:rsidRPr="009C63B0" w:rsidRDefault="009C63B0" w:rsidP="009C63B0"/>
    <w:p w14:paraId="65BAB5BC" w14:textId="77777777" w:rsidR="009C63B0" w:rsidRPr="009C63B0" w:rsidRDefault="009C63B0" w:rsidP="009C63B0"/>
    <w:p w14:paraId="55CDE795" w14:textId="77777777" w:rsidR="009C63B0" w:rsidRDefault="009C63B0" w:rsidP="009C63B0">
      <w:pPr>
        <w:rPr>
          <w:noProof/>
        </w:rPr>
      </w:pPr>
    </w:p>
    <w:p w14:paraId="6BFC26D5" w14:textId="6C08CCCB" w:rsidR="009C63B0" w:rsidRPr="009C63B0" w:rsidRDefault="009C63B0" w:rsidP="009C63B0">
      <w:pPr>
        <w:ind w:firstLine="720"/>
      </w:pPr>
      <w:r>
        <w:rPr>
          <w:noProof/>
        </w:rPr>
        <w:drawing>
          <wp:inline distT="0" distB="0" distL="0" distR="0" wp14:anchorId="28A579F0" wp14:editId="7C292593">
            <wp:extent cx="5943600" cy="4119245"/>
            <wp:effectExtent l="0" t="0" r="0" b="0"/>
            <wp:docPr id="9899318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31842" name="Picture 9899318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3B0" w:rsidRPr="009C63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3B0"/>
    <w:rsid w:val="008C1F2B"/>
    <w:rsid w:val="009C6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5F315"/>
  <w15:chartTrackingRefBased/>
  <w15:docId w15:val="{C6878C72-4CE3-4DC2-8652-D9FF9C8ED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3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3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3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3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3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3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3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3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3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3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danghsthcshs@gmail.com</dc:creator>
  <cp:keywords/>
  <dc:description/>
  <cp:lastModifiedBy>danghsthcshs@gmail.com</cp:lastModifiedBy>
  <cp:revision>1</cp:revision>
  <dcterms:created xsi:type="dcterms:W3CDTF">2025-11-18T12:20:00Z</dcterms:created>
  <dcterms:modified xsi:type="dcterms:W3CDTF">2025-11-18T12:23:00Z</dcterms:modified>
</cp:coreProperties>
</file>