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5EA1" w14:textId="6653E543" w:rsidR="005C4CE7" w:rsidRPr="005C4CE7" w:rsidRDefault="001A1C3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highlight w:val="yellow"/>
        </w:rPr>
        <w:t>T</w:t>
      </w:r>
      <w:r w:rsidR="005C4CE7" w:rsidRPr="00C479AE">
        <w:rPr>
          <w:rFonts w:ascii="Times New Roman" w:hAnsi="Times New Roman" w:cs="Times New Roman"/>
          <w:noProof/>
          <w:sz w:val="28"/>
          <w:szCs w:val="28"/>
          <w:highlight w:val="yellow"/>
        </w:rPr>
        <w:t>k,</w:t>
      </w:r>
      <w:r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 M</w:t>
      </w:r>
      <w:r w:rsidR="005C4CE7" w:rsidRPr="00C479AE">
        <w:rPr>
          <w:rFonts w:ascii="Times New Roman" w:hAnsi="Times New Roman" w:cs="Times New Roman"/>
          <w:noProof/>
          <w:sz w:val="28"/>
          <w:szCs w:val="28"/>
          <w:highlight w:val="yellow"/>
        </w:rPr>
        <w:t>k mongodb</w:t>
      </w:r>
      <w:r w:rsidR="00C479AE" w:rsidRPr="00C479AE">
        <w:rPr>
          <w:rFonts w:ascii="Times New Roman" w:hAnsi="Times New Roman" w:cs="Times New Roman"/>
          <w:noProof/>
          <w:sz w:val="28"/>
          <w:szCs w:val="28"/>
          <w:highlight w:val="yellow"/>
        </w:rPr>
        <w:t>:</w:t>
      </w:r>
    </w:p>
    <w:p w14:paraId="620C3CD4" w14:textId="5E5ACE54" w:rsidR="0076684C" w:rsidRDefault="005C4CE7">
      <w:r>
        <w:rPr>
          <w:noProof/>
        </w:rPr>
        <w:drawing>
          <wp:inline distT="0" distB="0" distL="0" distR="0" wp14:anchorId="2F6A8E99" wp14:editId="6650ABBE">
            <wp:extent cx="5935980" cy="50063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A778" w14:textId="77777777" w:rsidR="005A743D" w:rsidRDefault="005A743D"/>
    <w:p w14:paraId="3C78913B" w14:textId="77777777" w:rsidR="005A743D" w:rsidRDefault="005A743D">
      <w:pPr>
        <w:rPr>
          <w:noProof/>
        </w:rPr>
      </w:pPr>
    </w:p>
    <w:p w14:paraId="4EFB657D" w14:textId="77777777" w:rsidR="005A743D" w:rsidRDefault="005A743D">
      <w:pPr>
        <w:rPr>
          <w:noProof/>
        </w:rPr>
      </w:pPr>
    </w:p>
    <w:p w14:paraId="1D813859" w14:textId="77777777" w:rsidR="005A743D" w:rsidRDefault="005A743D">
      <w:pPr>
        <w:rPr>
          <w:noProof/>
        </w:rPr>
      </w:pPr>
    </w:p>
    <w:p w14:paraId="2ABE289F" w14:textId="77777777" w:rsidR="005A743D" w:rsidRDefault="005A743D">
      <w:pPr>
        <w:rPr>
          <w:noProof/>
        </w:rPr>
      </w:pPr>
    </w:p>
    <w:p w14:paraId="31EC29C9" w14:textId="77777777" w:rsidR="005A743D" w:rsidRDefault="005A743D">
      <w:pPr>
        <w:rPr>
          <w:noProof/>
        </w:rPr>
      </w:pPr>
    </w:p>
    <w:p w14:paraId="7E7630A6" w14:textId="77777777" w:rsidR="005A743D" w:rsidRDefault="005A743D">
      <w:pPr>
        <w:rPr>
          <w:noProof/>
        </w:rPr>
      </w:pPr>
    </w:p>
    <w:p w14:paraId="758923F0" w14:textId="77777777" w:rsidR="005A743D" w:rsidRDefault="005A743D">
      <w:pPr>
        <w:rPr>
          <w:noProof/>
        </w:rPr>
      </w:pPr>
    </w:p>
    <w:p w14:paraId="625E8C17" w14:textId="77777777" w:rsidR="005A743D" w:rsidRDefault="005A743D">
      <w:pPr>
        <w:rPr>
          <w:noProof/>
        </w:rPr>
      </w:pPr>
    </w:p>
    <w:p w14:paraId="41771317" w14:textId="3BC3A9FE" w:rsidR="005A743D" w:rsidRPr="005A743D" w:rsidRDefault="005A743D">
      <w:r>
        <w:rPr>
          <w:rFonts w:ascii="Times New Roman" w:hAnsi="Times New Roman" w:cs="Times New Roman"/>
          <w:noProof/>
          <w:sz w:val="28"/>
          <w:szCs w:val="28"/>
          <w:highlight w:val="yellow"/>
        </w:rPr>
        <w:lastRenderedPageBreak/>
        <w:t>B</w:t>
      </w:r>
      <w:r w:rsidRPr="005A743D">
        <w:rPr>
          <w:rFonts w:ascii="Times New Roman" w:hAnsi="Times New Roman" w:cs="Times New Roman"/>
          <w:noProof/>
          <w:sz w:val="28"/>
          <w:szCs w:val="28"/>
          <w:highlight w:val="yellow"/>
        </w:rPr>
        <w:t>ước 2 trong kêt nôi atlas mongodb</w:t>
      </w:r>
      <w:r w:rsidRPr="005A743D">
        <w:rPr>
          <w:rFonts w:ascii="Times New Roman" w:hAnsi="Times New Roman" w:cs="Times New Roman"/>
          <w:noProof/>
          <w:sz w:val="28"/>
          <w:szCs w:val="28"/>
          <w:highlight w:val="yellow"/>
        </w:rPr>
        <w:t>:</w:t>
      </w:r>
      <w:r w:rsidRPr="00A724AE">
        <w:rPr>
          <w:noProof/>
        </w:rPr>
        <w:drawing>
          <wp:inline distT="0" distB="0" distL="0" distR="0" wp14:anchorId="2FC1042B" wp14:editId="0309D22B">
            <wp:extent cx="5943600" cy="545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D56C" w14:textId="77777777" w:rsidR="005A743D" w:rsidRDefault="005A743D"/>
    <w:p w14:paraId="2CD83A15" w14:textId="77777777" w:rsidR="005A743D" w:rsidRDefault="005A743D"/>
    <w:p w14:paraId="6C3AF2F7" w14:textId="77777777" w:rsidR="005A743D" w:rsidRDefault="005A743D"/>
    <w:p w14:paraId="72EB5C29" w14:textId="77777777" w:rsidR="005A743D" w:rsidRDefault="005A743D"/>
    <w:p w14:paraId="65DC1036" w14:textId="77777777" w:rsidR="005A743D" w:rsidRDefault="005A743D"/>
    <w:p w14:paraId="6FE48DFE" w14:textId="77777777" w:rsidR="005A743D" w:rsidRDefault="005A743D"/>
    <w:p w14:paraId="56EBA948" w14:textId="77777777" w:rsidR="005A743D" w:rsidRDefault="005A743D"/>
    <w:p w14:paraId="477188AE" w14:textId="77777777" w:rsidR="005A743D" w:rsidRDefault="005A743D"/>
    <w:p w14:paraId="1EEA1C8C" w14:textId="77777777" w:rsidR="005A743D" w:rsidRDefault="005A743D"/>
    <w:p w14:paraId="77E4F88E" w14:textId="77777777" w:rsidR="005A743D" w:rsidRDefault="005A743D"/>
    <w:p w14:paraId="436675C9" w14:textId="77777777" w:rsidR="005A743D" w:rsidRDefault="005A743D"/>
    <w:p w14:paraId="37F9413D" w14:textId="77777777" w:rsidR="005A743D" w:rsidRDefault="005A743D"/>
    <w:p w14:paraId="2A279AED" w14:textId="77777777" w:rsidR="005A743D" w:rsidRDefault="005A743D"/>
    <w:p w14:paraId="642F894F" w14:textId="77777777" w:rsidR="005A743D" w:rsidRDefault="005A743D"/>
    <w:p w14:paraId="169CB634" w14:textId="77777777" w:rsidR="005A743D" w:rsidRDefault="005A743D"/>
    <w:p w14:paraId="3AB207EC" w14:textId="77777777" w:rsidR="005A743D" w:rsidRDefault="005A743D"/>
    <w:sectPr w:rsidR="005A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66"/>
    <w:rsid w:val="001A1C31"/>
    <w:rsid w:val="004F7185"/>
    <w:rsid w:val="005A743D"/>
    <w:rsid w:val="005C4CE7"/>
    <w:rsid w:val="0076684C"/>
    <w:rsid w:val="00866366"/>
    <w:rsid w:val="008B4289"/>
    <w:rsid w:val="00913BF5"/>
    <w:rsid w:val="00A724AE"/>
    <w:rsid w:val="00A850E0"/>
    <w:rsid w:val="00C479AE"/>
    <w:rsid w:val="00D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68D7"/>
  <w15:chartTrackingRefBased/>
  <w15:docId w15:val="{4B3FC874-AF56-4AD6-8E4B-38DDEE07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Đặng hữu</dc:creator>
  <cp:keywords/>
  <dc:description/>
  <cp:lastModifiedBy>đông Đặng hữu</cp:lastModifiedBy>
  <cp:revision>10</cp:revision>
  <dcterms:created xsi:type="dcterms:W3CDTF">2026-03-31T10:26:00Z</dcterms:created>
  <dcterms:modified xsi:type="dcterms:W3CDTF">2026-03-31T10:28:00Z</dcterms:modified>
</cp:coreProperties>
</file>